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19AF" w14:textId="6F4E1EE2" w:rsidR="006B5304" w:rsidRDefault="007D5F79">
      <w:r>
        <w:t>About Page Testing:</w:t>
      </w:r>
      <w:r>
        <w:br/>
      </w:r>
      <w:r>
        <w:br/>
      </w:r>
      <w:r>
        <w:rPr>
          <w:noProof/>
        </w:rPr>
        <w:drawing>
          <wp:inline distT="0" distB="0" distL="0" distR="0" wp14:anchorId="535EBF4E" wp14:editId="66367DB7">
            <wp:extent cx="5943600" cy="3055620"/>
            <wp:effectExtent l="0" t="0" r="0" b="0"/>
            <wp:docPr id="590311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110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33E11BA" wp14:editId="24E13EDD">
            <wp:extent cx="5943600" cy="3368040"/>
            <wp:effectExtent l="0" t="0" r="0" b="3810"/>
            <wp:docPr id="841693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939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4205" w14:textId="77777777" w:rsidR="007D5F79" w:rsidRDefault="007D5F79"/>
    <w:p w14:paraId="06909FC2" w14:textId="3887C010" w:rsidR="007D5F79" w:rsidRDefault="007D5F79">
      <w:r>
        <w:lastRenderedPageBreak/>
        <w:t>Calendar Page Testing:</w:t>
      </w:r>
      <w:r>
        <w:br/>
      </w:r>
      <w:r>
        <w:br/>
      </w:r>
      <w:r w:rsidRPr="007D5F79">
        <w:drawing>
          <wp:inline distT="0" distB="0" distL="0" distR="0" wp14:anchorId="4ADFE773" wp14:editId="7FF5DBD4">
            <wp:extent cx="5943600" cy="3309620"/>
            <wp:effectExtent l="0" t="0" r="0" b="5080"/>
            <wp:docPr id="1730512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128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60E3" w14:textId="77777777" w:rsidR="007D5F79" w:rsidRDefault="007D5F79"/>
    <w:p w14:paraId="58F60DE7" w14:textId="03C53F45" w:rsidR="007D5F79" w:rsidRDefault="007D5F79">
      <w:r>
        <w:t>Forgot Password Page Testing:</w:t>
      </w:r>
      <w:r>
        <w:br/>
      </w:r>
      <w:r w:rsidRPr="007D5F79">
        <w:drawing>
          <wp:inline distT="0" distB="0" distL="0" distR="0" wp14:anchorId="203D3985" wp14:editId="18FF93DD">
            <wp:extent cx="5943600" cy="3183890"/>
            <wp:effectExtent l="0" t="0" r="0" b="0"/>
            <wp:docPr id="1564865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55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500AF">
        <w:lastRenderedPageBreak/>
        <w:t>Home Page Testing:</w:t>
      </w:r>
      <w:r>
        <w:br/>
      </w:r>
      <w:r w:rsidR="00E500AF" w:rsidRPr="00E500AF">
        <w:drawing>
          <wp:inline distT="0" distB="0" distL="0" distR="0" wp14:anchorId="2CB33982" wp14:editId="4BFF9124">
            <wp:extent cx="5943600" cy="3296920"/>
            <wp:effectExtent l="0" t="0" r="0" b="0"/>
            <wp:docPr id="1892450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09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5DB0" w14:textId="77777777" w:rsidR="00E500AF" w:rsidRDefault="00E500AF"/>
    <w:p w14:paraId="58758789" w14:textId="77777777" w:rsidR="00E500AF" w:rsidRDefault="00E500AF"/>
    <w:p w14:paraId="5F5CAEA8" w14:textId="3259BEDB" w:rsidR="00E500AF" w:rsidRDefault="00E500AF">
      <w:r>
        <w:t>Login Page Testing:</w:t>
      </w:r>
      <w:r>
        <w:br/>
      </w:r>
      <w:r>
        <w:br/>
      </w:r>
      <w:r w:rsidRPr="00E500AF">
        <w:drawing>
          <wp:inline distT="0" distB="0" distL="0" distR="0" wp14:anchorId="3C269A73" wp14:editId="1D8D4ECB">
            <wp:extent cx="5943600" cy="3129280"/>
            <wp:effectExtent l="0" t="0" r="0" b="0"/>
            <wp:docPr id="13803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lastRenderedPageBreak/>
        <w:t>MemberShpe</w:t>
      </w:r>
      <w:proofErr w:type="spellEnd"/>
      <w:r>
        <w:t xml:space="preserve"> Page Testing:</w:t>
      </w:r>
      <w:r>
        <w:br/>
      </w:r>
      <w:r w:rsidRPr="00E500AF">
        <w:drawing>
          <wp:inline distT="0" distB="0" distL="0" distR="0" wp14:anchorId="37FBAE54" wp14:editId="792DAED7">
            <wp:extent cx="5943600" cy="2927350"/>
            <wp:effectExtent l="0" t="0" r="0" b="6350"/>
            <wp:docPr id="17620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74F2" w14:textId="77777777" w:rsidR="00E500AF" w:rsidRDefault="00E500AF"/>
    <w:p w14:paraId="0EDF01C1" w14:textId="56DA8706" w:rsidR="00E500AF" w:rsidRDefault="00E500AF">
      <w:proofErr w:type="spellStart"/>
      <w:r>
        <w:t>OurTeam</w:t>
      </w:r>
      <w:proofErr w:type="spellEnd"/>
      <w:r>
        <w:t xml:space="preserve"> Page Testing:</w:t>
      </w:r>
      <w:r>
        <w:br/>
      </w:r>
      <w:r>
        <w:br/>
      </w:r>
      <w:r w:rsidRPr="00E500AF">
        <w:drawing>
          <wp:inline distT="0" distB="0" distL="0" distR="0" wp14:anchorId="5A272BED" wp14:editId="793511BD">
            <wp:extent cx="5943600" cy="3133090"/>
            <wp:effectExtent l="0" t="0" r="0" b="0"/>
            <wp:docPr id="281815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150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Resources Page Testing:</w:t>
      </w:r>
      <w:r>
        <w:br/>
      </w:r>
      <w:r w:rsidRPr="00E500AF">
        <w:drawing>
          <wp:inline distT="0" distB="0" distL="0" distR="0" wp14:anchorId="187AD450" wp14:editId="080FFD09">
            <wp:extent cx="5943600" cy="2966085"/>
            <wp:effectExtent l="0" t="0" r="0" b="5715"/>
            <wp:docPr id="517474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747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2247" w14:textId="77777777" w:rsidR="00E500AF" w:rsidRDefault="00E500AF"/>
    <w:p w14:paraId="030C7926" w14:textId="263A748D" w:rsidR="00E500AF" w:rsidRDefault="00AD4845">
      <w:proofErr w:type="spellStart"/>
      <w:r>
        <w:t>SignUp</w:t>
      </w:r>
      <w:proofErr w:type="spellEnd"/>
      <w:r>
        <w:t xml:space="preserve"> Page Testing:</w:t>
      </w:r>
      <w:r>
        <w:br/>
      </w:r>
      <w:r>
        <w:br/>
      </w:r>
      <w:r w:rsidRPr="00AD4845">
        <w:drawing>
          <wp:inline distT="0" distB="0" distL="0" distR="0" wp14:anchorId="2B960ECE" wp14:editId="4457C01F">
            <wp:extent cx="5943600" cy="3068955"/>
            <wp:effectExtent l="0" t="0" r="0" b="0"/>
            <wp:docPr id="756576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647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1568" w14:textId="77777777" w:rsidR="00AD4845" w:rsidRDefault="00AD4845"/>
    <w:p w14:paraId="653F8C31" w14:textId="3865ECBE" w:rsidR="00AD4845" w:rsidRDefault="00AD4845">
      <w:r>
        <w:lastRenderedPageBreak/>
        <w:t>Scholar Shpe page Testing:</w:t>
      </w:r>
      <w:r>
        <w:br/>
      </w:r>
      <w:r>
        <w:br/>
      </w:r>
      <w:r w:rsidRPr="00AD4845">
        <w:drawing>
          <wp:inline distT="0" distB="0" distL="0" distR="0" wp14:anchorId="39380319" wp14:editId="51ADDB29">
            <wp:extent cx="5943600" cy="2899410"/>
            <wp:effectExtent l="0" t="0" r="0" b="0"/>
            <wp:docPr id="877089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899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DBD0" w14:textId="350D08CF" w:rsidR="00AD4845" w:rsidRDefault="00AD4845">
      <w:r>
        <w:t>Failed due to the fact that client did not send scholarship information so there was nothing to put on this page</w:t>
      </w:r>
    </w:p>
    <w:sectPr w:rsidR="00AD4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79"/>
    <w:rsid w:val="006B5304"/>
    <w:rsid w:val="007D5F79"/>
    <w:rsid w:val="00AD4845"/>
    <w:rsid w:val="00C27CBD"/>
    <w:rsid w:val="00CC74C4"/>
    <w:rsid w:val="00D70F35"/>
    <w:rsid w:val="00E500AF"/>
    <w:rsid w:val="00FF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DA9FD"/>
  <w15:chartTrackingRefBased/>
  <w15:docId w15:val="{D366CCC0-96F8-49E9-876C-F70AA11F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53</Words>
  <Characters>328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</dc:creator>
  <cp:keywords/>
  <dc:description/>
  <cp:lastModifiedBy>Ademola</cp:lastModifiedBy>
  <cp:revision>1</cp:revision>
  <dcterms:created xsi:type="dcterms:W3CDTF">2025-11-22T23:10:00Z</dcterms:created>
  <dcterms:modified xsi:type="dcterms:W3CDTF">2025-11-22T23:35:00Z</dcterms:modified>
</cp:coreProperties>
</file>