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3DBFC" w14:textId="40304E53" w:rsidR="00CF0484" w:rsidRPr="00621E62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МИНИСТЕРСТВО НАУКИ</w:t>
      </w:r>
      <w:r w:rsidR="00621E62" w:rsidRPr="00621E62">
        <w:rPr>
          <w:b/>
          <w:color w:val="000000"/>
          <w:sz w:val="27"/>
          <w:szCs w:val="27"/>
        </w:rPr>
        <w:t xml:space="preserve"> </w:t>
      </w:r>
      <w:r w:rsidR="00621E62">
        <w:rPr>
          <w:b/>
          <w:color w:val="000000"/>
          <w:sz w:val="27"/>
          <w:szCs w:val="27"/>
        </w:rPr>
        <w:t>И ВЫСШЕГО ОБРАЗОВАНИЯ</w:t>
      </w:r>
    </w:p>
    <w:p w14:paraId="71DB069F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РОССИЙСКОЙ ФЕДЕРАЦИИ</w:t>
      </w:r>
    </w:p>
    <w:p w14:paraId="7A99E4D0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7CEC04DB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ВЫСШЕГО ОБРАЗОВАНИЯ</w:t>
      </w:r>
    </w:p>
    <w:p w14:paraId="05834B29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«БЕЛГОРОДСКИЙ ГОСУДАРСТВЕННЫЙ</w:t>
      </w:r>
    </w:p>
    <w:p w14:paraId="18E71247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ТЕХНОЛОГИЧЕСКИЙ УНИВЕРСИТЕТ им. В.Г.ШУХОВА»</w:t>
      </w:r>
    </w:p>
    <w:p w14:paraId="73B4F1FA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(БГТУ им. В.Г. Шухова)</w:t>
      </w:r>
    </w:p>
    <w:p w14:paraId="7FB3E8E5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33FA9ABE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300F471D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Кафедра программного обеспечения вычислительной техники и автоматизированных систем</w:t>
      </w:r>
    </w:p>
    <w:p w14:paraId="5527E014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75CC301C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355EA200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</w:p>
    <w:p w14:paraId="0A79AF59" w14:textId="7056FAAE" w:rsidR="00CF0484" w:rsidRPr="00AB57C5" w:rsidRDefault="00CF0484" w:rsidP="00CF0484">
      <w:pPr>
        <w:pStyle w:val="a3"/>
        <w:jc w:val="center"/>
        <w:rPr>
          <w:color w:val="000000"/>
          <w:sz w:val="27"/>
          <w:szCs w:val="27"/>
          <w:lang w:val="en-US"/>
        </w:rPr>
      </w:pPr>
      <w:r w:rsidRPr="001E0617">
        <w:rPr>
          <w:color w:val="000000"/>
          <w:sz w:val="27"/>
          <w:szCs w:val="27"/>
        </w:rPr>
        <w:t>Лабораторная работа №</w:t>
      </w:r>
      <w:r w:rsidR="00AB57C5">
        <w:rPr>
          <w:color w:val="000000"/>
          <w:sz w:val="27"/>
          <w:szCs w:val="27"/>
          <w:lang w:val="en-US"/>
        </w:rPr>
        <w:t>5</w:t>
      </w:r>
    </w:p>
    <w:p w14:paraId="79489889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дисциплина: Архитектура вычислительных систем</w:t>
      </w:r>
    </w:p>
    <w:p w14:paraId="275FEAB6" w14:textId="4DB3E63C" w:rsidR="00CF0484" w:rsidRPr="001E0617" w:rsidRDefault="00CF0484" w:rsidP="00992779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617">
        <w:rPr>
          <w:rFonts w:ascii="Times New Roman" w:hAnsi="Times New Roman" w:cs="Times New Roman"/>
          <w:color w:val="000000"/>
          <w:sz w:val="27"/>
          <w:szCs w:val="27"/>
        </w:rPr>
        <w:t>тема: «</w:t>
      </w:r>
      <w:r w:rsidR="00AB57C5">
        <w:rPr>
          <w:rFonts w:ascii="Times New Roman" w:hAnsi="Times New Roman" w:cs="Times New Roman"/>
          <w:color w:val="000000"/>
          <w:sz w:val="27"/>
          <w:szCs w:val="27"/>
        </w:rPr>
        <w:t>Команды сопроцессора</w:t>
      </w:r>
      <w:r w:rsidRPr="001E0617">
        <w:rPr>
          <w:rFonts w:ascii="Times New Roman" w:hAnsi="Times New Roman" w:cs="Times New Roman"/>
          <w:color w:val="000000"/>
          <w:sz w:val="27"/>
          <w:szCs w:val="27"/>
        </w:rPr>
        <w:t>»</w:t>
      </w:r>
    </w:p>
    <w:p w14:paraId="25BC0808" w14:textId="77777777" w:rsidR="00CF0484" w:rsidRPr="001E0617" w:rsidRDefault="00CF0484" w:rsidP="00CF0484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98CF26C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</w:p>
    <w:p w14:paraId="6F3CF911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</w:p>
    <w:p w14:paraId="112BE73B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Выполнил: ст. группы ПВ-31</w:t>
      </w:r>
    </w:p>
    <w:p w14:paraId="5C528531" w14:textId="7EA7B537" w:rsidR="00CF0484" w:rsidRPr="001E0617" w:rsidRDefault="00326808" w:rsidP="00CF048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Донцов А.А.</w:t>
      </w:r>
    </w:p>
    <w:p w14:paraId="64CCA2EF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Проверил: Осипов О.В.</w:t>
      </w:r>
    </w:p>
    <w:p w14:paraId="19938783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4BC27A84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7EE2F031" w14:textId="3AB39A54" w:rsidR="00CF0484" w:rsidRDefault="00CF0484" w:rsidP="00CF0484">
      <w:pPr>
        <w:pStyle w:val="a3"/>
        <w:rPr>
          <w:color w:val="000000"/>
          <w:sz w:val="27"/>
          <w:szCs w:val="27"/>
        </w:rPr>
      </w:pPr>
    </w:p>
    <w:p w14:paraId="17346189" w14:textId="77777777" w:rsidR="00AB57C5" w:rsidRPr="001E0617" w:rsidRDefault="00AB57C5" w:rsidP="00CF0484">
      <w:pPr>
        <w:pStyle w:val="a3"/>
        <w:rPr>
          <w:color w:val="000000"/>
          <w:sz w:val="27"/>
          <w:szCs w:val="27"/>
        </w:rPr>
      </w:pPr>
    </w:p>
    <w:p w14:paraId="69AD5C1C" w14:textId="4F8E7027" w:rsidR="00AB57C5" w:rsidRPr="001E0617" w:rsidRDefault="00CF0484" w:rsidP="00AB57C5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Белгород 2019</w:t>
      </w:r>
    </w:p>
    <w:p w14:paraId="76668B68" w14:textId="77777777" w:rsidR="00AB57C5" w:rsidRPr="00AB57C5" w:rsidRDefault="00AB57C5" w:rsidP="00AB57C5">
      <w:pPr>
        <w:jc w:val="center"/>
        <w:rPr>
          <w:rFonts w:ascii="Times New Roman" w:hAnsi="Times New Roman" w:cs="Times New Roman"/>
          <w:sz w:val="24"/>
          <w:szCs w:val="24"/>
        </w:rPr>
      </w:pPr>
      <w:r w:rsidRPr="00AB57C5">
        <w:rPr>
          <w:rFonts w:ascii="Times New Roman" w:hAnsi="Times New Roman" w:cs="Times New Roman"/>
          <w:sz w:val="24"/>
          <w:szCs w:val="24"/>
        </w:rPr>
        <w:lastRenderedPageBreak/>
        <w:t>Цель работы: изучение команд сопроцессора для выполнения арифметических операций.</w:t>
      </w:r>
    </w:p>
    <w:p w14:paraId="1C195776" w14:textId="0F4B7446" w:rsidR="002421A5" w:rsidRDefault="00CF0484" w:rsidP="00CF04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5D1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1171BE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5CB852A8" w14:textId="639E87E0" w:rsidR="00B570F8" w:rsidRDefault="00AB57C5" w:rsidP="00B570F8">
      <w:pPr>
        <w:rPr>
          <w:rFonts w:ascii="Times New Roman" w:hAnsi="Times New Roman" w:cs="Times New Roman"/>
          <w:b/>
          <w:sz w:val="28"/>
          <w:szCs w:val="28"/>
        </w:rPr>
      </w:pPr>
      <w:r w:rsidRPr="00AB57C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CF99E1" wp14:editId="5E4F3017">
            <wp:extent cx="3772227" cy="457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F3F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B57C5">
        <w:rPr>
          <w:rFonts w:ascii="Times New Roman" w:hAnsi="Times New Roman" w:cs="Times New Roman"/>
          <w:bCs/>
          <w:sz w:val="24"/>
          <w:szCs w:val="24"/>
        </w:rPr>
        <w:t>.386 ; Тип_процессора</w:t>
      </w:r>
    </w:p>
    <w:p w14:paraId="76A184F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B57C5">
        <w:rPr>
          <w:rFonts w:ascii="Times New Roman" w:hAnsi="Times New Roman" w:cs="Times New Roman"/>
          <w:bCs/>
          <w:sz w:val="24"/>
          <w:szCs w:val="24"/>
        </w:rPr>
        <w:t>.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model</w:t>
      </w:r>
      <w:r w:rsidRPr="00AB57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flat</w:t>
      </w:r>
      <w:r w:rsidRPr="00AB57C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stdcall</w:t>
      </w:r>
      <w:r w:rsidRPr="00AB57C5">
        <w:rPr>
          <w:rFonts w:ascii="Times New Roman" w:hAnsi="Times New Roman" w:cs="Times New Roman"/>
          <w:bCs/>
          <w:sz w:val="24"/>
          <w:szCs w:val="24"/>
        </w:rPr>
        <w:t xml:space="preserve"> ; Модель_памяти_и_стиль_вызова_подпрограмм</w:t>
      </w:r>
    </w:p>
    <w:p w14:paraId="2D771A2D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B57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option</w:t>
      </w:r>
      <w:r w:rsidRPr="00AB57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casemap</w:t>
      </w:r>
      <w:r w:rsidRPr="00AB57C5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none</w:t>
      </w:r>
      <w:r w:rsidRPr="00AB57C5">
        <w:rPr>
          <w:rFonts w:ascii="Times New Roman" w:hAnsi="Times New Roman" w:cs="Times New Roman"/>
          <w:bCs/>
          <w:sz w:val="24"/>
          <w:szCs w:val="24"/>
        </w:rPr>
        <w:t xml:space="preserve"> ; Чувствительность_к_регистру</w:t>
      </w:r>
    </w:p>
    <w:p w14:paraId="4D340265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B57C5">
        <w:rPr>
          <w:rFonts w:ascii="Times New Roman" w:hAnsi="Times New Roman" w:cs="Times New Roman"/>
          <w:bCs/>
          <w:sz w:val="24"/>
          <w:szCs w:val="24"/>
        </w:rPr>
        <w:t xml:space="preserve"> ;    Подключение_файлов_с_кодом_макросами_константами_прототипами_функций_и_тд</w:t>
      </w:r>
    </w:p>
    <w:p w14:paraId="5F4CB28F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include c:\masm32\include\windows.inc</w:t>
      </w:r>
    </w:p>
    <w:p w14:paraId="1C6AF7EF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include c:\masm32\include\kernel32.inc</w:t>
      </w:r>
    </w:p>
    <w:p w14:paraId="4EB6597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include c:\masm32\include\user32.inc</w:t>
      </w:r>
    </w:p>
    <w:p w14:paraId="4492718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include c:\masm32\include\msvcrt.inc</w:t>
      </w:r>
    </w:p>
    <w:p w14:paraId="4119752C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B0F6E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;    Подключаемые_библиотеки </w:t>
      </w:r>
    </w:p>
    <w:p w14:paraId="07FB935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includelib c:\masm32\lib\user32.lib</w:t>
      </w:r>
    </w:p>
    <w:p w14:paraId="595051A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includelib c:\masm32\lib\kernel32.lib</w:t>
      </w:r>
    </w:p>
    <w:p w14:paraId="7958BCAB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includelib c:\masm32\lib\msvcrt.lib</w:t>
      </w:r>
    </w:p>
    <w:p w14:paraId="5C4ADFE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7BD35E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;      Сегмент_данных </w:t>
      </w:r>
    </w:p>
    <w:p w14:paraId="0C689711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.DATA</w:t>
      </w:r>
    </w:p>
    <w:p w14:paraId="23781974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CONST_1 dq 1.0</w:t>
      </w:r>
    </w:p>
    <w:p w14:paraId="51754C69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CONST_2 dq 2.0</w:t>
      </w:r>
    </w:p>
    <w:p w14:paraId="1C0126BF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CONST_3 dq 3.0</w:t>
      </w:r>
    </w:p>
    <w:p w14:paraId="7338359D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CONST_4 dq 4.0</w:t>
      </w:r>
    </w:p>
    <w:p w14:paraId="4E6DCC2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CONST_Q dq 23.14069263277926</w:t>
      </w:r>
    </w:p>
    <w:p w14:paraId="653D172E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n dd 10</w:t>
      </w:r>
    </w:p>
    <w:p w14:paraId="73AF2FF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fmt db "n = %lf", 10, 0</w:t>
      </w:r>
    </w:p>
    <w:p w14:paraId="22CF813A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B57C5">
        <w:rPr>
          <w:rFonts w:ascii="Times New Roman" w:hAnsi="Times New Roman" w:cs="Times New Roman"/>
          <w:bCs/>
          <w:sz w:val="24"/>
          <w:szCs w:val="24"/>
        </w:rPr>
        <w:t>.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code</w:t>
      </w:r>
    </w:p>
    <w:p w14:paraId="0D9D62F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9EA6FDA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pow</w:t>
      </w:r>
      <w:r w:rsidRPr="00AB57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proc</w:t>
      </w:r>
    </w:p>
    <w:p w14:paraId="61D1DB0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B57C5">
        <w:rPr>
          <w:rFonts w:ascii="Times New Roman" w:hAnsi="Times New Roman" w:cs="Times New Roman"/>
          <w:bCs/>
          <w:sz w:val="24"/>
          <w:szCs w:val="24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FINIT</w:t>
      </w:r>
      <w:r w:rsidRPr="00AB57C5">
        <w:rPr>
          <w:rFonts w:ascii="Times New Roman" w:hAnsi="Times New Roman" w:cs="Times New Roman"/>
          <w:bCs/>
          <w:sz w:val="24"/>
          <w:szCs w:val="24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AB57C5">
        <w:rPr>
          <w:rFonts w:ascii="Times New Roman" w:hAnsi="Times New Roman" w:cs="Times New Roman"/>
          <w:bCs/>
          <w:sz w:val="24"/>
          <w:szCs w:val="24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</w:rPr>
        <w:tab/>
        <w:t>;инициализация сопроц.</w:t>
      </w:r>
    </w:p>
    <w:p w14:paraId="4ACC9DC5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FLD QWORD PTR [ESP + 12]      ;st(0) = y</w:t>
      </w:r>
    </w:p>
    <w:p w14:paraId="26CD5C9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FLDZ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0, st(1) = y</w:t>
      </w:r>
    </w:p>
    <w:p w14:paraId="2F6503E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DB 0DBh, 0F0h+1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;FCOMI 0, y (сравнение 0 и y)</w:t>
      </w:r>
    </w:p>
    <w:p w14:paraId="5152F3CE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FLD1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1, st(1) = 0, st(2) = y</w:t>
      </w:r>
    </w:p>
    <w:p w14:paraId="76600597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JE exit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;if(0 == y) -&gt; выход st0 = 1</w:t>
      </w:r>
    </w:p>
    <w:p w14:paraId="5CC3774D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FLD QWORD PTR [ESP + 4]       ;st(0) = x, st(1) = 1, st(2) = 0, st(3) = y</w:t>
      </w:r>
    </w:p>
    <w:p w14:paraId="51C4B224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FXCH ST(2)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0, st(1) = 1, st(2) = x, st(3) = y</w:t>
      </w:r>
    </w:p>
    <w:p w14:paraId="01F301DF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DB 0DBh, 0F0h+2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;FCOMI 0, x (сравнение 0 и x)</w:t>
      </w:r>
    </w:p>
    <w:p w14:paraId="629B85FA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JE exit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;if(0 == x) -&gt; выход, st0 = 0</w:t>
      </w:r>
    </w:p>
    <w:p w14:paraId="036FA9FC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6DD8CAB6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FINIT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;отчистка+инициализация</w:t>
      </w:r>
    </w:p>
    <w:p w14:paraId="30E5A1BA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FLD QWORD PTR [ESP + 4]       ;st(0) = x</w:t>
      </w:r>
    </w:p>
    <w:p w14:paraId="747A2EEA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FLD ST(0)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x, st(1) = x</w:t>
      </w:r>
    </w:p>
    <w:p w14:paraId="0E66B8C1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FABS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abs(x), st(1) = x</w:t>
      </w:r>
    </w:p>
    <w:p w14:paraId="15CA6D67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FDIV ST(0), ST(1)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знак х, st(1) = x</w:t>
      </w:r>
    </w:p>
    <w:p w14:paraId="11D3BF1E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</w:r>
    </w:p>
    <w:p w14:paraId="0357AC4E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FLD1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1, st(1) = знак х, st(2) = x</w:t>
      </w:r>
    </w:p>
    <w:p w14:paraId="5579EDF9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;DF 0DBh, 0F0h+1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;FCOMIP -1, знак х</w:t>
      </w:r>
    </w:p>
    <w:p w14:paraId="41AB47CB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знак х, st(1) = x</w:t>
      </w:r>
    </w:p>
    <w:p w14:paraId="62EE0485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SUB ESP, 4</w:t>
      </w:r>
    </w:p>
    <w:p w14:paraId="603050FC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DB 0DBh, 0F0h+1</w:t>
      </w:r>
    </w:p>
    <w:p w14:paraId="389FB84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fstp DWORD PTR [ESP]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знак х, st(1) = x</w:t>
      </w:r>
    </w:p>
    <w:p w14:paraId="626C4DE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F4C0BF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FXCH ST(1)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;Обмен значений ST(0) и ST(1)</w:t>
      </w:r>
    </w:p>
    <w:p w14:paraId="1B9363F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x, st(1) = знак х</w:t>
      </w:r>
    </w:p>
    <w:p w14:paraId="006DAE1B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FABS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abs(x), st(1) = знак х</w:t>
      </w:r>
    </w:p>
    <w:p w14:paraId="0ABCF2F7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JA qw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;if(1 &gt; знак х)</w:t>
      </w:r>
    </w:p>
    <w:p w14:paraId="0DC1A734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ADD ESP, 4</w:t>
      </w:r>
    </w:p>
    <w:p w14:paraId="59384114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JMP contin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;знак менять не нужно</w:t>
      </w:r>
    </w:p>
    <w:p w14:paraId="5E2593E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62A7581C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qw:</w:t>
      </w:r>
    </w:p>
    <w:p w14:paraId="48EC128C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ADD ESP, 4</w:t>
      </w:r>
    </w:p>
    <w:p w14:paraId="23905FAD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FLD QWORD PTR [ESP + 12];st(0) = y, st(1) = x, st(2) = знак х</w:t>
      </w:r>
    </w:p>
    <w:p w14:paraId="74B32904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FABS</w:t>
      </w:r>
    </w:p>
    <w:p w14:paraId="18396F0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FLD QWORD PTR [ESP + 12];st(0) = y, st(1) = y, st(2) = x, st(3) = знак х</w:t>
      </w:r>
    </w:p>
    <w:p w14:paraId="6E63FFE1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FRNDINT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;округлить y</w:t>
      </w:r>
    </w:p>
    <w:p w14:paraId="0D5C536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FABS</w:t>
      </w:r>
    </w:p>
    <w:p w14:paraId="29F74E7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DB 0DBh, 0F0h+1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;сравнить округл. y и y  </w:t>
      </w:r>
    </w:p>
    <w:p w14:paraId="0F88D9E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JA qw1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;if(ST(0) &gt; ST(1))</w:t>
      </w:r>
    </w:p>
    <w:p w14:paraId="101B799D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JMP qw2</w:t>
      </w:r>
    </w:p>
    <w:p w14:paraId="09152C9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0C5C6B4F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qw1:</w:t>
      </w:r>
    </w:p>
    <w:p w14:paraId="508D6FFE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FLD1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;st(0) = 1, st(1) = округл.y, st(2) = y, </w:t>
      </w:r>
    </w:p>
    <w:p w14:paraId="5D0E494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;st(3) = x, st(4) = знак х</w:t>
      </w:r>
    </w:p>
    <w:p w14:paraId="081CFE4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FSUBP ST(1), ST(0)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;ST(i-1)=ST(i)-ST(0)</w:t>
      </w:r>
    </w:p>
    <w:p w14:paraId="5B52F3EE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;ST(0)=целая часть y, ST(1)=y, ST(2)=x, ST(3)=знак х</w:t>
      </w:r>
    </w:p>
    <w:p w14:paraId="1864D604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JMP qw2</w:t>
      </w:r>
    </w:p>
    <w:p w14:paraId="6F732826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2FD82BB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qw2: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1311291A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PUSH EAX</w:t>
      </w:r>
    </w:p>
    <w:p w14:paraId="14629155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PUSH ECX</w:t>
      </w:r>
    </w:p>
    <w:p w14:paraId="246E16EA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PUSH EDX</w:t>
      </w:r>
    </w:p>
    <w:p w14:paraId="2E71C8DB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SUB ESP, 4</w:t>
      </w:r>
    </w:p>
    <w:p w14:paraId="5E3335B9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fistp DWORD PTR [ESP];ST(0)=y, ST(1)=x, ST(2)=знак х</w:t>
      </w:r>
    </w:p>
    <w:p w14:paraId="6DA0F4F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MOV EAX, [ESP]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;EAX = целая часть y</w:t>
      </w:r>
    </w:p>
    <w:p w14:paraId="52E1894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ADD ESP, 4</w:t>
      </w:r>
    </w:p>
    <w:p w14:paraId="315B7C5F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MOV ECX, 2</w:t>
      </w:r>
    </w:p>
    <w:p w14:paraId="1DBF28B9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XOR EDX, EDX</w:t>
      </w:r>
    </w:p>
    <w:p w14:paraId="4989FD6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DIV ECX</w:t>
      </w:r>
    </w:p>
    <w:p w14:paraId="4DCA203E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CMP EDX, 0</w:t>
      </w:r>
    </w:p>
    <w:p w14:paraId="5E43D897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POP EDX</w:t>
      </w:r>
    </w:p>
    <w:p w14:paraId="6BD91289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POP ECX</w:t>
      </w:r>
    </w:p>
    <w:p w14:paraId="01A9116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POP EAX</w:t>
      </w:r>
    </w:p>
    <w:p w14:paraId="4E0C503D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JE revers_znak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;если четная степень</w:t>
      </w:r>
    </w:p>
    <w:p w14:paraId="496F0F2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>SUB ESP, 4</w:t>
      </w:r>
    </w:p>
    <w:p w14:paraId="44A4113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fstp DWORD PTR [ESP];ST(0)=x, ST(1)=знак х</w:t>
      </w:r>
    </w:p>
    <w:p w14:paraId="65348B7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ADD ESP, 4</w:t>
      </w:r>
    </w:p>
    <w:p w14:paraId="2BD67DEA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JMP contin</w:t>
      </w:r>
    </w:p>
    <w:p w14:paraId="5EA94A41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1F928E0F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revers_znak:</w:t>
      </w:r>
    </w:p>
    <w:p w14:paraId="5460A53F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SUB ESP, 4</w:t>
      </w:r>
    </w:p>
    <w:p w14:paraId="1AB04CE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fstp DWORD PTR [ESP];ST(0)=x, ST(1)=знак х</w:t>
      </w:r>
    </w:p>
    <w:p w14:paraId="788262A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ADD ESP, 4</w:t>
      </w:r>
    </w:p>
    <w:p w14:paraId="3D0E7CE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FXCH ST(1)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;ST(1)=знак х, ST(2)=х</w:t>
      </w:r>
    </w:p>
    <w:p w14:paraId="6FD974D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FCHS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;изменить знак</w:t>
      </w:r>
    </w:p>
    <w:p w14:paraId="04634ECB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FXCH ST(1)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;ST(0)=x, ST(1)=знак х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70D285B4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JMP contin</w:t>
      </w:r>
    </w:p>
    <w:p w14:paraId="576040ED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2A7ABBA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573BA11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contin: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13B5DA3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FLD QWORD PTR [ESP + 12];st(0) = y, ST(1)=x, ST(2)=знак х</w:t>
      </w:r>
    </w:p>
    <w:p w14:paraId="42807699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FXCH ST(1)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;Обмен значений ST(0) и ST(1)</w:t>
      </w:r>
    </w:p>
    <w:p w14:paraId="55529B8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x, st(1) = y, st(2) = знак х</w:t>
      </w:r>
    </w:p>
    <w:p w14:paraId="5D2582FA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FYL2X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ST(1)·log2(ST(0))</w:t>
      </w:r>
    </w:p>
    <w:p w14:paraId="031E911B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;выталкивает значения из ST(0) и ST(1)</w:t>
      </w:r>
    </w:p>
    <w:p w14:paraId="46B17BF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y*log2(x), st(1) = знак х</w:t>
      </w:r>
    </w:p>
    <w:p w14:paraId="21ECC32B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FLD1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1, st(1) = y*log2(x), st(2) = знак х</w:t>
      </w:r>
    </w:p>
    <w:p w14:paraId="1308015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FSCALE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;Масштабирование по степеням 2</w:t>
      </w:r>
    </w:p>
    <w:p w14:paraId="352853B4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ST(0) · 2^ST(1)</w:t>
      </w:r>
    </w:p>
    <w:p w14:paraId="671FE5D9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;st(0) = 2^y*log2(x), </w:t>
      </w:r>
    </w:p>
    <w:p w14:paraId="4DC19E4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;st(1) = y*log2(x), st(2) = знак х</w:t>
      </w:r>
    </w:p>
    <w:p w14:paraId="17E211F1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FLD1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;st(0) = 1, st(1) = 2^y*log2(x), </w:t>
      </w:r>
    </w:p>
    <w:p w14:paraId="56D6FF99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;st(2) = y*log2(x), st(3) = знак х</w:t>
      </w:r>
    </w:p>
    <w:p w14:paraId="11188181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FLD ST(2)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;st(0) = y*log2(x), st(1) = 1, st(2) = 2^y*log2(x), </w:t>
      </w:r>
    </w:p>
    <w:p w14:paraId="742CDB1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;st(3) = y*log2(x), st(4) = знак х</w:t>
      </w:r>
    </w:p>
    <w:p w14:paraId="77DD3DFE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FPREM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;получение частичного остатка от деления</w:t>
      </w:r>
    </w:p>
    <w:p w14:paraId="7DA02E3C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ST(0) - Q*ST(1)</w:t>
      </w:r>
    </w:p>
    <w:p w14:paraId="051AA27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;Q – целочисленное частное от деления</w:t>
      </w:r>
    </w:p>
    <w:p w14:paraId="69D7940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F2XM1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2^ST(0) - 1</w:t>
      </w:r>
    </w:p>
    <w:p w14:paraId="0E55F655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12D7DA0C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FADD ST(0), ST(1) </w:t>
      </w:r>
    </w:p>
    <w:p w14:paraId="7DD4B68D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FMUL ST(0), ST(2) </w:t>
      </w:r>
    </w:p>
    <w:p w14:paraId="646C4844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FMUL ST(0), ST(4) ;st(0) = |x|^y * знак х</w:t>
      </w:r>
    </w:p>
    <w:p w14:paraId="291D3B16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exit:</w:t>
      </w:r>
    </w:p>
    <w:p w14:paraId="6170816C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SUB ESP, 8</w:t>
      </w:r>
    </w:p>
    <w:p w14:paraId="3422028C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fstp QWORD PTR [ESP]</w:t>
      </w:r>
    </w:p>
    <w:p w14:paraId="17C8876F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FINIT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;отчистка+инициализация</w:t>
      </w:r>
    </w:p>
    <w:p w14:paraId="0300673F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FLD QWORD PTR [ESP] ;ST(0)= x^y</w:t>
      </w:r>
    </w:p>
    <w:p w14:paraId="41859F06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ADD ESP, 8</w:t>
      </w:r>
    </w:p>
    <w:p w14:paraId="3E32796E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RET 16</w:t>
      </w:r>
    </w:p>
    <w:p w14:paraId="3169500C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pow endp</w:t>
      </w:r>
    </w:p>
    <w:p w14:paraId="3030A31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ED952D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80C7CC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start:</w:t>
      </w:r>
    </w:p>
    <w:p w14:paraId="1C7DBEE5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>MOV ECX, n ;ecx = n</w:t>
      </w:r>
    </w:p>
    <w:p w14:paraId="1F110C3E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MOV ESI, 0 ;i</w:t>
      </w:r>
    </w:p>
    <w:p w14:paraId="6C0F711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FLDZ ;st(0) = 0</w:t>
      </w:r>
    </w:p>
    <w:p w14:paraId="2771DBD7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SUB ESP, 8 ;выделение памяти</w:t>
      </w:r>
    </w:p>
    <w:p w14:paraId="560B9D59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FSTP QWORD PTR [ESP] ;запомнить res</w:t>
      </w:r>
    </w:p>
    <w:p w14:paraId="16A03BCC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;цикл====================================================</w:t>
      </w:r>
    </w:p>
    <w:p w14:paraId="1C22BA2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loop1:</w:t>
      </w:r>
    </w:p>
    <w:p w14:paraId="7B4B6697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INC ESI ;увеличение n</w:t>
      </w:r>
    </w:p>
    <w:p w14:paraId="16ABB08F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CMP ESI, ECX ;сравнение, если ecx==esi -&gt; выход</w:t>
      </w:r>
    </w:p>
    <w:p w14:paraId="53A1219C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JG exit1</w:t>
      </w:r>
    </w:p>
    <w:p w14:paraId="67933855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15E50CD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SUB ESP, 24</w:t>
      </w:r>
    </w:p>
    <w:p w14:paraId="0F2A668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8AC1B6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;1-ое слагаемое</w:t>
      </w:r>
    </w:p>
    <w:p w14:paraId="2DA396B5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PUSH ESI</w:t>
      </w:r>
    </w:p>
    <w:p w14:paraId="77D96D4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FILD DWORD PTR [ESP]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i</w:t>
      </w:r>
    </w:p>
    <w:p w14:paraId="6B4125BC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POP ESI</w:t>
      </w:r>
    </w:p>
    <w:p w14:paraId="3D51964E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FLD CONST_Q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q, ST(1) = i</w:t>
      </w:r>
    </w:p>
    <w:p w14:paraId="7E0015A9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SUB ESP, 16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;выделение памяти в стеке</w:t>
      </w:r>
    </w:p>
    <w:p w14:paraId="644BE0BD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FSTP QWORD PTR [ESP]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   ;передать в стек q</w:t>
      </w:r>
    </w:p>
    <w:p w14:paraId="4DF9A5AD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FSTP QWORD PTR [ESP + 8]       ;передать в стек i</w:t>
      </w:r>
    </w:p>
    <w:p w14:paraId="7D55B0B7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CALL pow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;вызов pow, st(0) = q^i</w:t>
      </w:r>
    </w:p>
    <w:p w14:paraId="5B6958A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FSUB CONST_1</w:t>
      </w:r>
    </w:p>
    <w:p w14:paraId="737A3E4D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SUB ESP, 8</w:t>
      </w:r>
    </w:p>
    <w:p w14:paraId="33B50F0D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FSTP QWORD PTR[ESP]</w:t>
      </w:r>
    </w:p>
    <w:p w14:paraId="440F41F6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FLD CONST_3</w:t>
      </w:r>
    </w:p>
    <w:p w14:paraId="186244D9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FDIV QWORD PTR [ESP]</w:t>
      </w:r>
    </w:p>
    <w:p w14:paraId="0CF80171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ADD ESP, 8</w:t>
      </w:r>
    </w:p>
    <w:p w14:paraId="215BFFE7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FSTP QWORD PTR[ESP]</w:t>
      </w:r>
    </w:p>
    <w:p w14:paraId="61750F11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CFEA5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;2-ое слагаемое</w:t>
      </w:r>
    </w:p>
    <w:p w14:paraId="5D5D424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PUSH ESI</w:t>
      </w:r>
    </w:p>
    <w:p w14:paraId="5DC371C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FLD QWORD PTR[CONST_2]</w:t>
      </w:r>
    </w:p>
    <w:p w14:paraId="2DEFF785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FILD DWORD PTR [ESP]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i</w:t>
      </w:r>
    </w:p>
    <w:p w14:paraId="69F76D3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FMUL</w:t>
      </w:r>
    </w:p>
    <w:p w14:paraId="54252D1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POP ESI</w:t>
      </w:r>
    </w:p>
    <w:p w14:paraId="313FDD51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FLD CONST_Q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q, ST(1) = i</w:t>
      </w:r>
    </w:p>
    <w:p w14:paraId="7A1A3FF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SUB ESP, 16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;выделение памяти в стеке</w:t>
      </w:r>
    </w:p>
    <w:p w14:paraId="5C14FB3D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FSTP QWORD PTR [ESP]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   ;передать в стек q</w:t>
      </w:r>
    </w:p>
    <w:p w14:paraId="2BF72D9A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FSTP QWORD PTR [ESP + 8]       ;передать в стек i</w:t>
      </w:r>
    </w:p>
    <w:p w14:paraId="449D29A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CALL pow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;вызов pow, st(0) = q^i</w:t>
      </w:r>
    </w:p>
    <w:p w14:paraId="5C5330FF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FSUB CONST_1</w:t>
      </w:r>
    </w:p>
    <w:p w14:paraId="7E8B9E3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SUB ESP, 8</w:t>
      </w:r>
    </w:p>
    <w:p w14:paraId="4D41C6A6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FSTP QWORD PTR[ESP]</w:t>
      </w:r>
    </w:p>
    <w:p w14:paraId="6F6EB554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FLD CONST_4</w:t>
      </w:r>
    </w:p>
    <w:p w14:paraId="052F4E5B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FDIV QWORD PTR [ESP]</w:t>
      </w:r>
    </w:p>
    <w:p w14:paraId="02DDAFD6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ADD ESP, 8</w:t>
      </w:r>
    </w:p>
    <w:p w14:paraId="0DAF4FC1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FSTP QWORD PTR[ESP + 8]</w:t>
      </w:r>
    </w:p>
    <w:p w14:paraId="19935CA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55823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;3-ое слагаемое</w:t>
      </w:r>
    </w:p>
    <w:p w14:paraId="7C70C61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PUSH ESI</w:t>
      </w:r>
    </w:p>
    <w:p w14:paraId="0D6BC82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FLD QWORD PTR[CONST_4]</w:t>
      </w:r>
    </w:p>
    <w:p w14:paraId="7AEA66BE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FILD DWORD PTR [ESP]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i</w:t>
      </w:r>
    </w:p>
    <w:p w14:paraId="0D747A6B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FMUL</w:t>
      </w:r>
    </w:p>
    <w:p w14:paraId="488903DB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POP ESI</w:t>
      </w:r>
    </w:p>
    <w:p w14:paraId="4B65D01C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FLD CONST_Q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;ST(0) = q, ST(1) = i</w:t>
      </w:r>
    </w:p>
    <w:p w14:paraId="1BED9D1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SUB ESP, 16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;выделение памяти в стеке</w:t>
      </w:r>
    </w:p>
    <w:p w14:paraId="05AF2EF4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FSTP QWORD PTR [ESP]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        ;передать в стек q</w:t>
      </w:r>
    </w:p>
    <w:p w14:paraId="2CA90CB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FSTP QWORD PTR [ESP + 8]       ;передать в стек i</w:t>
      </w:r>
    </w:p>
    <w:p w14:paraId="6C59027F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CALL pow 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;вызов pow, st(0) = q^i</w:t>
      </w:r>
    </w:p>
    <w:p w14:paraId="2DC1A95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FSUB CONST_1</w:t>
      </w:r>
    </w:p>
    <w:p w14:paraId="7989408B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SUB ESP, 8</w:t>
      </w:r>
    </w:p>
    <w:p w14:paraId="217E169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FSTP QWORD PTR[ESP]</w:t>
      </w:r>
    </w:p>
    <w:p w14:paraId="7D34C576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FLD CONST_1</w:t>
      </w:r>
    </w:p>
    <w:p w14:paraId="6C884BAE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FDIV QWORD PTR [ESP]</w:t>
      </w:r>
    </w:p>
    <w:p w14:paraId="43CC5051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ADD ESP, 8</w:t>
      </w:r>
    </w:p>
    <w:p w14:paraId="103201E1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FSTP QWORD PTR[ESP + 16]</w:t>
      </w:r>
    </w:p>
    <w:p w14:paraId="697ECF0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0D94BE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FLD QWORD PTR [ESP + 16]</w:t>
      </w:r>
    </w:p>
    <w:p w14:paraId="6B40FF1B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FLD QWORD PTR [ESP + 8]</w:t>
      </w:r>
    </w:p>
    <w:p w14:paraId="37879F2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FLD QWORD PTR [ESP]</w:t>
      </w:r>
    </w:p>
    <w:p w14:paraId="68F0734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B825C47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ADD ESP, 16</w:t>
      </w:r>
    </w:p>
    <w:p w14:paraId="031AFD91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7E5B33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SUB ESP, 8</w:t>
      </w:r>
    </w:p>
    <w:p w14:paraId="337D7DDC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FSUBRP ST(1), ST(0)</w:t>
      </w:r>
    </w:p>
    <w:p w14:paraId="70523297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FADDP ST(1), ST(0)</w:t>
      </w:r>
    </w:p>
    <w:p w14:paraId="1C6BCA9C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</w:t>
      </w:r>
    </w:p>
    <w:p w14:paraId="6E4890F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</w:t>
      </w:r>
    </w:p>
    <w:p w14:paraId="70EE732D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FSTP QWORD PTR[ESP]</w:t>
      </w:r>
    </w:p>
    <w:p w14:paraId="06C5739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MOV EAX, [ESP+4]</w:t>
      </w:r>
    </w:p>
    <w:p w14:paraId="5FEF6302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MOV EDX, [ESP]</w:t>
      </w:r>
    </w:p>
    <w:p w14:paraId="7DB61BB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ADD ESP, 8</w:t>
      </w:r>
    </w:p>
    <w:p w14:paraId="4E513895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F4798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PUSH EAX</w:t>
      </w:r>
    </w:p>
    <w:p w14:paraId="69E7223B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PUSH EDX</w:t>
      </w:r>
    </w:p>
    <w:p w14:paraId="63192ABE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MOV EBX, ECX</w:t>
      </w:r>
    </w:p>
    <w:p w14:paraId="578997C9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PUSH offset fmt</w:t>
      </w:r>
    </w:p>
    <w:p w14:paraId="5490CEEA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CALL crt_printf</w:t>
      </w:r>
    </w:p>
    <w:p w14:paraId="525EB921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ADD ESP, 8</w:t>
      </w:r>
    </w:p>
    <w:p w14:paraId="16F103D4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MOV ECX, EBX</w:t>
      </w:r>
    </w:p>
    <w:p w14:paraId="372C9184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D742F4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JMP loop1</w:t>
      </w:r>
    </w:p>
    <w:p w14:paraId="343067DA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;цикл====================================================</w:t>
      </w:r>
    </w:p>
    <w:p w14:paraId="400CEE89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>exit1:</w:t>
      </w:r>
    </w:p>
    <w:p w14:paraId="4B27DD87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36A632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call crt__getch</w:t>
      </w: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ab/>
        <w:t>; Задержка ввода</w:t>
      </w:r>
    </w:p>
    <w:p w14:paraId="3369AFB9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push 0</w:t>
      </w:r>
    </w:p>
    <w:p w14:paraId="788711AA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call ExitProcess</w:t>
      </w:r>
    </w:p>
    <w:p w14:paraId="70BD8F35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57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end start</w:t>
      </w:r>
    </w:p>
    <w:p w14:paraId="332BC63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15EE280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2411C8" w14:textId="77777777" w:rsidR="00AB57C5" w:rsidRPr="00AB57C5" w:rsidRDefault="00AB57C5" w:rsidP="00AB57C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E0E993" w14:textId="1EF4DD04" w:rsidR="00B570F8" w:rsidRPr="00B570F8" w:rsidRDefault="00B570F8" w:rsidP="00B570F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0" w:name="_GoBack"/>
      <w:bookmarkEnd w:id="0"/>
    </w:p>
    <w:sectPr w:rsidR="00B570F8" w:rsidRPr="00B57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3414"/>
    <w:multiLevelType w:val="hybridMultilevel"/>
    <w:tmpl w:val="BCBE6F3C"/>
    <w:lvl w:ilvl="0" w:tplc="FFA86A48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FE45860"/>
    <w:multiLevelType w:val="hybridMultilevel"/>
    <w:tmpl w:val="4B542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70"/>
    <w:rsid w:val="001171BE"/>
    <w:rsid w:val="00131DEF"/>
    <w:rsid w:val="00152058"/>
    <w:rsid w:val="00195282"/>
    <w:rsid w:val="00215E86"/>
    <w:rsid w:val="002421A5"/>
    <w:rsid w:val="00262167"/>
    <w:rsid w:val="002E55E0"/>
    <w:rsid w:val="00326808"/>
    <w:rsid w:val="0034738A"/>
    <w:rsid w:val="00347D26"/>
    <w:rsid w:val="003C2670"/>
    <w:rsid w:val="0044795B"/>
    <w:rsid w:val="004F6A25"/>
    <w:rsid w:val="00586A7E"/>
    <w:rsid w:val="0059050A"/>
    <w:rsid w:val="00621E62"/>
    <w:rsid w:val="00631EDE"/>
    <w:rsid w:val="006C1736"/>
    <w:rsid w:val="007A4F72"/>
    <w:rsid w:val="007C4CFC"/>
    <w:rsid w:val="007D1917"/>
    <w:rsid w:val="007D7B78"/>
    <w:rsid w:val="008D4B20"/>
    <w:rsid w:val="008F1839"/>
    <w:rsid w:val="00914BCB"/>
    <w:rsid w:val="00947F6C"/>
    <w:rsid w:val="00967229"/>
    <w:rsid w:val="00992779"/>
    <w:rsid w:val="009A3AE7"/>
    <w:rsid w:val="009C0EE1"/>
    <w:rsid w:val="00A935B1"/>
    <w:rsid w:val="00AB57C5"/>
    <w:rsid w:val="00AC1D98"/>
    <w:rsid w:val="00B27A23"/>
    <w:rsid w:val="00B4585B"/>
    <w:rsid w:val="00B5327C"/>
    <w:rsid w:val="00B570F8"/>
    <w:rsid w:val="00B85858"/>
    <w:rsid w:val="00C1573E"/>
    <w:rsid w:val="00C20449"/>
    <w:rsid w:val="00CF0484"/>
    <w:rsid w:val="00D600F8"/>
    <w:rsid w:val="00D850B8"/>
    <w:rsid w:val="00DE0B01"/>
    <w:rsid w:val="00E55C9C"/>
    <w:rsid w:val="00E67D90"/>
    <w:rsid w:val="00F11A11"/>
    <w:rsid w:val="00F3389F"/>
    <w:rsid w:val="00F80A14"/>
    <w:rsid w:val="00F8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7680"/>
  <w15:chartTrackingRefBased/>
  <w15:docId w15:val="{6A9734C6-7C1D-441C-A57F-97BC49A2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484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27A23"/>
    <w:pPr>
      <w:spacing w:after="0" w:line="240" w:lineRule="auto"/>
    </w:pPr>
  </w:style>
  <w:style w:type="table" w:styleId="a6">
    <w:name w:val="Table Grid"/>
    <w:basedOn w:val="a1"/>
    <w:uiPriority w:val="59"/>
    <w:rsid w:val="00D85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E55E0"/>
    <w:pPr>
      <w:spacing w:after="200" w:line="276" w:lineRule="auto"/>
      <w:ind w:left="720"/>
      <w:contextualSpacing/>
    </w:pPr>
  </w:style>
  <w:style w:type="character" w:customStyle="1" w:styleId="a5">
    <w:name w:val="Без интервала Знак"/>
    <w:basedOn w:val="a0"/>
    <w:link w:val="a4"/>
    <w:uiPriority w:val="1"/>
    <w:rsid w:val="00631EDE"/>
  </w:style>
  <w:style w:type="paragraph" w:customStyle="1" w:styleId="1">
    <w:name w:val="Стиль1"/>
    <w:basedOn w:val="a4"/>
    <w:link w:val="10"/>
    <w:qFormat/>
    <w:rsid w:val="00E55C9C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0">
    <w:name w:val="Стиль1 Знак"/>
    <w:basedOn w:val="a5"/>
    <w:link w:val="1"/>
    <w:rsid w:val="00E55C9C"/>
    <w:rPr>
      <w:rFonts w:ascii="Courier New" w:hAnsi="Courier New" w:cs="Courier New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13</cp:revision>
  <dcterms:created xsi:type="dcterms:W3CDTF">2019-09-15T12:04:00Z</dcterms:created>
  <dcterms:modified xsi:type="dcterms:W3CDTF">2019-11-06T10:38:00Z</dcterms:modified>
</cp:coreProperties>
</file>