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DBFC" w14:textId="40304E53" w:rsidR="00CF0484" w:rsidRPr="00621E62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МИНИСТЕРСТВО НАУКИ</w:t>
      </w:r>
      <w:r w:rsidR="00621E62" w:rsidRPr="00621E62">
        <w:rPr>
          <w:b/>
          <w:color w:val="000000"/>
          <w:sz w:val="27"/>
          <w:szCs w:val="27"/>
        </w:rPr>
        <w:t xml:space="preserve"> </w:t>
      </w:r>
      <w:r w:rsidR="00621E62">
        <w:rPr>
          <w:b/>
          <w:color w:val="000000"/>
          <w:sz w:val="27"/>
          <w:szCs w:val="27"/>
        </w:rPr>
        <w:t>И ВЫСШЕГО ОБРАЗОВАНИЯ</w:t>
      </w:r>
    </w:p>
    <w:p w14:paraId="71DB069F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РОССИЙСКОЙ ФЕДЕРАЦИИ</w:t>
      </w:r>
    </w:p>
    <w:p w14:paraId="7A99E4D0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7CEC04DB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ВЫСШЕГО ОБРАЗОВАНИЯ</w:t>
      </w:r>
    </w:p>
    <w:p w14:paraId="05834B29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«БЕЛГОРОДСКИЙ ГОСУДАРСТВЕННЫЙ</w:t>
      </w:r>
    </w:p>
    <w:p w14:paraId="18E71247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ТЕХНОЛОГИЧЕСКИЙ УНИВЕРСИТЕТ им. В.Г.ШУХОВА»</w:t>
      </w:r>
    </w:p>
    <w:p w14:paraId="73B4F1FA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(БГТУ им. В.Г. Шухова)</w:t>
      </w:r>
    </w:p>
    <w:p w14:paraId="7FB3E8E5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3FA9ABE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00F471D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Кафедра программного обеспечения вычислительной техники и автоматизированных систем</w:t>
      </w:r>
    </w:p>
    <w:p w14:paraId="5527E014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75CC301C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55EA200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</w:p>
    <w:p w14:paraId="0A79AF59" w14:textId="072D557B" w:rsidR="00CF0484" w:rsidRPr="00CF430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Лабораторная работа №</w:t>
      </w:r>
      <w:r w:rsidR="00CF4307">
        <w:rPr>
          <w:color w:val="000000"/>
          <w:sz w:val="27"/>
          <w:szCs w:val="27"/>
        </w:rPr>
        <w:t>6</w:t>
      </w:r>
    </w:p>
    <w:p w14:paraId="79489889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дисциплина: Архитектура вычислительных систем</w:t>
      </w:r>
    </w:p>
    <w:p w14:paraId="275FEAB6" w14:textId="2F59F1E9" w:rsidR="00CF0484" w:rsidRPr="001E0617" w:rsidRDefault="00CF0484" w:rsidP="00992779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617">
        <w:rPr>
          <w:rFonts w:ascii="Times New Roman" w:hAnsi="Times New Roman" w:cs="Times New Roman"/>
          <w:color w:val="000000"/>
          <w:sz w:val="27"/>
          <w:szCs w:val="27"/>
        </w:rPr>
        <w:t>тема: «</w:t>
      </w:r>
      <w:r w:rsidR="00CF4307">
        <w:rPr>
          <w:rFonts w:ascii="Times New Roman" w:hAnsi="Times New Roman" w:cs="Times New Roman"/>
          <w:color w:val="000000"/>
          <w:sz w:val="27"/>
          <w:szCs w:val="27"/>
        </w:rPr>
        <w:t>Логические команды и команды сдвига</w:t>
      </w:r>
      <w:r w:rsidRPr="001E0617">
        <w:rPr>
          <w:rFonts w:ascii="Times New Roman" w:hAnsi="Times New Roman" w:cs="Times New Roman"/>
          <w:color w:val="000000"/>
          <w:sz w:val="27"/>
          <w:szCs w:val="27"/>
        </w:rPr>
        <w:t>»</w:t>
      </w:r>
    </w:p>
    <w:p w14:paraId="25BC0808" w14:textId="77777777" w:rsidR="00CF0484" w:rsidRPr="001E0617" w:rsidRDefault="00CF0484" w:rsidP="00CF0484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98CF26C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</w:p>
    <w:p w14:paraId="6F3CF911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</w:p>
    <w:p w14:paraId="112BE73B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Выполнил: ст. группы ПВ-31</w:t>
      </w:r>
    </w:p>
    <w:p w14:paraId="5C528531" w14:textId="7EA7B537" w:rsidR="00CF0484" w:rsidRPr="001E0617" w:rsidRDefault="00326808" w:rsidP="00CF048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Донцов А.А.</w:t>
      </w:r>
    </w:p>
    <w:p w14:paraId="64CCA2EF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Проверил: Осипов О.В.</w:t>
      </w:r>
    </w:p>
    <w:p w14:paraId="19938783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4BC27A84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7EE2F031" w14:textId="3AB39A54" w:rsidR="00CF0484" w:rsidRDefault="00CF0484" w:rsidP="00CF0484">
      <w:pPr>
        <w:pStyle w:val="a3"/>
        <w:rPr>
          <w:color w:val="000000"/>
          <w:sz w:val="27"/>
          <w:szCs w:val="27"/>
        </w:rPr>
      </w:pPr>
    </w:p>
    <w:p w14:paraId="17346189" w14:textId="77777777" w:rsidR="00AB57C5" w:rsidRPr="001E0617" w:rsidRDefault="00AB57C5" w:rsidP="00CF0484">
      <w:pPr>
        <w:pStyle w:val="a3"/>
        <w:rPr>
          <w:color w:val="000000"/>
          <w:sz w:val="27"/>
          <w:szCs w:val="27"/>
        </w:rPr>
      </w:pPr>
    </w:p>
    <w:p w14:paraId="69AD5C1C" w14:textId="4F8E7027" w:rsidR="00AB57C5" w:rsidRPr="001E0617" w:rsidRDefault="00CF0484" w:rsidP="00AB57C5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Белгород 2019</w:t>
      </w:r>
    </w:p>
    <w:p w14:paraId="46E0E993" w14:textId="57FC0847" w:rsidR="00B570F8" w:rsidRDefault="00CF4307" w:rsidP="00B570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3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изучение команд поразрядной обработки данных.</w:t>
      </w:r>
    </w:p>
    <w:p w14:paraId="7AD6646E" w14:textId="0DD7CB99" w:rsidR="00CF4307" w:rsidRDefault="00CF4307" w:rsidP="00CF43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AAA54F8" w14:textId="360D5668" w:rsidR="00CF4307" w:rsidRDefault="00CF4307" w:rsidP="00CF43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Задания для выполнения к работе</w:t>
      </w:r>
      <w:r w:rsidRPr="00CF43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B89592" w14:textId="2682A822" w:rsidR="00CF4307" w:rsidRPr="00CF4307" w:rsidRDefault="00CF4307" w:rsidP="00CF4307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4307">
        <w:rPr>
          <w:rFonts w:ascii="Times New Roman" w:hAnsi="Times New Roman" w:cs="Times New Roman"/>
          <w:sz w:val="24"/>
          <w:szCs w:val="24"/>
        </w:rPr>
        <w:t xml:space="preserve">Написать программу для вывода чисел на экран согласно варианту задания. При выполнении задания №1 все числа считать беззнаковыми. Написать и использовать функцию </w:t>
      </w:r>
      <w:r w:rsidRPr="00EB049C">
        <w:rPr>
          <w:rStyle w:val="60"/>
        </w:rPr>
        <w:t>output(a)</w:t>
      </w:r>
      <w:r w:rsidRPr="00CF4307">
        <w:rPr>
          <w:rFonts w:ascii="Times New Roman" w:hAnsi="Times New Roman" w:cs="Times New Roman"/>
          <w:sz w:val="24"/>
          <w:szCs w:val="24"/>
        </w:rPr>
        <w:t xml:space="preserve"> для вывода числа </w:t>
      </w:r>
      <w:r w:rsidRPr="00EB049C">
        <w:rPr>
          <w:rStyle w:val="60"/>
        </w:rPr>
        <w:t>a</w:t>
      </w:r>
      <w:r w:rsidRPr="00CF4307">
        <w:rPr>
          <w:rFonts w:ascii="Times New Roman" w:hAnsi="Times New Roman" w:cs="Times New Roman"/>
          <w:sz w:val="24"/>
          <w:szCs w:val="24"/>
        </w:rPr>
        <w:t xml:space="preserve"> на экран или в файл. Функция должна удовлетворять соглашению о вызовах. В функцию для вывода </w:t>
      </w:r>
      <w:r w:rsidRPr="00EB049C">
        <w:rPr>
          <w:rStyle w:val="60"/>
        </w:rPr>
        <w:t>output</w:t>
      </w:r>
      <w:r w:rsidRPr="00CF4307">
        <w:rPr>
          <w:rFonts w:ascii="Times New Roman" w:hAnsi="Times New Roman" w:cs="Times New Roman"/>
          <w:sz w:val="24"/>
          <w:szCs w:val="24"/>
        </w:rPr>
        <w:t xml:space="preserve"> передавать в качестве аргумента переменную размерности 32 или 64 бита, которой достаточно для хранения числа. К примеру, если в задании число указано как 15-разрядное, то аргументом функции должно быть число размером двойное слово, если 40-разрядное, то учетверённое слово. Функция должна выводить столько разрядов числа, сколько указано в задании, даже если старшие разряды равны нулю. Не допускается прямой перебор всех чисел с проверкой, удовлетворяет ли оно условию вывода (за исключением вариантов № 8, 12, 13). Числа выводить в порядке, который является удобным. Проверить количество выведенных чисел с помощью формул комбинаторики. В отчёт включить вывод формул и результаты работы программы.</w:t>
      </w:r>
    </w:p>
    <w:p w14:paraId="08EE4F5B" w14:textId="77777777" w:rsidR="00CF4307" w:rsidRPr="00CF4307" w:rsidRDefault="00CF4307" w:rsidP="00CF4307">
      <w:pPr>
        <w:pStyle w:val="a7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307">
        <w:rPr>
          <w:rFonts w:ascii="Times New Roman" w:hAnsi="Times New Roman" w:cs="Times New Roman"/>
          <w:sz w:val="24"/>
          <w:szCs w:val="24"/>
        </w:rPr>
        <w:t>Написать подпрограмму для умножения (</w:t>
      </w:r>
      <w:r w:rsidRPr="00700645">
        <w:rPr>
          <w:rStyle w:val="60"/>
        </w:rPr>
        <w:t>multiplication</w:t>
      </w:r>
      <w:r w:rsidRPr="00CF4307">
        <w:rPr>
          <w:rFonts w:ascii="Times New Roman" w:hAnsi="Times New Roman" w:cs="Times New Roman"/>
          <w:sz w:val="24"/>
          <w:szCs w:val="24"/>
        </w:rPr>
        <w:t>) или деления (</w:t>
      </w:r>
      <w:r w:rsidRPr="00700645">
        <w:rPr>
          <w:rStyle w:val="60"/>
        </w:rPr>
        <w:t>division</w:t>
      </w:r>
      <w:r w:rsidRPr="00CF4307">
        <w:rPr>
          <w:rFonts w:ascii="Times New Roman" w:hAnsi="Times New Roman" w:cs="Times New Roman"/>
          <w:sz w:val="24"/>
          <w:szCs w:val="24"/>
        </w:rPr>
        <w:t>) большого целого числа на 2</w:t>
      </w:r>
      <w:r w:rsidRPr="00CF4307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n</w:t>
      </w:r>
      <w:r w:rsidRPr="00CF4307">
        <w:rPr>
          <w:rFonts w:ascii="Times New Roman" w:hAnsi="Times New Roman" w:cs="Times New Roman"/>
          <w:sz w:val="24"/>
          <w:szCs w:val="24"/>
        </w:rPr>
        <w:t xml:space="preserve"> (в зависимости от варианта задания) с использованием команд сдвига. Подпрограммы должны иметь следующие заголовки:</w:t>
      </w:r>
    </w:p>
    <w:p w14:paraId="3966F8E7" w14:textId="77777777" w:rsidR="00CF4307" w:rsidRPr="00CF4307" w:rsidRDefault="00CF4307" w:rsidP="00CF4307">
      <w:pPr>
        <w:spacing w:after="0" w:line="240" w:lineRule="auto"/>
        <w:ind w:left="360" w:firstLine="348"/>
        <w:jc w:val="both"/>
        <w:rPr>
          <w:rStyle w:val="60"/>
          <w:b w:val="0"/>
          <w:lang w:val="en-US"/>
        </w:rPr>
      </w:pPr>
      <w:r w:rsidRPr="00CF4307">
        <w:rPr>
          <w:rStyle w:val="60"/>
          <w:lang w:val="en-US"/>
        </w:rPr>
        <w:t>multiplication(char* a, int n, char* res);</w:t>
      </w:r>
    </w:p>
    <w:p w14:paraId="55833B31" w14:textId="4AC9EB02" w:rsidR="00CF4307" w:rsidRDefault="00CF4307" w:rsidP="00CF4307">
      <w:pPr>
        <w:pStyle w:val="a7"/>
        <w:spacing w:after="0"/>
        <w:rPr>
          <w:rStyle w:val="60"/>
          <w:lang w:val="en-US"/>
        </w:rPr>
      </w:pPr>
      <w:r w:rsidRPr="00CF4307">
        <w:rPr>
          <w:rStyle w:val="60"/>
          <w:lang w:val="en-US"/>
        </w:rPr>
        <w:t>division(char* a, int n, char* res).</w:t>
      </w:r>
    </w:p>
    <w:p w14:paraId="3F4989C3" w14:textId="0336D61C" w:rsidR="003479DD" w:rsidRDefault="003479DD" w:rsidP="00CF4307">
      <w:pPr>
        <w:pStyle w:val="a7"/>
        <w:spacing w:after="0"/>
        <w:rPr>
          <w:rStyle w:val="60"/>
          <w:lang w:val="en-US"/>
        </w:rPr>
      </w:pPr>
    </w:p>
    <w:p w14:paraId="69C0A299" w14:textId="76BB4F0D" w:rsidR="003479DD" w:rsidRDefault="001C77DB" w:rsidP="003479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77D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7F8839C" wp14:editId="53DDC645">
            <wp:extent cx="4000847" cy="80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7D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D4AD0C" wp14:editId="0ED6028B">
            <wp:extent cx="654021" cy="790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184" cy="79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23A8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.486</w:t>
      </w:r>
    </w:p>
    <w:p w14:paraId="4571C118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.model flat, stdcall</w:t>
      </w:r>
    </w:p>
    <w:p w14:paraId="3809802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option casemap: none</w:t>
      </w:r>
    </w:p>
    <w:p w14:paraId="5F850D4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5AA1A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include c:\masm32\include\kernel32.inc</w:t>
      </w:r>
    </w:p>
    <w:p w14:paraId="45F937A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include c:\masm32\include\msvcrt.inc</w:t>
      </w:r>
    </w:p>
    <w:p w14:paraId="04D7BD6F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includelib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ab/>
        <w:t>c:\masm32\lib\kernel32.lib</w:t>
      </w:r>
    </w:p>
    <w:p w14:paraId="638B09AA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includelib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ab/>
        <w:t>c:\masm32\lib\msvcrt.lib</w:t>
      </w:r>
    </w:p>
    <w:p w14:paraId="67FE9D6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E8EEFA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14:paraId="5C24CB0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number_format db "%d:", 0</w:t>
      </w:r>
    </w:p>
    <w:p w14:paraId="0A8CCB9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format_8 db "-%o", 13, 10, 0</w:t>
      </w:r>
    </w:p>
    <w:p w14:paraId="566A4A39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mask1 dw 001b</w:t>
      </w:r>
    </w:p>
    <w:p w14:paraId="46AE50A9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mask5 dw 101b</w:t>
      </w:r>
    </w:p>
    <w:p w14:paraId="2859491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mask7 dw 111b</w:t>
      </w:r>
    </w:p>
    <w:p w14:paraId="0455240A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15447B5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>.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294FCDD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; Процедура для вывода двоичного представления 8-битного числа</w:t>
      </w:r>
    </w:p>
    <w:p w14:paraId="75975CFB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; void output (unsigned int a). </w:t>
      </w:r>
      <w:r w:rsidRPr="006660B2">
        <w:rPr>
          <w:rFonts w:ascii="Times New Roman" w:hAnsi="Times New Roman" w:cs="Times New Roman"/>
          <w:sz w:val="24"/>
          <w:szCs w:val="24"/>
        </w:rPr>
        <w:t>Процедура в качестве аргумента принимает не 8-разрядное, а 32-разрядное целое число, но в процедуре используется только младший байт числа, остальные игнорируются</w:t>
      </w:r>
    </w:p>
    <w:p w14:paraId="4AD700C5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proc</w:t>
      </w:r>
    </w:p>
    <w:p w14:paraId="35455B8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;Сохранить в стеке значения регистров, которые будут использованы</w:t>
      </w:r>
    </w:p>
    <w:p w14:paraId="40D4712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Запомнить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EAX</w:t>
      </w:r>
    </w:p>
    <w:p w14:paraId="3106BB38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EBX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Запомнить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EBX</w:t>
      </w:r>
    </w:p>
    <w:p w14:paraId="6A490E1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Запомнить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ECX</w:t>
      </w:r>
    </w:p>
    <w:p w14:paraId="0FAE4B6B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XOR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EBX</w:t>
      </w:r>
      <w:r w:rsidRPr="006660B2">
        <w:rPr>
          <w:rFonts w:ascii="Times New Roman" w:hAnsi="Times New Roman" w:cs="Times New Roman"/>
          <w:sz w:val="24"/>
          <w:szCs w:val="24"/>
        </w:rPr>
        <w:t xml:space="preserve">,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EBX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 Обнулить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EBX</w:t>
      </w:r>
    </w:p>
    <w:p w14:paraId="2C901127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6660B2">
        <w:rPr>
          <w:rFonts w:ascii="Times New Roman" w:hAnsi="Times New Roman" w:cs="Times New Roman"/>
          <w:sz w:val="24"/>
          <w:szCs w:val="24"/>
        </w:rPr>
        <w:t>, [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Pr="006660B2">
        <w:rPr>
          <w:rFonts w:ascii="Times New Roman" w:hAnsi="Times New Roman" w:cs="Times New Roman"/>
          <w:sz w:val="24"/>
          <w:szCs w:val="24"/>
        </w:rPr>
        <w:t>+4*4] ; Взять из стека аргумент, т.е. число, которое нужно вывести в двоичном представлении</w:t>
      </w:r>
    </w:p>
    <w:p w14:paraId="2DEED15F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ROL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6660B2">
        <w:rPr>
          <w:rFonts w:ascii="Times New Roman" w:hAnsi="Times New Roman" w:cs="Times New Roman"/>
          <w:sz w:val="24"/>
          <w:szCs w:val="24"/>
        </w:rPr>
        <w:t>, 1</w:t>
      </w:r>
    </w:p>
    <w:p w14:paraId="3DE2F8F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Pr="006660B2">
        <w:rPr>
          <w:rFonts w:ascii="Times New Roman" w:hAnsi="Times New Roman" w:cs="Times New Roman"/>
          <w:sz w:val="24"/>
          <w:szCs w:val="24"/>
        </w:rPr>
        <w:t xml:space="preserve">, 15 ; Чтобы вывести 8-битное число, необходим цикл. Помещаем в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Pr="006660B2">
        <w:rPr>
          <w:rFonts w:ascii="Times New Roman" w:hAnsi="Times New Roman" w:cs="Times New Roman"/>
          <w:sz w:val="24"/>
          <w:szCs w:val="24"/>
        </w:rPr>
        <w:t xml:space="preserve"> количество итераций</w:t>
      </w:r>
    </w:p>
    <w:p w14:paraId="4774D758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660B2">
        <w:rPr>
          <w:rFonts w:ascii="Times New Roman" w:hAnsi="Times New Roman" w:cs="Times New Roman"/>
          <w:sz w:val="24"/>
          <w:szCs w:val="24"/>
        </w:rPr>
        <w:t>1:</w:t>
      </w:r>
    </w:p>
    <w:p w14:paraId="687621BC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ROL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6660B2">
        <w:rPr>
          <w:rFonts w:ascii="Times New Roman" w:hAnsi="Times New Roman" w:cs="Times New Roman"/>
          <w:sz w:val="24"/>
          <w:szCs w:val="24"/>
        </w:rPr>
        <w:t>, 1 ; Сделать циклический сдвиг числа на один разряд влево. Таким образом старший бит попадёт на место младшего</w:t>
      </w:r>
    </w:p>
    <w:p w14:paraId="16F9102D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BX</w:t>
      </w:r>
      <w:r w:rsidRPr="006660B2">
        <w:rPr>
          <w:rFonts w:ascii="Times New Roman" w:hAnsi="Times New Roman" w:cs="Times New Roman"/>
          <w:sz w:val="24"/>
          <w:szCs w:val="24"/>
        </w:rPr>
        <w:t xml:space="preserve">,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Pr="006660B2">
        <w:rPr>
          <w:rFonts w:ascii="Times New Roman" w:hAnsi="Times New Roman" w:cs="Times New Roman"/>
          <w:sz w:val="24"/>
          <w:szCs w:val="24"/>
        </w:rPr>
        <w:t xml:space="preserve"> =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BEE50E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BX</w:t>
      </w:r>
      <w:r w:rsidRPr="006660B2">
        <w:rPr>
          <w:rFonts w:ascii="Times New Roman" w:hAnsi="Times New Roman" w:cs="Times New Roman"/>
          <w:sz w:val="24"/>
          <w:szCs w:val="24"/>
        </w:rPr>
        <w:t>, 00000001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Оставить только младший бит, остальные обнулить</w:t>
      </w:r>
    </w:p>
    <w:p w14:paraId="30A1D355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BX</w:t>
      </w:r>
      <w:r w:rsidRPr="006660B2">
        <w:rPr>
          <w:rFonts w:ascii="Times New Roman" w:hAnsi="Times New Roman" w:cs="Times New Roman"/>
          <w:sz w:val="24"/>
          <w:szCs w:val="24"/>
        </w:rPr>
        <w:t xml:space="preserve">, '0' ; Прибавить к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Pr="006660B2">
        <w:rPr>
          <w:rFonts w:ascii="Times New Roman" w:hAnsi="Times New Roman" w:cs="Times New Roman"/>
          <w:sz w:val="24"/>
          <w:szCs w:val="24"/>
        </w:rPr>
        <w:t xml:space="preserve"> код символа "0"</w:t>
      </w:r>
    </w:p>
    <w:p w14:paraId="4B3526A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Команда для вывода символа на экран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crt</w:t>
      </w:r>
      <w:r w:rsidRPr="006660B2">
        <w:rPr>
          <w:rFonts w:ascii="Times New Roman" w:hAnsi="Times New Roman" w:cs="Times New Roman"/>
          <w:sz w:val="24"/>
          <w:szCs w:val="24"/>
        </w:rPr>
        <w:t>_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putch</w:t>
      </w:r>
      <w:r w:rsidRPr="006660B2">
        <w:rPr>
          <w:rFonts w:ascii="Times New Roman" w:hAnsi="Times New Roman" w:cs="Times New Roman"/>
          <w:sz w:val="24"/>
          <w:szCs w:val="24"/>
        </w:rPr>
        <w:t xml:space="preserve"> изменяет регистры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Pr="006660B2">
        <w:rPr>
          <w:rFonts w:ascii="Times New Roman" w:hAnsi="Times New Roman" w:cs="Times New Roman"/>
          <w:sz w:val="24"/>
          <w:szCs w:val="24"/>
        </w:rPr>
        <w:t xml:space="preserve"> и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Pr="006660B2">
        <w:rPr>
          <w:rFonts w:ascii="Times New Roman" w:hAnsi="Times New Roman" w:cs="Times New Roman"/>
          <w:sz w:val="24"/>
          <w:szCs w:val="24"/>
        </w:rPr>
        <w:t>, поэтому нужно сохранить их в стеке</w:t>
      </w:r>
    </w:p>
    <w:p w14:paraId="51183559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Pr="006660B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C37405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EBX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Поместить выводимый символ в стек, т.е. передать его в качестве аргумента функции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crt</w:t>
      </w:r>
      <w:r w:rsidRPr="006660B2">
        <w:rPr>
          <w:rFonts w:ascii="Times New Roman" w:hAnsi="Times New Roman" w:cs="Times New Roman"/>
          <w:sz w:val="24"/>
          <w:szCs w:val="24"/>
        </w:rPr>
        <w:t>__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putch</w:t>
      </w:r>
    </w:p>
    <w:p w14:paraId="6D46B1BD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crt</w:t>
      </w:r>
      <w:r w:rsidRPr="006660B2">
        <w:rPr>
          <w:rFonts w:ascii="Times New Roman" w:hAnsi="Times New Roman" w:cs="Times New Roman"/>
          <w:sz w:val="24"/>
          <w:szCs w:val="24"/>
        </w:rPr>
        <w:t>__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putch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Вызвать функцию</w:t>
      </w:r>
    </w:p>
    <w:p w14:paraId="4C1D9C4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Pr="006660B2">
        <w:rPr>
          <w:rFonts w:ascii="Times New Roman" w:hAnsi="Times New Roman" w:cs="Times New Roman"/>
          <w:sz w:val="24"/>
          <w:szCs w:val="24"/>
        </w:rPr>
        <w:t xml:space="preserve">, 4 ; Удалить аргумент из стека, так как функция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crt</w:t>
      </w:r>
      <w:r w:rsidRPr="006660B2">
        <w:rPr>
          <w:rFonts w:ascii="Times New Roman" w:hAnsi="Times New Roman" w:cs="Times New Roman"/>
          <w:sz w:val="24"/>
          <w:szCs w:val="24"/>
        </w:rPr>
        <w:t>__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putch</w:t>
      </w:r>
      <w:r w:rsidRPr="006660B2">
        <w:rPr>
          <w:rFonts w:ascii="Times New Roman" w:hAnsi="Times New Roman" w:cs="Times New Roman"/>
          <w:sz w:val="24"/>
          <w:szCs w:val="24"/>
        </w:rPr>
        <w:t xml:space="preserve"> этого не делает</w:t>
      </w:r>
    </w:p>
    <w:p w14:paraId="2700B93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Восстановить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ECX</w:t>
      </w:r>
    </w:p>
    <w:p w14:paraId="61CF3F8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Восстановить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4631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660B2">
        <w:rPr>
          <w:rFonts w:ascii="Times New Roman" w:hAnsi="Times New Roman" w:cs="Times New Roman"/>
          <w:sz w:val="24"/>
          <w:szCs w:val="24"/>
        </w:rPr>
        <w:t xml:space="preserve">1 ;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Pr="006660B2">
        <w:rPr>
          <w:rFonts w:ascii="Times New Roman" w:hAnsi="Times New Roman" w:cs="Times New Roman"/>
          <w:sz w:val="24"/>
          <w:szCs w:val="24"/>
        </w:rPr>
        <w:t xml:space="preserve"> =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Pr="006660B2">
        <w:rPr>
          <w:rFonts w:ascii="Times New Roman" w:hAnsi="Times New Roman" w:cs="Times New Roman"/>
          <w:sz w:val="24"/>
          <w:szCs w:val="24"/>
        </w:rPr>
        <w:t xml:space="preserve"> - 1. Выполнять цикл пока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Pr="006660B2">
        <w:rPr>
          <w:rFonts w:ascii="Times New Roman" w:hAnsi="Times New Roman" w:cs="Times New Roman"/>
          <w:sz w:val="24"/>
          <w:szCs w:val="24"/>
        </w:rPr>
        <w:t xml:space="preserve"> ? 0</w:t>
      </w:r>
    </w:p>
    <w:p w14:paraId="1719AB9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Восстановить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ECX</w:t>
      </w:r>
    </w:p>
    <w:p w14:paraId="4ED98C7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EBX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Восстановить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EBX</w:t>
      </w:r>
    </w:p>
    <w:p w14:paraId="0AEE705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Восстановить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EAX</w:t>
      </w:r>
    </w:p>
    <w:p w14:paraId="7857D16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RET</w:t>
      </w:r>
      <w:r w:rsidRPr="006660B2">
        <w:rPr>
          <w:rFonts w:ascii="Times New Roman" w:hAnsi="Times New Roman" w:cs="Times New Roman"/>
          <w:sz w:val="24"/>
          <w:szCs w:val="24"/>
        </w:rPr>
        <w:t xml:space="preserve"> 4 ; Возврат к основной программе и очистка стека от аргумента размером 4 байта</w:t>
      </w:r>
    </w:p>
    <w:p w14:paraId="5C085D0A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endp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E62A9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FBBFA9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F49F1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6660B2">
        <w:rPr>
          <w:rFonts w:ascii="Times New Roman" w:hAnsi="Times New Roman" w:cs="Times New Roman"/>
          <w:sz w:val="24"/>
          <w:szCs w:val="24"/>
        </w:rPr>
        <w:t>:</w:t>
      </w:r>
    </w:p>
    <w:p w14:paraId="028745D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ESI</w:t>
      </w:r>
      <w:r w:rsidRPr="006660B2">
        <w:rPr>
          <w:rFonts w:ascii="Times New Roman" w:hAnsi="Times New Roman" w:cs="Times New Roman"/>
          <w:sz w:val="24"/>
          <w:szCs w:val="24"/>
        </w:rPr>
        <w:t>, 1 ; номер последовательности</w:t>
      </w:r>
    </w:p>
    <w:p w14:paraId="1A8FFE5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EBX</w:t>
      </w:r>
      <w:r w:rsidRPr="006660B2">
        <w:rPr>
          <w:rFonts w:ascii="Times New Roman" w:hAnsi="Times New Roman" w:cs="Times New Roman"/>
          <w:sz w:val="24"/>
          <w:szCs w:val="24"/>
        </w:rPr>
        <w:t>, 5 ;количество символов в 8меричной системе счисления</w:t>
      </w:r>
    </w:p>
    <w:p w14:paraId="211CF4ED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Pr="006660B2">
        <w:rPr>
          <w:rFonts w:ascii="Times New Roman" w:hAnsi="Times New Roman" w:cs="Times New Roman"/>
          <w:sz w:val="24"/>
          <w:szCs w:val="24"/>
        </w:rPr>
        <w:t>, 2 ; выделение 2 байт памяти в стеке</w:t>
      </w:r>
    </w:p>
    <w:p w14:paraId="6EECDDB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EBP</w:t>
      </w:r>
      <w:r w:rsidRPr="006660B2">
        <w:rPr>
          <w:rFonts w:ascii="Times New Roman" w:hAnsi="Times New Roman" w:cs="Times New Roman"/>
          <w:sz w:val="24"/>
          <w:szCs w:val="24"/>
        </w:rPr>
        <w:t xml:space="preserve">,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сохранение адреса локальной переменной</w:t>
      </w:r>
    </w:p>
    <w:p w14:paraId="1003C45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dword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Pr="006660B2">
        <w:rPr>
          <w:rFonts w:ascii="Times New Roman" w:hAnsi="Times New Roman" w:cs="Times New Roman"/>
          <w:sz w:val="24"/>
          <w:szCs w:val="24"/>
        </w:rPr>
        <w:t xml:space="preserve"> [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EBP</w:t>
      </w:r>
      <w:r w:rsidRPr="006660B2">
        <w:rPr>
          <w:rFonts w:ascii="Times New Roman" w:hAnsi="Times New Roman" w:cs="Times New Roman"/>
          <w:sz w:val="24"/>
          <w:szCs w:val="24"/>
        </w:rPr>
        <w:t>], 0 ; обнуление локальной переменной</w:t>
      </w:r>
    </w:p>
    <w:p w14:paraId="7B8F793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295339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6A867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EDX</w:t>
      </w:r>
      <w:r w:rsidRPr="006660B2">
        <w:rPr>
          <w:rFonts w:ascii="Times New Roman" w:hAnsi="Times New Roman" w:cs="Times New Roman"/>
          <w:sz w:val="24"/>
          <w:szCs w:val="24"/>
        </w:rPr>
        <w:t xml:space="preserve">,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EBX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передаём в счётчик количество итераций, на каком месте встретится 5</w:t>
      </w:r>
    </w:p>
    <w:p w14:paraId="47B4D45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660B2">
        <w:rPr>
          <w:rFonts w:ascii="Times New Roman" w:hAnsi="Times New Roman" w:cs="Times New Roman"/>
          <w:sz w:val="24"/>
          <w:szCs w:val="24"/>
        </w:rPr>
        <w:t>1:</w:t>
      </w:r>
    </w:p>
    <w:p w14:paraId="7F42593A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Pr="006660B2">
        <w:rPr>
          <w:rFonts w:ascii="Times New Roman" w:hAnsi="Times New Roman" w:cs="Times New Roman"/>
          <w:sz w:val="24"/>
          <w:szCs w:val="24"/>
        </w:rPr>
        <w:t>, 5 ; передаём в счётчик количество итераций, на каком месте встретится 7</w:t>
      </w:r>
    </w:p>
    <w:p w14:paraId="2F66078C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j2:</w:t>
      </w:r>
    </w:p>
    <w:p w14:paraId="783C5AE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3E782FFA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3D55E9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    MOV ECX, EBX</w:t>
      </w:r>
    </w:p>
    <w:p w14:paraId="4B99A4DC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    j3:</w:t>
      </w:r>
    </w:p>
    <w:p w14:paraId="6056710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        CMP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EDX</w:t>
      </w:r>
      <w:r w:rsidRPr="006660B2">
        <w:rPr>
          <w:rFonts w:ascii="Times New Roman" w:hAnsi="Times New Roman" w:cs="Times New Roman"/>
          <w:sz w:val="24"/>
          <w:szCs w:val="24"/>
        </w:rPr>
        <w:t xml:space="preserve">,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Pr="006660B2">
        <w:rPr>
          <w:rFonts w:ascii="Times New Roman" w:hAnsi="Times New Roman" w:cs="Times New Roman"/>
          <w:sz w:val="24"/>
          <w:szCs w:val="24"/>
        </w:rPr>
        <w:t xml:space="preserve"> ; сравнение</w:t>
      </w:r>
    </w:p>
    <w:p w14:paraId="6F39E81C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JE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660B2">
        <w:rPr>
          <w:rFonts w:ascii="Times New Roman" w:hAnsi="Times New Roman" w:cs="Times New Roman"/>
          <w:sz w:val="24"/>
          <w:szCs w:val="24"/>
        </w:rPr>
        <w:t xml:space="preserve">5 ; пропускаем последовательность         </w:t>
      </w:r>
    </w:p>
    <w:p w14:paraId="1B8A7595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CMP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EDX</w:t>
      </w:r>
      <w:r w:rsidRPr="006660B2">
        <w:rPr>
          <w:rFonts w:ascii="Times New Roman" w:hAnsi="Times New Roman" w:cs="Times New Roman"/>
          <w:sz w:val="24"/>
          <w:szCs w:val="24"/>
        </w:rPr>
        <w:t xml:space="preserve">,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D8EE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JE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jmask</w:t>
      </w:r>
      <w:r w:rsidRPr="006660B2">
        <w:rPr>
          <w:rFonts w:ascii="Times New Roman" w:hAnsi="Times New Roman" w:cs="Times New Roman"/>
          <w:sz w:val="24"/>
          <w:szCs w:val="24"/>
        </w:rPr>
        <w:t>5</w:t>
      </w:r>
    </w:p>
    <w:p w14:paraId="4DEFE91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CMP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Pr="006660B2">
        <w:rPr>
          <w:rFonts w:ascii="Times New Roman" w:hAnsi="Times New Roman" w:cs="Times New Roman"/>
          <w:sz w:val="24"/>
          <w:szCs w:val="24"/>
        </w:rPr>
        <w:t xml:space="preserve">,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ECX</w:t>
      </w:r>
    </w:p>
    <w:p w14:paraId="07CEFC6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JE jmask7</w:t>
      </w:r>
    </w:p>
    <w:p w14:paraId="2AB54FA9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        jmp jmask1</w:t>
      </w:r>
    </w:p>
    <w:p w14:paraId="08BDDD3D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    j4:</w:t>
      </w:r>
    </w:p>
    <w:p w14:paraId="76DD34A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    loop j3</w:t>
      </w:r>
    </w:p>
    <w:p w14:paraId="1F395C5C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    jmp joutput</w:t>
      </w:r>
    </w:p>
    <w:p w14:paraId="7698F4BC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    j6:</w:t>
      </w:r>
    </w:p>
    <w:p w14:paraId="64F1BCCB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    MOV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dword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Pr="006660B2">
        <w:rPr>
          <w:rFonts w:ascii="Times New Roman" w:hAnsi="Times New Roman" w:cs="Times New Roman"/>
          <w:sz w:val="24"/>
          <w:szCs w:val="24"/>
        </w:rPr>
        <w:t xml:space="preserve"> [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EBP</w:t>
      </w:r>
      <w:r w:rsidRPr="006660B2">
        <w:rPr>
          <w:rFonts w:ascii="Times New Roman" w:hAnsi="Times New Roman" w:cs="Times New Roman"/>
          <w:sz w:val="24"/>
          <w:szCs w:val="24"/>
        </w:rPr>
        <w:t>], 0 ; обнуление локальной переменной</w:t>
      </w:r>
    </w:p>
    <w:p w14:paraId="28E4923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660B2">
        <w:rPr>
          <w:rFonts w:ascii="Times New Roman" w:hAnsi="Times New Roman" w:cs="Times New Roman"/>
          <w:sz w:val="24"/>
          <w:szCs w:val="24"/>
        </w:rPr>
        <w:t>5:</w:t>
      </w:r>
    </w:p>
    <w:p w14:paraId="63C8F82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EAX</w:t>
      </w:r>
    </w:p>
    <w:p w14:paraId="2FE3E8C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CMP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Pr="006660B2">
        <w:rPr>
          <w:rFonts w:ascii="Times New Roman" w:hAnsi="Times New Roman" w:cs="Times New Roman"/>
          <w:sz w:val="24"/>
          <w:szCs w:val="24"/>
        </w:rPr>
        <w:t>, 0 ; сравнение</w:t>
      </w:r>
    </w:p>
    <w:p w14:paraId="5565C527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JG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660B2">
        <w:rPr>
          <w:rFonts w:ascii="Times New Roman" w:hAnsi="Times New Roman" w:cs="Times New Roman"/>
          <w:sz w:val="24"/>
          <w:szCs w:val="24"/>
        </w:rPr>
        <w:t>2 ; если больше нуля, то перейти по ссылке</w:t>
      </w:r>
    </w:p>
    <w:p w14:paraId="3C493F1C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EDX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6FC1F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CMP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EDX</w:t>
      </w:r>
      <w:r w:rsidRPr="006660B2">
        <w:rPr>
          <w:rFonts w:ascii="Times New Roman" w:hAnsi="Times New Roman" w:cs="Times New Roman"/>
          <w:sz w:val="24"/>
          <w:szCs w:val="24"/>
        </w:rPr>
        <w:t>, 0 ; сравнение</w:t>
      </w:r>
    </w:p>
    <w:p w14:paraId="6403212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JG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660B2">
        <w:rPr>
          <w:rFonts w:ascii="Times New Roman" w:hAnsi="Times New Roman" w:cs="Times New Roman"/>
          <w:sz w:val="24"/>
          <w:szCs w:val="24"/>
        </w:rPr>
        <w:t>1 ; если больше нуля, то перейти по ссылке</w:t>
      </w:r>
    </w:p>
    <w:p w14:paraId="671AD018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jmp exit1    </w:t>
      </w:r>
    </w:p>
    <w:p w14:paraId="0AAE1225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FADEB8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jmask1:</w:t>
      </w:r>
    </w:p>
    <w:p w14:paraId="7D3F2B68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push EAX</w:t>
      </w:r>
    </w:p>
    <w:p w14:paraId="7B712A9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MOV AX, word ptr [EBP]</w:t>
      </w:r>
    </w:p>
    <w:p w14:paraId="3F7AEB3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SHL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6660B2">
        <w:rPr>
          <w:rFonts w:ascii="Times New Roman" w:hAnsi="Times New Roman" w:cs="Times New Roman"/>
          <w:sz w:val="24"/>
          <w:szCs w:val="24"/>
        </w:rPr>
        <w:t>, 3 ; смещение влево на 3 бита</w:t>
      </w:r>
    </w:p>
    <w:p w14:paraId="699DB40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6660B2">
        <w:rPr>
          <w:rFonts w:ascii="Times New Roman" w:hAnsi="Times New Roman" w:cs="Times New Roman"/>
          <w:sz w:val="24"/>
          <w:szCs w:val="24"/>
        </w:rPr>
        <w:t xml:space="preserve">,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mask</w:t>
      </w:r>
      <w:r w:rsidRPr="006660B2">
        <w:rPr>
          <w:rFonts w:ascii="Times New Roman" w:hAnsi="Times New Roman" w:cs="Times New Roman"/>
          <w:sz w:val="24"/>
          <w:szCs w:val="24"/>
        </w:rPr>
        <w:t>1 ; добавление 1 в конец</w:t>
      </w:r>
    </w:p>
    <w:p w14:paraId="620F7835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MOV word ptr [EBP], AX</w:t>
      </w:r>
    </w:p>
    <w:p w14:paraId="06836E09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POP EAX</w:t>
      </w:r>
    </w:p>
    <w:p w14:paraId="7B210E8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jmp j4</w:t>
      </w:r>
    </w:p>
    <w:p w14:paraId="3E3676C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jmask5:</w:t>
      </w:r>
    </w:p>
    <w:p w14:paraId="4A76A8BF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push EAX</w:t>
      </w:r>
    </w:p>
    <w:p w14:paraId="45349109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MOV AX, word ptr [EBP]</w:t>
      </w:r>
    </w:p>
    <w:p w14:paraId="0CACE475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SHL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6660B2">
        <w:rPr>
          <w:rFonts w:ascii="Times New Roman" w:hAnsi="Times New Roman" w:cs="Times New Roman"/>
          <w:sz w:val="24"/>
          <w:szCs w:val="24"/>
        </w:rPr>
        <w:t>, 3 ; смещение влево на 3 бита</w:t>
      </w:r>
    </w:p>
    <w:p w14:paraId="5FC51C57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6660B2">
        <w:rPr>
          <w:rFonts w:ascii="Times New Roman" w:hAnsi="Times New Roman" w:cs="Times New Roman"/>
          <w:sz w:val="24"/>
          <w:szCs w:val="24"/>
        </w:rPr>
        <w:t xml:space="preserve">,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mask</w:t>
      </w:r>
      <w:r w:rsidRPr="006660B2">
        <w:rPr>
          <w:rFonts w:ascii="Times New Roman" w:hAnsi="Times New Roman" w:cs="Times New Roman"/>
          <w:sz w:val="24"/>
          <w:szCs w:val="24"/>
        </w:rPr>
        <w:t>5 ; добавление 5 в конец</w:t>
      </w:r>
    </w:p>
    <w:p w14:paraId="27DD2C85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MOV word ptr [EBP], AX</w:t>
      </w:r>
    </w:p>
    <w:p w14:paraId="6B01A7E8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POP EAX</w:t>
      </w:r>
    </w:p>
    <w:p w14:paraId="399354F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jmp j4</w:t>
      </w:r>
    </w:p>
    <w:p w14:paraId="642F279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jmask7:</w:t>
      </w:r>
    </w:p>
    <w:p w14:paraId="000E13D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push EAX</w:t>
      </w:r>
    </w:p>
    <w:p w14:paraId="371ACB2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MOV AX, word ptr [EBP]</w:t>
      </w:r>
    </w:p>
    <w:p w14:paraId="19EFB68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SHL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6660B2">
        <w:rPr>
          <w:rFonts w:ascii="Times New Roman" w:hAnsi="Times New Roman" w:cs="Times New Roman"/>
          <w:sz w:val="24"/>
          <w:szCs w:val="24"/>
        </w:rPr>
        <w:t>, 3 ; смещение влево на 3 бита</w:t>
      </w:r>
    </w:p>
    <w:p w14:paraId="1C399AE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6660B2">
        <w:rPr>
          <w:rFonts w:ascii="Times New Roman" w:hAnsi="Times New Roman" w:cs="Times New Roman"/>
          <w:sz w:val="24"/>
          <w:szCs w:val="24"/>
        </w:rPr>
        <w:t xml:space="preserve">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6660B2">
        <w:rPr>
          <w:rFonts w:ascii="Times New Roman" w:hAnsi="Times New Roman" w:cs="Times New Roman"/>
          <w:sz w:val="24"/>
          <w:szCs w:val="24"/>
        </w:rPr>
        <w:t xml:space="preserve">,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mask</w:t>
      </w:r>
      <w:r w:rsidRPr="006660B2">
        <w:rPr>
          <w:rFonts w:ascii="Times New Roman" w:hAnsi="Times New Roman" w:cs="Times New Roman"/>
          <w:sz w:val="24"/>
          <w:szCs w:val="24"/>
        </w:rPr>
        <w:t>7 ; добавление 1 в конец</w:t>
      </w:r>
    </w:p>
    <w:p w14:paraId="68F9600B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>MOV word ptr [EBP], AX</w:t>
      </w:r>
    </w:p>
    <w:p w14:paraId="41E6800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POP EAX</w:t>
      </w:r>
    </w:p>
    <w:p w14:paraId="42CB6EC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jmp j4</w:t>
      </w:r>
    </w:p>
    <w:p w14:paraId="1166A6E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joutput:</w:t>
      </w:r>
    </w:p>
    <w:p w14:paraId="2A1D01F9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PUSH EAX</w:t>
      </w:r>
    </w:p>
    <w:p w14:paraId="35E1671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PUSH EBX</w:t>
      </w:r>
    </w:p>
    <w:p w14:paraId="233C37E5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PUSH ECX</w:t>
      </w:r>
    </w:p>
    <w:p w14:paraId="5839068F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PUSH EDX</w:t>
      </w:r>
    </w:p>
    <w:p w14:paraId="1EBD88E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PUSH ESI</w:t>
      </w:r>
    </w:p>
    <w:p w14:paraId="6839971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PUSH offset number_format</w:t>
      </w:r>
    </w:p>
    <w:p w14:paraId="0465A499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call crt_printf</w:t>
      </w:r>
    </w:p>
    <w:p w14:paraId="4A683C4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ADD ESP, 8</w:t>
      </w:r>
    </w:p>
    <w:p w14:paraId="1BDC45B5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push dword ptr[EBP]</w:t>
      </w:r>
    </w:p>
    <w:p w14:paraId="6C6AFE27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call output</w:t>
      </w:r>
    </w:p>
    <w:p w14:paraId="5FA5105B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PUSH dword ptr[EBP]</w:t>
      </w:r>
    </w:p>
    <w:p w14:paraId="5A716C5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PUSH offset format_8</w:t>
      </w:r>
    </w:p>
    <w:p w14:paraId="4C572EE9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call crt_printf</w:t>
      </w:r>
    </w:p>
    <w:p w14:paraId="47AF758A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ADD ESP, 8</w:t>
      </w:r>
    </w:p>
    <w:p w14:paraId="313D014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POP EDX</w:t>
      </w:r>
    </w:p>
    <w:p w14:paraId="0C65F77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POP ECX</w:t>
      </w:r>
    </w:p>
    <w:p w14:paraId="3ED2D2A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POP EBX</w:t>
      </w:r>
    </w:p>
    <w:p w14:paraId="38E7AB9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POP EAX</w:t>
      </w:r>
    </w:p>
    <w:p w14:paraId="2AAE29FA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INC ESI</w:t>
      </w:r>
    </w:p>
    <w:p w14:paraId="768D3428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jmp j6</w:t>
      </w:r>
    </w:p>
    <w:p w14:paraId="2216E8A8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exit1:</w:t>
      </w:r>
    </w:p>
    <w:p w14:paraId="63E82DE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call crt__getch</w:t>
      </w:r>
      <w:r w:rsidRPr="006660B2">
        <w:rPr>
          <w:rFonts w:ascii="Times New Roman" w:hAnsi="Times New Roman" w:cs="Times New Roman"/>
          <w:sz w:val="24"/>
          <w:szCs w:val="24"/>
          <w:lang w:val="en-US"/>
        </w:rPr>
        <w:tab/>
        <w:t>; Задержка ввода</w:t>
      </w:r>
    </w:p>
    <w:p w14:paraId="5D35CB9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push 0</w:t>
      </w:r>
    </w:p>
    <w:p w14:paraId="73D01D1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call ExitProcess</w:t>
      </w:r>
    </w:p>
    <w:p w14:paraId="4BB32DFE" w14:textId="5FEA0046" w:rsidR="003479DD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    end start</w:t>
      </w:r>
    </w:p>
    <w:p w14:paraId="2F196369" w14:textId="7C076EC9" w:rsid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320556" w14:textId="00056C6E" w:rsid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номер</w:t>
      </w:r>
    </w:p>
    <w:p w14:paraId="62A4AB0D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.386</w:t>
      </w:r>
    </w:p>
    <w:p w14:paraId="62430F3A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.model flat, stdcall </w:t>
      </w:r>
    </w:p>
    <w:p w14:paraId="41AC076D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 xml:space="preserve">option casemap: none  </w:t>
      </w:r>
    </w:p>
    <w:p w14:paraId="7FA5B4E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include c:\masm32\include\windows.inc</w:t>
      </w:r>
    </w:p>
    <w:p w14:paraId="131975EF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include c:\masm32\include\kernel32.inc</w:t>
      </w:r>
    </w:p>
    <w:p w14:paraId="52CE02E7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include c:\masm32\include\user32.inc</w:t>
      </w:r>
    </w:p>
    <w:p w14:paraId="445230C8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includelib c:\masm32\lib\user32.lib</w:t>
      </w:r>
    </w:p>
    <w:p w14:paraId="202652D5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includelib c:\masm32\lib\kernel32.lib</w:t>
      </w:r>
    </w:p>
    <w:p w14:paraId="7944779D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include c:\masm32\include\msvcrt.inc</w:t>
      </w:r>
    </w:p>
    <w:p w14:paraId="52ADB1C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60B2">
        <w:rPr>
          <w:rFonts w:ascii="Times New Roman" w:hAnsi="Times New Roman" w:cs="Times New Roman"/>
          <w:sz w:val="24"/>
          <w:szCs w:val="24"/>
          <w:lang w:val="en-US"/>
        </w:rPr>
        <w:t>includelib c:\masm32\lib\msvcrt.lib</w:t>
      </w:r>
    </w:p>
    <w:p w14:paraId="6C890C5B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0ABF7B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>.data</w:t>
      </w:r>
    </w:p>
    <w:p w14:paraId="404A2C39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n dd 6</w:t>
      </w:r>
    </w:p>
    <w:p w14:paraId="788F684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a dd 1, 0, 0, 0, 0, 0, 0, 0, 0</w:t>
      </w:r>
    </w:p>
    <w:p w14:paraId="309FBF3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res dd 18 dup(0)</w:t>
      </w:r>
    </w:p>
    <w:p w14:paraId="7B77519B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fmt db "n = %hu", 13, 10, 0</w:t>
      </w:r>
    </w:p>
    <w:p w14:paraId="2B82A317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number_format_a db "a = %08X %08X %08X %08X %08X %08X %08X %08X %08X", 13, 10, 0</w:t>
      </w:r>
    </w:p>
    <w:p w14:paraId="4DB785E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number_format_res db "res = %08X %08X %08X %08X %08X %08X %08X %08X %08X %08X %08X %08X %08X %08X %08X %08X %08X %08X", 13, 10, 0</w:t>
      </w:r>
    </w:p>
    <w:p w14:paraId="1498622F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FB5D3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>.code</w:t>
      </w:r>
    </w:p>
    <w:p w14:paraId="2A3322E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>multiplication proc</w:t>
      </w:r>
    </w:p>
    <w:p w14:paraId="06CDD1C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lastRenderedPageBreak/>
        <w:t xml:space="preserve">    ;Сохранить в стеке значения регистров, которые будут использованы</w:t>
      </w:r>
    </w:p>
    <w:p w14:paraId="20F68AE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eax</w:t>
      </w:r>
    </w:p>
    <w:p w14:paraId="2D3C7DB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ebx</w:t>
      </w:r>
    </w:p>
    <w:p w14:paraId="04AEAFB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ecx</w:t>
      </w:r>
    </w:p>
    <w:p w14:paraId="3C98C798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esi</w:t>
      </w:r>
    </w:p>
    <w:p w14:paraId="4C2DD53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edi</w:t>
      </w:r>
    </w:p>
    <w:p w14:paraId="1559149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ebp</w:t>
      </w:r>
    </w:p>
    <w:p w14:paraId="1576CF0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F0020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; достать данные</w:t>
      </w:r>
    </w:p>
    <w:p w14:paraId="578B786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xor eax, eax</w:t>
      </w:r>
    </w:p>
    <w:p w14:paraId="1C96CC6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xor ebx, ebx</w:t>
      </w:r>
    </w:p>
    <w:p w14:paraId="602D5699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esi, [esp+8+4*7] ; res</w:t>
      </w:r>
    </w:p>
    <w:p w14:paraId="46602617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edi, [esp+4*7]   ; a</w:t>
      </w:r>
    </w:p>
    <w:p w14:paraId="71A2198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ecx, [esp+4+4*7] ; n</w:t>
      </w:r>
    </w:p>
    <w:p w14:paraId="72B9E2FF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464F3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ecx</w:t>
      </w:r>
    </w:p>
    <w:p w14:paraId="0458DCB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ecx, 34</w:t>
      </w:r>
    </w:p>
    <w:p w14:paraId="601786F5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>; заполнение массива результата изначальными числами</w:t>
      </w:r>
    </w:p>
    <w:p w14:paraId="01A14D3C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>init_res_loop:</w:t>
      </w:r>
    </w:p>
    <w:p w14:paraId="241C9D5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al, byte ptr[edi + ecx]</w:t>
      </w:r>
    </w:p>
    <w:p w14:paraId="78CBC779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byte ptr[esi + ecx], al</w:t>
      </w:r>
    </w:p>
    <w:p w14:paraId="3CB0684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>loop init_res_loop</w:t>
      </w:r>
    </w:p>
    <w:p w14:paraId="569C481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al, byte ptr[edi]</w:t>
      </w:r>
    </w:p>
    <w:p w14:paraId="4485DF2A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byte ptr[esi], al</w:t>
      </w:r>
    </w:p>
    <w:p w14:paraId="5ECF151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pop ecx</w:t>
      </w:r>
    </w:p>
    <w:p w14:paraId="4967F99A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DF6D4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>outer_loop:</w:t>
      </w:r>
    </w:p>
    <w:p w14:paraId="7A6FF895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ecx</w:t>
      </w:r>
    </w:p>
    <w:p w14:paraId="34A06A6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ecx, 34</w:t>
      </w:r>
    </w:p>
    <w:p w14:paraId="091E0DF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ebp, ecx</w:t>
      </w:r>
    </w:p>
    <w:p w14:paraId="610B7B5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AL, byte ptr[esi+ebp]</w:t>
      </w:r>
    </w:p>
    <w:p w14:paraId="108705E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BL, byte ptr[esi+ebp]</w:t>
      </w:r>
    </w:p>
    <w:p w14:paraId="26F963B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rol BL, 1</w:t>
      </w:r>
    </w:p>
    <w:p w14:paraId="4872B77F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and BL, 00000001b; сдвинутый бит</w:t>
      </w:r>
    </w:p>
    <w:p w14:paraId="73F66B6F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shl AL, 1; готовый байт</w:t>
      </w:r>
    </w:p>
    <w:p w14:paraId="4F847B88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byte ptr[esi+ebp], AL</w:t>
      </w:r>
    </w:p>
    <w:p w14:paraId="2883F42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>inner_loop:</w:t>
      </w:r>
    </w:p>
    <w:p w14:paraId="6939B37C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dec ebp</w:t>
      </w:r>
    </w:p>
    <w:p w14:paraId="65A794E7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AL, byte ptr[esi+ebp]</w:t>
      </w:r>
    </w:p>
    <w:p w14:paraId="69086198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DL, byte ptr[esi+ebp]</w:t>
      </w:r>
    </w:p>
    <w:p w14:paraId="0194F1D8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rol DL, 1</w:t>
      </w:r>
    </w:p>
    <w:p w14:paraId="4A0E94FB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and DL, 00000001b; сдвинутый бит</w:t>
      </w:r>
    </w:p>
    <w:p w14:paraId="2C762CCA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sal AL, 1; cмещенный байт</w:t>
      </w:r>
    </w:p>
    <w:p w14:paraId="4CA10AE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or AL, BL; готовый байт с учетом сдвинутого бита старшего байта</w:t>
      </w:r>
    </w:p>
    <w:p w14:paraId="592B879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byte ptr[esi+ebp], AL</w:t>
      </w:r>
    </w:p>
    <w:p w14:paraId="75FCD57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mov BL, DL; запомнить сдвинутый бит для младшего байта</w:t>
      </w:r>
    </w:p>
    <w:p w14:paraId="7F95FF8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>loop inner_loop</w:t>
      </w:r>
    </w:p>
    <w:p w14:paraId="387810F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pop ecx</w:t>
      </w:r>
    </w:p>
    <w:p w14:paraId="712ECAFC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>loop outer_loop</w:t>
      </w:r>
    </w:p>
    <w:p w14:paraId="2B2E12CB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3C94B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lastRenderedPageBreak/>
        <w:t xml:space="preserve">    pop ebp</w:t>
      </w:r>
    </w:p>
    <w:p w14:paraId="3D9E0A07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pop edi</w:t>
      </w:r>
    </w:p>
    <w:p w14:paraId="72F388D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pop esi</w:t>
      </w:r>
    </w:p>
    <w:p w14:paraId="03D5288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pop ecx</w:t>
      </w:r>
    </w:p>
    <w:p w14:paraId="237F772A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pop ebx</w:t>
      </w:r>
    </w:p>
    <w:p w14:paraId="6C0B56BA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pop eax</w:t>
      </w:r>
    </w:p>
    <w:p w14:paraId="0A0B20EC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ret 12</w:t>
      </w:r>
    </w:p>
    <w:p w14:paraId="67FAC13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>multiplication endp</w:t>
      </w:r>
    </w:p>
    <w:p w14:paraId="19D45A9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A512E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>start:</w:t>
      </w:r>
    </w:p>
    <w:p w14:paraId="11D1ED0D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a[0]</w:t>
      </w:r>
    </w:p>
    <w:p w14:paraId="3D7FBEC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a[4]</w:t>
      </w:r>
    </w:p>
    <w:p w14:paraId="68C5B0FA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a[8]</w:t>
      </w:r>
    </w:p>
    <w:p w14:paraId="03234FE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a[12]</w:t>
      </w:r>
    </w:p>
    <w:p w14:paraId="7CBBEACF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a[16]</w:t>
      </w:r>
    </w:p>
    <w:p w14:paraId="502C0E5F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a[20]</w:t>
      </w:r>
    </w:p>
    <w:p w14:paraId="4530372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a[24]</w:t>
      </w:r>
    </w:p>
    <w:p w14:paraId="65C037B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a[28]</w:t>
      </w:r>
    </w:p>
    <w:p w14:paraId="1A2761CC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a[32]</w:t>
      </w:r>
    </w:p>
    <w:p w14:paraId="73DF868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offset number_format_a</w:t>
      </w:r>
    </w:p>
    <w:p w14:paraId="6139DF4F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call crt_printf</w:t>
      </w:r>
    </w:p>
    <w:p w14:paraId="0438BEE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add esp, 10*4</w:t>
      </w:r>
    </w:p>
    <w:p w14:paraId="1001732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AB459C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word ptr n</w:t>
      </w:r>
    </w:p>
    <w:p w14:paraId="1F9A2C1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offset fmt</w:t>
      </w:r>
    </w:p>
    <w:p w14:paraId="789B487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call crt_printf</w:t>
      </w:r>
    </w:p>
    <w:p w14:paraId="78373D8A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add ESP, 8</w:t>
      </w:r>
    </w:p>
    <w:p w14:paraId="7A40C859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52E9DB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offset res</w:t>
      </w:r>
    </w:p>
    <w:p w14:paraId="61E24335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n</w:t>
      </w:r>
    </w:p>
    <w:p w14:paraId="4039417D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offset a</w:t>
      </w:r>
    </w:p>
    <w:p w14:paraId="6F922E33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call multiplication</w:t>
      </w:r>
    </w:p>
    <w:p w14:paraId="560359E8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CEB07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; вывод результата</w:t>
      </w:r>
    </w:p>
    <w:p w14:paraId="73F14BE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res[0]</w:t>
      </w:r>
    </w:p>
    <w:p w14:paraId="0AF9A707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res[4]</w:t>
      </w:r>
    </w:p>
    <w:p w14:paraId="26895D6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res[8]</w:t>
      </w:r>
    </w:p>
    <w:p w14:paraId="7ED0480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res[12]</w:t>
      </w:r>
    </w:p>
    <w:p w14:paraId="1767FCB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res[16]</w:t>
      </w:r>
    </w:p>
    <w:p w14:paraId="0B5635DF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res[20]</w:t>
      </w:r>
    </w:p>
    <w:p w14:paraId="055D737F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res[24]</w:t>
      </w:r>
    </w:p>
    <w:p w14:paraId="6D248D8D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res[28]</w:t>
      </w:r>
    </w:p>
    <w:p w14:paraId="2E573FD4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res[32]</w:t>
      </w:r>
    </w:p>
    <w:p w14:paraId="6438672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res[36]</w:t>
      </w:r>
    </w:p>
    <w:p w14:paraId="62DB2E45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res[40]</w:t>
      </w:r>
    </w:p>
    <w:p w14:paraId="0D8AEFC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res[44]</w:t>
      </w:r>
    </w:p>
    <w:p w14:paraId="261C54B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res[48]</w:t>
      </w:r>
    </w:p>
    <w:p w14:paraId="27E9F021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res[52]</w:t>
      </w:r>
    </w:p>
    <w:p w14:paraId="54ADF60F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res[56]</w:t>
      </w:r>
    </w:p>
    <w:p w14:paraId="30C56FA6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res[60]</w:t>
      </w:r>
    </w:p>
    <w:p w14:paraId="2158F0C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lastRenderedPageBreak/>
        <w:t xml:space="preserve">    push dword ptr res[64]</w:t>
      </w:r>
    </w:p>
    <w:p w14:paraId="6C18A72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dword ptr res[68]</w:t>
      </w:r>
    </w:p>
    <w:p w14:paraId="08D06B5E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offset number_format_res</w:t>
      </w:r>
    </w:p>
    <w:p w14:paraId="3EB3A8A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call crt_printf</w:t>
      </w:r>
    </w:p>
    <w:p w14:paraId="0D58D3CD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add esp, 10*4</w:t>
      </w:r>
    </w:p>
    <w:p w14:paraId="23C21280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4C86B9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call crt__getch ; задержка ввода с клавиатуры</w:t>
      </w:r>
    </w:p>
    <w:p w14:paraId="7DD9595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push 0</w:t>
      </w:r>
    </w:p>
    <w:p w14:paraId="16449122" w14:textId="77777777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 xml:space="preserve">    call ExitProcess</w:t>
      </w:r>
    </w:p>
    <w:p w14:paraId="6B1D5D7F" w14:textId="5F808005" w:rsidR="006660B2" w:rsidRPr="006660B2" w:rsidRDefault="006660B2" w:rsidP="00666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0B2">
        <w:rPr>
          <w:rFonts w:ascii="Times New Roman" w:hAnsi="Times New Roman" w:cs="Times New Roman"/>
          <w:sz w:val="24"/>
          <w:szCs w:val="24"/>
        </w:rPr>
        <w:t>end start</w:t>
      </w:r>
      <w:bookmarkStart w:id="0" w:name="_GoBack"/>
      <w:bookmarkEnd w:id="0"/>
    </w:p>
    <w:sectPr w:rsidR="006660B2" w:rsidRPr="00666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3414"/>
    <w:multiLevelType w:val="hybridMultilevel"/>
    <w:tmpl w:val="BCBE6F3C"/>
    <w:lvl w:ilvl="0" w:tplc="FFA86A48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E45860"/>
    <w:multiLevelType w:val="hybridMultilevel"/>
    <w:tmpl w:val="4B542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77348"/>
    <w:multiLevelType w:val="hybridMultilevel"/>
    <w:tmpl w:val="8DA0C08C"/>
    <w:lvl w:ilvl="0" w:tplc="660AE2C2">
      <w:start w:val="1"/>
      <w:numFmt w:val="decimal"/>
      <w:pStyle w:val="6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724DA"/>
    <w:multiLevelType w:val="hybridMultilevel"/>
    <w:tmpl w:val="F7E49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70"/>
    <w:rsid w:val="00021357"/>
    <w:rsid w:val="001171BE"/>
    <w:rsid w:val="00131DEF"/>
    <w:rsid w:val="00152058"/>
    <w:rsid w:val="00195282"/>
    <w:rsid w:val="001C77DB"/>
    <w:rsid w:val="00215E86"/>
    <w:rsid w:val="002421A5"/>
    <w:rsid w:val="00262167"/>
    <w:rsid w:val="002E55E0"/>
    <w:rsid w:val="00326808"/>
    <w:rsid w:val="0034738A"/>
    <w:rsid w:val="003479DD"/>
    <w:rsid w:val="00347D26"/>
    <w:rsid w:val="003C2670"/>
    <w:rsid w:val="0044795B"/>
    <w:rsid w:val="004F6A25"/>
    <w:rsid w:val="00586A7E"/>
    <w:rsid w:val="0059050A"/>
    <w:rsid w:val="00621E62"/>
    <w:rsid w:val="00631EDE"/>
    <w:rsid w:val="006660B2"/>
    <w:rsid w:val="006C1736"/>
    <w:rsid w:val="007A4F72"/>
    <w:rsid w:val="007C4CFC"/>
    <w:rsid w:val="007D1917"/>
    <w:rsid w:val="007D7B78"/>
    <w:rsid w:val="008D4B20"/>
    <w:rsid w:val="008F1839"/>
    <w:rsid w:val="00914BCB"/>
    <w:rsid w:val="00947F6C"/>
    <w:rsid w:val="00967229"/>
    <w:rsid w:val="00992779"/>
    <w:rsid w:val="009A3AE7"/>
    <w:rsid w:val="009C0EE1"/>
    <w:rsid w:val="00A4335E"/>
    <w:rsid w:val="00A935B1"/>
    <w:rsid w:val="00AB57C5"/>
    <w:rsid w:val="00AC1D98"/>
    <w:rsid w:val="00B27A23"/>
    <w:rsid w:val="00B4585B"/>
    <w:rsid w:val="00B5327C"/>
    <w:rsid w:val="00B570F8"/>
    <w:rsid w:val="00B85858"/>
    <w:rsid w:val="00C1573E"/>
    <w:rsid w:val="00C20449"/>
    <w:rsid w:val="00CF0484"/>
    <w:rsid w:val="00CF4307"/>
    <w:rsid w:val="00D600F8"/>
    <w:rsid w:val="00D850B8"/>
    <w:rsid w:val="00DE0B01"/>
    <w:rsid w:val="00E55C9C"/>
    <w:rsid w:val="00E67D90"/>
    <w:rsid w:val="00F11A11"/>
    <w:rsid w:val="00F3389F"/>
    <w:rsid w:val="00F80A14"/>
    <w:rsid w:val="00F8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7680"/>
  <w15:chartTrackingRefBased/>
  <w15:docId w15:val="{6A9734C6-7C1D-441C-A57F-97BC49A2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48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27A23"/>
    <w:pPr>
      <w:spacing w:after="0" w:line="240" w:lineRule="auto"/>
    </w:pPr>
  </w:style>
  <w:style w:type="table" w:styleId="a6">
    <w:name w:val="Table Grid"/>
    <w:basedOn w:val="a1"/>
    <w:uiPriority w:val="59"/>
    <w:rsid w:val="00D85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E55E0"/>
    <w:pPr>
      <w:spacing w:after="200" w:line="276" w:lineRule="auto"/>
      <w:ind w:left="720"/>
      <w:contextualSpacing/>
    </w:pPr>
  </w:style>
  <w:style w:type="character" w:customStyle="1" w:styleId="a5">
    <w:name w:val="Без интервала Знак"/>
    <w:basedOn w:val="a0"/>
    <w:link w:val="a4"/>
    <w:uiPriority w:val="1"/>
    <w:rsid w:val="00631EDE"/>
  </w:style>
  <w:style w:type="paragraph" w:customStyle="1" w:styleId="1">
    <w:name w:val="Стиль1"/>
    <w:basedOn w:val="a4"/>
    <w:link w:val="10"/>
    <w:qFormat/>
    <w:rsid w:val="00E55C9C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0">
    <w:name w:val="Стиль1 Знак"/>
    <w:basedOn w:val="a5"/>
    <w:link w:val="1"/>
    <w:rsid w:val="00E55C9C"/>
    <w:rPr>
      <w:rFonts w:ascii="Courier New" w:hAnsi="Courier New" w:cs="Courier New"/>
      <w:b/>
      <w:sz w:val="24"/>
      <w:lang w:val="en-US"/>
    </w:rPr>
  </w:style>
  <w:style w:type="paragraph" w:customStyle="1" w:styleId="6">
    <w:name w:val="Л6"/>
    <w:basedOn w:val="a7"/>
    <w:link w:val="60"/>
    <w:qFormat/>
    <w:rsid w:val="00CF4307"/>
    <w:pPr>
      <w:numPr>
        <w:numId w:val="4"/>
      </w:numPr>
      <w:spacing w:after="0" w:line="240" w:lineRule="auto"/>
      <w:ind w:left="714" w:hanging="357"/>
      <w:jc w:val="both"/>
    </w:pPr>
    <w:rPr>
      <w:rFonts w:ascii="Courier New" w:eastAsiaTheme="minorEastAsia" w:hAnsi="Courier New" w:cs="Courier New"/>
      <w:b/>
      <w:sz w:val="24"/>
      <w:szCs w:val="24"/>
      <w:lang w:eastAsia="ru-RU"/>
    </w:rPr>
  </w:style>
  <w:style w:type="character" w:customStyle="1" w:styleId="60">
    <w:name w:val="Л6 Знак"/>
    <w:basedOn w:val="a0"/>
    <w:link w:val="6"/>
    <w:rsid w:val="00CF4307"/>
    <w:rPr>
      <w:rFonts w:ascii="Courier New" w:eastAsiaTheme="minorEastAsia" w:hAnsi="Courier New" w:cs="Courier New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20</cp:revision>
  <dcterms:created xsi:type="dcterms:W3CDTF">2019-09-15T12:04:00Z</dcterms:created>
  <dcterms:modified xsi:type="dcterms:W3CDTF">2019-11-27T09:47:00Z</dcterms:modified>
</cp:coreProperties>
</file>