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77A5" w14:textId="77777777" w:rsidR="006978F9" w:rsidRDefault="006978F9" w:rsidP="006978F9">
      <w:pPr>
        <w:jc w:val="center"/>
      </w:pPr>
      <w:r>
        <w:t>МИНИСТЕРСТВА НАУКИ И ВЫСШЕГО ОБРАЗОВАНИЯ РОССИЙСКОЙ ФЕДЕРАЦИИ</w:t>
      </w:r>
    </w:p>
    <w:p w14:paraId="5409D812" w14:textId="77777777" w:rsidR="006978F9" w:rsidRDefault="006978F9" w:rsidP="006978F9">
      <w:pPr>
        <w:jc w:val="center"/>
      </w:pPr>
      <w:r>
        <w:t>ФЕДЕРАЛЬНОЕ ГОСУДАРСТВЕННОЕ БЮДЖЕТНОЕ ОБРАЗОВАТЕЛЬНОЕ</w:t>
      </w:r>
    </w:p>
    <w:p w14:paraId="18B3104B" w14:textId="77777777" w:rsidR="006978F9" w:rsidRDefault="006978F9" w:rsidP="006978F9">
      <w:pPr>
        <w:jc w:val="center"/>
      </w:pPr>
      <w:r>
        <w:t>УЧРЕЖДЕНИЕ</w:t>
      </w:r>
    </w:p>
    <w:p w14:paraId="2884DA59" w14:textId="77777777" w:rsidR="006978F9" w:rsidRDefault="006978F9" w:rsidP="006978F9">
      <w:pPr>
        <w:jc w:val="center"/>
      </w:pPr>
      <w:r>
        <w:t>ВЫСШЕГО ОБРАЗОВАНИЯ</w:t>
      </w:r>
    </w:p>
    <w:p w14:paraId="0BB95EA7" w14:textId="77777777" w:rsidR="006978F9" w:rsidRDefault="006978F9" w:rsidP="006978F9">
      <w:pPr>
        <w:jc w:val="center"/>
      </w:pPr>
      <w:r>
        <w:t>«БЕЛГОРОДСКИЙ ГОСУДАРСТВЕННЫЙ</w:t>
      </w:r>
    </w:p>
    <w:p w14:paraId="6170E9BC" w14:textId="77777777" w:rsidR="006978F9" w:rsidRDefault="006978F9" w:rsidP="006978F9">
      <w:pPr>
        <w:jc w:val="center"/>
      </w:pPr>
      <w:r>
        <w:t>ТЕХНОЛОГИЧЕСКИЙ УНИВЕРСИТЕТ им. В. Г. ШУХОВА»</w:t>
      </w:r>
    </w:p>
    <w:p w14:paraId="43C3AC8F" w14:textId="77777777" w:rsidR="006978F9" w:rsidRDefault="006978F9" w:rsidP="006978F9">
      <w:pPr>
        <w:jc w:val="center"/>
      </w:pPr>
      <w:r>
        <w:t>(БГТУ им В. Г. Шухова)</w:t>
      </w:r>
    </w:p>
    <w:p w14:paraId="44BFCCEE" w14:textId="77777777" w:rsidR="006978F9" w:rsidRDefault="006978F9" w:rsidP="006978F9">
      <w:pPr>
        <w:jc w:val="center"/>
      </w:pPr>
    </w:p>
    <w:p w14:paraId="0D259E48" w14:textId="77777777" w:rsidR="006978F9" w:rsidRDefault="006978F9" w:rsidP="006978F9">
      <w:pPr>
        <w:jc w:val="center"/>
      </w:pPr>
    </w:p>
    <w:p w14:paraId="7735DF22" w14:textId="77777777" w:rsidR="006978F9" w:rsidRDefault="006978F9" w:rsidP="006978F9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68BE1748" w14:textId="77777777" w:rsidR="006978F9" w:rsidRDefault="006978F9" w:rsidP="006978F9">
      <w:pPr>
        <w:jc w:val="center"/>
      </w:pPr>
    </w:p>
    <w:p w14:paraId="5F900FC7" w14:textId="77777777" w:rsidR="006978F9" w:rsidRDefault="006978F9" w:rsidP="006978F9">
      <w:pPr>
        <w:jc w:val="center"/>
      </w:pPr>
    </w:p>
    <w:p w14:paraId="34BA3157" w14:textId="77777777" w:rsidR="006978F9" w:rsidRDefault="006978F9" w:rsidP="006978F9">
      <w:pPr>
        <w:jc w:val="center"/>
      </w:pPr>
    </w:p>
    <w:p w14:paraId="6603AD98" w14:textId="77777777" w:rsidR="006978F9" w:rsidRDefault="006978F9" w:rsidP="006978F9">
      <w:pPr>
        <w:jc w:val="center"/>
      </w:pPr>
    </w:p>
    <w:p w14:paraId="36279C00" w14:textId="77777777" w:rsidR="006978F9" w:rsidRDefault="006978F9" w:rsidP="006978F9">
      <w:pPr>
        <w:jc w:val="center"/>
      </w:pPr>
    </w:p>
    <w:p w14:paraId="2898888A" w14:textId="77777777" w:rsidR="006978F9" w:rsidRDefault="006978F9" w:rsidP="006978F9">
      <w:pPr>
        <w:jc w:val="center"/>
      </w:pPr>
    </w:p>
    <w:p w14:paraId="7EBAD61E" w14:textId="5159CBE0" w:rsidR="006978F9" w:rsidRPr="003C4139" w:rsidRDefault="006978F9" w:rsidP="006978F9">
      <w:pPr>
        <w:jc w:val="center"/>
      </w:pPr>
      <w:r>
        <w:t>Лабораторная работа №</w:t>
      </w:r>
      <w:r w:rsidR="003C4139" w:rsidRPr="003C4139">
        <w:t>2</w:t>
      </w:r>
    </w:p>
    <w:p w14:paraId="60B541BF" w14:textId="77777777" w:rsidR="006978F9" w:rsidRDefault="006978F9" w:rsidP="006978F9">
      <w:pPr>
        <w:jc w:val="center"/>
      </w:pPr>
      <w:r>
        <w:t xml:space="preserve">Дисциплина: </w:t>
      </w:r>
      <w:r w:rsidR="0089592B">
        <w:t>Компьютерная графика</w:t>
      </w:r>
    </w:p>
    <w:p w14:paraId="24A8182D" w14:textId="4577C32E" w:rsidR="006978F9" w:rsidRDefault="006978F9" w:rsidP="006978F9">
      <w:pPr>
        <w:jc w:val="center"/>
      </w:pPr>
      <w:r>
        <w:t>Тема: «</w:t>
      </w:r>
      <w:r w:rsidR="003C4139" w:rsidRPr="003C4139">
        <w:t>Построение графиков</w:t>
      </w:r>
      <w:r>
        <w:t>»</w:t>
      </w:r>
    </w:p>
    <w:p w14:paraId="5FB43D61" w14:textId="77777777" w:rsidR="006978F9" w:rsidRDefault="006978F9" w:rsidP="006978F9">
      <w:pPr>
        <w:jc w:val="center"/>
      </w:pPr>
    </w:p>
    <w:p w14:paraId="20A39393" w14:textId="77777777" w:rsidR="006978F9" w:rsidRDefault="006978F9" w:rsidP="006978F9">
      <w:pPr>
        <w:jc w:val="center"/>
      </w:pPr>
    </w:p>
    <w:p w14:paraId="3E612001" w14:textId="77777777" w:rsidR="006978F9" w:rsidRDefault="006978F9" w:rsidP="006978F9">
      <w:pPr>
        <w:jc w:val="center"/>
      </w:pPr>
    </w:p>
    <w:p w14:paraId="2F15A9A5" w14:textId="77777777" w:rsidR="006978F9" w:rsidRDefault="006978F9" w:rsidP="006978F9">
      <w:pPr>
        <w:jc w:val="center"/>
      </w:pPr>
    </w:p>
    <w:p w14:paraId="6D19EC44" w14:textId="77777777" w:rsidR="006978F9" w:rsidRDefault="006978F9" w:rsidP="006978F9">
      <w:pPr>
        <w:jc w:val="right"/>
      </w:pPr>
    </w:p>
    <w:p w14:paraId="1689D7EE" w14:textId="77777777" w:rsidR="006978F9" w:rsidRDefault="006978F9" w:rsidP="006978F9">
      <w:pPr>
        <w:jc w:val="right"/>
      </w:pPr>
      <w:r>
        <w:t>Выполнил: ст. группы ПВ-31</w:t>
      </w:r>
    </w:p>
    <w:p w14:paraId="412D763D" w14:textId="1D756A85" w:rsidR="006978F9" w:rsidRPr="004212D3" w:rsidRDefault="004212D3" w:rsidP="006978F9">
      <w:pPr>
        <w:jc w:val="right"/>
      </w:pPr>
      <w:r>
        <w:t>Донцов А.А.</w:t>
      </w:r>
      <w:bookmarkStart w:id="0" w:name="_GoBack"/>
      <w:bookmarkEnd w:id="0"/>
    </w:p>
    <w:p w14:paraId="081DE585" w14:textId="77777777" w:rsidR="006978F9" w:rsidRDefault="006978F9" w:rsidP="006978F9">
      <w:pPr>
        <w:jc w:val="right"/>
      </w:pPr>
      <w:r>
        <w:t>Проверил: Осипов О. В.</w:t>
      </w:r>
    </w:p>
    <w:p w14:paraId="7DFACD3E" w14:textId="77777777" w:rsidR="006978F9" w:rsidRDefault="006978F9" w:rsidP="006978F9">
      <w:pPr>
        <w:jc w:val="center"/>
      </w:pPr>
    </w:p>
    <w:p w14:paraId="19A0D0FE" w14:textId="77777777" w:rsidR="006978F9" w:rsidRDefault="006978F9" w:rsidP="006978F9"/>
    <w:p w14:paraId="497E515A" w14:textId="77777777" w:rsidR="006978F9" w:rsidRDefault="006978F9" w:rsidP="006978F9">
      <w:pPr>
        <w:jc w:val="center"/>
      </w:pPr>
    </w:p>
    <w:p w14:paraId="0E03C290" w14:textId="77777777" w:rsidR="006978F9" w:rsidRDefault="006978F9" w:rsidP="006978F9">
      <w:pPr>
        <w:jc w:val="center"/>
      </w:pPr>
    </w:p>
    <w:p w14:paraId="414BD21F" w14:textId="77777777" w:rsidR="006978F9" w:rsidRDefault="006978F9" w:rsidP="006978F9">
      <w:pPr>
        <w:jc w:val="center"/>
      </w:pPr>
    </w:p>
    <w:p w14:paraId="14C8D7DD" w14:textId="77777777" w:rsidR="006978F9" w:rsidRDefault="006978F9" w:rsidP="006978F9">
      <w:pPr>
        <w:jc w:val="center"/>
      </w:pPr>
      <w:r>
        <w:t>Белгород, 2019</w:t>
      </w:r>
    </w:p>
    <w:p w14:paraId="780E02A3" w14:textId="77777777" w:rsidR="006978F9" w:rsidRPr="00856189" w:rsidRDefault="006978F9" w:rsidP="006978F9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lastRenderedPageBreak/>
        <w:t>Цель работы</w:t>
      </w:r>
    </w:p>
    <w:p w14:paraId="4C8820C0" w14:textId="77777777" w:rsidR="006978F9" w:rsidRDefault="006978F9" w:rsidP="006978F9">
      <w:pPr>
        <w:spacing w:after="0"/>
        <w:rPr>
          <w:rFonts w:cstheme="minorHAnsi"/>
          <w:color w:val="000000"/>
          <w:sz w:val="24"/>
          <w:szCs w:val="24"/>
        </w:rPr>
      </w:pPr>
    </w:p>
    <w:p w14:paraId="6673EF5B" w14:textId="1528F0A0" w:rsidR="00F95017" w:rsidRDefault="00F95017" w:rsidP="00F95017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Р</w:t>
      </w:r>
      <w:r w:rsidR="003C4139" w:rsidRPr="003C4139">
        <w:rPr>
          <w:rFonts w:cstheme="minorHAnsi"/>
          <w:color w:val="000000"/>
          <w:sz w:val="24"/>
          <w:szCs w:val="24"/>
        </w:rPr>
        <w:t>азработка модуля для построения графиков функций одной переменной на декартовой плоскости в среде Qt Creator</w:t>
      </w:r>
      <w:r w:rsidR="006978F9">
        <w:rPr>
          <w:rFonts w:cstheme="minorHAnsi"/>
          <w:color w:val="000000"/>
          <w:sz w:val="24"/>
          <w:szCs w:val="24"/>
        </w:rPr>
        <w:t>.</w:t>
      </w:r>
    </w:p>
    <w:p w14:paraId="5EA3EEC2" w14:textId="77777777" w:rsidR="00F95017" w:rsidRDefault="00F95017" w:rsidP="00F95017">
      <w:pPr>
        <w:spacing w:after="0"/>
        <w:rPr>
          <w:rFonts w:cstheme="minorHAnsi"/>
          <w:color w:val="000000"/>
          <w:sz w:val="24"/>
          <w:szCs w:val="24"/>
        </w:rPr>
      </w:pPr>
    </w:p>
    <w:p w14:paraId="0D184FAA" w14:textId="3A3581C6" w:rsidR="00F95017" w:rsidRDefault="00F95017" w:rsidP="00F95017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F95017">
        <w:rPr>
          <w:rFonts w:cstheme="minorHAnsi"/>
          <w:b/>
          <w:bCs/>
          <w:color w:val="000000"/>
          <w:sz w:val="28"/>
          <w:szCs w:val="28"/>
        </w:rPr>
        <w:t>Порядок выполнения работы</w:t>
      </w:r>
    </w:p>
    <w:p w14:paraId="31C06AB6" w14:textId="77777777" w:rsidR="00F95017" w:rsidRPr="00F95017" w:rsidRDefault="00F95017" w:rsidP="00F95017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78B4D8AA" w14:textId="37902C48" w:rsidR="00F95017" w:rsidRPr="00F95017" w:rsidRDefault="00F95017" w:rsidP="00F95017">
      <w:pPr>
        <w:pStyle w:val="a3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Разработать визуальный компонент Chart для построения графиков функций одной переменной на декартовой плоскости.</w:t>
      </w:r>
    </w:p>
    <w:p w14:paraId="4CE8DC88" w14:textId="6A916AA1" w:rsidR="00F95017" w:rsidRPr="00F95017" w:rsidRDefault="00F95017" w:rsidP="00F95017">
      <w:pPr>
        <w:pStyle w:val="a3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Протестировать и отладить программу с различными функциями.</w:t>
      </w:r>
    </w:p>
    <w:p w14:paraId="67B490EE" w14:textId="77777777" w:rsidR="00F95017" w:rsidRPr="00F95017" w:rsidRDefault="00F95017" w:rsidP="00F95017">
      <w:pPr>
        <w:spacing w:after="0"/>
        <w:rPr>
          <w:rFonts w:cstheme="minorHAnsi"/>
          <w:color w:val="000000"/>
          <w:sz w:val="24"/>
          <w:szCs w:val="24"/>
        </w:rPr>
      </w:pPr>
    </w:p>
    <w:p w14:paraId="1C61211B" w14:textId="520B7100" w:rsidR="00F95017" w:rsidRDefault="00F95017" w:rsidP="00F95017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F95017">
        <w:rPr>
          <w:rFonts w:cstheme="minorHAnsi"/>
          <w:b/>
          <w:bCs/>
          <w:color w:val="000000"/>
          <w:sz w:val="28"/>
          <w:szCs w:val="28"/>
        </w:rPr>
        <w:t>Требования к программе</w:t>
      </w:r>
    </w:p>
    <w:p w14:paraId="1BFAF5C1" w14:textId="77777777" w:rsidR="00F95017" w:rsidRPr="00F95017" w:rsidRDefault="00F95017" w:rsidP="00F95017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553FB82A" w14:textId="23BE287A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 xml:space="preserve">В качестве входных данных пользователь вводит интервал по оси абсцисс </w:t>
      </w:r>
      <w:r w:rsidRPr="00F95017">
        <w:rPr>
          <w:rFonts w:ascii="Cambria Math" w:hAnsi="Cambria Math" w:cs="Cambria Math"/>
          <w:color w:val="000000"/>
          <w:sz w:val="24"/>
          <w:szCs w:val="24"/>
        </w:rPr>
        <w:t>𝑥∈</w:t>
      </w:r>
      <w:r w:rsidRPr="00F95017">
        <w:rPr>
          <w:rFonts w:cstheme="minorHAnsi"/>
          <w:color w:val="000000"/>
          <w:sz w:val="24"/>
          <w:szCs w:val="24"/>
        </w:rPr>
        <w:t>[</w:t>
      </w:r>
      <w:r w:rsidRPr="00F95017">
        <w:rPr>
          <w:rFonts w:ascii="Cambria Math" w:hAnsi="Cambria Math" w:cs="Cambria Math"/>
          <w:color w:val="000000"/>
          <w:sz w:val="24"/>
          <w:szCs w:val="24"/>
        </w:rPr>
        <w:t>𝑎</w:t>
      </w:r>
      <w:r w:rsidRPr="00F95017">
        <w:rPr>
          <w:rFonts w:cstheme="minorHAnsi"/>
          <w:color w:val="000000"/>
          <w:sz w:val="24"/>
          <w:szCs w:val="24"/>
        </w:rPr>
        <w:t>,</w:t>
      </w:r>
      <w:r w:rsidRPr="00F95017">
        <w:rPr>
          <w:rFonts w:ascii="Cambria Math" w:hAnsi="Cambria Math" w:cs="Cambria Math"/>
          <w:color w:val="000000"/>
          <w:sz w:val="24"/>
          <w:szCs w:val="24"/>
        </w:rPr>
        <w:t>𝑏</w:t>
      </w:r>
      <w:r w:rsidRPr="00F95017">
        <w:rPr>
          <w:rFonts w:cstheme="minorHAnsi"/>
          <w:color w:val="000000"/>
          <w:sz w:val="24"/>
          <w:szCs w:val="24"/>
        </w:rPr>
        <w:t>], на котором строится график. Программа при этом определяет автоматически, в каких пределах изменяются значения y.</w:t>
      </w:r>
    </w:p>
    <w:p w14:paraId="0888F54F" w14:textId="4242F0FE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Реализовать функцию step для разметки осей.</w:t>
      </w:r>
    </w:p>
    <w:p w14:paraId="09378735" w14:textId="246F586C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Реализовать классы, описанные в разделе 3.</w:t>
      </w:r>
    </w:p>
    <w:p w14:paraId="324AB5E0" w14:textId="62BA8CBD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Предусмотреть возможность построения нескольких функций на одном графике.</w:t>
      </w:r>
    </w:p>
    <w:p w14:paraId="77301FFF" w14:textId="6DAEA1D7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Программа должна при изменении размера окна пересчитывать координаты разметок и перестраивать график.</w:t>
      </w:r>
    </w:p>
    <w:p w14:paraId="0C4880BC" w14:textId="7DE4B6BB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Числовые подписи к разметкам (линиям сетки) должны быть выравнены строго по центру разметки (как на рис. 2 и рис. 3).</w:t>
      </w:r>
    </w:p>
    <w:p w14:paraId="547F72F4" w14:textId="0A74620B" w:rsidR="00F95017" w:rsidRPr="00F95017" w:rsidRDefault="00F95017" w:rsidP="00F95017">
      <w:pPr>
        <w:pStyle w:val="a3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4"/>
        </w:rPr>
      </w:pPr>
      <w:r w:rsidRPr="00F95017">
        <w:rPr>
          <w:rFonts w:cstheme="minorHAnsi"/>
          <w:color w:val="000000"/>
          <w:sz w:val="24"/>
          <w:szCs w:val="24"/>
        </w:rPr>
        <w:t>Ограничить область значений функций большими константами ymax, ymin (для построения, например, гиперболы вблизи x=0).</w:t>
      </w:r>
    </w:p>
    <w:p w14:paraId="1B356E5C" w14:textId="1CDB658A" w:rsidR="006978F9" w:rsidRDefault="00C66BC2" w:rsidP="00C66BC2">
      <w:pPr>
        <w:spacing w:after="0"/>
        <w:jc w:val="center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4212D3">
        <w:rPr>
          <w:rFonts w:cstheme="minorHAnsi"/>
          <w:color w:val="000000"/>
          <w:sz w:val="24"/>
          <w:szCs w:val="24"/>
          <w:lang w:val="en-US"/>
        </w:rPr>
        <w:br w:type="column"/>
      </w:r>
      <w:r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Chart.h</w:t>
      </w:r>
    </w:p>
    <w:p w14:paraId="79124CC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CHART_H</w:t>
      </w:r>
    </w:p>
    <w:p w14:paraId="4E17CD5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CHART_H</w:t>
      </w:r>
    </w:p>
    <w:p w14:paraId="022CC5F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B456C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&lt;QWidget&gt;</w:t>
      </w:r>
    </w:p>
    <w:p w14:paraId="4371B7E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&lt;QtMath&gt;</w:t>
      </w:r>
    </w:p>
    <w:p w14:paraId="7CAA19A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14:paraId="24A7751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&lt;QResizeEvent&gt;</w:t>
      </w:r>
    </w:p>
    <w:p w14:paraId="474491C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9A757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</w:p>
    <w:p w14:paraId="3C99F43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3B61A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61D7AC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Экранная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63FB6E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FD9275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C8307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Мировая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02F9287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B923D2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4054B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экранную</w:t>
      </w:r>
    </w:p>
    <w:p w14:paraId="52FFAC2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QPoint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convert(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p);</w:t>
      </w:r>
    </w:p>
    <w:p w14:paraId="357C37A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70A3B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мировую</w:t>
      </w:r>
    </w:p>
    <w:p w14:paraId="7145825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x(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X);</w:t>
      </w:r>
    </w:p>
    <w:p w14:paraId="12A61BF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8AF2C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мировую</w:t>
      </w:r>
    </w:p>
    <w:p w14:paraId="328F6F7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y(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Y);</w:t>
      </w:r>
    </w:p>
    <w:p w14:paraId="43B304A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5C6B39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формуле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кординат</w:t>
      </w:r>
    </w:p>
    <w:p w14:paraId="72E48CC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k_x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k_y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4F9C83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D82039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Установить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область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[x1,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x2]</w:t>
      </w:r>
    </w:p>
    <w:p w14:paraId="3FD0F1D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setIntervalX(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x2);</w:t>
      </w:r>
    </w:p>
    <w:p w14:paraId="4DDA256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DA0D5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Установить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область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[y1,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y2]</w:t>
      </w:r>
    </w:p>
    <w:p w14:paraId="7C3F183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setIntervalY(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y1,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y2);</w:t>
      </w:r>
    </w:p>
    <w:p w14:paraId="1B913D7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DEEDFE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10A88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1E872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32E46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</w:p>
    <w:p w14:paraId="1B709D4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Axis</w:t>
      </w:r>
    </w:p>
    <w:p w14:paraId="4A4E9B8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1261EFA" w14:textId="7596647D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E7F5BB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системах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56EFA33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14:paraId="4254BC2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C43D0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</w:p>
    <w:p w14:paraId="4E66FDB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*coords_converter,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20B8E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261C10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6AD8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AB6C7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6D881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абсцисс</w:t>
      </w:r>
    </w:p>
    <w:p w14:paraId="370BD42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AbscissaAxis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14:paraId="5BD662D6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A9A8BF3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D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5F7CBC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абсцисс</w:t>
      </w:r>
    </w:p>
    <w:p w14:paraId="2E52989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*coords_converter,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H);</w:t>
      </w:r>
    </w:p>
    <w:p w14:paraId="31B3E0B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CC1D2B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BD42F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BFF0E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8A881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ординат</w:t>
      </w:r>
    </w:p>
    <w:p w14:paraId="4C93CBF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OrdinateAxis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14:paraId="5D0401D7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DC789C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AFD1D4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ординат</w:t>
      </w:r>
    </w:p>
    <w:p w14:paraId="0B5967B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*coords_converter,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H);</w:t>
      </w:r>
    </w:p>
    <w:p w14:paraId="7FED9EF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9F94E3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3B5D9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82451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A272E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14:paraId="0F1DF98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</w:p>
    <w:p w14:paraId="0BFB91E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1A2D0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кривой</w:t>
      </w:r>
    </w:p>
    <w:p w14:paraId="003E500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curveColor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90878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AD7E8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Стиль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пера</w:t>
      </w:r>
    </w:p>
    <w:p w14:paraId="2ADCA3F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curvePen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8C06A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FE874D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</w:p>
    <w:p w14:paraId="03D7F25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77D17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AB730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getCurveColor();</w:t>
      </w:r>
    </w:p>
    <w:p w14:paraId="3D67F71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setCurveColor(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color);</w:t>
      </w:r>
    </w:p>
    <w:p w14:paraId="587EB4E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EFA8D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getCurvePen();</w:t>
      </w:r>
    </w:p>
    <w:p w14:paraId="782CF12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setCurvePen(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pen);</w:t>
      </w:r>
    </w:p>
    <w:p w14:paraId="6F2D70F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D52918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A51ED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9CE63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378F3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синуса</w:t>
      </w:r>
    </w:p>
    <w:p w14:paraId="647EDBC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SinCurveData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</w:p>
    <w:p w14:paraId="71C2E34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95B6D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693475D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4D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04D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D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B25BA04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415DEF6A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B685AE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334BB0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EB72DC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косинуса</w:t>
      </w:r>
    </w:p>
    <w:p w14:paraId="19A2262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CosCurveData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</w:p>
    <w:p w14:paraId="7C9F9EC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9A4F7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4E78416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4D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04D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D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0C32380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935A15E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7C7201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62E9A62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E56B8F" w14:textId="77777777" w:rsidR="00235C25" w:rsidRPr="004212D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2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  <w:r w:rsidRPr="004212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тангенса</w:t>
      </w:r>
    </w:p>
    <w:p w14:paraId="605C0B2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TanCurveData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</w:p>
    <w:p w14:paraId="462434C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0981D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5C632B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x);</w:t>
      </w:r>
    </w:p>
    <w:p w14:paraId="7F94D08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B10A56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A6630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31814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A093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</w:p>
    <w:p w14:paraId="4D805D3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84155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7632979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EE93E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AC341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5670C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306A4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содержащие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функциях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f(x)</w:t>
      </w:r>
    </w:p>
    <w:p w14:paraId="2469777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CurveData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*&gt;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curves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D19C68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E149B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область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графика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14:paraId="3DD6895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setRangeX(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x2);</w:t>
      </w:r>
    </w:p>
    <w:p w14:paraId="6A5F927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83B4F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AC2C66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42CA6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мировых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экранные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наоборот</w:t>
      </w:r>
    </w:p>
    <w:p w14:paraId="565C32A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100AF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44812E1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resizeEvent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QResizeEvent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2AD3424A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5A2E15C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AC3D0B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D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904D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4D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04D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4D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CHART_H</w:t>
      </w:r>
    </w:p>
    <w:p w14:paraId="19F5DBF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D8B00"/>
          <w:sz w:val="20"/>
          <w:szCs w:val="20"/>
          <w:lang w:val="en-US" w:eastAsia="ru-RU"/>
        </w:rPr>
        <w:br w:type="column"/>
      </w:r>
    </w:p>
    <w:p w14:paraId="6B0E96BD" w14:textId="7D8DCD3B" w:rsidR="00C66BC2" w:rsidRDefault="00C66BC2" w:rsidP="00C66BC2">
      <w:pPr>
        <w:spacing w:after="0"/>
        <w:jc w:val="center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Chart.cpp</w:t>
      </w:r>
    </w:p>
    <w:p w14:paraId="3119892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"Chart.h"</w:t>
      </w:r>
    </w:p>
    <w:p w14:paraId="3BB0500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F9E2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::convert(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p)</w:t>
      </w:r>
    </w:p>
    <w:p w14:paraId="0E815AC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8569E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k_x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k_y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.y()));</w:t>
      </w:r>
    </w:p>
    <w:p w14:paraId="003D81D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A9E4C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B56F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::x(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</w:p>
    <w:p w14:paraId="6003A5A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F60D4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((X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k_x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.x());</w:t>
      </w:r>
    </w:p>
    <w:p w14:paraId="2867EC9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ECB64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1A601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::y(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Y)</w:t>
      </w:r>
    </w:p>
    <w:p w14:paraId="6FE5546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E4E66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Y)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k_y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.y());</w:t>
      </w:r>
    </w:p>
    <w:p w14:paraId="2767497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7B455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1FB08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::setIntervalX(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x2)</w:t>
      </w:r>
    </w:p>
    <w:p w14:paraId="5EC5404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3EE37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.setX(x1);</w:t>
      </w:r>
    </w:p>
    <w:p w14:paraId="17A83A2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.setX(x2);</w:t>
      </w:r>
    </w:p>
    <w:p w14:paraId="2BCA897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08315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587B7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::setIntervalY(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y1,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y2)</w:t>
      </w:r>
    </w:p>
    <w:p w14:paraId="72846C6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406B4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.setY(y1);</w:t>
      </w:r>
    </w:p>
    <w:p w14:paraId="0B60B9B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.setY(y2);</w:t>
      </w:r>
    </w:p>
    <w:p w14:paraId="18C0A3E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5C9E4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30B69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D9FD3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43240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::step(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&amp;k,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&amp;H,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&amp;n)</w:t>
      </w:r>
    </w:p>
    <w:p w14:paraId="0ACA792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96F87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(b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a)</w:t>
      </w:r>
    </w:p>
    <w:p w14:paraId="7EC65CD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k;</w:t>
      </w:r>
    </w:p>
    <w:p w14:paraId="1AE3C69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469B0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степени</w:t>
      </w:r>
    </w:p>
    <w:p w14:paraId="42B6EF6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n1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log10(p),</w:t>
      </w:r>
    </w:p>
    <w:p w14:paraId="7F0C212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log10(p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0F60DF5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log10(p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64BDF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D93AE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</w:p>
    <w:p w14:paraId="51B6496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2B9E5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ceil(n1))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14:paraId="7966048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floor(n1));</w:t>
      </w:r>
    </w:p>
    <w:p w14:paraId="59C7E31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5ED61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49400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floor(n1);</w:t>
      </w:r>
    </w:p>
    <w:p w14:paraId="0629FB1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tmp2)</w:t>
      </w:r>
    </w:p>
    <w:p w14:paraId="1391DA0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65F50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75765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ceil(n1);</w:t>
      </w:r>
    </w:p>
    <w:p w14:paraId="5448CF6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tmp1;</w:t>
      </w:r>
    </w:p>
    <w:p w14:paraId="084A65D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308E8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D923E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floor(n2));</w:t>
      </w:r>
    </w:p>
    <w:p w14:paraId="1342C0E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tmp2)</w:t>
      </w:r>
    </w:p>
    <w:p w14:paraId="02EF97B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9D197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E76C2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floor(n2);</w:t>
      </w:r>
    </w:p>
    <w:p w14:paraId="562C4D2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tmp1;</w:t>
      </w:r>
    </w:p>
    <w:p w14:paraId="7C980A0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C6D33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A0CE7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ceil(n2))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14:paraId="691CEEE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tmp2)</w:t>
      </w:r>
    </w:p>
    <w:p w14:paraId="1606586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79651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290E9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ceil(n2);</w:t>
      </w:r>
    </w:p>
    <w:p w14:paraId="4A2240E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tmp1;</w:t>
      </w:r>
    </w:p>
    <w:p w14:paraId="1F219E2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BD717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6FBF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floor(n5));</w:t>
      </w:r>
    </w:p>
    <w:p w14:paraId="2BEDC1E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tmp2)</w:t>
      </w:r>
    </w:p>
    <w:p w14:paraId="5B3455B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CA34E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5CB52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floor(n5);</w:t>
      </w:r>
    </w:p>
    <w:p w14:paraId="109E38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tmp1;</w:t>
      </w:r>
    </w:p>
    <w:p w14:paraId="20F860C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A4D09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2E9B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ceil(n5))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14:paraId="602D595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tmp2)</w:t>
      </w:r>
    </w:p>
    <w:p w14:paraId="46C83C9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CA11C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17CD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ceil(n5);</w:t>
      </w:r>
    </w:p>
    <w:p w14:paraId="7D416C5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1E5B29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00862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k;</w:t>
      </w:r>
    </w:p>
    <w:p w14:paraId="532723F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F9C862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qPow(10,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действительный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52D2D5C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qPow(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14:paraId="7D5F8D0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B1402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k;</w:t>
      </w:r>
    </w:p>
    <w:p w14:paraId="0BF7A58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96528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E91C7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62B7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EE687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29ACC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AbscissaAxis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*coords_converter,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14:paraId="44D59C6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1DD833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пикселей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одну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39FFBB7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.x());</w:t>
      </w:r>
    </w:p>
    <w:p w14:paraId="22C84A1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CFC14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qPow(10,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действительный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5536A7F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CD6B39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B4107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E8FEB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qPow(10,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системах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1E81CAD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-&gt;step(k,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14:paraId="744F71D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CF603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</w:p>
    <w:p w14:paraId="7CAAAB1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k;</w:t>
      </w:r>
    </w:p>
    <w:p w14:paraId="3A72896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70D9A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FB12D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Ручка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Ox</w:t>
      </w:r>
    </w:p>
    <w:p w14:paraId="1E0D791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penOx;</w:t>
      </w:r>
    </w:p>
    <w:p w14:paraId="05EA9AA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penOx.setWidth(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3AEC5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penOx.setColor(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89243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3E1ED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Ox</w:t>
      </w:r>
    </w:p>
    <w:p w14:paraId="7D31793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painter-&gt;setPen(penOx);</w:t>
      </w:r>
    </w:p>
    <w:p w14:paraId="6E050B4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8E6ED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левого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Ox</w:t>
      </w:r>
    </w:p>
    <w:p w14:paraId="3D3F3C6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coords_converter-&gt;convert(coords_converter-&gt;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FCC60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p1.setX(p1.x()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46FF5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p1.setY(p1.y()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BEC14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090F9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правого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Ox</w:t>
      </w:r>
    </w:p>
    <w:p w14:paraId="2AA6FA8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coords_converter-&gt;convert(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.y()));</w:t>
      </w:r>
    </w:p>
    <w:p w14:paraId="62E6DAF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p2.setX(p2.x()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6C586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p2.setY(p2.y()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penOx.width()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894E1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8602A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Ox</w:t>
      </w:r>
    </w:p>
    <w:p w14:paraId="361FA36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painter-&gt;drawLine(p1,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p2);</w:t>
      </w:r>
    </w:p>
    <w:p w14:paraId="76CC296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5DAB8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разметок</w:t>
      </w:r>
    </w:p>
    <w:p w14:paraId="518A937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auto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p2.x()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H)</w:t>
      </w:r>
    </w:p>
    <w:p w14:paraId="4C4911C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3AEFC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painter-&gt;drawLine(i,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0E91B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painter-&gt;drawText(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::number(start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(j++)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k));</w:t>
      </w:r>
    </w:p>
    <w:p w14:paraId="73FA130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B971D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517E8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70D69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E44F8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CB68D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OrdinateAxis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*coords_converter,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14:paraId="27831EC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C3FD9F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пикселей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одну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689971E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.y());</w:t>
      </w:r>
    </w:p>
    <w:p w14:paraId="61B3AC5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E693D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qPow(10,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действительный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5CC3697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FB1CE7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349F1E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D2533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qPow(10,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системах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7DCEF0E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-&gt;step(k,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14:paraId="06FC568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909B6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</w:p>
    <w:p w14:paraId="5BA6FC9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k;</w:t>
      </w:r>
    </w:p>
    <w:p w14:paraId="3034E07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794AE4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EF446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Ручка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Oy</w:t>
      </w:r>
    </w:p>
    <w:p w14:paraId="7F1FA5BD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04D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904D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penOy;</w:t>
      </w:r>
    </w:p>
    <w:p w14:paraId="7C2635B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D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penOy.setWidth(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E6FF8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penOy.setColor(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E690E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50B43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Oy</w:t>
      </w:r>
    </w:p>
    <w:p w14:paraId="131FAAA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painter-&gt;setPen(penOy);</w:t>
      </w:r>
    </w:p>
    <w:p w14:paraId="40E3AE3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9FB8D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нижнего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Oy</w:t>
      </w:r>
    </w:p>
    <w:p w14:paraId="7F820A4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coords_converter-&gt;convert(coords_converter-&gt;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D15CC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p1.setX(p1.x()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E0F21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p1.setY(p1.y()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B363B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05791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верхнего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Oy</w:t>
      </w:r>
    </w:p>
    <w:p w14:paraId="62041D4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coords_converter-&gt;convert(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coords_converter-&gt;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.y()));</w:t>
      </w:r>
    </w:p>
    <w:p w14:paraId="52E3510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p2.setX(p2.x()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7800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p2.setY(p2.y()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penOy.width()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E6B51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BE815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Ox</w:t>
      </w:r>
    </w:p>
    <w:p w14:paraId="1D74806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painter-&gt;drawLine(p1,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p2);</w:t>
      </w:r>
    </w:p>
    <w:p w14:paraId="196DF5A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627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разметок</w:t>
      </w:r>
    </w:p>
    <w:p w14:paraId="11E4307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auto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p2.y()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-=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H)</w:t>
      </w:r>
    </w:p>
    <w:p w14:paraId="7A23FD4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B8618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painter-&gt;drawLine(p1.x()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i);</w:t>
      </w:r>
    </w:p>
    <w:p w14:paraId="2982AF6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painter-&gt;drawText(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::number(start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(j++)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k));</w:t>
      </w:r>
    </w:p>
    <w:p w14:paraId="158F7B6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7CE8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FE621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0502B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45E67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A7681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::getCurveColor()</w:t>
      </w:r>
    </w:p>
    <w:p w14:paraId="0850A30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8C171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curveColor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5FBB3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9E9E6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2F925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::setCurveColor(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color)</w:t>
      </w:r>
    </w:p>
    <w:p w14:paraId="7C0DBA9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BB37E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curveColor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14:paraId="6A5C49B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84150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27351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::getCurvePen()</w:t>
      </w:r>
    </w:p>
    <w:p w14:paraId="422D5A5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EFE6D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curvePen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76BBA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0942A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4E731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::setCurvePen(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pen)</w:t>
      </w:r>
    </w:p>
    <w:p w14:paraId="5EA2B15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7B45D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pen;</w:t>
      </w:r>
    </w:p>
    <w:p w14:paraId="6E32B85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D6079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EF0C8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C109A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9C783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</w:p>
    <w:p w14:paraId="35BD2F2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C5A13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qSin(x);</w:t>
      </w:r>
    </w:p>
    <w:p w14:paraId="79C766F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C7033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2AF2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95DC6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35640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CosCurveData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</w:p>
    <w:p w14:paraId="224AA60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D0135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qCos(x);</w:t>
      </w:r>
    </w:p>
    <w:p w14:paraId="5D82BE4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CB9E0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7AA81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8F7F0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0A09D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</w:p>
    <w:p w14:paraId="25292BB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7FE44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qTan(x);</w:t>
      </w:r>
    </w:p>
    <w:p w14:paraId="4066345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F3BE2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D3E83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80695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55DC8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::Chart(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</w:t>
      </w:r>
    </w:p>
    <w:p w14:paraId="49FA5AD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247CF47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BADF0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0A138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C575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</w:p>
    <w:p w14:paraId="15D0A0D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B837E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451E7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AE7FC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всего,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связано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Ox</w:t>
      </w:r>
    </w:p>
    <w:p w14:paraId="006949F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46690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AbscissaAxis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__X;</w:t>
      </w:r>
    </w:p>
    <w:p w14:paraId="42393B5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A761F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__X.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H);</w:t>
      </w:r>
    </w:p>
    <w:p w14:paraId="3866DC6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22762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1B46A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всего,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связано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Oy</w:t>
      </w:r>
    </w:p>
    <w:p w14:paraId="47724D0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01257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OrdinateAxis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__Y;</w:t>
      </w:r>
    </w:p>
    <w:p w14:paraId="5207E52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qreal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EE101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__Y.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(&amp;painter,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H);</w:t>
      </w:r>
    </w:p>
    <w:p w14:paraId="2EEBE17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34E13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B14FD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графиков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</w:t>
      </w:r>
    </w:p>
    <w:p w14:paraId="3251399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1BE03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funcs;</w:t>
      </w:r>
    </w:p>
    <w:p w14:paraId="5575E0A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funcs.push_back(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37F03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funcs.push_back(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CosCurveData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06178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funcs.push_back(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TanCurveData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C1C22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4234C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funcs.size();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++i)</w:t>
      </w:r>
    </w:p>
    <w:p w14:paraId="35EF6B4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F2F9B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funcs[i]-&gt;setCurveColor(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((i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funcs.size())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((funcs.size()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funcs.size())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0632F3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17E26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pen;</w:t>
      </w:r>
    </w:p>
    <w:p w14:paraId="17550F1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pen.setWidth(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319DE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pen.setColor(funcs[i]-&gt;getCurveColor());</w:t>
      </w:r>
    </w:p>
    <w:p w14:paraId="4B82B27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05E82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painter.setPen(pen);</w:t>
      </w:r>
    </w:p>
    <w:p w14:paraId="2DA9223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91D12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.convert(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funcs[i]-&gt;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.x())));</w:t>
      </w:r>
    </w:p>
    <w:p w14:paraId="11126C3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tmp1.setX(tmp1.x()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CF1F2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tmp1.setY(tmp1.y()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EBD1F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tmp2;</w:t>
      </w:r>
    </w:p>
    <w:p w14:paraId="5FE3020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D1350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EB7A9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.convert(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(j,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funcs[i]-&gt;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func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(j)));</w:t>
      </w:r>
    </w:p>
    <w:p w14:paraId="3ACB168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tmp2.setX(tmp2.x()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2AFAF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tmp2.setY(tmp2.y()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EA1CF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((tmp1.y()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.convert(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14:paraId="2B64E2C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(tmp2.y()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.convert(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85DB47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painter.drawLine(tmp1,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tmp2);</w:t>
      </w:r>
    </w:p>
    <w:p w14:paraId="1DE19CA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tmp2;</w:t>
      </w:r>
    </w:p>
    <w:p w14:paraId="7342FDC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0E3F4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9DDF4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8C97D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A8F6B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0E3A8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::resize(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::height());</w:t>
      </w:r>
    </w:p>
    <w:p w14:paraId="79E90C2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C84720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::resize(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::parentWidget()-&gt;width()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::height());</w:t>
      </w:r>
    </w:p>
    <w:p w14:paraId="0017A7E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90FA4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::height()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::parentWidget()-&gt;height())</w:t>
      </w:r>
    </w:p>
    <w:p w14:paraId="22DF03F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::resize(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::width(),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::parentWidget()-&gt;height());</w:t>
      </w:r>
    </w:p>
    <w:p w14:paraId="60A8C1D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::height()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::parentWidget()-&gt;height()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522745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::resize(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::width(),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::parentWidget()-&gt;height());</w:t>
      </w:r>
    </w:p>
    <w:p w14:paraId="55D6B9E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A77E0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9AD6F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34B3D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331B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resizeEvent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QResizeEvent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</w:p>
    <w:p w14:paraId="2AF71CB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14524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::geometry();</w:t>
      </w:r>
    </w:p>
    <w:p w14:paraId="57A5F69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F1D58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1C9A3BC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.setIntervalX(-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F3BB3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.setIntervalY(-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625E9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D2808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k_x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.x());</w:t>
      </w:r>
    </w:p>
    <w:p w14:paraId="76994FB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k_y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screen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point2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point1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.y());</w:t>
      </w:r>
    </w:p>
    <w:p w14:paraId="3E138350" w14:textId="3138FF65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D32D23" w14:textId="72AAA213" w:rsidR="00C66BC2" w:rsidRDefault="00235C25" w:rsidP="00C52965">
      <w:pPr>
        <w:spacing w:after="0"/>
        <w:jc w:val="center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br w:type="column"/>
      </w:r>
      <w:r w:rsidR="00C52965"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MainWindow.h</w:t>
      </w:r>
    </w:p>
    <w:p w14:paraId="67BC478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3D10DA1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4A8C5CB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CE55B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&lt;QMainWindow&gt;</w:t>
      </w:r>
    </w:p>
    <w:p w14:paraId="57BC0B6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0E3CC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3F117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8CB96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B245D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2F231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14:paraId="1563556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D0DF2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4E0CFF7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B0F8C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743E85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36395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2427440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72BD8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EDE9F4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90D3D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81B944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154CD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14:paraId="51ACBE94" w14:textId="6CEE7DF0" w:rsidR="00C52965" w:rsidRDefault="00C52965" w:rsidP="00C52965">
      <w:pPr>
        <w:spacing w:after="0"/>
        <w:jc w:val="center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MainWindow.cpp</w:t>
      </w:r>
    </w:p>
    <w:p w14:paraId="5B0B94B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6654882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53F8BE19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A1B52E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::MainWindow(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EB04EF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</w:p>
    <w:p w14:paraId="0CD369B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8AC26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51DDF6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-&gt;setupUi(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BD04B3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6A3B2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6CA91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23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19F308B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161AE3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D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4D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904D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4D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1260DC" w14:textId="77777777" w:rsidR="00235C25" w:rsidRPr="00904D63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D6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626437" w14:textId="6644089E" w:rsidR="00C52965" w:rsidRPr="00235C25" w:rsidRDefault="00C52965" w:rsidP="00C52965">
      <w:pPr>
        <w:pStyle w:val="HTML"/>
        <w:rPr>
          <w:lang w:val="en-US"/>
        </w:rPr>
      </w:pPr>
    </w:p>
    <w:p w14:paraId="11675862" w14:textId="60D82446" w:rsidR="00C52965" w:rsidRDefault="00C52965" w:rsidP="00C52965">
      <w:pPr>
        <w:spacing w:after="0"/>
        <w:jc w:val="center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main.cpp</w:t>
      </w:r>
    </w:p>
    <w:p w14:paraId="5D5DEFF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77CC843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14:paraId="7BFA155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127EB4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*argv[])</w:t>
      </w:r>
    </w:p>
    <w:p w14:paraId="1493AB3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1C1F12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::libraryPaths();</w:t>
      </w:r>
    </w:p>
    <w:p w14:paraId="51E0B0F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paths.append(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F1826B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paths.append(</w:t>
      </w:r>
      <w:r w:rsidRPr="00235C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"platforms"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251BCF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::setLibraryPaths(paths);</w:t>
      </w:r>
    </w:p>
    <w:p w14:paraId="51A8C557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A77F15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a(argc,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argv);</w:t>
      </w:r>
    </w:p>
    <w:p w14:paraId="7EC338B8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w;</w:t>
      </w:r>
    </w:p>
    <w:p w14:paraId="2263E0DC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w.show();</w:t>
      </w:r>
    </w:p>
    <w:p w14:paraId="6CB60EB1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5E940A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5C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35C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a.exec();</w:t>
      </w:r>
    </w:p>
    <w:p w14:paraId="0A62014D" w14:textId="77777777" w:rsidR="00235C25" w:rsidRPr="00235C25" w:rsidRDefault="00235C25" w:rsidP="0023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C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A2C435" w14:textId="77777777" w:rsidR="00235C25" w:rsidRDefault="00235C25" w:rsidP="00235C25">
      <w:pPr>
        <w:pStyle w:val="HTML"/>
        <w:jc w:val="center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drawing>
          <wp:inline distT="0" distB="0" distL="0" distR="0" wp14:anchorId="5E69C88B" wp14:editId="0A095C0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790C" w14:textId="77777777" w:rsidR="00235C25" w:rsidRDefault="00235C25" w:rsidP="009F3428">
      <w:pPr>
        <w:pStyle w:val="HTML"/>
        <w:rPr>
          <w:noProof/>
        </w:rPr>
      </w:pPr>
    </w:p>
    <w:p w14:paraId="58EE9AE0" w14:textId="6C6694AD" w:rsidR="00C52965" w:rsidRDefault="00235C25" w:rsidP="00235C25">
      <w:pPr>
        <w:pStyle w:val="HTML"/>
        <w:jc w:val="center"/>
      </w:pPr>
      <w:r>
        <w:rPr>
          <w:noProof/>
        </w:rPr>
        <w:drawing>
          <wp:inline distT="0" distB="0" distL="0" distR="0" wp14:anchorId="6F6479D2" wp14:editId="7CA26552">
            <wp:extent cx="3438525" cy="442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B074" w14:textId="03181282" w:rsidR="00235C25" w:rsidRDefault="00235C25" w:rsidP="00235C25">
      <w:pPr>
        <w:pStyle w:val="HTML"/>
      </w:pPr>
    </w:p>
    <w:p w14:paraId="54116FAB" w14:textId="4E105B29" w:rsidR="00235C25" w:rsidRPr="002C772E" w:rsidRDefault="00235C25" w:rsidP="00235C25">
      <w:pPr>
        <w:spacing w:after="0"/>
        <w:rPr>
          <w:sz w:val="24"/>
        </w:rPr>
      </w:pPr>
      <w:r>
        <w:rPr>
          <w:sz w:val="24"/>
        </w:rPr>
        <w:t xml:space="preserve">Вывод: </w:t>
      </w:r>
      <w:r>
        <w:rPr>
          <w:rFonts w:cstheme="minorHAnsi"/>
          <w:sz w:val="24"/>
          <w:szCs w:val="24"/>
        </w:rPr>
        <w:t xml:space="preserve">выполнение данной лабораторной работы помогло изучить </w:t>
      </w:r>
      <w:r>
        <w:rPr>
          <w:rFonts w:cstheme="minorHAnsi"/>
          <w:color w:val="000000"/>
          <w:sz w:val="24"/>
          <w:szCs w:val="24"/>
        </w:rPr>
        <w:t>р</w:t>
      </w:r>
      <w:r w:rsidRPr="003C4139">
        <w:rPr>
          <w:rFonts w:cstheme="minorHAnsi"/>
          <w:color w:val="000000"/>
          <w:sz w:val="24"/>
          <w:szCs w:val="24"/>
        </w:rPr>
        <w:t>азработк</w:t>
      </w:r>
      <w:r>
        <w:rPr>
          <w:rFonts w:cstheme="minorHAnsi"/>
          <w:color w:val="000000"/>
          <w:sz w:val="24"/>
          <w:szCs w:val="24"/>
        </w:rPr>
        <w:t>у</w:t>
      </w:r>
      <w:r w:rsidRPr="003C4139">
        <w:rPr>
          <w:rFonts w:cstheme="minorHAnsi"/>
          <w:color w:val="000000"/>
          <w:sz w:val="24"/>
          <w:szCs w:val="24"/>
        </w:rPr>
        <w:t xml:space="preserve"> модуля для построения графиков функций одной переменной на декартовой плоскости в среде Qt Creator</w:t>
      </w:r>
      <w:r w:rsidRPr="002C772E">
        <w:rPr>
          <w:rFonts w:cstheme="minorHAnsi"/>
          <w:sz w:val="24"/>
          <w:szCs w:val="24"/>
        </w:rPr>
        <w:t>.</w:t>
      </w:r>
    </w:p>
    <w:p w14:paraId="4D8AB9D3" w14:textId="5868A630" w:rsidR="00235C25" w:rsidRPr="00235C25" w:rsidRDefault="00235C25" w:rsidP="00235C25">
      <w:pPr>
        <w:pStyle w:val="HTML"/>
      </w:pPr>
    </w:p>
    <w:sectPr w:rsidR="00235C25" w:rsidRPr="00235C25" w:rsidSect="00C66BC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766F" w14:textId="77777777" w:rsidR="00350C69" w:rsidRDefault="00350C69">
      <w:pPr>
        <w:spacing w:after="0" w:line="240" w:lineRule="auto"/>
      </w:pPr>
      <w:r>
        <w:separator/>
      </w:r>
    </w:p>
  </w:endnote>
  <w:endnote w:type="continuationSeparator" w:id="0">
    <w:p w14:paraId="7B9C470E" w14:textId="77777777" w:rsidR="00350C69" w:rsidRDefault="0035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207811"/>
      <w:docPartObj>
        <w:docPartGallery w:val="Page Numbers (Bottom of Page)"/>
        <w:docPartUnique/>
      </w:docPartObj>
    </w:sdtPr>
    <w:sdtEndPr/>
    <w:sdtContent>
      <w:p w14:paraId="0E6AABEC" w14:textId="77777777" w:rsidR="00C66BC2" w:rsidRDefault="00C66BC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235D5" w14:textId="77777777" w:rsidR="00C66BC2" w:rsidRDefault="00C66B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DF13" w14:textId="77777777" w:rsidR="00350C69" w:rsidRDefault="00350C69">
      <w:pPr>
        <w:spacing w:after="0" w:line="240" w:lineRule="auto"/>
      </w:pPr>
      <w:r>
        <w:separator/>
      </w:r>
    </w:p>
  </w:footnote>
  <w:footnote w:type="continuationSeparator" w:id="0">
    <w:p w14:paraId="27E80CBB" w14:textId="77777777" w:rsidR="00350C69" w:rsidRDefault="00350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9807F7"/>
    <w:multiLevelType w:val="hybridMultilevel"/>
    <w:tmpl w:val="29A4D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152A1"/>
    <w:multiLevelType w:val="hybridMultilevel"/>
    <w:tmpl w:val="4E0C9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E7B79"/>
    <w:multiLevelType w:val="hybridMultilevel"/>
    <w:tmpl w:val="29A4D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A171D"/>
    <w:multiLevelType w:val="hybridMultilevel"/>
    <w:tmpl w:val="FA8A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F9"/>
    <w:rsid w:val="00235C25"/>
    <w:rsid w:val="002643CA"/>
    <w:rsid w:val="002C772E"/>
    <w:rsid w:val="00350C69"/>
    <w:rsid w:val="0037547E"/>
    <w:rsid w:val="003C4139"/>
    <w:rsid w:val="004212D3"/>
    <w:rsid w:val="006978F9"/>
    <w:rsid w:val="006D079B"/>
    <w:rsid w:val="007E13FE"/>
    <w:rsid w:val="00882E15"/>
    <w:rsid w:val="0089592B"/>
    <w:rsid w:val="008B2BDE"/>
    <w:rsid w:val="00904D63"/>
    <w:rsid w:val="009557C3"/>
    <w:rsid w:val="009F3428"/>
    <w:rsid w:val="00B333B1"/>
    <w:rsid w:val="00C52965"/>
    <w:rsid w:val="00C66BC2"/>
    <w:rsid w:val="00F94C37"/>
    <w:rsid w:val="00F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8A1"/>
  <w15:chartTrackingRefBased/>
  <w15:docId w15:val="{BCBECA22-D2B5-4934-870E-07F1570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78F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8F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97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978F9"/>
  </w:style>
  <w:style w:type="table" w:styleId="a6">
    <w:name w:val="Table Grid"/>
    <w:basedOn w:val="a1"/>
    <w:uiPriority w:val="59"/>
    <w:rsid w:val="0069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97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978F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77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C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F9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Александр Донцов</cp:lastModifiedBy>
  <cp:revision>11</cp:revision>
  <dcterms:created xsi:type="dcterms:W3CDTF">2019-09-08T19:08:00Z</dcterms:created>
  <dcterms:modified xsi:type="dcterms:W3CDTF">2019-10-13T16:02:00Z</dcterms:modified>
</cp:coreProperties>
</file>