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8A62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МИНИСТЕРСТВА НАУКИ И ВЫСШЕГО ОБРАЗОВАНИЯ РОССИЙСКОЙ ФЕДЕРАЦИИ</w:t>
      </w:r>
    </w:p>
    <w:p w14:paraId="61F89842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</w:p>
    <w:p w14:paraId="18F600D5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УЧРЕЖДЕНИЕ</w:t>
      </w:r>
    </w:p>
    <w:p w14:paraId="308AB197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53CBA8E6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«БЕЛГОРОДСКИЙ ГОСУДАРСТВЕННЫЙ</w:t>
      </w:r>
    </w:p>
    <w:p w14:paraId="471B5E7D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004C093" w14:textId="77777777" w:rsidR="0099268E" w:rsidRPr="005640C8" w:rsidRDefault="0099268E" w:rsidP="009926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C8">
        <w:rPr>
          <w:rFonts w:ascii="Times New Roman" w:hAnsi="Times New Roman" w:cs="Times New Roman"/>
          <w:b/>
          <w:sz w:val="24"/>
          <w:szCs w:val="24"/>
        </w:rPr>
        <w:t>(БГТУ им В. Г. Шухова)</w:t>
      </w:r>
    </w:p>
    <w:p w14:paraId="515C6EBD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1305C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9301C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C377138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F6363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4921F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6A234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970CB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8F5A9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52D08" w14:textId="7C8FF569" w:rsidR="0099268E" w:rsidRPr="00BC2835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C2835" w:rsidRPr="00BC2835">
        <w:rPr>
          <w:rFonts w:ascii="Times New Roman" w:hAnsi="Times New Roman" w:cs="Times New Roman"/>
          <w:sz w:val="24"/>
          <w:szCs w:val="24"/>
        </w:rPr>
        <w:t>3</w:t>
      </w:r>
    </w:p>
    <w:p w14:paraId="2E3D878A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Дисциплина: Компьютерная графика</w:t>
      </w:r>
    </w:p>
    <w:p w14:paraId="098587E3" w14:textId="04F1A46C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Тема: «</w:t>
      </w:r>
      <w:r w:rsidR="00BC2835">
        <w:rPr>
          <w:rFonts w:ascii="Times New Roman" w:hAnsi="Times New Roman" w:cs="Times New Roman"/>
          <w:sz w:val="24"/>
          <w:szCs w:val="24"/>
        </w:rPr>
        <w:t>Аффинные преобразования</w:t>
      </w:r>
      <w:r w:rsidR="00696E7C" w:rsidRPr="00F81661">
        <w:rPr>
          <w:rFonts w:ascii="Times New Roman" w:hAnsi="Times New Roman" w:cs="Times New Roman"/>
          <w:sz w:val="24"/>
          <w:szCs w:val="24"/>
        </w:rPr>
        <w:t xml:space="preserve"> </w:t>
      </w:r>
      <w:r w:rsidR="00696E7C">
        <w:rPr>
          <w:rFonts w:ascii="Times New Roman" w:hAnsi="Times New Roman" w:cs="Times New Roman"/>
          <w:sz w:val="24"/>
          <w:szCs w:val="24"/>
        </w:rPr>
        <w:t>на плоскости</w:t>
      </w:r>
      <w:r w:rsidRPr="005640C8">
        <w:rPr>
          <w:rFonts w:ascii="Times New Roman" w:hAnsi="Times New Roman" w:cs="Times New Roman"/>
          <w:sz w:val="24"/>
          <w:szCs w:val="24"/>
        </w:rPr>
        <w:t>»</w:t>
      </w:r>
    </w:p>
    <w:p w14:paraId="62BABF44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88F90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84474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6F860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33360" w14:textId="77777777" w:rsidR="0099268E" w:rsidRPr="005640C8" w:rsidRDefault="0099268E" w:rsidP="0099268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A69BB4" w14:textId="77777777" w:rsidR="0099268E" w:rsidRPr="005640C8" w:rsidRDefault="0099268E" w:rsidP="0099268E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640C8">
        <w:rPr>
          <w:rFonts w:ascii="Times New Roman" w:hAnsi="Times New Roman" w:cs="Times New Roman"/>
          <w:sz w:val="24"/>
          <w:szCs w:val="24"/>
        </w:rPr>
        <w:t>: ст. группы ПВ-31</w:t>
      </w:r>
    </w:p>
    <w:p w14:paraId="52B03135" w14:textId="11D0D966" w:rsidR="0099268E" w:rsidRPr="005640C8" w:rsidRDefault="00A2301E" w:rsidP="0099268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Донцов А.А.</w:t>
      </w:r>
    </w:p>
    <w:p w14:paraId="4C5C8D3A" w14:textId="77777777" w:rsidR="0099268E" w:rsidRPr="005640C8" w:rsidRDefault="0099268E" w:rsidP="0099268E">
      <w:pPr>
        <w:jc w:val="right"/>
        <w:rPr>
          <w:rFonts w:ascii="Times New Roman" w:hAnsi="Times New Roman" w:cs="Times New Roman"/>
          <w:sz w:val="24"/>
          <w:szCs w:val="24"/>
        </w:rPr>
      </w:pPr>
      <w:r w:rsidRPr="005640C8">
        <w:rPr>
          <w:rFonts w:ascii="Times New Roman" w:hAnsi="Times New Roman" w:cs="Times New Roman"/>
          <w:sz w:val="24"/>
          <w:szCs w:val="24"/>
        </w:rPr>
        <w:t>Проверил: Осипов О. В.</w:t>
      </w:r>
    </w:p>
    <w:p w14:paraId="15A2D525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7B593" w14:textId="77777777" w:rsidR="0099268E" w:rsidRPr="005640C8" w:rsidRDefault="0099268E" w:rsidP="0099268E">
      <w:pPr>
        <w:rPr>
          <w:rFonts w:ascii="Times New Roman" w:hAnsi="Times New Roman" w:cs="Times New Roman"/>
          <w:sz w:val="24"/>
          <w:szCs w:val="24"/>
        </w:rPr>
      </w:pPr>
    </w:p>
    <w:p w14:paraId="485D86AB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425C9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A7DCB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88C31" w14:textId="77777777" w:rsidR="0099268E" w:rsidRPr="005640C8" w:rsidRDefault="0099268E" w:rsidP="009926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Белгород</w:t>
      </w:r>
      <w:r w:rsidRPr="005640C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0971D87" w14:textId="351A92B6" w:rsidR="0099268E" w:rsidRPr="001E11D2" w:rsidRDefault="0099268E" w:rsidP="0099268E">
      <w:pPr>
        <w:ind w:firstLine="540"/>
        <w:jc w:val="both"/>
        <w:rPr>
          <w:rFonts w:ascii="Times New Roman" w:hAnsi="Times New Roman" w:cs="Times New Roman"/>
        </w:rPr>
      </w:pPr>
      <w:r w:rsidRPr="0099268E">
        <w:rPr>
          <w:b/>
          <w:sz w:val="24"/>
          <w:szCs w:val="24"/>
        </w:rPr>
        <w:lastRenderedPageBreak/>
        <w:t>Цель работы:</w:t>
      </w:r>
      <w:r w:rsidR="001E11D2" w:rsidRPr="001E1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1661" w:rsidRPr="001E11D2">
        <w:rPr>
          <w:rFonts w:ascii="Times New Roman" w:hAnsi="Times New Roman" w:cs="Times New Roman"/>
          <w:color w:val="000000"/>
          <w:sz w:val="24"/>
          <w:szCs w:val="24"/>
        </w:rPr>
        <w:t xml:space="preserve">получение навыков построения аффинных преобразований на плоскости и написание графического приложения с использованием GDI в среде </w:t>
      </w:r>
      <w:proofErr w:type="spellStart"/>
      <w:r w:rsidR="00F81661" w:rsidRPr="001E11D2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="00F81661" w:rsidRPr="001E1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1661" w:rsidRPr="001E11D2">
        <w:rPr>
          <w:rFonts w:ascii="Times New Roman" w:hAnsi="Times New Roman" w:cs="Times New Roman"/>
          <w:color w:val="000000"/>
          <w:sz w:val="24"/>
          <w:szCs w:val="24"/>
        </w:rPr>
        <w:t>Creator</w:t>
      </w:r>
      <w:proofErr w:type="spellEnd"/>
      <w:r w:rsidR="00F81661" w:rsidRPr="001E11D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2F7B08" w14:textId="77C47DDF" w:rsidR="009673B3" w:rsidRPr="00EE45C4" w:rsidRDefault="009673B3" w:rsidP="0099268E">
      <w:pPr>
        <w:ind w:firstLine="540"/>
        <w:jc w:val="both"/>
        <w:rPr>
          <w:b/>
          <w:bCs/>
          <w:sz w:val="24"/>
          <w:szCs w:val="24"/>
          <w:lang w:val="en-US"/>
        </w:rPr>
      </w:pPr>
      <w:bookmarkStart w:id="0" w:name="_GoBack"/>
      <w:r w:rsidRPr="00EE45C4">
        <w:rPr>
          <w:b/>
          <w:bCs/>
          <w:sz w:val="24"/>
          <w:szCs w:val="24"/>
        </w:rPr>
        <w:t>Вывод формул</w:t>
      </w:r>
      <w:r w:rsidRPr="00EE45C4">
        <w:rPr>
          <w:b/>
          <w:bCs/>
          <w:sz w:val="24"/>
          <w:szCs w:val="24"/>
          <w:lang w:val="en-US"/>
        </w:rPr>
        <w:t>:</w:t>
      </w:r>
    </w:p>
    <w:bookmarkEnd w:id="0"/>
    <w:p w14:paraId="481DD8B6" w14:textId="09C74B18" w:rsidR="009673B3" w:rsidRDefault="009673B3" w:rsidP="0099268E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Я использовал формулу поворота матрицы</w:t>
      </w:r>
    </w:p>
    <w:p w14:paraId="4CA97F0A" w14:textId="6BEF2D2F" w:rsidR="00D96171" w:rsidRPr="00D96171" w:rsidRDefault="009673B3" w:rsidP="00D96171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Вид</w:t>
      </w:r>
      <w:r w:rsidRPr="00D96171">
        <w:rPr>
          <w:sz w:val="24"/>
          <w:szCs w:val="24"/>
        </w:rPr>
        <w:t>:</w:t>
      </w:r>
      <w:r w:rsidR="00D96171" w:rsidRPr="00D96171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angle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angle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angle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angle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DE20D75" w14:textId="744B870D" w:rsidR="005E0C45" w:rsidRPr="008C4E67" w:rsidRDefault="005E0C45" w:rsidP="009673B3">
      <w:pPr>
        <w:jc w:val="both"/>
        <w:rPr>
          <w:sz w:val="24"/>
          <w:szCs w:val="24"/>
        </w:rPr>
      </w:pPr>
      <w:r w:rsidRPr="008C4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матрицу необходимо </w:t>
      </w:r>
      <w:r w:rsidR="0018254A" w:rsidRPr="008C4E6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8C4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множить на вектор точки, тогда она повернется относительно начала координат на угол </w:t>
      </w:r>
      <w:r w:rsidRPr="008C4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</w:t>
      </w:r>
      <w:r w:rsidR="0082333D" w:rsidRPr="008C4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</w:p>
    <w:p w14:paraId="55270ACA" w14:textId="77777777" w:rsidR="0099268E" w:rsidRPr="005F5CD8" w:rsidRDefault="0099268E" w:rsidP="0099268E">
      <w:pPr>
        <w:ind w:firstLine="540"/>
        <w:jc w:val="both"/>
        <w:rPr>
          <w:b/>
          <w:sz w:val="24"/>
          <w:szCs w:val="24"/>
        </w:rPr>
      </w:pPr>
      <w:r w:rsidRPr="0099268E">
        <w:rPr>
          <w:b/>
          <w:sz w:val="24"/>
          <w:szCs w:val="24"/>
        </w:rPr>
        <w:t>Код</w:t>
      </w:r>
      <w:r w:rsidRPr="005F5CD8">
        <w:rPr>
          <w:b/>
          <w:sz w:val="24"/>
          <w:szCs w:val="24"/>
        </w:rPr>
        <w:t xml:space="preserve"> </w:t>
      </w:r>
      <w:r w:rsidRPr="0099268E">
        <w:rPr>
          <w:b/>
          <w:sz w:val="24"/>
          <w:szCs w:val="24"/>
        </w:rPr>
        <w:t>программы</w:t>
      </w:r>
      <w:r w:rsidRPr="005F5CD8">
        <w:rPr>
          <w:b/>
          <w:sz w:val="24"/>
          <w:szCs w:val="24"/>
        </w:rPr>
        <w:t>:</w:t>
      </w:r>
    </w:p>
    <w:p w14:paraId="36275013" w14:textId="4A9ACB36" w:rsidR="00A71CA8" w:rsidRPr="009673B3" w:rsidRDefault="005F5CD8" w:rsidP="005F5CD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Mainwindow</w:t>
      </w:r>
      <w:proofErr w:type="spellEnd"/>
      <w:r w:rsidRPr="009673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</w:p>
    <w:p w14:paraId="2DAB94A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A71D09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B5C44A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DC28C4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8D4F1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2045D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F5C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C2498E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5309E40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7DB6C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DA197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10631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B565C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timerUpdate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90E84F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10EE3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8FD46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D4492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5F5CD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80695C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AC2FB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AF29B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E1229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F88FA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drawSun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6AD197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RoundCap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9B6016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60C83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ED2910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4D312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63F6B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drawStar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kof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BFDB2B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BEBCB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5AEAA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E92CF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a4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6FA65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4D864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a6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24A1B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a7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5BC59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B8E85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a9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B6E07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CE4DA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852B3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D80EB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B9304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7D5380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F95B8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39E20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a4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A1DE8B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E361D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a6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2CA1A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a7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41B6B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0B75C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B2315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1B3BC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D1407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A2389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62F21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drawPolygon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EF583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19193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ab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E932E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ab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a6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521B7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ab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F548E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ab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FA8C20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DE890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ab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3BD6D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drawPolygon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ADD55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DE3F4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2E526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ac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1B192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ac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a7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A08C5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ac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a9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34AEA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ac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1D672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0A3FB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ac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3C454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drawPolygon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pol2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3B565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6B35D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RoundCap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6FE7AA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NoBrush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B5814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2DB51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884E6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4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35921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32B580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4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6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69E95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7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29490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6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E47C7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7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9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8E8E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5AEA4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9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DAD79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8DE3C5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angle2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67D89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color2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2EC81B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RoundCap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638AB5B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NoBrush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12C18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96974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Vector2D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planet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37679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planet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RotatMatrix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planet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8D3CE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planet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getX</w:t>
      </w:r>
      <w:proofErr w:type="spellEnd"/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planet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26572B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EE63F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7DEF3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QLinearGradient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gradient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501FA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gradient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setColorAt</w:t>
      </w:r>
      <w:proofErr w:type="spellEnd"/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DB9AD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gradient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setColorAt</w:t>
      </w:r>
      <w:proofErr w:type="spellEnd"/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D115E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gradient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setColorAt</w:t>
      </w:r>
      <w:proofErr w:type="spellEnd"/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4153C5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37902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A1C4A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gray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gray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gray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01A25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BCD5F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gradient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6A3F9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15C89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56BD08B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03653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64EAC9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speed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0.9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33F42B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sizePl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CEF530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51FB21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gray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81BFFE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gray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535DFE4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gray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EDB21E5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B00F9B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F5CD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5376B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FF0AC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4E21A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proofErr w:type="gramStart"/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6DF2F0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sizeSun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0DB0E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kof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48BEA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C7B92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160F5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sizeSun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0.05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583D9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kof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0.05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3FF61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400.0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D1A715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037D8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F2DCD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sizeSun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0.05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0FCED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kof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0.05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7F160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400.0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7CD10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6CB6B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drawSun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sizeSun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AA5FE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2DD71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drawStar</w:t>
      </w:r>
      <w:proofErr w:type="spell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&amp;painter,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</w:t>
      </w:r>
      <w:proofErr w:type="spell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center.x</w:t>
      </w:r>
      <w:proofErr w:type="spell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sizeSun</w:t>
      </w:r>
      <w:proofErr w:type="spell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*8,40),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kof</w:t>
      </w:r>
      <w:proofErr w:type="spellEnd"/>
      <w:r w:rsidRPr="005F5CD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4CA173B5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E0C563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sizeSun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kof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01509E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7E753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963CB8C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848A68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sizePl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BE9BB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7A69611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drawPlanet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center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sizePl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color1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color3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BFDCB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kof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826B02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501D7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875417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B1EBD9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F5CD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timerUpdate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EB1901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F28FCA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5082F766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speed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F5CD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B59D4AD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F5CD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angle2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F5CD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5F5CD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40DBC5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F5CD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33BF61F" w14:textId="77777777" w:rsidR="005F5CD8" w:rsidRP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5CD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F5CD8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repaint</w:t>
      </w:r>
      <w:proofErr w:type="spellEnd"/>
      <w:r w:rsidRPr="005F5CD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F5CD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E5DF023" w14:textId="4FC3204F" w:rsidR="005F5CD8" w:rsidRDefault="005F5CD8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5CD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BBB6705" w14:textId="2F6BE902" w:rsidR="00E452C0" w:rsidRDefault="00E452C0" w:rsidP="005F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D6C26C" w14:textId="579A364C" w:rsidR="00E452C0" w:rsidRDefault="00E452C0" w:rsidP="00E452C0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Mainwindow.h</w:t>
      </w:r>
      <w:proofErr w:type="spellEnd"/>
    </w:p>
    <w:p w14:paraId="09178A5A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672362BA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538F7713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D7F742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5357346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94052B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QTimer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F971A10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matr.h</w:t>
      </w:r>
      <w:proofErr w:type="spellEnd"/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2CFB0AD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B9C706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14F37F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52C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CDF918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DA0322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B6FB1B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52C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52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14:paraId="48CC06C9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2D2DE7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1E46CB71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F75D55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8C450F5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52C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52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52C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62A0FD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E452C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C70FE2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B9223F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463C03A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52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452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452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D235EE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52C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452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6BC288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452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12916E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8620160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52C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52C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timerUpdate</w:t>
      </w:r>
      <w:proofErr w:type="spell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DBA699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F933CE8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947DE6" w14:textId="77777777" w:rsidR="00E452C0" w:rsidRPr="00E452C0" w:rsidRDefault="00E452C0" w:rsidP="00E4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2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452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452C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52C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14:paraId="5221DB4C" w14:textId="3E251E94" w:rsidR="00E452C0" w:rsidRDefault="00E452C0" w:rsidP="00E452C0">
      <w:pPr>
        <w:rPr>
          <w:lang w:val="en-US" w:eastAsia="ru-RU"/>
        </w:rPr>
      </w:pPr>
    </w:p>
    <w:p w14:paraId="3112EF54" w14:textId="4887AA8D" w:rsidR="00843101" w:rsidRPr="00E452C0" w:rsidRDefault="00843101" w:rsidP="00843101">
      <w:pPr>
        <w:jc w:val="center"/>
        <w:rPr>
          <w:lang w:val="en-US" w:eastAsia="ru-RU"/>
        </w:rPr>
      </w:pPr>
      <w:r>
        <w:rPr>
          <w:lang w:val="en-US" w:eastAsia="ru-RU"/>
        </w:rPr>
        <w:t>Matr.cpp</w:t>
      </w:r>
    </w:p>
    <w:p w14:paraId="66B3A0F5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matr.h</w:t>
      </w:r>
      <w:proofErr w:type="spellEnd"/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432B33E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QtMath</w:t>
      </w:r>
      <w:proofErr w:type="spellEnd"/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78131C00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</w:t>
      </w:r>
      <w:proofErr w:type="spellEnd"/>
      <w:r w:rsidRPr="008431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10261AF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E57662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A)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FB62B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500713DF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A92227C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341CC0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E3D38B4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DB53D82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D05A88C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D1FFAAC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EE05CF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05B70AE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A.M[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EFEB434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6C54056E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61454B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AC43A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Vector2D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Vector2D&amp;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V)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AC7625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Vector2D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R(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3D5BC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AF6E8B0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D498A64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94F121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3975EE9F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C5023AC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757C7D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TransportMatrix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B359CC2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72CB6DAE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dx;</w:t>
      </w:r>
    </w:p>
    <w:p w14:paraId="013B96B0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1095C2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4E19AF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403C043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7ADAA5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22C0E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RotatMatrix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angle){</w:t>
      </w:r>
    </w:p>
    <w:p w14:paraId="254F83BC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767D9C02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angle*M_PI/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D6FB54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sin(angle);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749013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-sin(angle);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cos(angle);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C7D21D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D478A0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45248703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5C65B8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B6FF56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ReflectionMatrixX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B6E689F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35B0888F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73A5E6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B03B1F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D91AE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71EA1FDA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D4EBC7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65F541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ReflectionMatrixY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E7E8EC9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38389C7F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D8880E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E86BB7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78EAE1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67D77155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23C18A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C4A80C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ScaleMatrix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sy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86F90D3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6B13DEE5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sx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5AD4ED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sy</w:t>
      </w:r>
      <w:proofErr w:type="spellEnd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A76AED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proofErr w:type="gramEnd"/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BDF66A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431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431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14:paraId="52A32510" w14:textId="77777777" w:rsidR="00843101" w:rsidRPr="00843101" w:rsidRDefault="00843101" w:rsidP="00843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31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72B0D5" w14:textId="18521506" w:rsidR="005F5CD8" w:rsidRDefault="005F5CD8" w:rsidP="005F5CD8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FD4107" w14:textId="47043FA7" w:rsidR="00ED3A8E" w:rsidRDefault="00ED3A8E" w:rsidP="005F5CD8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Matr.h</w:t>
      </w:r>
      <w:proofErr w:type="spellEnd"/>
    </w:p>
    <w:p w14:paraId="4F097A40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MATR_H</w:t>
      </w:r>
    </w:p>
    <w:p w14:paraId="39A3BF32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MATR_H</w:t>
      </w:r>
    </w:p>
    <w:p w14:paraId="59EAA1C0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4C329F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1B3EB882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391649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Vector2D</w:t>
      </w:r>
    </w:p>
    <w:p w14:paraId="3918DE2A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0FBD77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proofErr w:type="gramEnd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8E4274B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3C43068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Vector2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D(</w:t>
      </w:r>
      <w:proofErr w:type="gramEnd"/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y){</w:t>
      </w:r>
    </w:p>
    <w:p w14:paraId="1881B630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proofErr w:type="gramEnd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43370FF3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proofErr w:type="gramEnd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y;</w:t>
      </w:r>
    </w:p>
    <w:p w14:paraId="326BC62E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proofErr w:type="gramEnd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9E9193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39D74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Point(</w:t>
      </w:r>
      <w:proofErr w:type="gram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FC3817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00B91A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(V[</w:t>
      </w: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],V</w:t>
      </w:r>
      <w:proofErr w:type="gram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6EC9DFC0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99C9A0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3D8E927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eastAsia="ru-RU"/>
        </w:rPr>
        <w:t>V[</w:t>
      </w:r>
      <w:proofErr w:type="gramEnd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ED3A8E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03753179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1F79A31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getY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2E31C39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proofErr w:type="gramEnd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DBE890D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9CA977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index){</w:t>
      </w:r>
      <w:proofErr w:type="gramEnd"/>
    </w:p>
    <w:p w14:paraId="321E09E1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V[index];</w:t>
      </w:r>
    </w:p>
    <w:p w14:paraId="456DD9CD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4957E1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BD145F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index)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C38535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V[index];</w:t>
      </w:r>
    </w:p>
    <w:p w14:paraId="19DA3678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6868DE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78BED3B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18CF72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</w:p>
    <w:p w14:paraId="68DB082D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D5964B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proofErr w:type="gramEnd"/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DF37CF5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10DA84E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A)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FEA85A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Vector2D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Vector2D&amp;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V)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8D73BD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TransportMatrix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матрица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перемещения</w:t>
      </w:r>
    </w:p>
    <w:p w14:paraId="3C9DFAD8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RotatMatrix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angle);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матрица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поворота</w:t>
      </w:r>
    </w:p>
    <w:p w14:paraId="13ACFA80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ReflectionMatrixX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матрица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отражения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</w:p>
    <w:p w14:paraId="6E12C5A8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ReflectionMatrixY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матрица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отражения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</w:t>
      </w:r>
    </w:p>
    <w:p w14:paraId="6135B0F8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</w:t>
      </w:r>
      <w:proofErr w:type="spellEnd"/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ScaleMatrix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kx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ky</w:t>
      </w:r>
      <w:proofErr w:type="spellEnd"/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матрица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масштабирования</w:t>
      </w:r>
    </w:p>
    <w:p w14:paraId="63D30C82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93BF14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row)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1632A9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M[row];</w:t>
      </w:r>
    </w:p>
    <w:p w14:paraId="13A279C7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268ED9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430694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row)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603D40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D3A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M[row];</w:t>
      </w:r>
    </w:p>
    <w:p w14:paraId="0E1A7FDE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A8234B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25EBE34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B38F14" w14:textId="77777777" w:rsidR="00ED3A8E" w:rsidRPr="00ED3A8E" w:rsidRDefault="00ED3A8E" w:rsidP="00ED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3A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D3A8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D3A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MATR_H</w:t>
      </w:r>
    </w:p>
    <w:p w14:paraId="090ACBE7" w14:textId="4E1237DA" w:rsidR="00ED3A8E" w:rsidRDefault="00ED3A8E" w:rsidP="005F5CD8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F582E2" w14:textId="1AB3A1BC" w:rsidR="00354103" w:rsidRDefault="00354103" w:rsidP="005F5CD8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Main.cpp</w:t>
      </w:r>
    </w:p>
    <w:p w14:paraId="2C0B7564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5410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10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5410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35410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EA34423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5410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5410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879BF24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A6AC69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5410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541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5410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1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5410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1230F3F1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0B1613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5410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5410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54103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5410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5AD993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5410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10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59D436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410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10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2F068A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1ABDC5" w14:textId="77777777" w:rsidR="00354103" w:rsidRPr="00354103" w:rsidRDefault="00354103" w:rsidP="00354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10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10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10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10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35410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90E03E6" w14:textId="6C170D7E" w:rsidR="00A71CA8" w:rsidRPr="00511482" w:rsidRDefault="00354103" w:rsidP="0051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10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216C189" w14:textId="0CE232BB" w:rsidR="0099268E" w:rsidRPr="005F5CD8" w:rsidRDefault="0099268E" w:rsidP="0099268E">
      <w:pPr>
        <w:rPr>
          <w:rFonts w:ascii="Times New Roman" w:hAnsi="Times New Roman" w:cs="Times New Roman"/>
          <w:b/>
          <w:sz w:val="24"/>
          <w:szCs w:val="24"/>
        </w:rPr>
      </w:pPr>
      <w:r w:rsidRPr="00992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Результат работы программы:</w:t>
      </w:r>
      <w:r w:rsidR="003F16BC" w:rsidRPr="003F16BC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148F4E88" wp14:editId="1CA7D036">
            <wp:extent cx="5940425" cy="4944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8E" w:rsidRPr="005F5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8E"/>
    <w:rsid w:val="0018254A"/>
    <w:rsid w:val="001E11D2"/>
    <w:rsid w:val="00354103"/>
    <w:rsid w:val="003F16BC"/>
    <w:rsid w:val="004A62B4"/>
    <w:rsid w:val="00511482"/>
    <w:rsid w:val="005E0C45"/>
    <w:rsid w:val="005F5CD8"/>
    <w:rsid w:val="00696E7C"/>
    <w:rsid w:val="006E7947"/>
    <w:rsid w:val="0082333D"/>
    <w:rsid w:val="00843101"/>
    <w:rsid w:val="008C4E67"/>
    <w:rsid w:val="009673B3"/>
    <w:rsid w:val="0099268E"/>
    <w:rsid w:val="00A2301E"/>
    <w:rsid w:val="00A448E2"/>
    <w:rsid w:val="00A71CA8"/>
    <w:rsid w:val="00B41154"/>
    <w:rsid w:val="00BC2835"/>
    <w:rsid w:val="00BC4227"/>
    <w:rsid w:val="00D96171"/>
    <w:rsid w:val="00E452C0"/>
    <w:rsid w:val="00ED3A8E"/>
    <w:rsid w:val="00EE45C4"/>
    <w:rsid w:val="00F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E3D8"/>
  <w15:chartTrackingRefBased/>
  <w15:docId w15:val="{E8DCBB68-50F3-4B3E-97BC-D917047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268E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E45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2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68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A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5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26</cp:revision>
  <dcterms:created xsi:type="dcterms:W3CDTF">2019-09-23T23:06:00Z</dcterms:created>
  <dcterms:modified xsi:type="dcterms:W3CDTF">2019-10-15T10:10:00Z</dcterms:modified>
</cp:coreProperties>
</file>