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914C" w14:textId="77777777" w:rsidR="002D6BF3" w:rsidRPr="0008209F" w:rsidRDefault="002D6BF3" w:rsidP="00D41186">
      <w:pPr>
        <w:ind w:firstLine="708"/>
        <w:jc w:val="center"/>
        <w:rPr>
          <w:rFonts w:ascii="Times New Roman" w:hAnsi="Times New Roman" w:cs="Times New Roman"/>
          <w:b/>
        </w:rPr>
      </w:pPr>
      <w:r w:rsidRPr="0008209F">
        <w:rPr>
          <w:rFonts w:ascii="Times New Roman" w:hAnsi="Times New Roman" w:cs="Times New Roman"/>
          <w:b/>
        </w:rPr>
        <w:t>МИНИСТЕРСТВА НАУКИ И ВЫСШЕГО ОБРАЗОВАНИЯ РОССИЙСКОЙ ФЕДЕРАЦИИ</w:t>
      </w:r>
    </w:p>
    <w:p w14:paraId="41D2EC19" w14:textId="77777777" w:rsidR="002D6BF3" w:rsidRPr="0008209F" w:rsidRDefault="002D6BF3" w:rsidP="002D6BF3">
      <w:pPr>
        <w:jc w:val="center"/>
        <w:rPr>
          <w:rFonts w:ascii="Times New Roman" w:hAnsi="Times New Roman" w:cs="Times New Roman"/>
        </w:rPr>
      </w:pPr>
      <w:r w:rsidRPr="0008209F">
        <w:rPr>
          <w:rFonts w:ascii="Times New Roman" w:hAnsi="Times New Roman" w:cs="Times New Roman"/>
        </w:rPr>
        <w:t>ФЕДЕРАЛЬНОЕ ГОСУДАРСТВЕННОЕ БЮДЖЕТНОЕ ОБРАЗОВАТЕЛЬНОЕ</w:t>
      </w:r>
    </w:p>
    <w:p w14:paraId="53B84C9A" w14:textId="77777777" w:rsidR="002D6BF3" w:rsidRPr="0008209F" w:rsidRDefault="002D6BF3" w:rsidP="002D6BF3">
      <w:pPr>
        <w:jc w:val="center"/>
        <w:rPr>
          <w:rFonts w:ascii="Times New Roman" w:hAnsi="Times New Roman" w:cs="Times New Roman"/>
        </w:rPr>
      </w:pPr>
      <w:r w:rsidRPr="0008209F">
        <w:rPr>
          <w:rFonts w:ascii="Times New Roman" w:hAnsi="Times New Roman" w:cs="Times New Roman"/>
        </w:rPr>
        <w:t>УЧРЕЖДЕНИЕ</w:t>
      </w:r>
    </w:p>
    <w:p w14:paraId="605FA1C2" w14:textId="77777777" w:rsidR="002D6BF3" w:rsidRPr="0008209F" w:rsidRDefault="002D6BF3" w:rsidP="002D6BF3">
      <w:pPr>
        <w:jc w:val="center"/>
        <w:rPr>
          <w:rFonts w:ascii="Times New Roman" w:hAnsi="Times New Roman" w:cs="Times New Roman"/>
        </w:rPr>
      </w:pPr>
      <w:r w:rsidRPr="0008209F">
        <w:rPr>
          <w:rFonts w:ascii="Times New Roman" w:hAnsi="Times New Roman" w:cs="Times New Roman"/>
        </w:rPr>
        <w:t>ВЫСШЕГО ОБРАЗОВАНИЯ</w:t>
      </w:r>
    </w:p>
    <w:p w14:paraId="4FCD8C4E" w14:textId="77777777" w:rsidR="002D6BF3" w:rsidRPr="0008209F" w:rsidRDefault="002D6BF3" w:rsidP="002D6BF3">
      <w:pPr>
        <w:jc w:val="center"/>
        <w:rPr>
          <w:rFonts w:ascii="Times New Roman" w:hAnsi="Times New Roman" w:cs="Times New Roman"/>
          <w:b/>
        </w:rPr>
      </w:pPr>
      <w:r w:rsidRPr="0008209F">
        <w:rPr>
          <w:rFonts w:ascii="Times New Roman" w:hAnsi="Times New Roman" w:cs="Times New Roman"/>
          <w:b/>
        </w:rPr>
        <w:t>«БЕЛГОРОДСКИЙ ГОСУДАРСТВЕННЫЙ</w:t>
      </w:r>
    </w:p>
    <w:p w14:paraId="1B8C7DB4" w14:textId="77777777" w:rsidR="002D6BF3" w:rsidRPr="0008209F" w:rsidRDefault="002D6BF3" w:rsidP="002D6BF3">
      <w:pPr>
        <w:jc w:val="center"/>
        <w:rPr>
          <w:rFonts w:ascii="Times New Roman" w:hAnsi="Times New Roman" w:cs="Times New Roman"/>
          <w:b/>
        </w:rPr>
      </w:pPr>
      <w:r w:rsidRPr="0008209F">
        <w:rPr>
          <w:rFonts w:ascii="Times New Roman" w:hAnsi="Times New Roman" w:cs="Times New Roman"/>
          <w:b/>
        </w:rPr>
        <w:t>ТЕХНОЛОГИЧЕСКИЙ УНИВЕРСИТЕТ им. В. Г. ШУХОВА»</w:t>
      </w:r>
    </w:p>
    <w:p w14:paraId="77BF3568" w14:textId="77777777" w:rsidR="002D6BF3" w:rsidRPr="0008209F" w:rsidRDefault="002D6BF3" w:rsidP="002D6BF3">
      <w:pPr>
        <w:jc w:val="center"/>
        <w:rPr>
          <w:rFonts w:ascii="Times New Roman" w:hAnsi="Times New Roman" w:cs="Times New Roman"/>
          <w:b/>
        </w:rPr>
      </w:pPr>
      <w:r w:rsidRPr="0008209F">
        <w:rPr>
          <w:rFonts w:ascii="Times New Roman" w:hAnsi="Times New Roman" w:cs="Times New Roman"/>
          <w:b/>
        </w:rPr>
        <w:t>(БГТУ им В. Г. Шухова)</w:t>
      </w:r>
    </w:p>
    <w:p w14:paraId="7D70E0DF" w14:textId="77777777" w:rsidR="002D6BF3" w:rsidRPr="0008209F" w:rsidRDefault="002D6BF3" w:rsidP="002D6BF3">
      <w:pPr>
        <w:pStyle w:val="Default"/>
        <w:jc w:val="center"/>
        <w:rPr>
          <w:b/>
          <w:bCs/>
          <w:sz w:val="23"/>
          <w:szCs w:val="23"/>
        </w:rPr>
      </w:pPr>
    </w:p>
    <w:p w14:paraId="6E6FC238" w14:textId="77777777" w:rsidR="002D6BF3" w:rsidRPr="0008209F" w:rsidRDefault="002D6BF3" w:rsidP="002D6BF3">
      <w:pPr>
        <w:pStyle w:val="Default"/>
        <w:jc w:val="center"/>
        <w:rPr>
          <w:b/>
          <w:bCs/>
          <w:sz w:val="23"/>
          <w:szCs w:val="23"/>
        </w:rPr>
      </w:pPr>
    </w:p>
    <w:p w14:paraId="507ADE3F" w14:textId="77777777" w:rsidR="002D6BF3" w:rsidRPr="0008209F" w:rsidRDefault="002D6BF3" w:rsidP="002D6BF3">
      <w:pPr>
        <w:pStyle w:val="Default"/>
        <w:jc w:val="center"/>
        <w:rPr>
          <w:sz w:val="23"/>
          <w:szCs w:val="23"/>
        </w:rPr>
      </w:pPr>
    </w:p>
    <w:p w14:paraId="14ACF320" w14:textId="77777777" w:rsidR="002D6BF3" w:rsidRPr="0008209F" w:rsidRDefault="002D6BF3" w:rsidP="002D6BF3">
      <w:pPr>
        <w:pStyle w:val="Default"/>
        <w:jc w:val="center"/>
        <w:rPr>
          <w:sz w:val="23"/>
          <w:szCs w:val="23"/>
        </w:rPr>
      </w:pPr>
      <w:r w:rsidRPr="0008209F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49F7DD1A" w14:textId="77777777" w:rsidR="002D6BF3" w:rsidRPr="0008209F" w:rsidRDefault="002D6BF3" w:rsidP="002D6BF3">
      <w:pPr>
        <w:pStyle w:val="Default"/>
        <w:jc w:val="center"/>
        <w:rPr>
          <w:sz w:val="23"/>
          <w:szCs w:val="23"/>
        </w:rPr>
      </w:pPr>
    </w:p>
    <w:p w14:paraId="44EA1D6A" w14:textId="77777777" w:rsidR="002D6BF3" w:rsidRDefault="002D6BF3" w:rsidP="002D6BF3">
      <w:pPr>
        <w:pStyle w:val="Default"/>
        <w:jc w:val="center"/>
        <w:rPr>
          <w:sz w:val="23"/>
          <w:szCs w:val="23"/>
        </w:rPr>
      </w:pPr>
    </w:p>
    <w:p w14:paraId="647745B8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4EBA985B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6773C634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5F87AF5A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735EF033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1C31D2EF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3E75DEC9" w14:textId="77777777" w:rsidR="002D6BF3" w:rsidRPr="008431F9" w:rsidRDefault="002D6BF3" w:rsidP="002D6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8431F9">
        <w:rPr>
          <w:sz w:val="28"/>
          <w:szCs w:val="28"/>
        </w:rPr>
        <w:t>1</w:t>
      </w:r>
    </w:p>
    <w:p w14:paraId="4AF09531" w14:textId="77777777" w:rsidR="002D6BF3" w:rsidRPr="008431F9" w:rsidRDefault="002D6BF3" w:rsidP="002D6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</w:t>
      </w:r>
      <w:r w:rsidRPr="008431F9">
        <w:rPr>
          <w:sz w:val="28"/>
          <w:szCs w:val="28"/>
        </w:rPr>
        <w:t xml:space="preserve"> </w:t>
      </w:r>
      <w:r w:rsidR="001540D0" w:rsidRPr="001540D0">
        <w:rPr>
          <w:sz w:val="28"/>
          <w:szCs w:val="28"/>
        </w:rPr>
        <w:t>Базы Данных</w:t>
      </w:r>
    </w:p>
    <w:p w14:paraId="0A986048" w14:textId="77777777" w:rsidR="002D6BF3" w:rsidRDefault="002D6BF3" w:rsidP="001540D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540D0" w:rsidRPr="001540D0">
        <w:rPr>
          <w:sz w:val="28"/>
          <w:szCs w:val="28"/>
        </w:rPr>
        <w:t>Разработка структуры базы данных</w:t>
      </w:r>
      <w:r>
        <w:rPr>
          <w:sz w:val="28"/>
          <w:szCs w:val="28"/>
        </w:rPr>
        <w:t>»</w:t>
      </w:r>
    </w:p>
    <w:p w14:paraId="12B257B7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5EDBCBBD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3123FDB5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4CC8DFBF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513C77CE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17CCF660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2D1480DE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06A07CC6" w14:textId="77777777" w:rsidR="002D6BF3" w:rsidRDefault="002D6BF3" w:rsidP="002D6BF3">
      <w:pPr>
        <w:pStyle w:val="Default"/>
        <w:jc w:val="center"/>
        <w:rPr>
          <w:sz w:val="28"/>
          <w:szCs w:val="28"/>
        </w:rPr>
      </w:pPr>
    </w:p>
    <w:p w14:paraId="55DF6D47" w14:textId="77777777" w:rsidR="002D6BF3" w:rsidRDefault="002D6BF3" w:rsidP="002D6BF3">
      <w:pPr>
        <w:jc w:val="center"/>
        <w:rPr>
          <w:rFonts w:ascii="Times New Roman" w:hAnsi="Times New Roman"/>
          <w:sz w:val="28"/>
          <w:szCs w:val="28"/>
        </w:rPr>
      </w:pPr>
    </w:p>
    <w:p w14:paraId="77702338" w14:textId="77777777" w:rsidR="002D6BF3" w:rsidRDefault="002D6BF3" w:rsidP="002D6BF3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>Выполнил: ст. группы ПВ-31</w:t>
      </w:r>
    </w:p>
    <w:p w14:paraId="240400CC" w14:textId="0E8C6E74" w:rsidR="002D6BF3" w:rsidRDefault="005B7136" w:rsidP="002D6BF3">
      <w:pPr>
        <w:pStyle w:val="Default"/>
        <w:ind w:left="4956"/>
        <w:rPr>
          <w:sz w:val="28"/>
          <w:szCs w:val="28"/>
        </w:rPr>
      </w:pPr>
      <w:r>
        <w:rPr>
          <w:sz w:val="28"/>
          <w:szCs w:val="28"/>
        </w:rPr>
        <w:t>Донцов А</w:t>
      </w:r>
      <w:r w:rsidR="002D6BF3">
        <w:rPr>
          <w:sz w:val="28"/>
          <w:szCs w:val="28"/>
        </w:rPr>
        <w:t>.А.</w:t>
      </w:r>
    </w:p>
    <w:p w14:paraId="489F69DA" w14:textId="77777777" w:rsidR="002D6BF3" w:rsidRPr="001540D0" w:rsidRDefault="002D6BF3" w:rsidP="002D6BF3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1540D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540D0" w:rsidRPr="001540D0">
        <w:rPr>
          <w:rFonts w:ascii="Times New Roman" w:hAnsi="Times New Roman" w:cs="Times New Roman"/>
          <w:sz w:val="28"/>
          <w:szCs w:val="28"/>
        </w:rPr>
        <w:t>Панченко М.В.</w:t>
      </w:r>
    </w:p>
    <w:p w14:paraId="26AC9E92" w14:textId="77777777" w:rsidR="002D6BF3" w:rsidRDefault="002D6BF3" w:rsidP="002D6BF3">
      <w:pPr>
        <w:jc w:val="center"/>
        <w:rPr>
          <w:rFonts w:ascii="Times New Roman" w:hAnsi="Times New Roman"/>
          <w:sz w:val="28"/>
          <w:szCs w:val="28"/>
        </w:rPr>
      </w:pPr>
    </w:p>
    <w:p w14:paraId="474C20BA" w14:textId="77777777" w:rsidR="002D6BF3" w:rsidRPr="00EA526E" w:rsidRDefault="002D6BF3" w:rsidP="002D6BF3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4E9069AB" w14:textId="77777777" w:rsidR="002D6BF3" w:rsidRDefault="002D6BF3" w:rsidP="002D6BF3">
      <w:pPr>
        <w:jc w:val="center"/>
        <w:rPr>
          <w:rFonts w:ascii="Times New Roman" w:hAnsi="Times New Roman"/>
          <w:sz w:val="28"/>
          <w:szCs w:val="28"/>
        </w:rPr>
      </w:pPr>
    </w:p>
    <w:p w14:paraId="1532A6C1" w14:textId="77777777" w:rsidR="001540D0" w:rsidRDefault="001540D0" w:rsidP="002D6BF3">
      <w:pPr>
        <w:jc w:val="center"/>
        <w:rPr>
          <w:rFonts w:ascii="Times New Roman" w:hAnsi="Times New Roman"/>
          <w:sz w:val="28"/>
          <w:szCs w:val="28"/>
        </w:rPr>
      </w:pPr>
    </w:p>
    <w:p w14:paraId="53340797" w14:textId="77777777" w:rsidR="001540D0" w:rsidRDefault="002D6BF3" w:rsidP="00154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Белгород 2019</w:t>
      </w:r>
    </w:p>
    <w:p w14:paraId="0E13FEA8" w14:textId="77777777" w:rsidR="001540D0" w:rsidRDefault="001540D0" w:rsidP="001540D0">
      <w:pPr>
        <w:jc w:val="both"/>
        <w:rPr>
          <w:rFonts w:ascii="Times New Roman" w:hAnsi="Times New Roman" w:cs="Times New Roman"/>
          <w:sz w:val="28"/>
          <w:szCs w:val="24"/>
        </w:rPr>
      </w:pPr>
      <w:r w:rsidRPr="001540D0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1540D0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40D0">
        <w:rPr>
          <w:rFonts w:ascii="Times New Roman" w:hAnsi="Times New Roman" w:cs="Times New Roman"/>
          <w:sz w:val="28"/>
          <w:szCs w:val="24"/>
        </w:rPr>
        <w:t>научиться  создавать  инфологическую  модель  дан-ных и структуру базы данных по заданной предметной области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01D1B7E" w14:textId="77777777" w:rsidR="001540D0" w:rsidRDefault="001540D0" w:rsidP="001540D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40D0">
        <w:rPr>
          <w:rFonts w:ascii="Times New Roman" w:hAnsi="Times New Roman" w:cs="Times New Roman"/>
          <w:b/>
          <w:sz w:val="28"/>
          <w:szCs w:val="24"/>
        </w:rPr>
        <w:t>Задание к работе</w:t>
      </w:r>
    </w:p>
    <w:p w14:paraId="67B48DE8" w14:textId="77777777" w:rsidR="001540D0" w:rsidRPr="001540D0" w:rsidRDefault="001540D0" w:rsidP="001540D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1540D0">
        <w:rPr>
          <w:rFonts w:ascii="Times New Roman" w:hAnsi="Times New Roman" w:cs="Times New Roman"/>
          <w:sz w:val="28"/>
          <w:szCs w:val="24"/>
        </w:rPr>
        <w:t>По  выбранной  (по  согласованию  с  преподавателем)  предметной области:</w:t>
      </w:r>
    </w:p>
    <w:p w14:paraId="14B4F505" w14:textId="77777777" w:rsidR="001540D0" w:rsidRPr="001540D0" w:rsidRDefault="001540D0" w:rsidP="001540D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1540D0">
        <w:rPr>
          <w:rFonts w:ascii="Times New Roman" w:hAnsi="Times New Roman" w:cs="Times New Roman"/>
          <w:sz w:val="28"/>
          <w:szCs w:val="24"/>
        </w:rPr>
        <w:t>1.Выполнить</w:t>
      </w:r>
      <w:r w:rsidR="005C3E13">
        <w:rPr>
          <w:rFonts w:ascii="Times New Roman" w:hAnsi="Times New Roman" w:cs="Times New Roman"/>
          <w:sz w:val="28"/>
          <w:szCs w:val="24"/>
        </w:rPr>
        <w:t xml:space="preserve"> </w:t>
      </w:r>
      <w:r w:rsidRPr="001540D0">
        <w:rPr>
          <w:rFonts w:ascii="Times New Roman" w:hAnsi="Times New Roman" w:cs="Times New Roman"/>
          <w:sz w:val="28"/>
          <w:szCs w:val="24"/>
        </w:rPr>
        <w:t>анализ предметной  области,  выделить  основные сущности, атрибуты и связи.</w:t>
      </w:r>
    </w:p>
    <w:p w14:paraId="7D287E54" w14:textId="77777777" w:rsidR="001540D0" w:rsidRPr="001540D0" w:rsidRDefault="001540D0" w:rsidP="001540D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1540D0">
        <w:rPr>
          <w:rFonts w:ascii="Times New Roman" w:hAnsi="Times New Roman" w:cs="Times New Roman"/>
          <w:sz w:val="28"/>
          <w:szCs w:val="24"/>
        </w:rPr>
        <w:t>2.Создать диаграмму «сущность —связь».</w:t>
      </w:r>
    </w:p>
    <w:p w14:paraId="15836197" w14:textId="77777777" w:rsidR="001540D0" w:rsidRDefault="001540D0" w:rsidP="001540D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1540D0">
        <w:rPr>
          <w:rFonts w:ascii="Times New Roman" w:hAnsi="Times New Roman" w:cs="Times New Roman"/>
          <w:sz w:val="28"/>
          <w:szCs w:val="24"/>
        </w:rPr>
        <w:t>3.Разработать структуру базы данных.</w:t>
      </w:r>
    </w:p>
    <w:p w14:paraId="6C43A81B" w14:textId="17A2BE55" w:rsidR="001540D0" w:rsidRDefault="001540D0" w:rsidP="001540D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40D0">
        <w:rPr>
          <w:rFonts w:ascii="Times New Roman" w:hAnsi="Times New Roman" w:cs="Times New Roman"/>
          <w:b/>
          <w:sz w:val="28"/>
          <w:szCs w:val="24"/>
        </w:rPr>
        <w:t xml:space="preserve">Вариант </w:t>
      </w:r>
      <w:r w:rsidR="005B7136">
        <w:rPr>
          <w:rFonts w:ascii="Times New Roman" w:hAnsi="Times New Roman" w:cs="Times New Roman"/>
          <w:b/>
          <w:sz w:val="28"/>
          <w:szCs w:val="24"/>
        </w:rPr>
        <w:t>1</w:t>
      </w:r>
    </w:p>
    <w:p w14:paraId="7A95143C" w14:textId="4A52141C" w:rsidR="001540D0" w:rsidRDefault="00DE79C3" w:rsidP="00DE79C3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DE79C3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База данных хоккейной лиги. Должна содержать следующие данные: составы команд и информацию о каждом игроке, проведенные игры с информацией о проданных билетах и затраченных средствах. Предусмотреть возможность анализа следующих показателей: популярность команд, рейтинг и эффективность игроков за указанный период.</w:t>
      </w:r>
    </w:p>
    <w:p w14:paraId="1D70166F" w14:textId="7E764EFF" w:rsidR="0008209F" w:rsidRDefault="0008209F" w:rsidP="0008209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08209F">
        <w:rPr>
          <w:rFonts w:ascii="Times New Roman" w:hAnsi="Times New Roman" w:cs="Times New Roman"/>
          <w:b/>
          <w:color w:val="000000"/>
          <w:sz w:val="28"/>
          <w:szCs w:val="27"/>
        </w:rPr>
        <w:t>Схема структуры базы данных</w:t>
      </w:r>
    </w:p>
    <w:p w14:paraId="70195166" w14:textId="46C25677" w:rsidR="0008209F" w:rsidRPr="0001761C" w:rsidRDefault="009539F1" w:rsidP="00F277D5">
      <w:pPr>
        <w:spacing w:after="0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28"/>
          <w:bdr w:val="none" w:sz="0" w:space="0" w:color="auto" w:frame="1"/>
          <w:lang w:eastAsia="ru-RU"/>
        </w:rPr>
      </w:pPr>
      <w:r w:rsidRPr="009539F1">
        <w:rPr>
          <w:rFonts w:ascii="Times New Roman" w:eastAsia="Times New Roman" w:hAnsi="Times New Roman" w:cs="Times New Roman"/>
          <w:b/>
          <w:iCs/>
          <w:color w:val="000000"/>
          <w:sz w:val="32"/>
          <w:szCs w:val="28"/>
          <w:bdr w:val="none" w:sz="0" w:space="0" w:color="auto" w:frame="1"/>
          <w:lang w:val="en-US" w:eastAsia="ru-RU"/>
        </w:rPr>
        <w:drawing>
          <wp:inline distT="0" distB="0" distL="0" distR="0" wp14:anchorId="287BEA4D" wp14:editId="6FE3F7BD">
            <wp:extent cx="5940425" cy="4008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BF77" w14:textId="62BBE7BA" w:rsidR="00A619D0" w:rsidRPr="00F04D07" w:rsidRDefault="00964101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964101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5DB5AED3" wp14:editId="69BAB7B5">
            <wp:extent cx="5940425" cy="453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D0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="0040483D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="0005234C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="0005234C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 w:rsidR="00D94251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</w:p>
    <w:p w14:paraId="4A074726" w14:textId="7612028E" w:rsidR="00A44DEE" w:rsidRDefault="00A44DE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BF90157" w14:textId="2A0D16F2" w:rsidR="00A44DEE" w:rsidRPr="00217FD4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A201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Confederacy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лига</w:t>
      </w:r>
    </w:p>
    <w:p w14:paraId="0E486446" w14:textId="4AC87FDA" w:rsidR="006A201E" w:rsidRDefault="0001761C" w:rsidP="006A201E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Confederacy</w:t>
      </w:r>
      <w:r w:rsidRPr="0001761C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6A201E" w:rsidRPr="006A201E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6A201E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первичный ключ, идентификатор Лиги</w:t>
      </w:r>
    </w:p>
    <w:p w14:paraId="1C8FC1C1" w14:textId="3AB7FF00" w:rsidR="006A201E" w:rsidRPr="006A201E" w:rsidRDefault="006A201E" w:rsidP="0001761C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r w:rsidRPr="006A201E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название Лиги</w:t>
      </w:r>
    </w:p>
    <w:p w14:paraId="5106DE8F" w14:textId="487E89CC" w:rsidR="006A201E" w:rsidRPr="00217FD4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A201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Match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матч</w:t>
      </w:r>
    </w:p>
    <w:p w14:paraId="705EE802" w14:textId="0991F92C" w:rsidR="006A201E" w:rsidRPr="004F0006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Match</w:t>
      </w: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4F0006"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идентификатор матча</w:t>
      </w:r>
    </w:p>
    <w:p w14:paraId="0ED471F2" w14:textId="0BA3E3AF" w:rsidR="0001761C" w:rsidRDefault="0001761C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Data</w:t>
      </w: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дата проведения</w:t>
      </w:r>
      <w:r w:rsidR="006A201E"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2B19FCAC" w14:textId="54E34B5B" w:rsidR="006A201E" w:rsidRPr="00D41FB3" w:rsidRDefault="006A201E" w:rsidP="0001761C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Count</w:t>
      </w:r>
      <w:r w:rsidR="00D41FB3" w:rsidRP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счёт</w:t>
      </w:r>
      <w:r w:rsidR="00D41FB3" w:rsidRP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первой команды</w:t>
      </w:r>
    </w:p>
    <w:p w14:paraId="03B7F849" w14:textId="0CF2EEF0" w:rsidR="006A201E" w:rsidRPr="00217FD4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D41FB3" w:rsidRP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идентификатор</w:t>
      </w:r>
      <w:r w:rsidR="00D41FB3" w:rsidRP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первой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команды</w:t>
      </w:r>
    </w:p>
    <w:p w14:paraId="5CBD3A4D" w14:textId="627271D7" w:rsidR="00255131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Count</w:t>
      </w:r>
      <w:r w:rsid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2</w:t>
      </w:r>
      <w:r w:rsidR="00573127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</w:t>
      </w:r>
      <w:r w:rsidR="00573127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счёт</w:t>
      </w:r>
      <w:r w:rsidR="00573127" w:rsidRPr="00D41FB3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второй</w:t>
      </w:r>
      <w:r w:rsid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команды</w:t>
      </w:r>
    </w:p>
    <w:p w14:paraId="6E0FEE1A" w14:textId="204CE99A" w:rsidR="00255131" w:rsidRPr="004F0006" w:rsidRDefault="00255131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164FDF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2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идентификатор</w:t>
      </w:r>
      <w:r w:rsidRPr="00573127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64FDF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второй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команды</w:t>
      </w:r>
    </w:p>
    <w:p w14:paraId="7849C235" w14:textId="2DC5226A" w:rsidR="006A201E" w:rsidRPr="004F0006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S</w:t>
      </w:r>
      <w:r w:rsidR="00164FDF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old</w:t>
      </w:r>
      <w:r w:rsidR="004F0006"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число</w:t>
      </w:r>
      <w:r w:rsidR="004F0006"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64FDF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проданных билетов</w:t>
      </w:r>
    </w:p>
    <w:p w14:paraId="43CFB497" w14:textId="57EC951B" w:rsidR="006A201E" w:rsidRPr="004F0006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A201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клуб</w:t>
      </w:r>
    </w:p>
    <w:p w14:paraId="11C48016" w14:textId="7EC60AA8" w:rsidR="006A201E" w:rsidRPr="004F0006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идентификатор клуба</w:t>
      </w:r>
    </w:p>
    <w:p w14:paraId="42D0229F" w14:textId="545A46F5" w:rsidR="006A201E" w:rsidRDefault="006A201E" w:rsidP="00E65EA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название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клуба</w:t>
      </w:r>
    </w:p>
    <w:p w14:paraId="26611373" w14:textId="138EA6EE" w:rsidR="00E65EA2" w:rsidRPr="00E65EA2" w:rsidRDefault="00E65EA2" w:rsidP="00E65EA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  <w:t>Rating –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рейтинг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клуба</w:t>
      </w:r>
    </w:p>
    <w:p w14:paraId="3EF02DDF" w14:textId="64C82C80" w:rsidR="00E65EA2" w:rsidRPr="00E65EA2" w:rsidRDefault="00E65EA2" w:rsidP="00E65EA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  <w:t>Confederacy_id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–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лига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клуба</w:t>
      </w:r>
    </w:p>
    <w:p w14:paraId="4FF25860" w14:textId="5E841297" w:rsidR="006A201E" w:rsidRPr="00E65EA2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6A201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Sponsor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спонсор</w:t>
      </w:r>
    </w:p>
    <w:p w14:paraId="223422D7" w14:textId="263AB908" w:rsidR="006A201E" w:rsidRPr="004F0006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Sponsor</w:t>
      </w:r>
      <w:r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4F0006" w:rsidRP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 идентификатор спонсора</w:t>
      </w:r>
    </w:p>
    <w:p w14:paraId="49AB2B19" w14:textId="7928A345" w:rsidR="006A201E" w:rsidRPr="00217FD4" w:rsidRDefault="006A201E" w:rsidP="006A201E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- </w:t>
      </w:r>
      <w:r w:rsidR="004F000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имя</w:t>
      </w:r>
    </w:p>
    <w:p w14:paraId="57BF21DF" w14:textId="5036E106" w:rsidR="006A201E" w:rsidRPr="00E65EA2" w:rsidRDefault="00E65EA2" w:rsidP="006A201E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</w:t>
      </w:r>
      <w:r w:rsidRP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идентификатор клуба</w:t>
      </w:r>
    </w:p>
    <w:p w14:paraId="504F6DCF" w14:textId="4FD96E2A" w:rsidR="006A201E" w:rsidRPr="00217FD4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A201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Player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игрок</w:t>
      </w:r>
    </w:p>
    <w:p w14:paraId="1C8FD141" w14:textId="114C0CEB" w:rsidR="006A201E" w:rsidRPr="00E65EA2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Player</w:t>
      </w:r>
      <w:r w:rsidR="00E65EA2"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E65EA2"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E65EA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идентификатор игрока</w:t>
      </w:r>
    </w:p>
    <w:p w14:paraId="43A5B4FF" w14:textId="5F28EC28" w:rsidR="006A201E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</w:t>
      </w:r>
      <w:r w:rsidR="004F0006"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Имя</w:t>
      </w:r>
    </w:p>
    <w:p w14:paraId="2794C3E5" w14:textId="7D56C15C" w:rsidR="00565699" w:rsidRPr="00565699" w:rsidRDefault="00565699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Lastname</w:t>
      </w:r>
      <w:r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фамилия</w:t>
      </w:r>
    </w:p>
    <w:p w14:paraId="4243B44F" w14:textId="7FA3ADCC" w:rsidR="006A201E" w:rsidRDefault="006A201E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ab/>
      </w:r>
      <w:r w:rsid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Efficiency </w:t>
      </w:r>
      <w:r w:rsid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 эффективность</w:t>
      </w:r>
    </w:p>
    <w:p w14:paraId="0C6F17E9" w14:textId="55A70CFE" w:rsidR="00565699" w:rsidRPr="00565699" w:rsidRDefault="00565699" w:rsidP="00A619D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клуб, в котором состоит игрок</w:t>
      </w:r>
    </w:p>
    <w:p w14:paraId="15272BAD" w14:textId="1483BA82" w:rsidR="006A201E" w:rsidRPr="00287062" w:rsidRDefault="006A201E" w:rsidP="006A201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A201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Coach</w:t>
      </w:r>
      <w:r w:rsidRPr="0028706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тренер</w:t>
      </w:r>
    </w:p>
    <w:p w14:paraId="70A880C2" w14:textId="3B1F0F3D" w:rsidR="00287062" w:rsidRPr="00E65EA2" w:rsidRDefault="006A201E" w:rsidP="0028706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8706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="0028706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Coach</w:t>
      </w:r>
      <w:r w:rsidR="00287062"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28706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="00287062"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 w:rsidR="0028706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идентификатор </w:t>
      </w:r>
      <w:r w:rsidR="00287062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тренера</w:t>
      </w:r>
    </w:p>
    <w:p w14:paraId="0B609082" w14:textId="77777777" w:rsidR="00287062" w:rsidRDefault="00287062" w:rsidP="0028706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–</w:t>
      </w:r>
      <w:r w:rsidRPr="00217FD4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Имя</w:t>
      </w:r>
    </w:p>
    <w:p w14:paraId="68CFEE67" w14:textId="31987C9D" w:rsidR="00287062" w:rsidRDefault="00287062" w:rsidP="0028706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Lastname</w:t>
      </w:r>
      <w:r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фамилия</w:t>
      </w:r>
    </w:p>
    <w:p w14:paraId="189DFA51" w14:textId="5C6658F0" w:rsidR="006A201E" w:rsidRPr="00287062" w:rsidRDefault="00287062" w:rsidP="0028706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Club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Pr="00565699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клуб, в котором состоит </w:t>
      </w:r>
      <w:r w:rsidR="00621A16">
        <w:rPr>
          <w:rFonts w:ascii="Times New Roman" w:eastAsia="Times New Roman" w:hAnsi="Times New Roman" w:cs="Times New Roman"/>
          <w:iCs/>
          <w:color w:val="000000"/>
          <w:sz w:val="24"/>
          <w:szCs w:val="24"/>
          <w:bdr w:val="none" w:sz="0" w:space="0" w:color="auto" w:frame="1"/>
          <w:lang w:eastAsia="ru-RU"/>
        </w:rPr>
        <w:t>тренер</w:t>
      </w:r>
      <w:bookmarkStart w:id="0" w:name="_GoBack"/>
      <w:bookmarkEnd w:id="0"/>
    </w:p>
    <w:sectPr w:rsidR="006A201E" w:rsidRPr="0028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2" w15:restartNumberingAfterBreak="0">
    <w:nsid w:val="18FC3D08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0804"/>
    <w:multiLevelType w:val="hybridMultilevel"/>
    <w:tmpl w:val="70CE1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5216"/>
    <w:multiLevelType w:val="multilevel"/>
    <w:tmpl w:val="D5BA012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ascii="Courier New" w:hAnsi="Courier New" w:cs="Courier New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ourier New" w:hAnsi="Courier New" w:cs="Courier New" w:hint="default"/>
        <w:sz w:val="22"/>
      </w:rPr>
    </w:lvl>
  </w:abstractNum>
  <w:abstractNum w:abstractNumId="5" w15:restartNumberingAfterBreak="0">
    <w:nsid w:val="4A782A25"/>
    <w:multiLevelType w:val="hybridMultilevel"/>
    <w:tmpl w:val="B8A2C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B5432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B2E2E"/>
    <w:multiLevelType w:val="hybridMultilevel"/>
    <w:tmpl w:val="B8A2C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19"/>
    <w:rsid w:val="0001761C"/>
    <w:rsid w:val="0002671C"/>
    <w:rsid w:val="0005234C"/>
    <w:rsid w:val="00072160"/>
    <w:rsid w:val="00081F1D"/>
    <w:rsid w:val="0008209F"/>
    <w:rsid w:val="000A2CCD"/>
    <w:rsid w:val="000B5D07"/>
    <w:rsid w:val="000D1588"/>
    <w:rsid w:val="001540D0"/>
    <w:rsid w:val="00164FDF"/>
    <w:rsid w:val="00176BF6"/>
    <w:rsid w:val="00195257"/>
    <w:rsid w:val="00217FD4"/>
    <w:rsid w:val="00225E64"/>
    <w:rsid w:val="00255131"/>
    <w:rsid w:val="00257D99"/>
    <w:rsid w:val="00287062"/>
    <w:rsid w:val="002D6BF3"/>
    <w:rsid w:val="003939B1"/>
    <w:rsid w:val="003D78AD"/>
    <w:rsid w:val="00400A36"/>
    <w:rsid w:val="0040483D"/>
    <w:rsid w:val="004F0006"/>
    <w:rsid w:val="00554E6F"/>
    <w:rsid w:val="00565699"/>
    <w:rsid w:val="00573127"/>
    <w:rsid w:val="005A6443"/>
    <w:rsid w:val="005B7136"/>
    <w:rsid w:val="005C3E13"/>
    <w:rsid w:val="005F3BBD"/>
    <w:rsid w:val="00621A16"/>
    <w:rsid w:val="006371AC"/>
    <w:rsid w:val="00684F72"/>
    <w:rsid w:val="006A201E"/>
    <w:rsid w:val="006B095E"/>
    <w:rsid w:val="006D19C2"/>
    <w:rsid w:val="006F3058"/>
    <w:rsid w:val="00742D19"/>
    <w:rsid w:val="00820565"/>
    <w:rsid w:val="008478EF"/>
    <w:rsid w:val="009539F1"/>
    <w:rsid w:val="00964101"/>
    <w:rsid w:val="00A34292"/>
    <w:rsid w:val="00A44DEE"/>
    <w:rsid w:val="00A619D0"/>
    <w:rsid w:val="00A80129"/>
    <w:rsid w:val="00B43BB2"/>
    <w:rsid w:val="00BE1B9F"/>
    <w:rsid w:val="00BE1D1B"/>
    <w:rsid w:val="00C86C77"/>
    <w:rsid w:val="00CB0B0C"/>
    <w:rsid w:val="00CD0328"/>
    <w:rsid w:val="00CE0AA2"/>
    <w:rsid w:val="00D3438B"/>
    <w:rsid w:val="00D41186"/>
    <w:rsid w:val="00D411ED"/>
    <w:rsid w:val="00D41FB3"/>
    <w:rsid w:val="00D45438"/>
    <w:rsid w:val="00D62B9C"/>
    <w:rsid w:val="00D911A9"/>
    <w:rsid w:val="00D933DE"/>
    <w:rsid w:val="00D94251"/>
    <w:rsid w:val="00DE79C3"/>
    <w:rsid w:val="00DF5C8B"/>
    <w:rsid w:val="00E269F7"/>
    <w:rsid w:val="00E633BE"/>
    <w:rsid w:val="00E65EA2"/>
    <w:rsid w:val="00EC7630"/>
    <w:rsid w:val="00F04D07"/>
    <w:rsid w:val="00F277D5"/>
    <w:rsid w:val="00F7175B"/>
    <w:rsid w:val="00F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7B18"/>
  <w15:chartTrackingRefBased/>
  <w15:docId w15:val="{5A1E00A0-DDBA-4851-8E77-7184A3F1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19"/>
    <w:pPr>
      <w:spacing w:after="200" w:line="276" w:lineRule="auto"/>
      <w:ind w:left="720"/>
      <w:contextualSpacing/>
    </w:pPr>
  </w:style>
  <w:style w:type="paragraph" w:styleId="a4">
    <w:name w:val="No Spacing"/>
    <w:uiPriority w:val="1"/>
    <w:qFormat/>
    <w:rsid w:val="00742D19"/>
    <w:pPr>
      <w:spacing w:after="0" w:line="240" w:lineRule="auto"/>
    </w:pPr>
  </w:style>
  <w:style w:type="table" w:styleId="a5">
    <w:name w:val="Table Grid"/>
    <w:basedOn w:val="a1"/>
    <w:uiPriority w:val="59"/>
    <w:rsid w:val="006F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6B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5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82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82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Александр Донцов</cp:lastModifiedBy>
  <cp:revision>31</cp:revision>
  <cp:lastPrinted>2019-10-04T23:01:00Z</cp:lastPrinted>
  <dcterms:created xsi:type="dcterms:W3CDTF">2019-09-04T10:32:00Z</dcterms:created>
  <dcterms:modified xsi:type="dcterms:W3CDTF">2019-11-09T17:30:00Z</dcterms:modified>
</cp:coreProperties>
</file>