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6540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6926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FD62" w14:textId="78335D62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AE34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Кафедра программного обеспечения </w:t>
      </w:r>
      <w:proofErr w:type="spellStart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вычислительнои</w:t>
      </w:r>
      <w:proofErr w:type="spellEnd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техники и автоматизированных систем </w:t>
      </w:r>
    </w:p>
    <w:p w14:paraId="245D785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DDF31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DC30175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</w:p>
    <w:p w14:paraId="4D1BD260" w14:textId="7DE2334D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E075DA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6926F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>по дисциплине</w:t>
      </w: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Технологии </w:t>
      </w:r>
      <w:proofErr w:type="spellStart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-программирования</w:t>
      </w:r>
    </w:p>
    <w:p w14:paraId="65926F10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F3C9D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35AE9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E09CD" w14:textId="77777777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1F2B" w14:textId="3E97F74E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75210" w14:textId="39140AC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E3B66" w14:textId="5E69A05A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996E8" w14:textId="6D8FB177" w:rsidR="002E212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Выполнил</w:t>
      </w:r>
      <w:r w:rsidR="00626C50"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626C50">
        <w:rPr>
          <w:rFonts w:ascii="Times New Roman" w:hAnsi="Times New Roman" w:cs="Times New Roman"/>
          <w:sz w:val="28"/>
          <w:szCs w:val="28"/>
        </w:rPr>
        <w:t>студент</w:t>
      </w:r>
      <w:r w:rsidRPr="006926F1">
        <w:rPr>
          <w:rFonts w:ascii="Times New Roman" w:hAnsi="Times New Roman" w:cs="Times New Roman"/>
          <w:sz w:val="28"/>
          <w:szCs w:val="28"/>
        </w:rPr>
        <w:t xml:space="preserve">: </w:t>
      </w:r>
      <w:r w:rsidR="0062673E">
        <w:rPr>
          <w:rFonts w:ascii="Times New Roman" w:hAnsi="Times New Roman" w:cs="Times New Roman"/>
          <w:sz w:val="28"/>
          <w:szCs w:val="28"/>
        </w:rPr>
        <w:t>Донцов</w:t>
      </w:r>
      <w:r w:rsid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62673E">
        <w:rPr>
          <w:rFonts w:ascii="Times New Roman" w:hAnsi="Times New Roman" w:cs="Times New Roman"/>
          <w:sz w:val="28"/>
          <w:szCs w:val="28"/>
        </w:rPr>
        <w:t>А</w:t>
      </w:r>
      <w:r w:rsidR="00626C50">
        <w:rPr>
          <w:rFonts w:ascii="Times New Roman" w:hAnsi="Times New Roman" w:cs="Times New Roman"/>
          <w:sz w:val="28"/>
          <w:szCs w:val="28"/>
        </w:rPr>
        <w:t>.А.</w:t>
      </w:r>
    </w:p>
    <w:p w14:paraId="3C152DC4" w14:textId="3214DD97" w:rsidR="00626C50" w:rsidRPr="006926F1" w:rsidRDefault="00626C50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ПВ-4</w:t>
      </w:r>
      <w:r w:rsidR="0062673E">
        <w:rPr>
          <w:rFonts w:ascii="Times New Roman" w:hAnsi="Times New Roman" w:cs="Times New Roman"/>
          <w:sz w:val="28"/>
          <w:szCs w:val="28"/>
        </w:rPr>
        <w:t>1</w:t>
      </w:r>
    </w:p>
    <w:p w14:paraId="207F7435" w14:textId="45A3D904" w:rsidR="002E2124" w:rsidRPr="006926F1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926F1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Pr="006926F1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2FFAA2F4" w14:textId="3D4A356B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02E59" w14:textId="332EFC6D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6B13F" w14:textId="2C1A9AF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26AF" w14:textId="7453C935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AFAF4" w14:textId="365A307E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3210C" w14:textId="3C17A9F1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F618F" w14:textId="6F39DA9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750B5" w14:textId="77777777" w:rsidR="00DD7A4E" w:rsidRPr="006926F1" w:rsidRDefault="00DD7A4E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075EC" w14:textId="3EBDDCAD" w:rsidR="002E212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7A9D9" w14:textId="4ACBAADF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6F9F8" w14:textId="4390411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EBAD9" w14:textId="05F2E1FD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46181" w14:textId="5BAD6D59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E738" w14:textId="32DB1AC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F76F3" w14:textId="05545DAE" w:rsidR="006926F1" w:rsidRPr="00596ABF" w:rsidRDefault="006926F1" w:rsidP="0041582C">
      <w:pPr>
        <w:rPr>
          <w:rFonts w:ascii="Times New Roman" w:hAnsi="Times New Roman" w:cs="Times New Roman"/>
          <w:sz w:val="28"/>
          <w:szCs w:val="28"/>
        </w:rPr>
      </w:pPr>
    </w:p>
    <w:p w14:paraId="31C1326D" w14:textId="4385E365" w:rsidR="002E2124" w:rsidRPr="006926F1" w:rsidRDefault="00DD7A4E" w:rsidP="00DD7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Белгород 2020</w:t>
      </w:r>
      <w:r w:rsidR="00351601">
        <w:rPr>
          <w:rFonts w:ascii="Times New Roman" w:hAnsi="Times New Roman" w:cs="Times New Roman"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sz w:val="28"/>
          <w:szCs w:val="28"/>
        </w:rPr>
        <w:t>г.</w:t>
      </w:r>
    </w:p>
    <w:p w14:paraId="1B76FC68" w14:textId="4A93E599" w:rsidR="006926F1" w:rsidRPr="004E37FA" w:rsidRDefault="006926F1" w:rsidP="006926F1">
      <w:pPr>
        <w:rPr>
          <w:sz w:val="36"/>
          <w:szCs w:val="36"/>
        </w:rPr>
      </w:pPr>
    </w:p>
    <w:p w14:paraId="76F18FD0" w14:textId="31F65914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Цель</w:t>
      </w:r>
      <w:r w:rsidRPr="006926F1">
        <w:rPr>
          <w:rFonts w:ascii="Times New Roman" w:hAnsi="Times New Roman" w:cs="Times New Roman"/>
          <w:sz w:val="28"/>
          <w:szCs w:val="28"/>
        </w:rPr>
        <w:t xml:space="preserve">: 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познакомиться с основами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51601" w:rsidRPr="00351601">
        <w:rPr>
          <w:rFonts w:ascii="Times New Roman" w:hAnsi="Times New Roman" w:cs="Times New Roman"/>
          <w:sz w:val="28"/>
          <w:szCs w:val="28"/>
        </w:rPr>
        <w:t>-приложений.</w:t>
      </w:r>
      <w:r w:rsidR="00351601">
        <w:rPr>
          <w:rFonts w:ascii="Times New Roman" w:hAnsi="Times New Roman" w:cs="Times New Roman"/>
          <w:sz w:val="28"/>
          <w:szCs w:val="28"/>
        </w:rPr>
        <w:t xml:space="preserve"> 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Познакомиться с основами работы </w:t>
      </w:r>
      <w:r w:rsidR="003516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r w:rsidR="003516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 фреймворком и научиться разворачивать проект, производить его настройку. Научится работать с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51601" w:rsidRPr="00351601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351601" w:rsidRPr="00351601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351601" w:rsidRPr="00351601">
        <w:rPr>
          <w:rFonts w:ascii="Times New Roman" w:hAnsi="Times New Roman" w:cs="Times New Roman"/>
          <w:sz w:val="28"/>
          <w:szCs w:val="28"/>
        </w:rPr>
        <w:t>.</w:t>
      </w:r>
    </w:p>
    <w:p w14:paraId="2C27243C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74A5ED6E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1C929AC9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3F48D461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D6301" w14:textId="4A8672A9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 xml:space="preserve">Развернуть базовое </w:t>
      </w:r>
      <w:proofErr w:type="spellStart"/>
      <w:r w:rsidRPr="00351601">
        <w:rPr>
          <w:rFonts w:ascii="Times New Roman" w:hAnsi="Times New Roman" w:cs="Times New Roman"/>
          <w:sz w:val="28"/>
          <w:szCs w:val="28"/>
        </w:rPr>
        <w:t>прил</w:t>
      </w:r>
      <w:r w:rsidR="005A6996">
        <w:rPr>
          <w:rFonts w:ascii="Times New Roman" w:hAnsi="Times New Roman" w:cs="Times New Roman"/>
          <w:sz w:val="28"/>
          <w:szCs w:val="28"/>
        </w:rPr>
        <w:t>о</w:t>
      </w:r>
      <w:r w:rsidRPr="00351601">
        <w:rPr>
          <w:rFonts w:ascii="Times New Roman" w:hAnsi="Times New Roman" w:cs="Times New Roman"/>
          <w:sz w:val="28"/>
          <w:szCs w:val="28"/>
        </w:rPr>
        <w:t>жени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309BDEED" w14:textId="228638DE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 xml:space="preserve">Настроить конфигурацию работы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66C40176" w14:textId="77777777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 xml:space="preserve">Добавить модуль для работы с 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08790421" w14:textId="77777777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>Добавить несколько контроллеров со статическими данными.</w:t>
      </w:r>
    </w:p>
    <w:p w14:paraId="25A02DEC" w14:textId="77777777" w:rsidR="00351601" w:rsidRPr="00351601" w:rsidRDefault="00351601" w:rsidP="003516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601">
        <w:rPr>
          <w:rFonts w:ascii="Times New Roman" w:hAnsi="Times New Roman" w:cs="Times New Roman"/>
          <w:sz w:val="28"/>
          <w:szCs w:val="28"/>
        </w:rPr>
        <w:t xml:space="preserve">Продемонстрировать работу 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1601">
        <w:rPr>
          <w:rFonts w:ascii="Times New Roman" w:hAnsi="Times New Roman" w:cs="Times New Roman"/>
          <w:sz w:val="28"/>
          <w:szCs w:val="28"/>
        </w:rPr>
        <w:t xml:space="preserve"> в </w:t>
      </w:r>
      <w:r w:rsidRPr="00351601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51601">
        <w:rPr>
          <w:rFonts w:ascii="Times New Roman" w:hAnsi="Times New Roman" w:cs="Times New Roman"/>
          <w:sz w:val="28"/>
          <w:szCs w:val="28"/>
        </w:rPr>
        <w:t>.</w:t>
      </w:r>
    </w:p>
    <w:p w14:paraId="62B2946F" w14:textId="77F54E06" w:rsidR="00DD7A4E" w:rsidRPr="006926F1" w:rsidRDefault="00DD7A4E" w:rsidP="00DD7A4E">
      <w:pPr>
        <w:rPr>
          <w:rFonts w:ascii="Times New Roman" w:hAnsi="Times New Roman" w:cs="Times New Roman"/>
          <w:sz w:val="28"/>
          <w:szCs w:val="28"/>
        </w:rPr>
      </w:pPr>
    </w:p>
    <w:p w14:paraId="1FB0A380" w14:textId="331E8EF3" w:rsidR="00DD7A4E" w:rsidRPr="006926F1" w:rsidRDefault="00DD7A4E" w:rsidP="00DD7A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5D47B276" w14:textId="5520A359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</w:p>
    <w:p w14:paraId="7B4322F6" w14:textId="305BD020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6926F1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57BA2ADE" w14:textId="00DC8085" w:rsidR="00266326" w:rsidRPr="00E075DA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>Фреймворк</w:t>
      </w:r>
      <w:r w:rsidRPr="00E075D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E075D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E075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Boot</w:t>
      </w:r>
      <w:r w:rsidR="004E37FA" w:rsidRPr="00E075D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5160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="00351601" w:rsidRPr="00E075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601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</w:p>
    <w:p w14:paraId="77283952" w14:textId="263B0C24" w:rsidR="00F85C31" w:rsidRPr="00E075DA" w:rsidRDefault="00266326" w:rsidP="00F85C31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>Система</w:t>
      </w:r>
      <w:r w:rsidRPr="00E075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bCs/>
          <w:sz w:val="28"/>
          <w:szCs w:val="28"/>
        </w:rPr>
        <w:t>сборки</w:t>
      </w:r>
      <w:r w:rsidRPr="00E075D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</w:p>
    <w:p w14:paraId="384AF8FA" w14:textId="22E0168C" w:rsidR="004E37FA" w:rsidRPr="006926F1" w:rsidRDefault="004E37FA" w:rsidP="00596ABF">
      <w:pPr>
        <w:rPr>
          <w:rFonts w:ascii="Times New Roman" w:hAnsi="Times New Roman" w:cs="Times New Roman"/>
          <w:b/>
          <w:sz w:val="28"/>
          <w:szCs w:val="28"/>
        </w:rPr>
      </w:pPr>
    </w:p>
    <w:p w14:paraId="49B1AC6D" w14:textId="00A27980" w:rsidR="004E37FA" w:rsidRPr="006926F1" w:rsidRDefault="004E37FA" w:rsidP="006926F1">
      <w:pPr>
        <w:rPr>
          <w:rFonts w:ascii="Times New Roman" w:hAnsi="Times New Roman" w:cs="Times New Roman"/>
          <w:b/>
          <w:sz w:val="28"/>
          <w:szCs w:val="28"/>
        </w:rPr>
      </w:pPr>
    </w:p>
    <w:p w14:paraId="4882EA42" w14:textId="2107BB4F" w:rsidR="00F85C31" w:rsidRPr="00351601" w:rsidRDefault="0035160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2CF4BA8" w14:textId="3596189D" w:rsidR="00F85C31" w:rsidRPr="006926F1" w:rsidRDefault="00F85C3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2A2AC" w14:textId="3BC43278" w:rsidR="00DF75BC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Напишем 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DTO</w:t>
      </w:r>
      <w:r w:rsidRPr="005A69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передачи данных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5A6996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2F424ABD" w14:textId="0F46F2E6" w:rsidR="005A6996" w:rsidRPr="00AA5CA0" w:rsidRDefault="005A6996" w:rsidP="00AA5CA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Book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lombok.AccessLevel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AllArgsConstructor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lombok.experimental.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FieldDefaults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@Data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@AllArgsConstructor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@FieldDefaults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5A6996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level 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AccessLevel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5A69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PRIVATE</w:t>
      </w:r>
      <w:proofErr w:type="spellEnd"/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Book 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{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Long </w:t>
      </w:r>
      <w:r w:rsidRPr="005A69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r w:rsidRPr="005A69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proofErr w:type="spellStart"/>
      <w:r w:rsidRPr="005A69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authorName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}</w:t>
      </w:r>
    </w:p>
    <w:p w14:paraId="0DA65F33" w14:textId="1D3A1120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CBAD95" w14:textId="6733199F" w:rsidR="005A6996" w:rsidRPr="00AA5CA0" w:rsidRDefault="005A6996" w:rsidP="00AA5CA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lombok.AccessLevel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AllArgsConstructor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lombok.experimental.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FieldDefaults</w:t>
      </w:r>
      <w:proofErr w:type="spellEnd"/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@Data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@AllArgsConstructor</w:t>
      </w:r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@FieldDefaults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5A6996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level 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AccessLevel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5A69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PRIVATE</w:t>
      </w:r>
      <w:proofErr w:type="spellEnd"/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Student 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{</w:t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Long </w:t>
      </w:r>
      <w:r w:rsidRPr="005A69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r w:rsidRPr="005A69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Integer </w:t>
      </w:r>
      <w:r w:rsidRPr="005A69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course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5A6996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5A6996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}</w:t>
      </w:r>
    </w:p>
    <w:p w14:paraId="6D3BE88D" w14:textId="13CEE5ED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5782CD" w14:textId="56A5DAF4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Напишем контроллер для передачи данных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5A6996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C14E8D" w14:textId="77777777" w:rsidR="005A6996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1F266529" w14:textId="54645554" w:rsidR="005A6996" w:rsidRPr="00AA5CA0" w:rsidRDefault="005A6996" w:rsidP="00AA5CA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TestController</w:t>
      </w:r>
      <w:proofErr w:type="spellEnd"/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import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org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springframework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web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bind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annotation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GetMapping</w:t>
      </w:r>
      <w:proofErr w:type="spellEnd"/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import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org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springframework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web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bind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annotation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RequestMapping</w:t>
      </w:r>
      <w:proofErr w:type="spellEnd"/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import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org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springframework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web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bind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annotation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RestController</w:t>
      </w:r>
      <w:proofErr w:type="spellEnd"/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import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ru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djerys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web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lab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3.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web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dto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Book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import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ru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djerys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web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lab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3.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web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dto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import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java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util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Arrays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import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java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util</w:t>
      </w:r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</w:r>
      <w:r w:rsidRPr="00E0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RestController</w:t>
      </w:r>
      <w:proofErr w:type="spellEnd"/>
      <w:r w:rsidRPr="00E0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>@</w:t>
      </w:r>
      <w:proofErr w:type="spellStart"/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RequestMapping</w:t>
      </w:r>
      <w:proofErr w:type="spellEnd"/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proofErr w:type="spellStart"/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api</w:t>
      </w:r>
      <w:proofErr w:type="spellEnd"/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class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proofErr w:type="spellStart"/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TestController</w:t>
      </w:r>
      <w:proofErr w:type="spellEnd"/>
      <w:r w:rsidRPr="00E075DA">
        <w:rPr>
          <w:rFonts w:ascii="Courier New" w:eastAsia="Times New Roman" w:hAnsi="Courier New" w:cs="Courier New"/>
          <w:color w:val="6B2FBA"/>
          <w:sz w:val="20"/>
          <w:szCs w:val="20"/>
          <w:lang w:eastAsia="ru-RU"/>
        </w:rPr>
        <w:t xml:space="preserve"> 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{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E0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GetMapping</w:t>
      </w:r>
      <w:proofErr w:type="spellEnd"/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"/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books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&lt;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Book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 xml:space="preserve">&gt; </w:t>
      </w:r>
      <w:proofErr w:type="spellStart"/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getBooks</w:t>
      </w:r>
      <w:proofErr w:type="spellEnd"/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() {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return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Arrays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asList</w:t>
      </w:r>
      <w:proofErr w:type="spellEnd"/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Book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Герой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нашего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времени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.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Лермонтов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Book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2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"12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</w:t>
      </w:r>
      <w:proofErr w:type="spellStart"/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тульев</w:t>
      </w:r>
      <w:proofErr w:type="spellEnd"/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.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Ильф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,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Е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.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Петров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Book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3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Портрет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Дориана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Грея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Оскар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Уайльд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Book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4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Чума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Альберт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Камю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Book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5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Превращение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Франц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Кафка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}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E075D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5A69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GetMapping</w:t>
      </w:r>
      <w:proofErr w:type="spellEnd"/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"/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&lt;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 xml:space="preserve">&gt; </w:t>
      </w:r>
      <w:proofErr w:type="spellStart"/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getStudents</w:t>
      </w:r>
      <w:proofErr w:type="spellEnd"/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() {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return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Arrays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.</w:t>
      </w:r>
      <w:proofErr w:type="spellStart"/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asList</w:t>
      </w:r>
      <w:proofErr w:type="spellEnd"/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Василий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Пупкин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3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2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Андрей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Васильев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1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3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Константин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Хабенский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4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4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Петр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Бабочкин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2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5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Николай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proofErr w:type="spellStart"/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Кудахтин</w:t>
      </w:r>
      <w:proofErr w:type="spellEnd"/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2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,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5A6996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new</w:t>
      </w:r>
      <w:r w:rsidRPr="00E075DA">
        <w:rPr>
          <w:rFonts w:ascii="Courier New" w:eastAsia="Times New Roman" w:hAnsi="Courier New" w:cs="Courier New"/>
          <w:color w:val="0F54D6"/>
          <w:sz w:val="20"/>
          <w:szCs w:val="20"/>
          <w:lang w:eastAsia="ru-RU"/>
        </w:rPr>
        <w:t xml:space="preserve"> </w:t>
      </w:r>
      <w:r w:rsidRPr="005A6996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Student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(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6</w:t>
      </w:r>
      <w:r w:rsidRPr="005A6996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L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Митя</w:t>
      </w:r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 xml:space="preserve"> </w:t>
      </w:r>
      <w:proofErr w:type="spellStart"/>
      <w:r w:rsidRPr="005A6996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Моканный</w:t>
      </w:r>
      <w:proofErr w:type="spellEnd"/>
      <w:r w:rsidRPr="00E075DA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"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 xml:space="preserve">, </w:t>
      </w:r>
      <w:r w:rsidRPr="00E075DA">
        <w:rPr>
          <w:rFonts w:ascii="Courier New" w:eastAsia="Times New Roman" w:hAnsi="Courier New" w:cs="Courier New"/>
          <w:color w:val="AB2F6B"/>
          <w:sz w:val="20"/>
          <w:szCs w:val="20"/>
          <w:lang w:eastAsia="ru-RU"/>
        </w:rPr>
        <w:t>5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)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 xml:space="preserve">        )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t>;</w:t>
      </w:r>
      <w:r w:rsidRPr="00E075DA">
        <w:rPr>
          <w:rFonts w:ascii="Courier New" w:eastAsia="Times New Roman" w:hAnsi="Courier New" w:cs="Courier New"/>
          <w:color w:val="383838"/>
          <w:sz w:val="20"/>
          <w:szCs w:val="20"/>
          <w:lang w:eastAsia="ru-RU"/>
        </w:rPr>
        <w:br/>
        <w:t xml:space="preserve">    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t>}</w:t>
      </w:r>
      <w:r w:rsidRPr="00E075DA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eastAsia="ru-RU"/>
        </w:rPr>
        <w:br/>
        <w:t>}</w:t>
      </w:r>
    </w:p>
    <w:p w14:paraId="031EE6F6" w14:textId="1F03AA7E" w:rsidR="005A6996" w:rsidRPr="00E075DA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6AB05A05" w14:textId="0A7A5F24" w:rsidR="005A6996" w:rsidRPr="00E075DA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p w14:paraId="13A09C15" w14:textId="673777AE" w:rsidR="005A6996" w:rsidRDefault="005A6996" w:rsidP="005A6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5A69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Postman</w:t>
      </w:r>
    </w:p>
    <w:p w14:paraId="55F7408D" w14:textId="00AB2687" w:rsidR="005A6996" w:rsidRDefault="005A6996" w:rsidP="005A6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0A2BD8" wp14:editId="6857858B">
            <wp:extent cx="5936615" cy="29800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B447" w14:textId="04C6E052" w:rsidR="005A6996" w:rsidRPr="005A6996" w:rsidRDefault="005A6996" w:rsidP="005A6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9857B8" wp14:editId="46408DE8">
            <wp:extent cx="5936615" cy="327850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1D19" w14:textId="77777777" w:rsidR="005A6996" w:rsidRPr="005A6996" w:rsidRDefault="005A6996" w:rsidP="00A00BC7">
      <w:pPr>
        <w:rPr>
          <w:rFonts w:ascii="Times New Roman" w:hAnsi="Times New Roman" w:cs="Times New Roman"/>
          <w:bCs/>
          <w:sz w:val="28"/>
          <w:szCs w:val="28"/>
        </w:rPr>
      </w:pPr>
    </w:p>
    <w:sectPr w:rsidR="005A6996" w:rsidRPr="005A6996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宸Ꭰ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2716C"/>
    <w:rsid w:val="00266326"/>
    <w:rsid w:val="0029390C"/>
    <w:rsid w:val="002E2124"/>
    <w:rsid w:val="00351601"/>
    <w:rsid w:val="00395878"/>
    <w:rsid w:val="00404399"/>
    <w:rsid w:val="0041582C"/>
    <w:rsid w:val="004E37FA"/>
    <w:rsid w:val="00545C29"/>
    <w:rsid w:val="00596ABF"/>
    <w:rsid w:val="005A6996"/>
    <w:rsid w:val="005B7B01"/>
    <w:rsid w:val="0062673E"/>
    <w:rsid w:val="00626C50"/>
    <w:rsid w:val="00640C52"/>
    <w:rsid w:val="00680FA1"/>
    <w:rsid w:val="006926F1"/>
    <w:rsid w:val="00695A1F"/>
    <w:rsid w:val="009031C6"/>
    <w:rsid w:val="00A00BC7"/>
    <w:rsid w:val="00A81D37"/>
    <w:rsid w:val="00AA5CA0"/>
    <w:rsid w:val="00B302A1"/>
    <w:rsid w:val="00D142FB"/>
    <w:rsid w:val="00DD2EB7"/>
    <w:rsid w:val="00DD7A4E"/>
    <w:rsid w:val="00DF75BC"/>
    <w:rsid w:val="00E075DA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E278-DBBE-4CFF-85D4-4FEF50E9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Донцов</cp:lastModifiedBy>
  <cp:revision>6</cp:revision>
  <dcterms:created xsi:type="dcterms:W3CDTF">2020-12-06T18:32:00Z</dcterms:created>
  <dcterms:modified xsi:type="dcterms:W3CDTF">2020-12-18T21:05:00Z</dcterms:modified>
</cp:coreProperties>
</file>