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6540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152F0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FD62" w14:textId="78335D62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AE344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программного обеспечения </w:t>
      </w:r>
      <w:proofErr w:type="spellStart"/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вычислительнои</w:t>
      </w:r>
      <w:proofErr w:type="spellEnd"/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техники и автоматизированных систем </w:t>
      </w:r>
    </w:p>
    <w:p w14:paraId="245D7854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DDF314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DC30175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</w:p>
    <w:p w14:paraId="4D1BD260" w14:textId="0F623995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31151C"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152F0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по дисциплине</w:t>
      </w: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Технологии </w:t>
      </w:r>
      <w:proofErr w:type="spellStart"/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-программирования</w:t>
      </w:r>
    </w:p>
    <w:p w14:paraId="65926F10" w14:textId="7777777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F3C9D" w14:textId="7777777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5AE9" w14:textId="7777777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E09CD" w14:textId="77777777" w:rsidR="00640C52" w:rsidRPr="00152F04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1F2B" w14:textId="3E97F74E" w:rsidR="00640C52" w:rsidRPr="00152F04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5210" w14:textId="39140AC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3B66" w14:textId="5E69A05A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996E8" w14:textId="0879FB60" w:rsidR="002E212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152F04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50675">
        <w:rPr>
          <w:rFonts w:ascii="Times New Roman" w:hAnsi="Times New Roman" w:cs="Times New Roman"/>
          <w:sz w:val="28"/>
          <w:szCs w:val="28"/>
        </w:rPr>
        <w:t>Донцо</w:t>
      </w:r>
      <w:r w:rsidR="00152F04">
        <w:rPr>
          <w:rFonts w:ascii="Times New Roman" w:hAnsi="Times New Roman" w:cs="Times New Roman"/>
          <w:sz w:val="28"/>
          <w:szCs w:val="28"/>
        </w:rPr>
        <w:t xml:space="preserve">в </w:t>
      </w:r>
      <w:r w:rsidR="00D50675">
        <w:rPr>
          <w:rFonts w:ascii="Times New Roman" w:hAnsi="Times New Roman" w:cs="Times New Roman"/>
          <w:sz w:val="28"/>
          <w:szCs w:val="28"/>
        </w:rPr>
        <w:t>А</w:t>
      </w:r>
      <w:r w:rsidR="00152F04">
        <w:rPr>
          <w:rFonts w:ascii="Times New Roman" w:hAnsi="Times New Roman" w:cs="Times New Roman"/>
          <w:sz w:val="28"/>
          <w:szCs w:val="28"/>
        </w:rPr>
        <w:t>.А.</w:t>
      </w:r>
    </w:p>
    <w:p w14:paraId="748C6C0A" w14:textId="71D4DBB0" w:rsidR="00152F04" w:rsidRPr="00152F04" w:rsidRDefault="00152F04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ПВ-4</w:t>
      </w:r>
      <w:r w:rsidR="00D50675">
        <w:rPr>
          <w:rFonts w:ascii="Times New Roman" w:hAnsi="Times New Roman" w:cs="Times New Roman"/>
          <w:sz w:val="28"/>
          <w:szCs w:val="28"/>
        </w:rPr>
        <w:t>1</w:t>
      </w:r>
    </w:p>
    <w:p w14:paraId="207F7435" w14:textId="45A3D904" w:rsidR="002E2124" w:rsidRPr="00152F0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152F0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152F04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152F04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FFAA2F4" w14:textId="3D4A356B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02E59" w14:textId="332EFC6D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6B13F" w14:textId="2C1A9AF3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26AF" w14:textId="7453C935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AFAF4" w14:textId="365A307E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210C" w14:textId="3C17A9F1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618F" w14:textId="6F39DA93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750B5" w14:textId="77777777" w:rsidR="00DD7A4E" w:rsidRPr="00152F04" w:rsidRDefault="00DD7A4E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075EC" w14:textId="7B7E9A6B" w:rsidR="002E212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6F348" w14:textId="16DFE71A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19109" w14:textId="0515CFC7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C00A" w14:textId="536402B1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82FF2" w14:textId="20E4231E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40552" w14:textId="5FED094F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FA39A" w14:textId="7CE16104" w:rsidR="00152F04" w:rsidRPr="00152F04" w:rsidRDefault="00152F04" w:rsidP="00152F04">
      <w:pPr>
        <w:rPr>
          <w:rFonts w:ascii="Times New Roman" w:hAnsi="Times New Roman" w:cs="Times New Roman"/>
          <w:sz w:val="28"/>
          <w:szCs w:val="28"/>
        </w:rPr>
      </w:pPr>
    </w:p>
    <w:p w14:paraId="19605F55" w14:textId="2C5FB107" w:rsidR="0031151C" w:rsidRPr="00152F04" w:rsidRDefault="00DD7A4E" w:rsidP="00152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F04">
        <w:rPr>
          <w:rFonts w:ascii="Times New Roman" w:hAnsi="Times New Roman" w:cs="Times New Roman"/>
          <w:sz w:val="28"/>
          <w:szCs w:val="28"/>
        </w:rPr>
        <w:t>Белгород 2020г.</w:t>
      </w:r>
    </w:p>
    <w:p w14:paraId="21360D22" w14:textId="77777777" w:rsidR="0031151C" w:rsidRPr="00AE440C" w:rsidRDefault="0031151C" w:rsidP="0031151C">
      <w:p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AE440C">
        <w:rPr>
          <w:rFonts w:ascii="Times New Roman" w:hAnsi="Times New Roman" w:cs="Times New Roman"/>
          <w:sz w:val="28"/>
          <w:szCs w:val="28"/>
        </w:rPr>
        <w:t xml:space="preserve">: изучить основы разработки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40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E440C">
        <w:rPr>
          <w:rFonts w:ascii="Times New Roman" w:hAnsi="Times New Roman" w:cs="Times New Roman"/>
          <w:sz w:val="28"/>
          <w:szCs w:val="28"/>
        </w:rPr>
        <w:t xml:space="preserve">-приложений. Разработать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E440C">
        <w:rPr>
          <w:rFonts w:ascii="Times New Roman" w:hAnsi="Times New Roman" w:cs="Times New Roman"/>
          <w:sz w:val="28"/>
          <w:szCs w:val="28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40C">
        <w:rPr>
          <w:rFonts w:ascii="Times New Roman" w:hAnsi="Times New Roman" w:cs="Times New Roman"/>
          <w:sz w:val="28"/>
          <w:szCs w:val="28"/>
        </w:rPr>
        <w:t xml:space="preserve"> для своего проекта.</w:t>
      </w:r>
    </w:p>
    <w:p w14:paraId="31A28F3E" w14:textId="77777777" w:rsidR="0031151C" w:rsidRPr="00AE440C" w:rsidRDefault="0031151C" w:rsidP="0031151C">
      <w:pPr>
        <w:rPr>
          <w:rFonts w:ascii="Times New Roman" w:hAnsi="Times New Roman" w:cs="Times New Roman"/>
          <w:sz w:val="28"/>
          <w:szCs w:val="28"/>
        </w:rPr>
      </w:pPr>
    </w:p>
    <w:p w14:paraId="445E18B6" w14:textId="77777777" w:rsidR="0031151C" w:rsidRPr="00AE440C" w:rsidRDefault="0031151C" w:rsidP="0031151C">
      <w:pPr>
        <w:rPr>
          <w:rFonts w:ascii="Times New Roman" w:hAnsi="Times New Roman" w:cs="Times New Roman"/>
          <w:sz w:val="28"/>
          <w:szCs w:val="28"/>
        </w:rPr>
      </w:pPr>
    </w:p>
    <w:p w14:paraId="68E6DA21" w14:textId="77777777" w:rsidR="0031151C" w:rsidRPr="00AE440C" w:rsidRDefault="0031151C" w:rsidP="00311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0C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7B4AFFEC" w14:textId="77777777" w:rsidR="0031151C" w:rsidRPr="00AE440C" w:rsidRDefault="0031151C" w:rsidP="003115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8FC12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sz w:val="28"/>
          <w:szCs w:val="28"/>
        </w:rPr>
        <w:t xml:space="preserve">Изучить структуру формата представления данных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E440C">
        <w:rPr>
          <w:rFonts w:ascii="Times New Roman" w:hAnsi="Times New Roman" w:cs="Times New Roman"/>
          <w:sz w:val="28"/>
          <w:szCs w:val="28"/>
        </w:rPr>
        <w:t>.</w:t>
      </w:r>
    </w:p>
    <w:p w14:paraId="15FAF16B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40C">
        <w:rPr>
          <w:rFonts w:ascii="Times New Roman" w:hAnsi="Times New Roman" w:cs="Times New Roman"/>
          <w:sz w:val="28"/>
          <w:szCs w:val="28"/>
        </w:rPr>
        <w:t>Изучить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</w:rPr>
        <w:t>типы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</w:rPr>
        <w:t>запросов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</w:rPr>
        <w:t>к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API: HEAD, GET, POST, PUT, DELETE.</w:t>
      </w:r>
    </w:p>
    <w:p w14:paraId="570C5629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sz w:val="28"/>
          <w:szCs w:val="28"/>
        </w:rPr>
        <w:t xml:space="preserve">Спроектировать и реализовать собственное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E440C">
        <w:rPr>
          <w:rFonts w:ascii="Times New Roman" w:hAnsi="Times New Roman" w:cs="Times New Roman"/>
          <w:sz w:val="28"/>
          <w:szCs w:val="28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40C">
        <w:rPr>
          <w:rFonts w:ascii="Times New Roman" w:hAnsi="Times New Roman" w:cs="Times New Roman"/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0F5236E4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E440C">
        <w:rPr>
          <w:rFonts w:ascii="Times New Roman" w:hAnsi="Times New Roman" w:cs="Times New Roman"/>
          <w:sz w:val="28"/>
          <w:szCs w:val="28"/>
        </w:rPr>
        <w:t>)</w:t>
      </w:r>
    </w:p>
    <w:p w14:paraId="62B2946F" w14:textId="77F54E06" w:rsidR="00DD7A4E" w:rsidRDefault="00DD7A4E" w:rsidP="00DD7A4E">
      <w:pPr>
        <w:rPr>
          <w:sz w:val="28"/>
          <w:szCs w:val="28"/>
        </w:rPr>
      </w:pPr>
    </w:p>
    <w:p w14:paraId="3C2E740C" w14:textId="077D71EC" w:rsidR="003109DB" w:rsidRDefault="003109DB" w:rsidP="003109DB">
      <w:pPr>
        <w:jc w:val="center"/>
        <w:rPr>
          <w:bCs/>
          <w:sz w:val="28"/>
          <w:szCs w:val="28"/>
        </w:rPr>
      </w:pPr>
    </w:p>
    <w:p w14:paraId="2C5239B4" w14:textId="416BAC01" w:rsidR="00C21044" w:rsidRDefault="00152F04" w:rsidP="005D2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</w:t>
      </w:r>
    </w:p>
    <w:p w14:paraId="5AB28604" w14:textId="0B9B532F" w:rsidR="005D28F0" w:rsidRDefault="005D28F0" w:rsidP="005D2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2D690" w14:textId="28AF61C6" w:rsidR="005D28F0" w:rsidRDefault="005D28F0" w:rsidP="005D2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книгами.</w:t>
      </w:r>
    </w:p>
    <w:p w14:paraId="6B46A219" w14:textId="69F197CD" w:rsidR="005D28F0" w:rsidRPr="005D28F0" w:rsidRDefault="005D28F0" w:rsidP="005D2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/v1/book</w:t>
      </w:r>
    </w:p>
    <w:p w14:paraId="283D925F" w14:textId="13447618" w:rsid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книги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br/>
        <w:t xml:space="preserve">Отправляется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информацией о книге</w:t>
      </w:r>
      <w:r w:rsidRPr="005D28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C866D" wp14:editId="5F359BE4">
            <wp:extent cx="2705100" cy="2249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870" cy="22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F68" w14:textId="21B2F6F5" w:rsidR="005D28F0" w:rsidRP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книги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br/>
        <w:t xml:space="preserve">Передается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9841304" w14:textId="545125DB" w:rsid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книги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PUT</w:t>
      </w:r>
      <w:r>
        <w:rPr>
          <w:rFonts w:ascii="Times New Roman" w:hAnsi="Times New Roman" w:cs="Times New Roman"/>
          <w:sz w:val="28"/>
          <w:szCs w:val="28"/>
        </w:rPr>
        <w:br/>
      </w:r>
      <w:r w:rsidRPr="005D28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87A0E" wp14:editId="237F392A">
            <wp:extent cx="2705100" cy="2249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870" cy="22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DA42" w14:textId="4EC48AA5" w:rsid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всех книг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7971C3F0" w14:textId="5BCF163D" w:rsid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главы книги</w:t>
      </w:r>
      <w:r w:rsidRPr="005D2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br/>
        <w:t xml:space="preserve">Передается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2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 и номер главы</w:t>
      </w:r>
    </w:p>
    <w:p w14:paraId="6F506F02" w14:textId="4E79235F" w:rsid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главы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59C9ED78" w14:textId="469AE9F6" w:rsidR="005D28F0" w:rsidRPr="005D28F0" w:rsidRDefault="005D28F0" w:rsidP="005D28F0">
      <w:pPr>
        <w:rPr>
          <w:rFonts w:ascii="Times New Roman" w:hAnsi="Times New Roman" w:cs="Times New Roman"/>
          <w:sz w:val="28"/>
          <w:szCs w:val="28"/>
        </w:rPr>
      </w:pPr>
      <w:r w:rsidRPr="005D28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E5922" wp14:editId="0EF358F4">
            <wp:extent cx="2673350" cy="104239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22" cy="10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756A" w14:textId="31949343" w:rsidR="005D28F0" w:rsidRDefault="005D28F0" w:rsidP="005D2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главы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PUT</w:t>
      </w:r>
    </w:p>
    <w:p w14:paraId="5C3078E0" w14:textId="44EFA797" w:rsidR="005D28F0" w:rsidRDefault="005D28F0" w:rsidP="005D28F0">
      <w:pPr>
        <w:ind w:left="360"/>
        <w:rPr>
          <w:rFonts w:ascii="Times New Roman" w:hAnsi="Times New Roman" w:cs="Times New Roman"/>
          <w:sz w:val="28"/>
          <w:szCs w:val="28"/>
        </w:rPr>
      </w:pPr>
      <w:r w:rsidRPr="005D28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660CB" wp14:editId="02745BBA">
            <wp:extent cx="2889250" cy="112657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189" cy="1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2E77" w14:textId="3C714F71" w:rsidR="005D28F0" w:rsidRDefault="005D28F0" w:rsidP="005D28F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016D21" w14:textId="180FDD5E" w:rsidR="005D28F0" w:rsidRDefault="005D28F0" w:rsidP="005D28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авторизацией</w:t>
      </w:r>
    </w:p>
    <w:p w14:paraId="5DD62FEA" w14:textId="2BE2487C" w:rsidR="005D28F0" w:rsidRPr="005D28F0" w:rsidRDefault="005D28F0" w:rsidP="005D28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5D28F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5D28F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перенаправит на страницу авторизации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 последствии вернет токен авторизации.</w:t>
      </w:r>
    </w:p>
    <w:sectPr w:rsidR="005D28F0" w:rsidRPr="005D28F0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﷽﷽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1F74"/>
    <w:multiLevelType w:val="hybridMultilevel"/>
    <w:tmpl w:val="734C8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6CC7"/>
    <w:multiLevelType w:val="hybridMultilevel"/>
    <w:tmpl w:val="C58AF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152F04"/>
    <w:rsid w:val="00266326"/>
    <w:rsid w:val="0029390C"/>
    <w:rsid w:val="002E2124"/>
    <w:rsid w:val="002E6726"/>
    <w:rsid w:val="003109DB"/>
    <w:rsid w:val="0031151C"/>
    <w:rsid w:val="00395878"/>
    <w:rsid w:val="00404399"/>
    <w:rsid w:val="004E37FA"/>
    <w:rsid w:val="005B7B01"/>
    <w:rsid w:val="005D28F0"/>
    <w:rsid w:val="00640C52"/>
    <w:rsid w:val="00680FA1"/>
    <w:rsid w:val="00695A1F"/>
    <w:rsid w:val="006E6D08"/>
    <w:rsid w:val="00851C54"/>
    <w:rsid w:val="009031C6"/>
    <w:rsid w:val="00A81D37"/>
    <w:rsid w:val="00AE440C"/>
    <w:rsid w:val="00B302A1"/>
    <w:rsid w:val="00BE6441"/>
    <w:rsid w:val="00C21044"/>
    <w:rsid w:val="00C95126"/>
    <w:rsid w:val="00D142FB"/>
    <w:rsid w:val="00D50675"/>
    <w:rsid w:val="00DD2EB7"/>
    <w:rsid w:val="00DD7A4E"/>
    <w:rsid w:val="00DF75BC"/>
    <w:rsid w:val="00F04F06"/>
    <w:rsid w:val="00F23115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109D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rsid w:val="0031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Донцов</cp:lastModifiedBy>
  <cp:revision>4</cp:revision>
  <dcterms:created xsi:type="dcterms:W3CDTF">2020-12-01T08:27:00Z</dcterms:created>
  <dcterms:modified xsi:type="dcterms:W3CDTF">2020-12-15T14:56:00Z</dcterms:modified>
</cp:coreProperties>
</file>