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A52F" w14:textId="0243D507" w:rsidR="0014313E" w:rsidRPr="00DE1D9A" w:rsidRDefault="00703148" w:rsidP="00DE1D9A">
      <w:pPr>
        <w:jc w:val="center"/>
        <w:rPr>
          <w:sz w:val="40"/>
          <w:szCs w:val="40"/>
        </w:rPr>
      </w:pPr>
    </w:p>
    <w:p w14:paraId="7F502B6E" w14:textId="419F1C84" w:rsidR="00DE1D9A" w:rsidRPr="00DE1D9A" w:rsidRDefault="00DE1D9A" w:rsidP="00DE1D9A">
      <w:pPr>
        <w:jc w:val="center"/>
        <w:rPr>
          <w:sz w:val="40"/>
          <w:szCs w:val="40"/>
        </w:rPr>
      </w:pPr>
    </w:p>
    <w:p w14:paraId="1015C09C" w14:textId="2D8ACD2E" w:rsidR="00DE1D9A" w:rsidRPr="00DE1D9A" w:rsidRDefault="00DE1D9A" w:rsidP="00DE1D9A">
      <w:pPr>
        <w:jc w:val="center"/>
        <w:rPr>
          <w:sz w:val="40"/>
          <w:szCs w:val="40"/>
        </w:rPr>
      </w:pPr>
    </w:p>
    <w:p w14:paraId="6C9B758D" w14:textId="77777777" w:rsidR="00361E93" w:rsidRDefault="00361E93" w:rsidP="00DE1D9A">
      <w:pPr>
        <w:jc w:val="center"/>
        <w:rPr>
          <w:sz w:val="52"/>
          <w:szCs w:val="52"/>
        </w:rPr>
      </w:pPr>
    </w:p>
    <w:p w14:paraId="40EE3381" w14:textId="2C5FA721" w:rsidR="00DE1D9A" w:rsidRDefault="00DE1D9A" w:rsidP="00DE1D9A">
      <w:pPr>
        <w:jc w:val="center"/>
        <w:rPr>
          <w:sz w:val="52"/>
          <w:szCs w:val="52"/>
        </w:rPr>
      </w:pPr>
      <w:r w:rsidRPr="00DE1D9A">
        <w:rPr>
          <w:sz w:val="52"/>
          <w:szCs w:val="52"/>
        </w:rPr>
        <w:t>Криптографические средства</w:t>
      </w:r>
    </w:p>
    <w:p w14:paraId="3EF8A492" w14:textId="75172910" w:rsidR="00DE1D9A" w:rsidRDefault="000D45AC" w:rsidP="00DE1D9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Лабораторная работа </w:t>
      </w:r>
      <w:r>
        <w:rPr>
          <w:rFonts w:cstheme="minorHAnsi"/>
          <w:sz w:val="44"/>
          <w:szCs w:val="44"/>
        </w:rPr>
        <w:t>№</w:t>
      </w:r>
      <w:r>
        <w:rPr>
          <w:sz w:val="44"/>
          <w:szCs w:val="44"/>
        </w:rPr>
        <w:t>1</w:t>
      </w:r>
    </w:p>
    <w:p w14:paraId="148F50CA" w14:textId="16A25B79" w:rsidR="000D45AC" w:rsidRPr="000D45AC" w:rsidRDefault="000D45AC" w:rsidP="00DE1D9A">
      <w:pPr>
        <w:jc w:val="center"/>
        <w:rPr>
          <w:sz w:val="44"/>
          <w:szCs w:val="44"/>
        </w:rPr>
      </w:pPr>
      <w:r>
        <w:rPr>
          <w:sz w:val="44"/>
          <w:szCs w:val="44"/>
        </w:rPr>
        <w:t>Вариант 1.7</w:t>
      </w:r>
    </w:p>
    <w:p w14:paraId="79848423" w14:textId="6BCE1F95" w:rsidR="00DE1D9A" w:rsidRDefault="00DE1D9A" w:rsidP="00DE1D9A">
      <w:pPr>
        <w:jc w:val="center"/>
        <w:rPr>
          <w:sz w:val="52"/>
          <w:szCs w:val="52"/>
        </w:rPr>
      </w:pPr>
    </w:p>
    <w:p w14:paraId="5D9E947C" w14:textId="27B32E8B" w:rsidR="00DE1D9A" w:rsidRDefault="00DE1D9A" w:rsidP="00DE1D9A">
      <w:pPr>
        <w:jc w:val="center"/>
        <w:rPr>
          <w:sz w:val="52"/>
          <w:szCs w:val="52"/>
        </w:rPr>
      </w:pPr>
    </w:p>
    <w:p w14:paraId="723D6645" w14:textId="3889639F" w:rsidR="00DE1D9A" w:rsidRDefault="00DE1D9A" w:rsidP="00361E93">
      <w:pPr>
        <w:rPr>
          <w:sz w:val="52"/>
          <w:szCs w:val="52"/>
        </w:rPr>
      </w:pPr>
    </w:p>
    <w:p w14:paraId="5C1E5542" w14:textId="77777777" w:rsidR="00361E93" w:rsidRDefault="00361E93" w:rsidP="00DE1D9A">
      <w:pPr>
        <w:jc w:val="right"/>
        <w:rPr>
          <w:sz w:val="52"/>
          <w:szCs w:val="52"/>
        </w:rPr>
      </w:pPr>
    </w:p>
    <w:p w14:paraId="2190A361" w14:textId="22F996E3" w:rsidR="00DE1D9A" w:rsidRDefault="00DE1D9A" w:rsidP="00DE1D9A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Выполнили студенты группы 22307</w:t>
      </w:r>
    </w:p>
    <w:p w14:paraId="64306B00" w14:textId="12B9BA2B" w:rsidR="00DE1D9A" w:rsidRDefault="00DE1D9A" w:rsidP="00DE1D9A">
      <w:pPr>
        <w:jc w:val="right"/>
        <w:rPr>
          <w:sz w:val="32"/>
          <w:szCs w:val="32"/>
        </w:rPr>
      </w:pPr>
      <w:r>
        <w:rPr>
          <w:sz w:val="32"/>
          <w:szCs w:val="32"/>
        </w:rPr>
        <w:t>Никаноров Роман и Харичев Евгений</w:t>
      </w:r>
    </w:p>
    <w:p w14:paraId="7A27BA64" w14:textId="61268610" w:rsidR="00361E93" w:rsidRDefault="00361E93" w:rsidP="00361E93">
      <w:pPr>
        <w:jc w:val="center"/>
        <w:rPr>
          <w:sz w:val="32"/>
          <w:szCs w:val="32"/>
        </w:rPr>
      </w:pPr>
    </w:p>
    <w:p w14:paraId="1DF1F7D8" w14:textId="66BDDFC0" w:rsidR="00361E93" w:rsidRDefault="00361E93" w:rsidP="00361E93">
      <w:pPr>
        <w:jc w:val="center"/>
        <w:rPr>
          <w:sz w:val="32"/>
          <w:szCs w:val="32"/>
        </w:rPr>
      </w:pPr>
    </w:p>
    <w:p w14:paraId="1D3DB121" w14:textId="661730BA" w:rsidR="00361E93" w:rsidRDefault="00361E93" w:rsidP="00361E93">
      <w:pPr>
        <w:jc w:val="center"/>
        <w:rPr>
          <w:sz w:val="32"/>
          <w:szCs w:val="32"/>
        </w:rPr>
      </w:pPr>
    </w:p>
    <w:p w14:paraId="3622E21A" w14:textId="77777777" w:rsidR="00361E93" w:rsidRDefault="00361E93" w:rsidP="00361E93">
      <w:pPr>
        <w:jc w:val="center"/>
        <w:rPr>
          <w:sz w:val="32"/>
          <w:szCs w:val="32"/>
        </w:rPr>
      </w:pPr>
    </w:p>
    <w:p w14:paraId="6CD8D2A2" w14:textId="77777777" w:rsidR="00361E93" w:rsidRPr="00361E93" w:rsidRDefault="00361E93" w:rsidP="00361E93">
      <w:pPr>
        <w:jc w:val="center"/>
        <w:rPr>
          <w:sz w:val="20"/>
          <w:szCs w:val="20"/>
        </w:rPr>
      </w:pPr>
    </w:p>
    <w:p w14:paraId="2C6205E1" w14:textId="25B127E3" w:rsidR="00361E93" w:rsidRPr="00361E93" w:rsidRDefault="00361E93" w:rsidP="00361E93">
      <w:pPr>
        <w:jc w:val="center"/>
        <w:rPr>
          <w:sz w:val="24"/>
          <w:szCs w:val="24"/>
        </w:rPr>
      </w:pPr>
    </w:p>
    <w:p w14:paraId="51308C50" w14:textId="648C9A33" w:rsidR="00361E93" w:rsidRDefault="00361E93" w:rsidP="00361E93">
      <w:pPr>
        <w:jc w:val="center"/>
        <w:rPr>
          <w:sz w:val="18"/>
          <w:szCs w:val="18"/>
        </w:rPr>
      </w:pPr>
    </w:p>
    <w:p w14:paraId="01048DE4" w14:textId="77777777" w:rsidR="00361E93" w:rsidRPr="00361E93" w:rsidRDefault="00361E93" w:rsidP="00361E93">
      <w:pPr>
        <w:jc w:val="center"/>
        <w:rPr>
          <w:sz w:val="18"/>
          <w:szCs w:val="18"/>
        </w:rPr>
      </w:pPr>
    </w:p>
    <w:p w14:paraId="56AC23A6" w14:textId="77777777" w:rsidR="00361E93" w:rsidRPr="00361E93" w:rsidRDefault="00361E93" w:rsidP="00361E93">
      <w:pPr>
        <w:rPr>
          <w:sz w:val="16"/>
          <w:szCs w:val="16"/>
        </w:rPr>
      </w:pPr>
    </w:p>
    <w:p w14:paraId="35CFA155" w14:textId="5B7B0B72" w:rsidR="00361E93" w:rsidRDefault="00361E93" w:rsidP="00361E93">
      <w:pPr>
        <w:jc w:val="center"/>
        <w:rPr>
          <w:sz w:val="32"/>
          <w:szCs w:val="32"/>
        </w:rPr>
      </w:pPr>
      <w:r w:rsidRPr="00361E93">
        <w:rPr>
          <w:sz w:val="32"/>
          <w:szCs w:val="32"/>
        </w:rPr>
        <w:t>ПетрГУ</w:t>
      </w:r>
      <w:r>
        <w:rPr>
          <w:sz w:val="32"/>
          <w:szCs w:val="32"/>
        </w:rPr>
        <w:t xml:space="preserve"> 2022</w:t>
      </w:r>
    </w:p>
    <w:p w14:paraId="1A73008A" w14:textId="58DFCCEE" w:rsidR="00F97E2D" w:rsidRDefault="00F97E2D" w:rsidP="00361E9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Формулировка задания</w:t>
      </w:r>
    </w:p>
    <w:p w14:paraId="1CC5AA6B" w14:textId="1E28F98A" w:rsidR="00F97E2D" w:rsidRDefault="00FA081C" w:rsidP="00703148">
      <w:pPr>
        <w:ind w:firstLine="360"/>
        <w:jc w:val="both"/>
        <w:rPr>
          <w:sz w:val="24"/>
          <w:szCs w:val="24"/>
        </w:rPr>
      </w:pPr>
      <w:r w:rsidRPr="00FA081C">
        <w:rPr>
          <w:sz w:val="24"/>
          <w:szCs w:val="24"/>
        </w:rPr>
        <w:t>Напишите программу формирования цифровой подписи алгоритмом RSA. Рекомендуется использовать библиотеку для работы с длинными числами. В случае применения этой библиотеки разрешается использовать функции сложения, вычитания, умножения, целочисленного деления, вычисления остатка от деления. Функции возведения числа в степень, нахождения наибольшего общего делителя, обратного элемента в мультипликативной группе вычетов, генерации простого числа реализовать самостоятельно. Для ускорения вычислений использовать китайскую теорему об остатках. Выполняемые функции программы:</w:t>
      </w:r>
    </w:p>
    <w:p w14:paraId="24F9E5AC" w14:textId="55801749" w:rsidR="00FA081C" w:rsidRDefault="00FA081C" w:rsidP="00FA081C">
      <w:pPr>
        <w:pStyle w:val="a3"/>
        <w:numPr>
          <w:ilvl w:val="0"/>
          <w:numId w:val="1"/>
        </w:numPr>
        <w:rPr>
          <w:sz w:val="24"/>
          <w:szCs w:val="24"/>
        </w:rPr>
      </w:pPr>
      <w:r w:rsidRPr="00FA081C">
        <w:rPr>
          <w:sz w:val="24"/>
          <w:szCs w:val="24"/>
        </w:rPr>
        <w:t>генерация пары открытый/закрытый ключ, число e должно генерироваться после вычисления p и q;</w:t>
      </w:r>
    </w:p>
    <w:p w14:paraId="2E0A1DA4" w14:textId="1A6E2BCE" w:rsidR="00FA081C" w:rsidRDefault="00FA081C" w:rsidP="00FA081C">
      <w:pPr>
        <w:pStyle w:val="a3"/>
        <w:numPr>
          <w:ilvl w:val="0"/>
          <w:numId w:val="1"/>
        </w:numPr>
        <w:rPr>
          <w:sz w:val="24"/>
          <w:szCs w:val="24"/>
        </w:rPr>
      </w:pPr>
      <w:r w:rsidRPr="00FA081C">
        <w:rPr>
          <w:sz w:val="24"/>
          <w:szCs w:val="24"/>
        </w:rPr>
        <w:t>получения цифровой подписи для сообщения (целого числа);</w:t>
      </w:r>
    </w:p>
    <w:p w14:paraId="0F932FD1" w14:textId="5F4E8086" w:rsidR="00FA081C" w:rsidRDefault="00FA081C" w:rsidP="00FA081C">
      <w:pPr>
        <w:pStyle w:val="a3"/>
        <w:numPr>
          <w:ilvl w:val="0"/>
          <w:numId w:val="1"/>
        </w:numPr>
        <w:rPr>
          <w:sz w:val="24"/>
          <w:szCs w:val="24"/>
        </w:rPr>
      </w:pPr>
      <w:r w:rsidRPr="00FA081C">
        <w:rPr>
          <w:sz w:val="24"/>
          <w:szCs w:val="24"/>
        </w:rPr>
        <w:t>проверки цифровой подписи для данного сообщения (целого числа).</w:t>
      </w:r>
    </w:p>
    <w:p w14:paraId="61A58991" w14:textId="3F4CC9B0" w:rsidR="00C54B88" w:rsidRDefault="00025A31" w:rsidP="009166ED">
      <w:pPr>
        <w:jc w:val="center"/>
        <w:rPr>
          <w:sz w:val="40"/>
          <w:szCs w:val="40"/>
        </w:rPr>
      </w:pPr>
      <w:r>
        <w:rPr>
          <w:sz w:val="40"/>
          <w:szCs w:val="40"/>
        </w:rPr>
        <w:t>Описание метода решения</w:t>
      </w:r>
    </w:p>
    <w:p w14:paraId="2223AB7E" w14:textId="01DE4594" w:rsidR="00A75F9D" w:rsidRDefault="00111A86" w:rsidP="00A75F9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Генерируем случайным образом больш</w:t>
      </w:r>
      <w:r w:rsidR="00A75F9D">
        <w:rPr>
          <w:sz w:val="24"/>
          <w:szCs w:val="24"/>
        </w:rPr>
        <w:t>ое</w:t>
      </w:r>
      <w:r>
        <w:rPr>
          <w:sz w:val="24"/>
          <w:szCs w:val="24"/>
        </w:rPr>
        <w:t xml:space="preserve"> прост</w:t>
      </w:r>
      <w:r w:rsidR="00A75F9D">
        <w:rPr>
          <w:sz w:val="24"/>
          <w:szCs w:val="24"/>
        </w:rPr>
        <w:t>ое</w:t>
      </w:r>
      <w:r>
        <w:rPr>
          <w:sz w:val="24"/>
          <w:szCs w:val="24"/>
        </w:rPr>
        <w:t xml:space="preserve"> числ</w:t>
      </w:r>
      <w:r w:rsidR="00A75F9D">
        <w:rPr>
          <w:sz w:val="24"/>
          <w:szCs w:val="24"/>
        </w:rPr>
        <w:t>о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</m:oMath>
      <w:r w:rsidR="00F902F2">
        <w:rPr>
          <w:sz w:val="24"/>
          <w:szCs w:val="24"/>
        </w:rPr>
        <w:t>:</w:t>
      </w:r>
    </w:p>
    <w:p w14:paraId="5B5BAE36" w14:textId="66B3A914" w:rsidR="00A75F9D" w:rsidRDefault="00A75F9D" w:rsidP="00A75F9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Получаем случайное целое число из</w:t>
      </w:r>
      <w:r w:rsidR="00083F49">
        <w:rPr>
          <w:sz w:val="24"/>
          <w:szCs w:val="24"/>
        </w:rPr>
        <w:t xml:space="preserve"> отрезка </w:t>
      </w:r>
      <m:oMath>
        <m:r>
          <w:rPr>
            <w:rFonts w:ascii="Cambria Math" w:hAnsi="Cambria Math"/>
            <w:sz w:val="24"/>
            <w:szCs w:val="24"/>
          </w:rPr>
          <m:t xml:space="preserve">[2; 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-1]</m:t>
        </m:r>
      </m:oMath>
      <w:r w:rsidR="00703148">
        <w:rPr>
          <w:sz w:val="24"/>
          <w:szCs w:val="24"/>
        </w:rPr>
        <w:t>.</w:t>
      </w:r>
    </w:p>
    <w:p w14:paraId="7A5CFFF1" w14:textId="2B38DCD0" w:rsidR="00083F49" w:rsidRDefault="00083F49" w:rsidP="00A75F9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Проверяем его на простоту использую простые числа, меньшие 1000</w:t>
      </w:r>
      <w:r w:rsidR="00703148">
        <w:rPr>
          <w:sz w:val="24"/>
          <w:szCs w:val="24"/>
        </w:rPr>
        <w:t>.</w:t>
      </w:r>
    </w:p>
    <w:p w14:paraId="4B0FDE2D" w14:textId="3487C768" w:rsidR="00083F49" w:rsidRDefault="00083F49" w:rsidP="00A75F9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Проверяем его на простоту тестом Рабина</w:t>
      </w:r>
      <w:r w:rsidR="0070314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="00703148">
        <w:rPr>
          <w:sz w:val="24"/>
          <w:szCs w:val="24"/>
        </w:rPr>
        <w:t xml:space="preserve"> </w:t>
      </w:r>
      <w:r>
        <w:rPr>
          <w:sz w:val="24"/>
          <w:szCs w:val="24"/>
        </w:rPr>
        <w:t>Миллера</w:t>
      </w:r>
      <w:r w:rsidR="00703148">
        <w:rPr>
          <w:sz w:val="24"/>
          <w:szCs w:val="24"/>
        </w:rPr>
        <w:t>.</w:t>
      </w:r>
    </w:p>
    <w:p w14:paraId="0A0C8E4E" w14:textId="4DA306A5" w:rsidR="00E921F3" w:rsidRPr="00A75F9D" w:rsidRDefault="00E921F3" w:rsidP="00A75F9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Повторяем 1.1-1.3, пока не получим простое число.</w:t>
      </w:r>
    </w:p>
    <w:p w14:paraId="056363DB" w14:textId="571D6D07" w:rsidR="00A75F9D" w:rsidRDefault="009704BD" w:rsidP="00A75F9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Генерируем тем же способом второе большое простое число </w:t>
      </w:r>
      <m:oMath>
        <m:r>
          <w:rPr>
            <w:rFonts w:ascii="Cambria Math" w:hAnsi="Cambria Math"/>
            <w:sz w:val="24"/>
            <w:szCs w:val="24"/>
            <w:lang w:val="en-US"/>
          </w:rPr>
          <m:t>q</m:t>
        </m:r>
      </m:oMath>
      <w:r>
        <w:rPr>
          <w:sz w:val="24"/>
          <w:szCs w:val="24"/>
        </w:rPr>
        <w:t xml:space="preserve">, не равное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</m:oMath>
      <w:r w:rsidR="00703148">
        <w:rPr>
          <w:sz w:val="24"/>
          <w:szCs w:val="24"/>
        </w:rPr>
        <w:t>.</w:t>
      </w:r>
    </w:p>
    <w:p w14:paraId="42A4C0D9" w14:textId="70A3727F" w:rsidR="009704BD" w:rsidRPr="009704BD" w:rsidRDefault="009704BD" w:rsidP="00A75F9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Определяем криптомодуль </w:t>
      </w:r>
      <m:oMath>
        <m:r>
          <w:rPr>
            <w:rFonts w:ascii="Cambria Math" w:hAnsi="Cambria Math"/>
            <w:sz w:val="24"/>
            <w:szCs w:val="24"/>
            <w:lang w:val="en-US"/>
          </w:rPr>
          <m:t>n = pq</m:t>
        </m:r>
      </m:oMath>
      <w:r w:rsidR="00703148">
        <w:rPr>
          <w:rFonts w:eastAsiaTheme="minorEastAsia"/>
          <w:sz w:val="24"/>
          <w:szCs w:val="24"/>
        </w:rPr>
        <w:t>.</w:t>
      </w:r>
    </w:p>
    <w:p w14:paraId="1524D4F8" w14:textId="5F4BD249" w:rsidR="009704BD" w:rsidRPr="009704BD" w:rsidRDefault="009704BD" w:rsidP="00A75F9D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Подсчитываем значение функции Эйлера </w:t>
      </w:r>
      <m:oMath>
        <m:r>
          <w:rPr>
            <w:rFonts w:ascii="Cambria Math" w:eastAsiaTheme="minorEastAsia" w:hAnsi="Cambria Math"/>
            <w:sz w:val="24"/>
            <w:szCs w:val="24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q-1</m:t>
            </m:r>
          </m:e>
        </m:d>
      </m:oMath>
      <w:r w:rsidR="00703148">
        <w:rPr>
          <w:rFonts w:eastAsiaTheme="minorEastAsia"/>
          <w:sz w:val="24"/>
          <w:szCs w:val="24"/>
        </w:rPr>
        <w:t>.</w:t>
      </w:r>
    </w:p>
    <w:p w14:paraId="3229AD92" w14:textId="7A0CBF81" w:rsidR="009704BD" w:rsidRDefault="009704BD" w:rsidP="00A75F9D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Подбираем небольшое нечетное число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>
        <w:rPr>
          <w:rFonts w:eastAsiaTheme="minorEastAsia"/>
          <w:sz w:val="24"/>
          <w:szCs w:val="24"/>
        </w:rPr>
        <w:t xml:space="preserve">, взаимно простое с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F902F2">
        <w:rPr>
          <w:rFonts w:eastAsiaTheme="minorEastAsia"/>
          <w:sz w:val="24"/>
          <w:szCs w:val="24"/>
        </w:rPr>
        <w:t>:</w:t>
      </w:r>
    </w:p>
    <w:p w14:paraId="2EA248A2" w14:textId="0C26557C" w:rsidR="009704BD" w:rsidRDefault="009704BD" w:rsidP="009704BD">
      <w:pPr>
        <w:pStyle w:val="a3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Начинаем перебирать все нечетные числа, начиная с 3</w:t>
      </w:r>
      <w:r w:rsidR="00703148">
        <w:rPr>
          <w:rFonts w:eastAsiaTheme="minorEastAsia"/>
          <w:sz w:val="24"/>
          <w:szCs w:val="24"/>
        </w:rPr>
        <w:t>.</w:t>
      </w:r>
    </w:p>
    <w:p w14:paraId="32A1B834" w14:textId="5B7AF1B0" w:rsidR="009E1FC8" w:rsidRDefault="009E1FC8" w:rsidP="009704BD">
      <w:pPr>
        <w:pStyle w:val="a3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Вычисляем НОД</w:t>
      </w:r>
      <w:r w:rsidRPr="009704BD">
        <w:rPr>
          <w:rFonts w:eastAsiaTheme="minorEastAsia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e, f</m:t>
        </m:r>
      </m:oMath>
      <w:r w:rsidRPr="009704BD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по алгоритму Евклида</w:t>
      </w:r>
      <w:r w:rsidR="00703148">
        <w:rPr>
          <w:rFonts w:eastAsiaTheme="minorEastAsia"/>
          <w:sz w:val="24"/>
          <w:szCs w:val="24"/>
        </w:rPr>
        <w:t>.</w:t>
      </w:r>
    </w:p>
    <w:p w14:paraId="384C7E95" w14:textId="32C76148" w:rsidR="009704BD" w:rsidRDefault="009E1FC8" w:rsidP="009704BD">
      <w:pPr>
        <w:pStyle w:val="a3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</w:t>
      </w:r>
      <w:r w:rsidR="009704BD">
        <w:rPr>
          <w:rFonts w:eastAsiaTheme="minorEastAsia"/>
          <w:sz w:val="24"/>
          <w:szCs w:val="24"/>
        </w:rPr>
        <w:t>роверяем равенство НОД</w:t>
      </w:r>
      <w:r w:rsidR="009704BD" w:rsidRPr="009704BD">
        <w:rPr>
          <w:rFonts w:eastAsiaTheme="minorEastAsia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e, f</m:t>
        </m:r>
      </m:oMath>
      <w:r w:rsidR="009704BD" w:rsidRPr="009704BD">
        <w:rPr>
          <w:rFonts w:eastAsiaTheme="minorEastAsia"/>
          <w:sz w:val="24"/>
          <w:szCs w:val="24"/>
        </w:rPr>
        <w:t>) = 1</w:t>
      </w:r>
      <w:r w:rsidR="00703148">
        <w:rPr>
          <w:rFonts w:eastAsiaTheme="minorEastAsia"/>
          <w:sz w:val="24"/>
          <w:szCs w:val="24"/>
        </w:rPr>
        <w:t>.</w:t>
      </w:r>
    </w:p>
    <w:p w14:paraId="1821AE9B" w14:textId="1F0C7EE1" w:rsidR="009E1FC8" w:rsidRDefault="009E1FC8" w:rsidP="009704BD">
      <w:pPr>
        <w:pStyle w:val="a3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Берем следующее нечетное число и повторяем 5.2</w:t>
      </w:r>
      <w:r w:rsidR="00703148">
        <w:rPr>
          <w:rFonts w:eastAsiaTheme="minorEastAsia"/>
          <w:sz w:val="24"/>
          <w:szCs w:val="24"/>
        </w:rPr>
        <w:t xml:space="preserve"> </w:t>
      </w:r>
      <w:r w:rsidR="00703148">
        <w:rPr>
          <w:rFonts w:eastAsiaTheme="minorEastAsia"/>
          <w:sz w:val="24"/>
          <w:szCs w:val="24"/>
        </w:rPr>
        <w:softHyphen/>
      </w:r>
      <w:r w:rsidR="00703148">
        <w:rPr>
          <w:rFonts w:eastAsiaTheme="minorEastAsia"/>
          <w:sz w:val="24"/>
          <w:szCs w:val="24"/>
        </w:rPr>
        <w:softHyphen/>
      </w:r>
      <w:r w:rsidR="00703148">
        <w:rPr>
          <w:rFonts w:eastAsiaTheme="minorEastAsia"/>
          <w:sz w:val="24"/>
          <w:szCs w:val="24"/>
        </w:rPr>
        <w:softHyphen/>
      </w:r>
      <w:r w:rsidR="00703148">
        <w:rPr>
          <w:rFonts w:eastAsiaTheme="minorEastAsia"/>
          <w:sz w:val="24"/>
          <w:szCs w:val="24"/>
        </w:rPr>
        <w:softHyphen/>
      </w:r>
      <w:r w:rsidR="00703148">
        <w:rPr>
          <w:rFonts w:eastAsiaTheme="minorEastAsia"/>
          <w:sz w:val="24"/>
          <w:szCs w:val="24"/>
        </w:rPr>
        <w:softHyphen/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="0070314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5.3, пока не выполнится равенство.</w:t>
      </w:r>
    </w:p>
    <w:p w14:paraId="224D4E16" w14:textId="7EFB8ADC" w:rsidR="00C635D7" w:rsidRPr="00BC6FCF" w:rsidRDefault="00C635D7" w:rsidP="00C635D7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Вычисляем </w:t>
      </w:r>
      <m:oMath>
        <m:r>
          <w:rPr>
            <w:rFonts w:ascii="Cambria Math" w:eastAsiaTheme="minorEastAsia" w:hAnsi="Cambria Math"/>
            <w:sz w:val="24"/>
            <w:szCs w:val="24"/>
          </w:rPr>
          <m:t>d=</m:t>
        </m:r>
        <m:r>
          <w:rPr>
            <w:rFonts w:ascii="Cambria Math" w:eastAsiaTheme="minorEastAsia" w:hAnsi="Cambria Math"/>
            <w:sz w:val="24"/>
            <w:szCs w:val="24"/>
          </w:rPr>
          <m:t xml:space="preserve">x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mod</m:t>
        </m:r>
        <m:r>
          <w:rPr>
            <w:rFonts w:ascii="Cambria Math" w:eastAsiaTheme="minorEastAsia" w:hAnsi="Cambria Math"/>
            <w:sz w:val="24"/>
            <w:szCs w:val="24"/>
          </w:rPr>
          <m:t xml:space="preserve"> f</m:t>
        </m:r>
      </m:oMath>
      <w:r w:rsidR="00853537" w:rsidRPr="00853537">
        <w:rPr>
          <w:rFonts w:eastAsiaTheme="minorEastAsia"/>
          <w:sz w:val="24"/>
          <w:szCs w:val="24"/>
        </w:rPr>
        <w:t xml:space="preserve">, </w:t>
      </w:r>
      <w:r w:rsidR="00853537">
        <w:rPr>
          <w:rFonts w:eastAsiaTheme="minorEastAsia"/>
          <w:sz w:val="24"/>
          <w:szCs w:val="24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853537" w:rsidRPr="00853537">
        <w:rPr>
          <w:rFonts w:eastAsiaTheme="minorEastAsia"/>
          <w:sz w:val="24"/>
          <w:szCs w:val="24"/>
        </w:rPr>
        <w:t xml:space="preserve"> </w:t>
      </w:r>
      <w:r w:rsidR="00853537">
        <w:rPr>
          <w:rFonts w:eastAsiaTheme="minorEastAsia"/>
          <w:sz w:val="24"/>
          <w:szCs w:val="24"/>
        </w:rPr>
        <w:t>вычисляется методом расширенного алгоритма Евклида</w:t>
      </w:r>
      <w:r w:rsidR="00C969FA">
        <w:rPr>
          <w:rFonts w:eastAsiaTheme="minorEastAsia"/>
          <w:sz w:val="24"/>
          <w:szCs w:val="24"/>
        </w:rPr>
        <w:t xml:space="preserve"> из равенства </w:t>
      </w:r>
      <m:oMath>
        <m:r>
          <w:rPr>
            <w:rFonts w:ascii="Cambria Math" w:eastAsiaTheme="minorEastAsia" w:hAnsi="Cambria Math"/>
            <w:sz w:val="24"/>
            <w:szCs w:val="24"/>
          </w:rPr>
          <m:t>НОД=</m:t>
        </m:r>
        <m:r>
          <w:rPr>
            <w:rFonts w:ascii="Cambria Math" w:eastAsiaTheme="minorEastAsia" w:hAnsi="Cambria Math"/>
            <w:sz w:val="24"/>
            <w:szCs w:val="24"/>
          </w:rPr>
          <m:t>ax + by</m:t>
        </m:r>
      </m:oMath>
      <w:r w:rsidR="00703148">
        <w:rPr>
          <w:rFonts w:eastAsiaTheme="minorEastAsia"/>
          <w:sz w:val="24"/>
          <w:szCs w:val="24"/>
        </w:rPr>
        <w:t>.</w:t>
      </w:r>
    </w:p>
    <w:p w14:paraId="1FB9C46E" w14:textId="1EB5D62B" w:rsidR="00BC6FCF" w:rsidRDefault="00BC6FCF" w:rsidP="00C635D7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Составляем открытый ключ – пару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e</m:t>
        </m:r>
        <m:r>
          <w:rPr>
            <w:rFonts w:ascii="Cambria Math" w:eastAsiaTheme="minorEastAsia" w:hAnsi="Cambria Math"/>
            <w:sz w:val="24"/>
            <w:szCs w:val="24"/>
          </w:rPr>
          <m:t>, n)</m:t>
        </m:r>
      </m:oMath>
      <w:r w:rsidR="00703148">
        <w:rPr>
          <w:rFonts w:eastAsiaTheme="minorEastAsia"/>
          <w:sz w:val="24"/>
          <w:szCs w:val="24"/>
        </w:rPr>
        <w:t>.</w:t>
      </w:r>
    </w:p>
    <w:p w14:paraId="0399D8A1" w14:textId="510EE7AE" w:rsidR="00BC6FCF" w:rsidRDefault="00BC6FCF" w:rsidP="00C635D7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Составляем закрытый ключ – пару </w:t>
      </w:r>
      <m:oMath>
        <m:r>
          <w:rPr>
            <w:rFonts w:ascii="Cambria Math" w:eastAsiaTheme="minorEastAsia" w:hAnsi="Cambria Math"/>
            <w:sz w:val="24"/>
            <w:szCs w:val="24"/>
          </w:rPr>
          <m:t>(d, n)</m:t>
        </m:r>
      </m:oMath>
      <w:r w:rsidR="00703148">
        <w:rPr>
          <w:rFonts w:eastAsiaTheme="minorEastAsia"/>
          <w:sz w:val="24"/>
          <w:szCs w:val="24"/>
        </w:rPr>
        <w:t>.</w:t>
      </w:r>
    </w:p>
    <w:p w14:paraId="0B9A9F10" w14:textId="1F65005C" w:rsidR="00BC6FCF" w:rsidRDefault="00111EC8" w:rsidP="00C635D7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Получаем цифровую подпись для сообщения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</m:oMath>
      <w:r>
        <w:rPr>
          <w:rFonts w:eastAsiaTheme="minorEastAsia"/>
          <w:sz w:val="24"/>
          <w:szCs w:val="24"/>
        </w:rPr>
        <w:t xml:space="preserve"> </w:t>
      </w:r>
      <w:r w:rsidRPr="00111EC8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целого числа</w:t>
      </w:r>
      <w:r w:rsidRPr="00111EC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:</w:t>
      </w:r>
    </w:p>
    <w:p w14:paraId="66FA2EFA" w14:textId="29D6C7E4" w:rsidR="00111EC8" w:rsidRPr="00F902F2" w:rsidRDefault="00111EC8" w:rsidP="00111EC8">
      <w:pPr>
        <w:pStyle w:val="a3"/>
        <w:ind w:left="360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n</m:t>
        </m:r>
      </m:oMath>
      <w:r w:rsidR="00703148">
        <w:rPr>
          <w:rFonts w:eastAsiaTheme="minorEastAsia"/>
          <w:sz w:val="28"/>
          <w:szCs w:val="28"/>
        </w:rPr>
        <w:t>.</w:t>
      </w:r>
    </w:p>
    <w:p w14:paraId="6E85D543" w14:textId="31BBF322" w:rsidR="00CB300D" w:rsidRDefault="00CB300D" w:rsidP="00CB300D">
      <w:pPr>
        <w:pStyle w:val="a3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Возведение в степень и вычисление остатка выполняем методом повторного возведения в квадрат.</w:t>
      </w:r>
      <w:r w:rsidR="00111EC8" w:rsidRPr="00111EC8">
        <w:rPr>
          <w:rFonts w:eastAsiaTheme="minorEastAsia"/>
          <w:sz w:val="24"/>
          <w:szCs w:val="24"/>
        </w:rPr>
        <w:t xml:space="preserve"> </w:t>
      </w:r>
    </w:p>
    <w:p w14:paraId="2E34E9A3" w14:textId="21A9148B" w:rsidR="00111EC8" w:rsidRPr="00111EC8" w:rsidRDefault="00111EC8" w:rsidP="00111EC8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Проверяем цифровую подпись для данного сообщения</w:t>
      </w:r>
      <w:r w:rsidR="00411DC6" w:rsidRPr="00411DC6">
        <w:rPr>
          <w:rFonts w:eastAsiaTheme="minorEastAsia"/>
          <w:sz w:val="24"/>
          <w:szCs w:val="24"/>
        </w:rPr>
        <w:t xml:space="preserve"> </w:t>
      </w:r>
      <w:r w:rsidR="00411DC6">
        <w:rPr>
          <w:rFonts w:eastAsiaTheme="minorEastAsia"/>
          <w:sz w:val="24"/>
          <w:szCs w:val="24"/>
        </w:rPr>
        <w:t xml:space="preserve">по равенству </w:t>
      </w:r>
      <m:oMath>
        <m:r>
          <w:rPr>
            <w:rFonts w:ascii="Cambria Math" w:eastAsiaTheme="minorEastAsia" w:hAnsi="Cambria Math"/>
            <w:sz w:val="24"/>
            <w:szCs w:val="24"/>
          </w:rPr>
          <m:t>M=M՛</m:t>
        </m:r>
      </m:oMath>
      <w:r w:rsidR="00411DC6" w:rsidRPr="00411DC6">
        <w:rPr>
          <w:rFonts w:eastAsiaTheme="minorEastAsia"/>
          <w:sz w:val="24"/>
          <w:szCs w:val="24"/>
        </w:rPr>
        <w:t xml:space="preserve">, </w:t>
      </w:r>
      <w:r w:rsidR="00411DC6">
        <w:rPr>
          <w:rFonts w:eastAsiaTheme="minorEastAsia"/>
          <w:sz w:val="24"/>
          <w:szCs w:val="24"/>
        </w:rPr>
        <w:t>где</w:t>
      </w:r>
      <w:r w:rsidRPr="00111EC8">
        <w:rPr>
          <w:rFonts w:eastAsiaTheme="minorEastAsia"/>
          <w:sz w:val="24"/>
          <w:szCs w:val="24"/>
        </w:rPr>
        <w:t>:</w:t>
      </w:r>
    </w:p>
    <w:p w14:paraId="28953CCD" w14:textId="57635BAF" w:rsidR="00111EC8" w:rsidRPr="00411DC6" w:rsidRDefault="00111EC8" w:rsidP="00111EC8">
      <w:pPr>
        <w:pStyle w:val="a3"/>
        <w:ind w:left="360"/>
        <w:jc w:val="center"/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M՛=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mod</m:t>
        </m:r>
        <m:r>
          <w:rPr>
            <w:rFonts w:ascii="Cambria Math" w:eastAsiaTheme="minorEastAsia" w:hAnsi="Cambria Math"/>
            <w:sz w:val="28"/>
            <w:szCs w:val="28"/>
          </w:rPr>
          <m:t xml:space="preserve"> n</m:t>
        </m:r>
      </m:oMath>
      <w:r w:rsidR="00CA0DE9">
        <w:rPr>
          <w:rFonts w:eastAsiaTheme="minorEastAsia"/>
          <w:i/>
          <w:sz w:val="28"/>
          <w:szCs w:val="28"/>
        </w:rPr>
        <w:t>.</w:t>
      </w:r>
    </w:p>
    <w:p w14:paraId="4B5B3A15" w14:textId="0487ACD9" w:rsidR="00025A31" w:rsidRDefault="00025A31" w:rsidP="009166ED">
      <w:pPr>
        <w:jc w:val="center"/>
        <w:rPr>
          <w:sz w:val="40"/>
          <w:szCs w:val="40"/>
        </w:rPr>
      </w:pPr>
      <w:r>
        <w:rPr>
          <w:sz w:val="40"/>
          <w:szCs w:val="40"/>
        </w:rPr>
        <w:t>Примеры кода программ</w:t>
      </w:r>
    </w:p>
    <w:p w14:paraId="64A7A1EB" w14:textId="77777777" w:rsidR="00431C2A" w:rsidRDefault="00431C2A" w:rsidP="00431C2A">
      <w:pPr>
        <w:rPr>
          <w:sz w:val="32"/>
          <w:szCs w:val="32"/>
        </w:rPr>
      </w:pPr>
    </w:p>
    <w:p w14:paraId="63FEC4F1" w14:textId="37DE4270" w:rsidR="00431C2A" w:rsidRP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Тест Рабина-Миллера на простое число:</w:t>
      </w:r>
    </w:p>
    <w:p w14:paraId="39C0DD44" w14:textId="0DFBAF68" w:rsidR="00025A31" w:rsidRDefault="00431C2A" w:rsidP="009166E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181444" wp14:editId="38CF51F3">
            <wp:extent cx="5940425" cy="7271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8C44" w14:textId="77777777" w:rsidR="00431C2A" w:rsidRDefault="00431C2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84E600" w14:textId="7985A270" w:rsid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Проверка на простое число:</w:t>
      </w:r>
    </w:p>
    <w:p w14:paraId="3F8CB88A" w14:textId="4DD2BDA1" w:rsidR="00431C2A" w:rsidRDefault="00431C2A" w:rsidP="00431C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24A2A5" wp14:editId="69804937">
            <wp:extent cx="5857875" cy="3248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BAC8" w14:textId="3F11A486" w:rsid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t>Генерация большого простого числа:</w:t>
      </w:r>
    </w:p>
    <w:p w14:paraId="5E0E240A" w14:textId="51FEDA75" w:rsidR="00431C2A" w:rsidRDefault="00431C2A" w:rsidP="00431C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988F3A" wp14:editId="396E27EF">
            <wp:extent cx="5940425" cy="2552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4DC6" w14:textId="77777777" w:rsidR="00431C2A" w:rsidRDefault="00431C2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0FA427" w14:textId="61886241" w:rsid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Алгоритм Евклида, вычисляющий НОД:</w:t>
      </w:r>
    </w:p>
    <w:p w14:paraId="7DE624D9" w14:textId="5C5A1002" w:rsidR="00431C2A" w:rsidRDefault="00431C2A" w:rsidP="00431C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56BFDD" wp14:editId="40F06611">
            <wp:extent cx="5940425" cy="3036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FAEA" w14:textId="1D8C55B0" w:rsid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t>Метод повторного возведения в квадрат:</w:t>
      </w:r>
    </w:p>
    <w:p w14:paraId="1A205FA0" w14:textId="2BC00F17" w:rsidR="00431C2A" w:rsidRDefault="00431C2A" w:rsidP="00431C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470CF3" wp14:editId="23CF220D">
            <wp:extent cx="5940425" cy="4049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AA25" w14:textId="11429621" w:rsidR="00431C2A" w:rsidRDefault="00431C2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2863A18" w14:textId="608EC98A" w:rsid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Метод для генерации частей ключей по системе</w:t>
      </w:r>
      <w:r w:rsidRPr="00431C2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RSA</w:t>
      </w:r>
      <w:r w:rsidRPr="00431C2A">
        <w:rPr>
          <w:sz w:val="32"/>
          <w:szCs w:val="32"/>
        </w:rPr>
        <w:t>:</w:t>
      </w:r>
    </w:p>
    <w:p w14:paraId="60D6A8C5" w14:textId="04CD3459" w:rsidR="00431C2A" w:rsidRDefault="00431C2A" w:rsidP="00431C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C87BF3" wp14:editId="12EBADA9">
            <wp:extent cx="5940425" cy="44805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DB13" w14:textId="4A448783" w:rsidR="00896358" w:rsidRDefault="00896358" w:rsidP="00431C2A">
      <w:pPr>
        <w:rPr>
          <w:sz w:val="32"/>
          <w:szCs w:val="32"/>
        </w:rPr>
      </w:pPr>
      <w:r>
        <w:rPr>
          <w:sz w:val="32"/>
          <w:szCs w:val="32"/>
        </w:rPr>
        <w:t>Получение цифровой подписи и её проверка:</w:t>
      </w:r>
    </w:p>
    <w:p w14:paraId="420F7D70" w14:textId="7BD1687A" w:rsidR="00896358" w:rsidRDefault="00896358" w:rsidP="00431C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DA1F37" wp14:editId="562A2395">
            <wp:extent cx="5940425" cy="15760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0DC0" w14:textId="02F65B4A" w:rsidR="0097392F" w:rsidRDefault="0097392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018E5DF" w14:textId="77777777" w:rsidR="0097392F" w:rsidRPr="00896358" w:rsidRDefault="0097392F" w:rsidP="00431C2A">
      <w:pPr>
        <w:rPr>
          <w:sz w:val="32"/>
          <w:szCs w:val="32"/>
        </w:rPr>
      </w:pPr>
    </w:p>
    <w:p w14:paraId="7B597B43" w14:textId="58F60BAD" w:rsidR="00025A31" w:rsidRDefault="00025A31" w:rsidP="009166ED">
      <w:pPr>
        <w:jc w:val="center"/>
        <w:rPr>
          <w:sz w:val="40"/>
          <w:szCs w:val="40"/>
        </w:rPr>
      </w:pPr>
      <w:r>
        <w:rPr>
          <w:sz w:val="40"/>
          <w:szCs w:val="40"/>
        </w:rPr>
        <w:t>Тестовые данные</w:t>
      </w:r>
    </w:p>
    <w:p w14:paraId="722ACEAD" w14:textId="5B4ECEDD" w:rsidR="00B56D78" w:rsidRPr="00B56D78" w:rsidRDefault="00B56D78" w:rsidP="00B56D78">
      <w:pPr>
        <w:rPr>
          <w:sz w:val="24"/>
          <w:szCs w:val="24"/>
        </w:rPr>
      </w:pPr>
      <w:r>
        <w:rPr>
          <w:sz w:val="24"/>
          <w:szCs w:val="24"/>
        </w:rPr>
        <w:t xml:space="preserve">Примеры работы программы для сообщения </w:t>
      </w:r>
      <w:r w:rsidR="0039080A">
        <w:rPr>
          <w:sz w:val="24"/>
          <w:szCs w:val="24"/>
          <w:lang w:val="en-US"/>
        </w:rPr>
        <w:t>M</w:t>
      </w:r>
      <w:r w:rsidR="0039080A" w:rsidRPr="0039080A">
        <w:rPr>
          <w:sz w:val="24"/>
          <w:szCs w:val="24"/>
        </w:rPr>
        <w:t xml:space="preserve"> = </w:t>
      </w:r>
      <w:r>
        <w:rPr>
          <w:sz w:val="24"/>
          <w:szCs w:val="24"/>
        </w:rPr>
        <w:t>123456789, максимальной длине чисел в 25 символов и количестве проверок в тесте Рабина-Миллера равном 100:</w:t>
      </w:r>
    </w:p>
    <w:p w14:paraId="69634CDA" w14:textId="4D377C53" w:rsidR="0097392F" w:rsidRDefault="00375A40" w:rsidP="009739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A1E7C9" wp14:editId="2140C7A3">
            <wp:extent cx="5940425" cy="13366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5A43" w14:textId="790CCB46" w:rsidR="00375A40" w:rsidRDefault="00375A40" w:rsidP="009739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E3A2F0" wp14:editId="12AFB058">
            <wp:extent cx="5940425" cy="13474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3C2E" w14:textId="2AB8C4F9" w:rsidR="00375A40" w:rsidRPr="00B56D78" w:rsidRDefault="00375A40" w:rsidP="0097392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694247" wp14:editId="58D03ABD">
            <wp:extent cx="5940425" cy="13277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A40" w:rsidRPr="00B5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B6D"/>
    <w:multiLevelType w:val="hybridMultilevel"/>
    <w:tmpl w:val="654A2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34B99"/>
    <w:multiLevelType w:val="multilevel"/>
    <w:tmpl w:val="7EEED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CA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A8"/>
    <w:rsid w:val="00025A31"/>
    <w:rsid w:val="00083F49"/>
    <w:rsid w:val="000D2595"/>
    <w:rsid w:val="000D45AC"/>
    <w:rsid w:val="00111A86"/>
    <w:rsid w:val="00111EC8"/>
    <w:rsid w:val="00361E93"/>
    <w:rsid w:val="00375A40"/>
    <w:rsid w:val="0039080A"/>
    <w:rsid w:val="00411DC6"/>
    <w:rsid w:val="00431C2A"/>
    <w:rsid w:val="006D65AE"/>
    <w:rsid w:val="00703148"/>
    <w:rsid w:val="00853537"/>
    <w:rsid w:val="00896358"/>
    <w:rsid w:val="009166ED"/>
    <w:rsid w:val="009704BD"/>
    <w:rsid w:val="0097392F"/>
    <w:rsid w:val="009E1FC8"/>
    <w:rsid w:val="00A75F9D"/>
    <w:rsid w:val="00B56D78"/>
    <w:rsid w:val="00BC6FCF"/>
    <w:rsid w:val="00C53D73"/>
    <w:rsid w:val="00C54B88"/>
    <w:rsid w:val="00C635D7"/>
    <w:rsid w:val="00C969FA"/>
    <w:rsid w:val="00CA0DE9"/>
    <w:rsid w:val="00CB300D"/>
    <w:rsid w:val="00CB7DD9"/>
    <w:rsid w:val="00DE1D9A"/>
    <w:rsid w:val="00E22BA8"/>
    <w:rsid w:val="00E921F3"/>
    <w:rsid w:val="00F902F2"/>
    <w:rsid w:val="00F97E2D"/>
    <w:rsid w:val="00FA081C"/>
    <w:rsid w:val="00FA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5E7E"/>
  <w15:chartTrackingRefBased/>
  <w15:docId w15:val="{BE3E6837-86AA-4E99-8D55-1A0483D7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81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70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Никаноров</dc:creator>
  <cp:keywords/>
  <dc:description/>
  <cp:lastModifiedBy>Роман Никаноров</cp:lastModifiedBy>
  <cp:revision>33</cp:revision>
  <dcterms:created xsi:type="dcterms:W3CDTF">2022-02-21T20:38:00Z</dcterms:created>
  <dcterms:modified xsi:type="dcterms:W3CDTF">2022-02-22T13:09:00Z</dcterms:modified>
</cp:coreProperties>
</file>