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3EBE" w14:textId="3B56ACE2" w:rsidR="00ED2BE1" w:rsidRDefault="00710E64">
      <w:r>
        <w:t xml:space="preserve">Finance professional </w:t>
      </w:r>
      <w:r w:rsidR="0075697D">
        <w:t>learning D</w:t>
      </w:r>
      <w:r w:rsidR="0075697D" w:rsidRPr="007E64FB">
        <w:t xml:space="preserve">ata </w:t>
      </w:r>
      <w:r w:rsidR="0075697D">
        <w:t>A</w:t>
      </w:r>
      <w:r w:rsidR="0075697D" w:rsidRPr="007E64FB">
        <w:t>nalytics</w:t>
      </w:r>
      <w:r w:rsidR="0075697D">
        <w:t xml:space="preserve"> including </w:t>
      </w:r>
      <w:r w:rsidR="0075697D" w:rsidRPr="00710E64">
        <w:t>Excel, VBA</w:t>
      </w:r>
      <w:r w:rsidR="002956D5">
        <w:t>,</w:t>
      </w:r>
      <w:r w:rsidR="0075697D" w:rsidRPr="00710E64">
        <w:t xml:space="preserve"> Python</w:t>
      </w:r>
      <w:r w:rsidR="0075697D">
        <w:t xml:space="preserve"> </w:t>
      </w:r>
      <w:r w:rsidR="00ED2BE1">
        <w:t>+</w:t>
      </w:r>
      <w:r w:rsidR="0075697D">
        <w:t xml:space="preserve"> more</w:t>
      </w:r>
      <w:r w:rsidR="00ED2BE1">
        <w:t xml:space="preserve">. </w:t>
      </w:r>
      <w:r w:rsidR="0075697D">
        <w:t>C</w:t>
      </w:r>
      <w:r w:rsidR="0075697D" w:rsidRPr="00710E64">
        <w:t xml:space="preserve">hartered </w:t>
      </w:r>
      <w:r w:rsidR="0075697D">
        <w:t>F</w:t>
      </w:r>
      <w:r w:rsidR="0075697D" w:rsidRPr="00710E64">
        <w:t>inanc</w:t>
      </w:r>
      <w:r w:rsidR="00ED2BE1">
        <w:t>ial</w:t>
      </w:r>
      <w:r w:rsidR="0075697D" w:rsidRPr="00710E64">
        <w:t xml:space="preserve"> </w:t>
      </w:r>
      <w:r w:rsidR="0075697D">
        <w:t>A</w:t>
      </w:r>
      <w:r w:rsidR="0075697D" w:rsidRPr="00710E64">
        <w:t>nalyst</w:t>
      </w:r>
      <w:r w:rsidR="0075697D">
        <w:t xml:space="preserve"> (CFA) </w:t>
      </w:r>
      <w:r w:rsidR="00ED2BE1">
        <w:t>with 6 years experience in finance. Interested in becoming a business consultant to leverage past experience in finance and new technical skills to extract actionable insights form data. Have excellent communication and relationship management skills</w:t>
      </w:r>
      <w:r w:rsidR="00B6217F">
        <w:t>,</w:t>
      </w:r>
      <w:r w:rsidR="00ED2BE1">
        <w:t xml:space="preserve"> with past experience working across functional teams internally and managing external vender</w:t>
      </w:r>
      <w:r w:rsidR="00FF7B1E">
        <w:t xml:space="preserve"> and partner</w:t>
      </w:r>
      <w:r w:rsidR="00ED2BE1">
        <w:t xml:space="preserve"> relationships. Fast learner with </w:t>
      </w:r>
      <w:r w:rsidR="00A51841">
        <w:t>an</w:t>
      </w:r>
      <w:r w:rsidR="00ED2BE1">
        <w:t xml:space="preserve"> </w:t>
      </w:r>
      <w:r w:rsidR="00A51841">
        <w:t>ever-curious</w:t>
      </w:r>
      <w:r w:rsidR="00ED2BE1">
        <w:t xml:space="preserve"> mind</w:t>
      </w:r>
      <w:r w:rsidR="008A669C">
        <w:t xml:space="preserve"> and</w:t>
      </w:r>
      <w:r w:rsidR="00A51841">
        <w:t xml:space="preserve"> always looking to learn and improve.</w:t>
      </w:r>
    </w:p>
    <w:p w14:paraId="4FB01AE8" w14:textId="77777777" w:rsidR="00A51841" w:rsidRDefault="00A51841"/>
    <w:p w14:paraId="3CDD3A52" w14:textId="0E132C31" w:rsidR="00ED2BE1" w:rsidRDefault="00ED2BE1"/>
    <w:p w14:paraId="10930375" w14:textId="77777777" w:rsidR="00ED2BE1" w:rsidRDefault="00ED2BE1"/>
    <w:p w14:paraId="1C631B49" w14:textId="77777777" w:rsidR="00ED2BE1" w:rsidRDefault="00ED2BE1"/>
    <w:p w14:paraId="28E56AFC" w14:textId="72F8670F" w:rsidR="00FF249E" w:rsidRPr="00ED2BE1" w:rsidRDefault="00ED2BE1">
      <w:r>
        <w:t xml:space="preserve"> </w:t>
      </w:r>
    </w:p>
    <w:p w14:paraId="4F79D6C4" w14:textId="77777777" w:rsidR="0075697D" w:rsidRDefault="0075697D"/>
    <w:p w14:paraId="7B1ACEF6" w14:textId="77777777" w:rsidR="0075697D" w:rsidRDefault="0075697D"/>
    <w:p w14:paraId="1FF59567" w14:textId="77777777" w:rsidR="001B6056" w:rsidRDefault="001B6056"/>
    <w:sectPr w:rsidR="001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6"/>
    <w:rsid w:val="001B6056"/>
    <w:rsid w:val="002956D5"/>
    <w:rsid w:val="00710E64"/>
    <w:rsid w:val="0075697D"/>
    <w:rsid w:val="007B0DE0"/>
    <w:rsid w:val="007E64FB"/>
    <w:rsid w:val="008A669C"/>
    <w:rsid w:val="00A51841"/>
    <w:rsid w:val="00B6217F"/>
    <w:rsid w:val="00DD3A32"/>
    <w:rsid w:val="00E872EC"/>
    <w:rsid w:val="00EB06DE"/>
    <w:rsid w:val="00ED18F3"/>
    <w:rsid w:val="00ED2BE1"/>
    <w:rsid w:val="00F26388"/>
    <w:rsid w:val="00F60354"/>
    <w:rsid w:val="00FF249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ACE"/>
  <w15:chartTrackingRefBased/>
  <w15:docId w15:val="{7019B137-3692-4D23-8AEB-BA7E62F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13</cp:revision>
  <dcterms:created xsi:type="dcterms:W3CDTF">2020-06-21T00:38:00Z</dcterms:created>
  <dcterms:modified xsi:type="dcterms:W3CDTF">2020-07-08T23:38:00Z</dcterms:modified>
</cp:coreProperties>
</file>