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D7940" w:rsidRDefault="00922E78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52513" cy="10058400"/>
                <wp:effectExtent l="0" t="0" r="0" b="0"/>
                <wp:wrapTopAndBottom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2513" cy="10058400"/>
                          <a:chOff x="0" y="0"/>
                          <a:chExt cx="7452513" cy="10058400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548640"/>
                            <a:ext cx="2564892" cy="70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7029768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7029768"/>
                                </a:lnTo>
                                <a:lnTo>
                                  <a:pt x="0" y="7029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E1E9EE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4320" y="840495"/>
                            <a:ext cx="144438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+977-9869551984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60310" y="840495"/>
                            <a:ext cx="68955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A9B1B6"/>
                                  <w:sz w:val="21"/>
                                </w:rPr>
                                <w:t xml:space="preserve"> (Mobile)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4320" y="1000515"/>
                            <a:ext cx="206229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nirojthapa485@gmail.com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4320" y="1305633"/>
                            <a:ext cx="2084688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hyperlink r:id="rId4"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www.linkedin.com/in/niro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j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41754" y="130563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hyperlink r:id="rId5"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4320" y="1488512"/>
                            <a:ext cx="1353003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hyperlink r:id="rId6"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thapa-63297523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291615" y="1488512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hyperlink r:id="rId7"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9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69289" y="1488512"/>
                            <a:ext cx="815481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color w:val="A9B1B6"/>
                                  </w:rPr>
                                  <w:t xml:space="preserve"> (LinkedIn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982432" y="1488512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color w:val="A9B1B6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191781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E1E9EE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2187966"/>
                            <a:ext cx="126064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Creative 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4320" y="2411485"/>
                            <a:ext cx="145821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" y="2635005"/>
                            <a:ext cx="150752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Event Photography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39212" y="592052"/>
                            <a:ext cx="2268731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52"/>
                                </w:rPr>
                                <w:t>Niroj Thapa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39212" y="990316"/>
                            <a:ext cx="579415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Programmer || Websites Developer || Computer Science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9212" y="1185897"/>
                            <a:ext cx="253324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B1B1B1"/>
                                  <w:sz w:val="24"/>
                                </w:rPr>
                                <w:t>Kathmandu, Bāgmatī, Nepal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39212" y="1629036"/>
                            <a:ext cx="1137824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9212" y="1987266"/>
                            <a:ext cx="541572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Born and raised in Nepal. Experienced School Teacher 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39212" y="2215866"/>
                            <a:ext cx="583307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excellent communication and coordination skills demonstrated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39212" y="2444466"/>
                            <a:ext cx="588759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six month of classes. Taught Extra math and Science for students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39212" y="2673066"/>
                            <a:ext cx="589935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from grade four to eight and also work as science lab assistant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9212" y="2901666"/>
                            <a:ext cx="579962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college. Prepared classes using provided materials an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d 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3130266"/>
                            <a:ext cx="613569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teaching materials. Extra skilled in driving , web development , 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3358866"/>
                            <a:ext cx="2984032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photography and creative writing.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839212" y="38216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4007747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4429477"/>
                            <a:ext cx="336691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Sagarmatha English Boarding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4638037"/>
                            <a:ext cx="1618656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3"/>
                                </w:rPr>
                                <w:t>Computer 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4831648"/>
                            <a:ext cx="235474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February 2021 - August 2021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609643" y="483164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(7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728191" y="4831648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202250" y="4831648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5018161"/>
                            <a:ext cx="15076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B1B1B1"/>
                                  <w:sz w:val="21"/>
                                </w:rPr>
                                <w:t>Jawalakhel Lalitpur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5289623"/>
                            <a:ext cx="564398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I worked in this institution as a computer Teacher for grade four to eight.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2839212" y="5781536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39212" y="5967674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39212" y="6325904"/>
                            <a:ext cx="153133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I.j pioneer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839212" y="6563433"/>
                            <a:ext cx="20200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+2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991098" y="6563433"/>
                            <a:ext cx="19702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level,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472432" y="6563433"/>
                            <a:ext cx="272879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· (February 2019 - February 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39212" y="6973604"/>
                            <a:ext cx="258939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University of Wolverhampton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39212" y="7211132"/>
                            <a:ext cx="337383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Bachelor's degree,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75859" y="7211132"/>
                            <a:ext cx="141848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· (February 2022)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7940" w:rsidRDefault="00922E78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2" style="width:586.812pt;height:792pt;position:absolute;mso-position-horizontal-relative:page;mso-position-horizontal:absolute;margin-left:0pt;mso-position-vertical-relative:page;margin-top:0pt;" coordsize="74525,100584">
                <v:shape id="Shape 616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e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7" style="position:absolute;width:25648;height:70297;left:0;top:5486;" coordsize="2564892,7029768" path="m0,0l2564892,0l2564892,7029768l0,7029768l0,0">
                  <v:stroke weight="0pt" endcap="flat" joinstyle="miter" miterlimit="10" on="false" color="#000000" opacity="0"/>
                  <v:fill on="true" color="#293e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e1e9ee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11" style="position:absolute;width:14443;height:1771;left:2743;top:8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+977-9869551984</w:t>
                        </w:r>
                      </w:p>
                    </w:txbxContent>
                  </v:textbox>
                </v:rect>
                <v:rect id="Rectangle 12" style="position:absolute;width:6895;height:1771;left:13603;top:8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a9b1b6"/>
                            <w:sz w:val="21"/>
                          </w:rPr>
                          <w:t xml:space="preserve"> (Mobile)</w:t>
                        </w:r>
                      </w:p>
                    </w:txbxContent>
                  </v:textbox>
                </v:rect>
                <v:rect id="Rectangle 13" style="position:absolute;width:20622;height:1771;left:2743;top:10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nirojthapa485@gmail.com</w:t>
                        </w:r>
                      </w:p>
                    </w:txbxContent>
                  </v:textbox>
                </v:rect>
                <v:rect id="Rectangle 57" style="position:absolute;width:20846;height:1856;left:2743;top:13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5">
                          <w:r>
                            <w:rPr>
                              <w:rFonts w:cs="Arial" w:hAnsi="Arial" w:eastAsia="Arial" w:ascii="Arial"/>
                              <w:color w:val="ffffff"/>
                            </w:rPr>
                            <w:t xml:space="preserve">www.linkedin.com/in/niroj</w:t>
                          </w:r>
                        </w:hyperlink>
                      </w:p>
                    </w:txbxContent>
                  </v:textbox>
                </v:rect>
                <v:rect id="Rectangle 58" style="position:absolute;width:618;height:1856;left:18417;top:13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5">
                          <w:r>
                            <w:rPr>
                              <w:rFonts w:cs="Arial" w:hAnsi="Arial" w:eastAsia="Arial" w:ascii="Arial"/>
                              <w:color w:val="ffffff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59" style="position:absolute;width:13530;height:1856;left:2743;top:14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6">
                          <w:r>
                            <w:rPr>
                              <w:rFonts w:cs="Arial" w:hAnsi="Arial" w:eastAsia="Arial" w:ascii="Arial"/>
                              <w:color w:val="ffffff"/>
                            </w:rPr>
                            <w:t xml:space="preserve">thapa-63297523</w:t>
                          </w:r>
                        </w:hyperlink>
                      </w:p>
                    </w:txbxContent>
                  </v:textbox>
                </v:rect>
                <v:rect id="Rectangle 60" style="position:absolute;width:1033;height:1856;left:12916;top:14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6">
                          <w:r>
                            <w:rPr>
                              <w:rFonts w:cs="Arial" w:hAnsi="Arial" w:eastAsia="Arial" w:ascii="Arial"/>
                              <w:color w:val="ffffff"/>
                            </w:rPr>
                            <w:t xml:space="preserve">9</w:t>
                          </w:r>
                        </w:hyperlink>
                      </w:p>
                    </w:txbxContent>
                  </v:textbox>
                </v:rect>
                <v:rect id="Rectangle 61" style="position:absolute;width:8154;height:1856;left:13692;top:14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6">
                          <w:r>
                            <w:rPr>
                              <w:rFonts w:cs="Arial" w:hAnsi="Arial" w:eastAsia="Arial" w:ascii="Arial"/>
                              <w:color w:val="a9b1b6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62" style="position:absolute;width:618;height:1856;left:19824;top:14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6">
                          <w:r>
                            <w:rPr>
                              <w:rFonts w:cs="Arial" w:hAnsi="Arial" w:eastAsia="Arial" w:ascii="Arial"/>
                              <w:color w:val="a9b1b6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7" style="position:absolute;width:9510;height:2193;left:2743;top:19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e1e9ee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8" style="position:absolute;width:12606;height:1771;left:2743;top:21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Creative Writing</w:t>
                        </w:r>
                      </w:p>
                    </w:txbxContent>
                  </v:textbox>
                </v:rect>
                <v:rect id="Rectangle 19" style="position:absolute;width:14582;height:1771;left:2743;top:24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Web Development</w:t>
                        </w:r>
                      </w:p>
                    </w:txbxContent>
                  </v:textbox>
                </v:rect>
                <v:rect id="Rectangle 20" style="position:absolute;width:15075;height:1771;left:2743;top:26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Event Photography</w:t>
                        </w:r>
                      </w:p>
                    </w:txbxContent>
                  </v:textbox>
                </v:rect>
                <v:rect id="Rectangle 21" style="position:absolute;width:22687;height:4387;left:28392;top: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52"/>
                          </w:rPr>
                          <w:t xml:space="preserve">Niroj Thapa</w:t>
                        </w:r>
                      </w:p>
                    </w:txbxContent>
                  </v:textbox>
                </v:rect>
                <v:rect id="Rectangle 22" style="position:absolute;width:57941;height:2024;left:28392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Programmer || Websites Developer || Computer Science Student</w:t>
                        </w:r>
                      </w:p>
                    </w:txbxContent>
                  </v:textbox>
                </v:rect>
                <v:rect id="Rectangle 23" style="position:absolute;width:25332;height:2024;left:28392;top:1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b1b1b1"/>
                            <w:sz w:val="24"/>
                          </w:rPr>
                          <w:t xml:space="preserve">Kathmandu, Bāgmatī, Nepal</w:t>
                        </w:r>
                      </w:p>
                    </w:txbxContent>
                  </v:textbox>
                </v:rect>
                <v:rect id="Rectangle 24" style="position:absolute;width:11378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32"/>
                          </w:rPr>
                          <w:t xml:space="preserve">Summary</w:t>
                        </w:r>
                      </w:p>
                    </w:txbxContent>
                  </v:textbox>
                </v:rect>
                <v:rect id="Rectangle 25" style="position:absolute;width:54157;height:2024;left:28392;top:1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Born and raised in Nepal. Experienced School Teacher  with</w:t>
                        </w:r>
                      </w:p>
                    </w:txbxContent>
                  </v:textbox>
                </v:rect>
                <v:rect id="Rectangle 26" style="position:absolute;width:58330;height:2024;left:28392;top:22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excellent communication and coordination skills demonstrated by</w:t>
                        </w:r>
                      </w:p>
                    </w:txbxContent>
                  </v:textbox>
                </v:rect>
                <v:rect id="Rectangle 27" style="position:absolute;width:58875;height:2024;left:28392;top:2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six month of classes. Taught Extra math and Science for students</w:t>
                        </w:r>
                      </w:p>
                    </w:txbxContent>
                  </v:textbox>
                </v:rect>
                <v:rect id="Rectangle 28" style="position:absolute;width:58993;height:2024;left:28392;top:26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from grade four to eight and also work as science lab assistant for</w:t>
                        </w:r>
                      </w:p>
                    </w:txbxContent>
                  </v:textbox>
                </v:rect>
                <v:rect id="Rectangle 29" style="position:absolute;width:57996;height:2024;left:28392;top:29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college. Prepared classes using provided materials and personal</w:t>
                        </w:r>
                      </w:p>
                    </w:txbxContent>
                  </v:textbox>
                </v:rect>
                <v:rect id="Rectangle 30" style="position:absolute;width:61356;height:2024;left:28392;top:3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teaching materials. Extra skilled in driving , web development , event</w:t>
                        </w:r>
                      </w:p>
                    </w:txbxContent>
                  </v:textbox>
                </v:rect>
                <v:rect id="Rectangle 31" style="position:absolute;width:29840;height:2024;left:28392;top:33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photography and creative writing.</w:t>
                        </w:r>
                      </w:p>
                    </w:txbxContent>
                  </v:textbox>
                </v:rect>
                <v:shape id="Shape 32" style="position:absolute;width:4658;height:0;left:28392;top:38216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33" style="position:absolute;width:13304;height:2657;left:28392;top:40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34" style="position:absolute;width:33669;height:2024;left:28392;top:44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Sagarmatha English Boarding School</w:t>
                        </w:r>
                      </w:p>
                    </w:txbxContent>
                  </v:textbox>
                </v:rect>
                <v:rect id="Rectangle 35" style="position:absolute;width:16186;height:1940;left:28392;top:46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3"/>
                          </w:rPr>
                          <w:t xml:space="preserve">Computer Teacher</w:t>
                        </w:r>
                      </w:p>
                    </w:txbxContent>
                  </v:textbox>
                </v:rect>
                <v:rect id="Rectangle 36" style="position:absolute;width:23547;height:1771;left:28392;top:48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February 2021 - August 2021 </w:t>
                        </w:r>
                      </w:p>
                    </w:txbxContent>
                  </v:textbox>
                </v:rect>
                <v:rect id="Rectangle 497" style="position:absolute;width:1576;height:1771;left:46096;top:48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(7</w:t>
                        </w:r>
                      </w:p>
                    </w:txbxContent>
                  </v:textbox>
                </v:rect>
                <v:rect id="Rectangle 499" style="position:absolute;width:6304;height:1771;left:47281;top:48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498" style="position:absolute;width:590;height:1771;left:52022;top:48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8" style="position:absolute;width:15076;height:1771;left:28392;top:5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b1b1b1"/>
                            <w:sz w:val="21"/>
                          </w:rPr>
                          <w:t xml:space="preserve">Jawalakhel Lalitpur</w:t>
                        </w:r>
                      </w:p>
                    </w:txbxContent>
                  </v:textbox>
                </v:rect>
                <v:rect id="Rectangle 39" style="position:absolute;width:56439;height:1771;left:28392;top:52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I worked in this institution as a computer Teacher for grade four to eight.</w:t>
                        </w:r>
                      </w:p>
                    </w:txbxContent>
                  </v:textbox>
                </v:rect>
                <v:shape id="Shape 40" style="position:absolute;width:4658;height:0;left:28392;top:57815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41" style="position:absolute;width:11825;height:2657;left:28392;top:59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42" style="position:absolute;width:15313;height:2024;left:28392;top:63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I.j pioneer school</w:t>
                        </w:r>
                      </w:p>
                    </w:txbxContent>
                  </v:textbox>
                </v:rect>
                <v:rect id="Rectangle 500" style="position:absolute;width:2020;height:1771;left:28392;top:6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+2</w:t>
                        </w:r>
                      </w:p>
                    </w:txbxContent>
                  </v:textbox>
                </v:rect>
                <v:rect id="Rectangle 501" style="position:absolute;width:19702;height:1771;left:29910;top:6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 level, Computer Science</w:t>
                        </w:r>
                      </w:p>
                    </w:txbxContent>
                  </v:textbox>
                </v:rect>
                <v:rect id="Rectangle 44" style="position:absolute;width:27287;height:1771;left:44724;top:6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 · (February 2019 - February 2021)</w:t>
                        </w:r>
                      </w:p>
                    </w:txbxContent>
                  </v:textbox>
                </v:rect>
                <v:rect id="Rectangle 45" style="position:absolute;width:25893;height:2024;left:28392;top:69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4"/>
                          </w:rPr>
                          <w:t xml:space="preserve">University of Wolverhampton</w:t>
                        </w:r>
                      </w:p>
                    </w:txbxContent>
                  </v:textbox>
                </v:rect>
                <v:rect id="Rectangle 46" style="position:absolute;width:33738;height:1771;left:28392;top:72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Bachelor's degree, Information Technology</w:t>
                        </w:r>
                      </w:p>
                    </w:txbxContent>
                  </v:textbox>
                </v:rect>
                <v:rect id="Rectangle 47" style="position:absolute;width:14184;height:1771;left:53758;top:72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91919"/>
                            <w:sz w:val="21"/>
                          </w:rPr>
                          <w:t xml:space="preserve"> · (February 2022)</w:t>
                        </w:r>
                      </w:p>
                    </w:txbxContent>
                  </v:textbox>
                </v:rect>
                <v:shape id="Shape 618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e49"/>
                </v:shape>
                <v:rect id="Rectangle 49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3969;height:1518;left:48766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51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2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53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3D79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40"/>
    <w:rsid w:val="003D7940"/>
    <w:rsid w:val="0092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8404EA-FC66-4628-955A-C218149A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roj-thapa-632975239?jobid=1234&amp;lipi=urn%3Ali%3Apage%3Ad_jobs_easyapply_pdfgenresume%3B%2F8AI9890SmOln0I1FXBEXA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niroj-thapa-632975239?jobid=1234&amp;lipi=urn%3Ali%3Apage%3Ad_jobs_easyapply_pdfgenresume%3B%2F8AI9890SmOln0I1FXBEXA%3D%3D&amp;licu=urn%3Ali%3Acontrol%3Ad_jobs_easyapply_pdfgenresume-v02_profile" TargetMode="External"/><Relationship Id="hyperlink56" Type="http://schemas.openxmlformats.org/officeDocument/2006/relationships/hyperlink" Target="https://www.linkedin.com/in/niroj-thapa-632975239?jobid=1234&amp;lipi=urn%3Ali%3Apage%3Ad_jobs_easyapply_pdfgenresume%3B%2F8AI9890SmOln0I1FXBEXA%3D%3D&amp;licu=urn%3Ali%3Acontrol%3Ad_jobs_easyapply_pdfgenresume-v02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iroj-thapa-632975239?jobid=1234&amp;lipi=urn%3Ali%3Apage%3Ad_jobs_easyapply_pdfgenresume%3B%2F8AI9890SmOln0I1FXBEXA%3D%3D&amp;licu=urn%3Ali%3Acontrol%3Ad_jobs_easyapply_pdfgenresume-v02_profile" TargetMode="External"/><Relationship Id="hyperlink55" Type="http://schemas.openxmlformats.org/officeDocument/2006/relationships/hyperlink" Target="https://www.linkedin.com/in/niroj-thapa-632975239?jobid=1234&amp;lipi=urn%3Ali%3Apage%3Ad_jobs_easyapply_pdfgenresume%3B%2F8AI9890SmOln0I1FXBEXA%3D%3D&amp;licu=urn%3Ali%3Acontrol%3Ad_jobs_easyapply_pdfgenresume-v02_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niroj-thapa-632975239?jobid=1234&amp;lipi=urn%3Ali%3Apage%3Ad_jobs_easyapply_pdfgenresume%3B%2F8AI9890SmOln0I1FXBEXA%3D%3D&amp;licu=urn%3Ali%3Acontrol%3Ad_jobs_easyapply_pdfgenresume-v02_pro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niroj-thapa-632975239?jobid=1234&amp;lipi=urn%3Ali%3Apage%3Ad_jobs_easyapply_pdfgenresume%3B%2F8AI9890SmOln0I1FXBEXA%3D%3D&amp;licu=urn%3Ali%3Acontrol%3Ad_jobs_easyapply_pdfgenresume-v02_profile" TargetMode="External"/><Relationship Id="rId9" Type="http://schemas.openxmlformats.org/officeDocument/2006/relationships/hyperlink" Target="https://www.linkedin.com/in/niroj-thapa-632975239?jobid=1234&amp;lipi=urn%3Ali%3Apage%3Ad_jobs_easyapply_pdfgenresume%3B%2F8AI9890SmOln0I1FXBEXA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Microsoft</cp:lastModifiedBy>
  <cp:revision>2</cp:revision>
  <dcterms:created xsi:type="dcterms:W3CDTF">2022-12-15T08:19:00Z</dcterms:created>
  <dcterms:modified xsi:type="dcterms:W3CDTF">2022-12-15T08:19:00Z</dcterms:modified>
</cp:coreProperties>
</file>