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711FACC" wp14:textId="1119E127">
      <w:r w:rsidR="75034D86">
        <w:rPr/>
        <w:t>-- phpMyAdmin SQL Dump</w:t>
      </w:r>
    </w:p>
    <w:p xmlns:wp14="http://schemas.microsoft.com/office/word/2010/wordml" w:rsidP="75034D86" wp14:paraId="36FB4142" wp14:textId="477355A8">
      <w:pPr>
        <w:pStyle w:val="Normal"/>
      </w:pPr>
      <w:r w:rsidR="75034D86">
        <w:rPr/>
        <w:t>-- version 5.2.1</w:t>
      </w:r>
    </w:p>
    <w:p xmlns:wp14="http://schemas.microsoft.com/office/word/2010/wordml" w:rsidP="75034D86" wp14:paraId="60C8D63B" wp14:textId="7D570156">
      <w:pPr>
        <w:pStyle w:val="Normal"/>
      </w:pPr>
      <w:r w:rsidR="75034D86">
        <w:rPr/>
        <w:t xml:space="preserve">-- </w:t>
      </w:r>
      <w:r w:rsidR="75034D86">
        <w:rPr/>
        <w:t>https://www.phpmyadmin.net/</w:t>
      </w:r>
    </w:p>
    <w:p xmlns:wp14="http://schemas.microsoft.com/office/word/2010/wordml" w:rsidP="75034D86" wp14:paraId="2E35D052" wp14:textId="38EEF206">
      <w:pPr>
        <w:pStyle w:val="Normal"/>
      </w:pPr>
      <w:r w:rsidR="75034D86">
        <w:rPr/>
        <w:t>--</w:t>
      </w:r>
    </w:p>
    <w:p xmlns:wp14="http://schemas.microsoft.com/office/word/2010/wordml" w:rsidP="75034D86" wp14:paraId="113CAC88" wp14:textId="07F8EA85">
      <w:pPr>
        <w:pStyle w:val="Normal"/>
      </w:pPr>
      <w:r w:rsidR="75034D86">
        <w:rPr/>
        <w:t>-- Hôte : 127.0.0.1</w:t>
      </w:r>
    </w:p>
    <w:p xmlns:wp14="http://schemas.microsoft.com/office/word/2010/wordml" w:rsidP="75034D86" wp14:paraId="6160D47B" wp14:textId="16435853">
      <w:pPr>
        <w:pStyle w:val="Normal"/>
      </w:pPr>
      <w:r w:rsidR="75034D86">
        <w:rPr/>
        <w:t>-- Généré le : mar. 21 mai 2024 à 13:22</w:t>
      </w:r>
    </w:p>
    <w:p xmlns:wp14="http://schemas.microsoft.com/office/word/2010/wordml" w:rsidP="75034D86" wp14:paraId="7F23DF6B" wp14:textId="4F0620A9">
      <w:pPr>
        <w:pStyle w:val="Normal"/>
      </w:pPr>
      <w:r w:rsidR="75034D86">
        <w:rPr/>
        <w:t>-- Version du serveur : 10.4.32-MariaDB</w:t>
      </w:r>
    </w:p>
    <w:p xmlns:wp14="http://schemas.microsoft.com/office/word/2010/wordml" w:rsidP="75034D86" wp14:paraId="1AC9EE00" wp14:textId="7AD51C53">
      <w:pPr>
        <w:pStyle w:val="Normal"/>
      </w:pPr>
      <w:r w:rsidR="75034D86">
        <w:rPr/>
        <w:t>-- Version de PHP : 8.2.12</w:t>
      </w:r>
    </w:p>
    <w:p xmlns:wp14="http://schemas.microsoft.com/office/word/2010/wordml" w:rsidP="75034D86" wp14:paraId="47867BF6" wp14:textId="500FF5CC">
      <w:pPr>
        <w:pStyle w:val="Normal"/>
      </w:pPr>
      <w:r w:rsidR="75034D86">
        <w:rPr/>
        <w:t xml:space="preserve"> </w:t>
      </w:r>
    </w:p>
    <w:p xmlns:wp14="http://schemas.microsoft.com/office/word/2010/wordml" w:rsidP="75034D86" wp14:paraId="4B73ED86" wp14:textId="37E3F33B">
      <w:pPr>
        <w:pStyle w:val="Normal"/>
      </w:pPr>
      <w:r w:rsidR="75034D86">
        <w:rPr/>
        <w:t>SET SQL_MODE = "NO_AUTO_VALUE_ON_ZERO";</w:t>
      </w:r>
    </w:p>
    <w:p xmlns:wp14="http://schemas.microsoft.com/office/word/2010/wordml" w:rsidP="75034D86" wp14:paraId="31C65212" wp14:textId="1A1835FC">
      <w:pPr>
        <w:pStyle w:val="Normal"/>
      </w:pPr>
      <w:r w:rsidR="75034D86">
        <w:rPr/>
        <w:t>START TRANSACTION;</w:t>
      </w:r>
    </w:p>
    <w:p xmlns:wp14="http://schemas.microsoft.com/office/word/2010/wordml" w:rsidP="75034D86" wp14:paraId="22DF42AD" wp14:textId="24E4D712">
      <w:pPr>
        <w:pStyle w:val="Normal"/>
      </w:pPr>
      <w:r w:rsidR="75034D86">
        <w:rPr/>
        <w:t>SET time_zone = "+00:00";</w:t>
      </w:r>
    </w:p>
    <w:p xmlns:wp14="http://schemas.microsoft.com/office/word/2010/wordml" w:rsidP="75034D86" wp14:paraId="69843070" wp14:textId="3E2CA702">
      <w:pPr>
        <w:pStyle w:val="Normal"/>
      </w:pPr>
      <w:r w:rsidR="75034D86">
        <w:rPr/>
        <w:t xml:space="preserve"> </w:t>
      </w:r>
    </w:p>
    <w:p xmlns:wp14="http://schemas.microsoft.com/office/word/2010/wordml" w:rsidP="75034D86" wp14:paraId="0A1C7FDE" wp14:textId="085F8A26">
      <w:pPr>
        <w:pStyle w:val="Normal"/>
      </w:pPr>
      <w:r w:rsidR="75034D86">
        <w:rPr/>
        <w:t xml:space="preserve"> </w:t>
      </w:r>
    </w:p>
    <w:p xmlns:wp14="http://schemas.microsoft.com/office/word/2010/wordml" w:rsidP="75034D86" wp14:paraId="58537830" wp14:textId="1ACC0D5A">
      <w:pPr>
        <w:pStyle w:val="Normal"/>
      </w:pPr>
      <w:r w:rsidR="75034D86">
        <w:rPr/>
        <w:t>/*!40101 SET @OLD_CHARACTER_SET_CLIENT=@@CHARACTER_SET_CLIENT */;</w:t>
      </w:r>
    </w:p>
    <w:p xmlns:wp14="http://schemas.microsoft.com/office/word/2010/wordml" w:rsidP="75034D86" wp14:paraId="4D725A49" wp14:textId="379A6F4A">
      <w:pPr>
        <w:pStyle w:val="Normal"/>
      </w:pPr>
      <w:r w:rsidR="75034D86">
        <w:rPr/>
        <w:t>/*!40101 SET @OLD_CHARACTER_SET_RESULTS=@@CHARACTER_SET_RESULTS */;</w:t>
      </w:r>
    </w:p>
    <w:p xmlns:wp14="http://schemas.microsoft.com/office/word/2010/wordml" w:rsidP="75034D86" wp14:paraId="7792FC4A" wp14:textId="2AA48E10">
      <w:pPr>
        <w:pStyle w:val="Normal"/>
      </w:pPr>
      <w:r w:rsidR="75034D86">
        <w:rPr/>
        <w:t>/*!40101 SET @OLD_COLLATION_CONNECTION=@@COLLATION_CONNECTION */;</w:t>
      </w:r>
    </w:p>
    <w:p xmlns:wp14="http://schemas.microsoft.com/office/word/2010/wordml" w:rsidP="75034D86" wp14:paraId="510A8484" wp14:textId="717A31D8">
      <w:pPr>
        <w:pStyle w:val="Normal"/>
      </w:pPr>
      <w:r w:rsidR="75034D86">
        <w:rPr/>
        <w:t>/*!40101 SET NAMES utf8mb4 */;</w:t>
      </w:r>
    </w:p>
    <w:p xmlns:wp14="http://schemas.microsoft.com/office/word/2010/wordml" w:rsidP="75034D86" wp14:paraId="7710969A" wp14:textId="026BF9B4">
      <w:pPr>
        <w:pStyle w:val="Normal"/>
      </w:pPr>
      <w:r w:rsidR="75034D86">
        <w:rPr/>
        <w:t xml:space="preserve"> </w:t>
      </w:r>
    </w:p>
    <w:p xmlns:wp14="http://schemas.microsoft.com/office/word/2010/wordml" w:rsidP="75034D86" wp14:paraId="2A2B483F" wp14:textId="261343AA">
      <w:pPr>
        <w:pStyle w:val="Normal"/>
      </w:pPr>
      <w:r w:rsidR="75034D86">
        <w:rPr/>
        <w:t>--</w:t>
      </w:r>
    </w:p>
    <w:p xmlns:wp14="http://schemas.microsoft.com/office/word/2010/wordml" w:rsidP="75034D86" wp14:paraId="38E979D3" wp14:textId="702372A8">
      <w:pPr>
        <w:pStyle w:val="Normal"/>
      </w:pPr>
      <w:r w:rsidR="75034D86">
        <w:rPr/>
        <w:t>-- Base de données : `ecf-new`</w:t>
      </w:r>
    </w:p>
    <w:p xmlns:wp14="http://schemas.microsoft.com/office/word/2010/wordml" w:rsidP="75034D86" wp14:paraId="011D3B43" wp14:textId="4FC75D34">
      <w:pPr>
        <w:pStyle w:val="Normal"/>
      </w:pPr>
      <w:r w:rsidR="75034D86">
        <w:rPr/>
        <w:t>--</w:t>
      </w:r>
    </w:p>
    <w:p xmlns:wp14="http://schemas.microsoft.com/office/word/2010/wordml" w:rsidP="75034D86" wp14:paraId="1442F64E" wp14:textId="5F3038C1">
      <w:pPr>
        <w:pStyle w:val="Normal"/>
      </w:pPr>
      <w:r w:rsidR="75034D86">
        <w:rPr/>
        <w:t xml:space="preserve"> </w:t>
      </w:r>
    </w:p>
    <w:p xmlns:wp14="http://schemas.microsoft.com/office/word/2010/wordml" w:rsidP="75034D86" wp14:paraId="58408763" wp14:textId="5358A287">
      <w:pPr>
        <w:pStyle w:val="Normal"/>
      </w:pPr>
      <w:r w:rsidR="75034D86">
        <w:rPr/>
        <w:t>-- --------------------------------------------------------</w:t>
      </w:r>
    </w:p>
    <w:p xmlns:wp14="http://schemas.microsoft.com/office/word/2010/wordml" w:rsidP="75034D86" wp14:paraId="1DD0F254" wp14:textId="0BE5B610">
      <w:pPr>
        <w:pStyle w:val="Normal"/>
      </w:pPr>
      <w:r w:rsidR="75034D86">
        <w:rPr/>
        <w:t xml:space="preserve"> </w:t>
      </w:r>
    </w:p>
    <w:p xmlns:wp14="http://schemas.microsoft.com/office/word/2010/wordml" w:rsidP="75034D86" wp14:paraId="35E19D9F" wp14:textId="6E4E5E6E">
      <w:pPr>
        <w:pStyle w:val="Normal"/>
      </w:pPr>
      <w:r w:rsidR="75034D86">
        <w:rPr/>
        <w:t>--</w:t>
      </w:r>
    </w:p>
    <w:p xmlns:wp14="http://schemas.microsoft.com/office/word/2010/wordml" w:rsidP="75034D86" wp14:paraId="7B0511E7" wp14:textId="2D267691">
      <w:pPr>
        <w:pStyle w:val="Normal"/>
      </w:pPr>
      <w:r w:rsidR="75034D86">
        <w:rPr/>
        <w:t>-- Structure de la table `alimentation`</w:t>
      </w:r>
    </w:p>
    <w:p xmlns:wp14="http://schemas.microsoft.com/office/word/2010/wordml" w:rsidP="75034D86" wp14:paraId="58F8A289" wp14:textId="3F9B5DFA">
      <w:pPr>
        <w:pStyle w:val="Normal"/>
      </w:pPr>
      <w:r w:rsidR="75034D86">
        <w:rPr/>
        <w:t>--</w:t>
      </w:r>
    </w:p>
    <w:p xmlns:wp14="http://schemas.microsoft.com/office/word/2010/wordml" w:rsidP="75034D86" wp14:paraId="3016E171" wp14:textId="23469F64">
      <w:pPr>
        <w:pStyle w:val="Normal"/>
      </w:pPr>
      <w:r w:rsidR="75034D86">
        <w:rPr/>
        <w:t xml:space="preserve"> </w:t>
      </w:r>
    </w:p>
    <w:p xmlns:wp14="http://schemas.microsoft.com/office/word/2010/wordml" w:rsidP="75034D86" wp14:paraId="171100AF" wp14:textId="602549FA">
      <w:pPr>
        <w:pStyle w:val="Normal"/>
      </w:pPr>
      <w:r w:rsidR="75034D86">
        <w:rPr/>
        <w:t>CREATE TABLE `alimentation` (</w:t>
      </w:r>
    </w:p>
    <w:p xmlns:wp14="http://schemas.microsoft.com/office/word/2010/wordml" w:rsidP="75034D86" wp14:paraId="1A69C469" wp14:textId="1444EAAF">
      <w:pPr>
        <w:pStyle w:val="Normal"/>
      </w:pPr>
      <w:r w:rsidR="75034D86">
        <w:rPr/>
        <w:t xml:space="preserve">  `alimentation_id` int(11) NOT NULL,</w:t>
      </w:r>
    </w:p>
    <w:p xmlns:wp14="http://schemas.microsoft.com/office/word/2010/wordml" w:rsidP="75034D86" wp14:paraId="29E2895B" wp14:textId="6FD5A437">
      <w:pPr>
        <w:pStyle w:val="Normal"/>
      </w:pPr>
      <w:r w:rsidR="75034D86">
        <w:rPr/>
        <w:t xml:space="preserve">  `date` date NOT NULL,</w:t>
      </w:r>
    </w:p>
    <w:p xmlns:wp14="http://schemas.microsoft.com/office/word/2010/wordml" w:rsidP="75034D86" wp14:paraId="20288004" wp14:textId="34DB359F">
      <w:pPr>
        <w:pStyle w:val="Normal"/>
      </w:pPr>
      <w:r w:rsidR="75034D86">
        <w:rPr/>
        <w:t xml:space="preserve">  `heure` time NOT NULL,</w:t>
      </w:r>
    </w:p>
    <w:p xmlns:wp14="http://schemas.microsoft.com/office/word/2010/wordml" w:rsidP="75034D86" wp14:paraId="53E4E358" wp14:textId="2152E9F5">
      <w:pPr>
        <w:pStyle w:val="Normal"/>
      </w:pPr>
      <w:r w:rsidR="75034D86">
        <w:rPr/>
        <w:t xml:space="preserve">  `nourriture` varchar(50) NOT NULL,</w:t>
      </w:r>
    </w:p>
    <w:p xmlns:wp14="http://schemas.microsoft.com/office/word/2010/wordml" w:rsidP="75034D86" wp14:paraId="057AC23E" wp14:textId="0A1B1140">
      <w:pPr>
        <w:pStyle w:val="Normal"/>
      </w:pPr>
      <w:r w:rsidR="75034D86">
        <w:rPr/>
        <w:t xml:space="preserve">  `quantite` int(11) NOT NULL</w:t>
      </w:r>
    </w:p>
    <w:p xmlns:wp14="http://schemas.microsoft.com/office/word/2010/wordml" w:rsidP="75034D86" wp14:paraId="26049633" wp14:textId="14AAA680">
      <w:pPr>
        <w:pStyle w:val="Normal"/>
      </w:pPr>
      <w:r w:rsidR="75034D86">
        <w:rPr/>
        <w:t>) ENGINE=InnoDB DEFAULT CHARSET=utf8mb4 COLLATE=utf8mb4_general_ci;</w:t>
      </w:r>
    </w:p>
    <w:p xmlns:wp14="http://schemas.microsoft.com/office/word/2010/wordml" w:rsidP="75034D86" wp14:paraId="1DE0BEA2" wp14:textId="10BE071C">
      <w:pPr>
        <w:pStyle w:val="Normal"/>
      </w:pPr>
      <w:r w:rsidR="75034D86">
        <w:rPr/>
        <w:t xml:space="preserve"> </w:t>
      </w:r>
    </w:p>
    <w:p xmlns:wp14="http://schemas.microsoft.com/office/word/2010/wordml" w:rsidP="75034D86" wp14:paraId="4C705A30" wp14:textId="7E6DCCF4">
      <w:pPr>
        <w:pStyle w:val="Normal"/>
      </w:pPr>
      <w:r w:rsidR="75034D86">
        <w:rPr/>
        <w:t>--</w:t>
      </w:r>
    </w:p>
    <w:p xmlns:wp14="http://schemas.microsoft.com/office/word/2010/wordml" w:rsidP="75034D86" wp14:paraId="6C0429D6" wp14:textId="73E4D23A">
      <w:pPr>
        <w:pStyle w:val="Normal"/>
      </w:pPr>
      <w:r w:rsidR="75034D86">
        <w:rPr/>
        <w:t>-- Déchargement des données de la table `alimentation`</w:t>
      </w:r>
    </w:p>
    <w:p xmlns:wp14="http://schemas.microsoft.com/office/word/2010/wordml" w:rsidP="75034D86" wp14:paraId="038CD010" wp14:textId="66B566D6">
      <w:pPr>
        <w:pStyle w:val="Normal"/>
      </w:pPr>
      <w:r w:rsidR="75034D86">
        <w:rPr/>
        <w:t>--</w:t>
      </w:r>
    </w:p>
    <w:p xmlns:wp14="http://schemas.microsoft.com/office/word/2010/wordml" w:rsidP="75034D86" wp14:paraId="64A99E13" wp14:textId="482575BB">
      <w:pPr>
        <w:pStyle w:val="Normal"/>
      </w:pPr>
      <w:r w:rsidR="75034D86">
        <w:rPr/>
        <w:t xml:space="preserve"> </w:t>
      </w:r>
    </w:p>
    <w:p xmlns:wp14="http://schemas.microsoft.com/office/word/2010/wordml" w:rsidP="75034D86" wp14:paraId="39D6CAF3" wp14:textId="2EB81200">
      <w:pPr>
        <w:pStyle w:val="Normal"/>
      </w:pPr>
      <w:r w:rsidR="75034D86">
        <w:rPr/>
        <w:t>INSERT INTO `alimentation` (`alimentation_id`, `date`, `heure`, `nourriture`, `quantite`) VALUES</w:t>
      </w:r>
    </w:p>
    <w:p xmlns:wp14="http://schemas.microsoft.com/office/word/2010/wordml" w:rsidP="75034D86" wp14:paraId="537081B2" wp14:textId="265D1482">
      <w:pPr>
        <w:pStyle w:val="Normal"/>
      </w:pPr>
      <w:r w:rsidR="75034D86">
        <w:rPr/>
        <w:t>(1, '0000-00-00', '00:00:00', 'viade', 2),</w:t>
      </w:r>
    </w:p>
    <w:p xmlns:wp14="http://schemas.microsoft.com/office/word/2010/wordml" w:rsidP="75034D86" wp14:paraId="07C3522C" wp14:textId="41376894">
      <w:pPr>
        <w:pStyle w:val="Normal"/>
      </w:pPr>
      <w:r w:rsidR="75034D86">
        <w:rPr/>
        <w:t>(2, '0000-00-00', '00:00:00', 'Légumes frais', 2),</w:t>
      </w:r>
    </w:p>
    <w:p xmlns:wp14="http://schemas.microsoft.com/office/word/2010/wordml" w:rsidP="75034D86" wp14:paraId="7DA5AE2E" wp14:textId="57920562">
      <w:pPr>
        <w:pStyle w:val="Normal"/>
      </w:pPr>
      <w:r w:rsidR="75034D86">
        <w:rPr/>
        <w:t>(3, '0000-00-00', '00:00:00', 'viande', 2),</w:t>
      </w:r>
    </w:p>
    <w:p xmlns:wp14="http://schemas.microsoft.com/office/word/2010/wordml" w:rsidP="75034D86" wp14:paraId="290B8CA4" wp14:textId="65A6ABE6">
      <w:pPr>
        <w:pStyle w:val="Normal"/>
      </w:pPr>
      <w:r w:rsidR="75034D86">
        <w:rPr/>
        <w:t>(4, '0000-00-00', '00:00:00', 'Graine de tournesol ', 1),</w:t>
      </w:r>
    </w:p>
    <w:p xmlns:wp14="http://schemas.microsoft.com/office/word/2010/wordml" w:rsidP="75034D86" wp14:paraId="79553948" wp14:textId="1447E44D">
      <w:pPr>
        <w:pStyle w:val="Normal"/>
      </w:pPr>
      <w:r w:rsidR="75034D86">
        <w:rPr/>
        <w:t>(5, '0000-00-00', '00:00:00', 'Graines de tournesol', 1),</w:t>
      </w:r>
    </w:p>
    <w:p xmlns:wp14="http://schemas.microsoft.com/office/word/2010/wordml" w:rsidP="75034D86" wp14:paraId="173F9997" wp14:textId="3E74229F">
      <w:pPr>
        <w:pStyle w:val="Normal"/>
      </w:pPr>
      <w:r w:rsidR="75034D86">
        <w:rPr/>
        <w:t>(6, '0000-00-00', '00:00:00', 'viande', 2),</w:t>
      </w:r>
    </w:p>
    <w:p xmlns:wp14="http://schemas.microsoft.com/office/word/2010/wordml" w:rsidP="75034D86" wp14:paraId="5207F938" wp14:textId="5220C0F0">
      <w:pPr>
        <w:pStyle w:val="Normal"/>
      </w:pPr>
      <w:r w:rsidR="75034D86">
        <w:rPr/>
        <w:t>(7, '0000-00-00', '00:00:00', 'Fruits frais', 1),</w:t>
      </w:r>
    </w:p>
    <w:p xmlns:wp14="http://schemas.microsoft.com/office/word/2010/wordml" w:rsidP="75034D86" wp14:paraId="5F0035C4" wp14:textId="0C8CDEC2">
      <w:pPr>
        <w:pStyle w:val="Normal"/>
      </w:pPr>
      <w:r w:rsidR="75034D86">
        <w:rPr/>
        <w:t>(8, '0000-00-00', '00:00:00', 'Légumes frais', 1),</w:t>
      </w:r>
    </w:p>
    <w:p xmlns:wp14="http://schemas.microsoft.com/office/word/2010/wordml" w:rsidP="75034D86" wp14:paraId="1C09A9C9" wp14:textId="47B70A32">
      <w:pPr>
        <w:pStyle w:val="Normal"/>
      </w:pPr>
      <w:r w:rsidR="75034D86">
        <w:rPr/>
        <w:t>(9, '0000-00-00', '00:00:00', 'Fruits frais', 3),</w:t>
      </w:r>
    </w:p>
    <w:p xmlns:wp14="http://schemas.microsoft.com/office/word/2010/wordml" w:rsidP="75034D86" wp14:paraId="5C62C2A5" wp14:textId="46D07E1C">
      <w:pPr>
        <w:pStyle w:val="Normal"/>
      </w:pPr>
      <w:r w:rsidR="75034D86">
        <w:rPr/>
        <w:t>(10, '0000-00-00', '00:00:00', 'Légumes frais', 2),</w:t>
      </w:r>
    </w:p>
    <w:p xmlns:wp14="http://schemas.microsoft.com/office/word/2010/wordml" w:rsidP="75034D86" wp14:paraId="1EB3497F" wp14:textId="41A42D82">
      <w:pPr>
        <w:pStyle w:val="Normal"/>
      </w:pPr>
      <w:r w:rsidR="75034D86">
        <w:rPr/>
        <w:t>(11, '0000-00-00', '00:00:00', 'viande', 2),</w:t>
      </w:r>
    </w:p>
    <w:p xmlns:wp14="http://schemas.microsoft.com/office/word/2010/wordml" w:rsidP="75034D86" wp14:paraId="5BDF8361" wp14:textId="72654FEA">
      <w:pPr>
        <w:pStyle w:val="Normal"/>
      </w:pPr>
      <w:r w:rsidR="75034D86">
        <w:rPr/>
        <w:t>(12, '0000-00-00', '00:00:00', 'Poisson', 1),</w:t>
      </w:r>
    </w:p>
    <w:p xmlns:wp14="http://schemas.microsoft.com/office/word/2010/wordml" w:rsidP="75034D86" wp14:paraId="2F7F1340" wp14:textId="1E8C715B">
      <w:pPr>
        <w:pStyle w:val="Normal"/>
      </w:pPr>
      <w:r w:rsidR="75034D86">
        <w:rPr/>
        <w:t>(13, '0000-00-00', '00:00:00', 'Graines de tournesol', 1),</w:t>
      </w:r>
    </w:p>
    <w:p xmlns:wp14="http://schemas.microsoft.com/office/word/2010/wordml" w:rsidP="75034D86" wp14:paraId="1EC8A6F7" wp14:textId="60F1A318">
      <w:pPr>
        <w:pStyle w:val="Normal"/>
      </w:pPr>
      <w:r w:rsidR="75034D86">
        <w:rPr/>
        <w:t>(14, '0000-00-00', '00:00:00', 'Légumes frais', 1),</w:t>
      </w:r>
    </w:p>
    <w:p xmlns:wp14="http://schemas.microsoft.com/office/word/2010/wordml" w:rsidP="75034D86" wp14:paraId="6122AB8A" wp14:textId="7AA72109">
      <w:pPr>
        <w:pStyle w:val="Normal"/>
      </w:pPr>
      <w:r w:rsidR="75034D86">
        <w:rPr/>
        <w:t>(15, '0000-00-00', '00:00:00', 'Poisson', 2);</w:t>
      </w:r>
    </w:p>
    <w:p xmlns:wp14="http://schemas.microsoft.com/office/word/2010/wordml" w:rsidP="75034D86" wp14:paraId="165BB39B" wp14:textId="4E9725A9">
      <w:pPr>
        <w:pStyle w:val="Normal"/>
      </w:pPr>
      <w:r w:rsidR="75034D86">
        <w:rPr/>
        <w:t xml:space="preserve"> </w:t>
      </w:r>
    </w:p>
    <w:p xmlns:wp14="http://schemas.microsoft.com/office/word/2010/wordml" w:rsidP="75034D86" wp14:paraId="5DDBFCF2" wp14:textId="38F2D61A">
      <w:pPr>
        <w:pStyle w:val="Normal"/>
      </w:pPr>
      <w:r w:rsidR="75034D86">
        <w:rPr/>
        <w:t>-- --------------------------------------------------------</w:t>
      </w:r>
    </w:p>
    <w:p xmlns:wp14="http://schemas.microsoft.com/office/word/2010/wordml" w:rsidP="75034D86" wp14:paraId="2F909E51" wp14:textId="55AC7347">
      <w:pPr>
        <w:pStyle w:val="Normal"/>
      </w:pPr>
      <w:r w:rsidR="75034D86">
        <w:rPr/>
        <w:t xml:space="preserve"> </w:t>
      </w:r>
    </w:p>
    <w:p xmlns:wp14="http://schemas.microsoft.com/office/word/2010/wordml" w:rsidP="75034D86" wp14:paraId="3CD6132F" wp14:textId="1116F7F9">
      <w:pPr>
        <w:pStyle w:val="Normal"/>
      </w:pPr>
      <w:r w:rsidR="75034D86">
        <w:rPr/>
        <w:t>--</w:t>
      </w:r>
    </w:p>
    <w:p xmlns:wp14="http://schemas.microsoft.com/office/word/2010/wordml" w:rsidP="75034D86" wp14:paraId="40F679C0" wp14:textId="6163FE4B">
      <w:pPr>
        <w:pStyle w:val="Normal"/>
      </w:pPr>
      <w:r w:rsidR="75034D86">
        <w:rPr/>
        <w:t>-- Structure de la table `animal`</w:t>
      </w:r>
    </w:p>
    <w:p xmlns:wp14="http://schemas.microsoft.com/office/word/2010/wordml" w:rsidP="75034D86" wp14:paraId="10B3C071" wp14:textId="38F77691">
      <w:pPr>
        <w:pStyle w:val="Normal"/>
      </w:pPr>
      <w:r w:rsidR="75034D86">
        <w:rPr/>
        <w:t>--</w:t>
      </w:r>
    </w:p>
    <w:p xmlns:wp14="http://schemas.microsoft.com/office/word/2010/wordml" w:rsidP="75034D86" wp14:paraId="537D47A9" wp14:textId="327532D8">
      <w:pPr>
        <w:pStyle w:val="Normal"/>
      </w:pPr>
      <w:r w:rsidR="75034D86">
        <w:rPr/>
        <w:t xml:space="preserve"> </w:t>
      </w:r>
    </w:p>
    <w:p xmlns:wp14="http://schemas.microsoft.com/office/word/2010/wordml" w:rsidP="75034D86" wp14:paraId="52A480E1" wp14:textId="29F01447">
      <w:pPr>
        <w:pStyle w:val="Normal"/>
      </w:pPr>
      <w:r w:rsidR="75034D86">
        <w:rPr/>
        <w:t>CREATE TABLE `animal` (</w:t>
      </w:r>
    </w:p>
    <w:p xmlns:wp14="http://schemas.microsoft.com/office/word/2010/wordml" w:rsidP="75034D86" wp14:paraId="25DC051E" wp14:textId="088BBC27">
      <w:pPr>
        <w:pStyle w:val="Normal"/>
      </w:pPr>
      <w:r w:rsidR="75034D86">
        <w:rPr/>
        <w:t xml:space="preserve">  `animal_id` int(11) NOT NULL,</w:t>
      </w:r>
    </w:p>
    <w:p xmlns:wp14="http://schemas.microsoft.com/office/word/2010/wordml" w:rsidP="75034D86" wp14:paraId="4608B7D1" wp14:textId="755F9AA8">
      <w:pPr>
        <w:pStyle w:val="Normal"/>
      </w:pPr>
      <w:r w:rsidR="75034D86">
        <w:rPr/>
        <w:t xml:space="preserve">  `etat` varchar(50) NOT NULL,</w:t>
      </w:r>
    </w:p>
    <w:p xmlns:wp14="http://schemas.microsoft.com/office/word/2010/wordml" w:rsidP="75034D86" wp14:paraId="1449F991" wp14:textId="4E4FE067">
      <w:pPr>
        <w:pStyle w:val="Normal"/>
      </w:pPr>
      <w:r w:rsidR="75034D86">
        <w:rPr/>
        <w:t xml:space="preserve">  `prenom` varchar(50) NOT NULL,</w:t>
      </w:r>
    </w:p>
    <w:p xmlns:wp14="http://schemas.microsoft.com/office/word/2010/wordml" w:rsidP="75034D86" wp14:paraId="25BFE256" wp14:textId="384B3407">
      <w:pPr>
        <w:pStyle w:val="Normal"/>
      </w:pPr>
      <w:r w:rsidR="75034D86">
        <w:rPr/>
        <w:t xml:space="preserve">  `habitat_id` int(11) NOT NULL,</w:t>
      </w:r>
    </w:p>
    <w:p xmlns:wp14="http://schemas.microsoft.com/office/word/2010/wordml" w:rsidP="75034D86" wp14:paraId="5222A989" wp14:textId="1A3039D9">
      <w:pPr>
        <w:pStyle w:val="Normal"/>
      </w:pPr>
      <w:r w:rsidR="75034D86">
        <w:rPr/>
        <w:t xml:space="preserve">  `abel` varchar(50) NOT NULL,</w:t>
      </w:r>
    </w:p>
    <w:p xmlns:wp14="http://schemas.microsoft.com/office/word/2010/wordml" w:rsidP="75034D86" wp14:paraId="28331AF7" wp14:textId="66F20E6C">
      <w:pPr>
        <w:pStyle w:val="Normal"/>
      </w:pPr>
      <w:r w:rsidR="75034D86">
        <w:rPr/>
        <w:t xml:space="preserve">  `alimentation_id` int(11) NOT NULL</w:t>
      </w:r>
    </w:p>
    <w:p xmlns:wp14="http://schemas.microsoft.com/office/word/2010/wordml" w:rsidP="75034D86" wp14:paraId="48543234" wp14:textId="4C8DC2AD">
      <w:pPr>
        <w:pStyle w:val="Normal"/>
      </w:pPr>
      <w:r w:rsidR="75034D86">
        <w:rPr/>
        <w:t>) ENGINE=InnoDB DEFAULT CHARSET=utf8mb4 COLLATE=utf8mb4_general_ci;</w:t>
      </w:r>
    </w:p>
    <w:p xmlns:wp14="http://schemas.microsoft.com/office/word/2010/wordml" w:rsidP="75034D86" wp14:paraId="20C257C5" wp14:textId="38803926">
      <w:pPr>
        <w:pStyle w:val="Normal"/>
      </w:pPr>
      <w:r w:rsidR="75034D86">
        <w:rPr/>
        <w:t xml:space="preserve"> </w:t>
      </w:r>
    </w:p>
    <w:p xmlns:wp14="http://schemas.microsoft.com/office/word/2010/wordml" w:rsidP="75034D86" wp14:paraId="4ED6ECB4" wp14:textId="050274E3">
      <w:pPr>
        <w:pStyle w:val="Normal"/>
      </w:pPr>
      <w:r w:rsidR="75034D86">
        <w:rPr/>
        <w:t>--</w:t>
      </w:r>
    </w:p>
    <w:p xmlns:wp14="http://schemas.microsoft.com/office/word/2010/wordml" w:rsidP="75034D86" wp14:paraId="2B2DDC3D" wp14:textId="57A189D4">
      <w:pPr>
        <w:pStyle w:val="Normal"/>
      </w:pPr>
      <w:r w:rsidR="75034D86">
        <w:rPr/>
        <w:t>-- Déchargement des données de la table `animal`</w:t>
      </w:r>
    </w:p>
    <w:p xmlns:wp14="http://schemas.microsoft.com/office/word/2010/wordml" w:rsidP="75034D86" wp14:paraId="3095AE30" wp14:textId="6552B670">
      <w:pPr>
        <w:pStyle w:val="Normal"/>
      </w:pPr>
      <w:r w:rsidR="75034D86">
        <w:rPr/>
        <w:t>--</w:t>
      </w:r>
    </w:p>
    <w:p xmlns:wp14="http://schemas.microsoft.com/office/word/2010/wordml" w:rsidP="75034D86" wp14:paraId="0FDFDC26" wp14:textId="32D15E00">
      <w:pPr>
        <w:pStyle w:val="Normal"/>
      </w:pPr>
      <w:r w:rsidR="75034D86">
        <w:rPr/>
        <w:t xml:space="preserve"> </w:t>
      </w:r>
    </w:p>
    <w:p xmlns:wp14="http://schemas.microsoft.com/office/word/2010/wordml" w:rsidP="75034D86" wp14:paraId="46094E60" wp14:textId="5BC73A18">
      <w:pPr>
        <w:pStyle w:val="Normal"/>
      </w:pPr>
      <w:r w:rsidR="75034D86">
        <w:rPr/>
        <w:t>INSERT INTO `animal` (`animal_id`, `etat`, `prenom`, `habitat_id`, `abel`, `alimentation_id`) VALUES</w:t>
      </w:r>
    </w:p>
    <w:p xmlns:wp14="http://schemas.microsoft.com/office/word/2010/wordml" w:rsidP="75034D86" wp14:paraId="2F48B9D4" wp14:textId="182B57E3">
      <w:pPr>
        <w:pStyle w:val="Normal"/>
      </w:pPr>
      <w:r w:rsidR="75034D86">
        <w:rPr/>
        <w:t>(1, 'en forme', 'Tigrou', 1, 'Tigre', 1),</w:t>
      </w:r>
    </w:p>
    <w:p xmlns:wp14="http://schemas.microsoft.com/office/word/2010/wordml" w:rsidP="75034D86" wp14:paraId="321DA1C1" wp14:textId="0DCBBA9D">
      <w:pPr>
        <w:pStyle w:val="Normal"/>
      </w:pPr>
      <w:r w:rsidR="75034D86">
        <w:rPr/>
        <w:t>(2, 'en forme', 'Gogo', 1, 'Gorille', 2),</w:t>
      </w:r>
    </w:p>
    <w:p xmlns:wp14="http://schemas.microsoft.com/office/word/2010/wordml" w:rsidP="75034D86" wp14:paraId="0E7AFA57" wp14:textId="24D82263">
      <w:pPr>
        <w:pStyle w:val="Normal"/>
      </w:pPr>
      <w:r w:rsidR="75034D86">
        <w:rPr/>
        <w:t>(3, 'en forme', 'Jaco', 1, 'Jaguar', 3),</w:t>
      </w:r>
    </w:p>
    <w:p xmlns:wp14="http://schemas.microsoft.com/office/word/2010/wordml" w:rsidP="75034D86" wp14:paraId="224BE9EC" wp14:textId="557344F9">
      <w:pPr>
        <w:pStyle w:val="Normal"/>
      </w:pPr>
      <w:r w:rsidR="75034D86">
        <w:rPr/>
        <w:t>(4, 'en forme', 'Paco', 1, 'Singe Capucin', 4),</w:t>
      </w:r>
    </w:p>
    <w:p xmlns:wp14="http://schemas.microsoft.com/office/word/2010/wordml" w:rsidP="75034D86" wp14:paraId="297ED6A2" wp14:textId="6FDF2D3D">
      <w:pPr>
        <w:pStyle w:val="Normal"/>
      </w:pPr>
      <w:r w:rsidR="75034D86">
        <w:rPr/>
        <w:t>(5, 'en forme', 'Moche', 1, 'Tapir', 5),</w:t>
      </w:r>
    </w:p>
    <w:p xmlns:wp14="http://schemas.microsoft.com/office/word/2010/wordml" w:rsidP="75034D86" wp14:paraId="09BB27B6" wp14:textId="615DE8B8">
      <w:pPr>
        <w:pStyle w:val="Normal"/>
      </w:pPr>
      <w:r w:rsidR="75034D86">
        <w:rPr/>
        <w:t>(6, 'en forme', 'Simba', 2, 'Lion', 6),</w:t>
      </w:r>
    </w:p>
    <w:p xmlns:wp14="http://schemas.microsoft.com/office/word/2010/wordml" w:rsidP="75034D86" wp14:paraId="758D0DD3" wp14:textId="070DC414">
      <w:pPr>
        <w:pStyle w:val="Normal"/>
      </w:pPr>
      <w:r w:rsidR="75034D86">
        <w:rPr/>
        <w:t>(7, 'en forme', 'Girou', 2, 'Girafe', 7),</w:t>
      </w:r>
    </w:p>
    <w:p xmlns:wp14="http://schemas.microsoft.com/office/word/2010/wordml" w:rsidP="75034D86" wp14:paraId="7FA618F8" wp14:textId="385B7EBC">
      <w:pPr>
        <w:pStyle w:val="Normal"/>
      </w:pPr>
      <w:r w:rsidR="75034D86">
        <w:rPr/>
        <w:t>(8, 'en forme', 'Gaga', 2, 'Gnou', 8),</w:t>
      </w:r>
    </w:p>
    <w:p xmlns:wp14="http://schemas.microsoft.com/office/word/2010/wordml" w:rsidP="75034D86" wp14:paraId="460BCB76" wp14:textId="60216FBF">
      <w:pPr>
        <w:pStyle w:val="Normal"/>
      </w:pPr>
      <w:r w:rsidR="75034D86">
        <w:rPr/>
        <w:t>(9, 'en forme', 'Boubou', 2, 'Eléphant d\'Afrique', 9),</w:t>
      </w:r>
    </w:p>
    <w:p xmlns:wp14="http://schemas.microsoft.com/office/word/2010/wordml" w:rsidP="75034D86" wp14:paraId="3243EE06" wp14:textId="0F52D2AF">
      <w:pPr>
        <w:pStyle w:val="Normal"/>
      </w:pPr>
      <w:r w:rsidR="75034D86">
        <w:rPr/>
        <w:t>(10, 'en forme', 'Raya', 3, 'Zèbre', 10),</w:t>
      </w:r>
    </w:p>
    <w:p xmlns:wp14="http://schemas.microsoft.com/office/word/2010/wordml" w:rsidP="75034D86" wp14:paraId="3A131A60" wp14:textId="5BBA9F69">
      <w:pPr>
        <w:pStyle w:val="Normal"/>
      </w:pPr>
      <w:r w:rsidR="75034D86">
        <w:rPr/>
        <w:t>(11, 'en forme', 'Croko', 3, 'Alligator', 11),</w:t>
      </w:r>
    </w:p>
    <w:p xmlns:wp14="http://schemas.microsoft.com/office/word/2010/wordml" w:rsidP="75034D86" wp14:paraId="40D8064A" wp14:textId="766FC745">
      <w:pPr>
        <w:pStyle w:val="Normal"/>
      </w:pPr>
      <w:r w:rsidR="75034D86">
        <w:rPr/>
        <w:t>(12, 'en forme', 'Jezo', 3, 'Héron', 12),</w:t>
      </w:r>
    </w:p>
    <w:p xmlns:wp14="http://schemas.microsoft.com/office/word/2010/wordml" w:rsidP="75034D86" wp14:paraId="0E9F5140" wp14:textId="51FDB5F8">
      <w:pPr>
        <w:pStyle w:val="Normal"/>
      </w:pPr>
      <w:r w:rsidR="75034D86">
        <w:rPr/>
        <w:t>(13, 'en forme', 'Raph', 3, 'Tortue de Floride', 13),</w:t>
      </w:r>
    </w:p>
    <w:p xmlns:wp14="http://schemas.microsoft.com/office/word/2010/wordml" w:rsidP="75034D86" wp14:paraId="2976C4F7" wp14:textId="2BC27419">
      <w:pPr>
        <w:pStyle w:val="Normal"/>
      </w:pPr>
      <w:r w:rsidR="75034D86">
        <w:rPr/>
        <w:t>(14, 'en forme', 'Gabs', 3, 'Castor', 14),</w:t>
      </w:r>
    </w:p>
    <w:p xmlns:wp14="http://schemas.microsoft.com/office/word/2010/wordml" w:rsidP="75034D86" wp14:paraId="1BF30A20" wp14:textId="530DA152">
      <w:pPr>
        <w:pStyle w:val="Normal"/>
      </w:pPr>
      <w:r w:rsidR="75034D86">
        <w:rPr/>
        <w:t>(15, 'en forme', 'Bule', 3, 'Lamantin', 15);</w:t>
      </w:r>
    </w:p>
    <w:p xmlns:wp14="http://schemas.microsoft.com/office/word/2010/wordml" w:rsidP="75034D86" wp14:paraId="25E01381" wp14:textId="20E9DBB1">
      <w:pPr>
        <w:pStyle w:val="Normal"/>
      </w:pPr>
      <w:r w:rsidR="75034D86">
        <w:rPr/>
        <w:t xml:space="preserve"> </w:t>
      </w:r>
    </w:p>
    <w:p xmlns:wp14="http://schemas.microsoft.com/office/word/2010/wordml" w:rsidP="75034D86" wp14:paraId="6A7411FA" wp14:textId="558FD14D">
      <w:pPr>
        <w:pStyle w:val="Normal"/>
      </w:pPr>
      <w:r w:rsidR="75034D86">
        <w:rPr/>
        <w:t>-- --------------------------------------------------------</w:t>
      </w:r>
    </w:p>
    <w:p xmlns:wp14="http://schemas.microsoft.com/office/word/2010/wordml" w:rsidP="75034D86" wp14:paraId="5359D0A4" wp14:textId="7E659C16">
      <w:pPr>
        <w:pStyle w:val="Normal"/>
      </w:pPr>
      <w:r w:rsidR="75034D86">
        <w:rPr/>
        <w:t xml:space="preserve"> </w:t>
      </w:r>
    </w:p>
    <w:p xmlns:wp14="http://schemas.microsoft.com/office/word/2010/wordml" w:rsidP="75034D86" wp14:paraId="776C3A84" wp14:textId="32111934">
      <w:pPr>
        <w:pStyle w:val="Normal"/>
      </w:pPr>
      <w:r w:rsidR="75034D86">
        <w:rPr/>
        <w:t>--</w:t>
      </w:r>
    </w:p>
    <w:p xmlns:wp14="http://schemas.microsoft.com/office/word/2010/wordml" w:rsidP="75034D86" wp14:paraId="68BF04C1" wp14:textId="55E14933">
      <w:pPr>
        <w:pStyle w:val="Normal"/>
      </w:pPr>
      <w:r w:rsidR="75034D86">
        <w:rPr/>
        <w:t>-- Structure de la table `avis`</w:t>
      </w:r>
    </w:p>
    <w:p xmlns:wp14="http://schemas.microsoft.com/office/word/2010/wordml" w:rsidP="75034D86" wp14:paraId="7F83CB5E" wp14:textId="6158DA0D">
      <w:pPr>
        <w:pStyle w:val="Normal"/>
      </w:pPr>
      <w:r w:rsidR="75034D86">
        <w:rPr/>
        <w:t>--</w:t>
      </w:r>
    </w:p>
    <w:p xmlns:wp14="http://schemas.microsoft.com/office/word/2010/wordml" w:rsidP="75034D86" wp14:paraId="6F37827A" wp14:textId="14783F42">
      <w:pPr>
        <w:pStyle w:val="Normal"/>
      </w:pPr>
      <w:r w:rsidR="75034D86">
        <w:rPr/>
        <w:t xml:space="preserve"> </w:t>
      </w:r>
    </w:p>
    <w:p xmlns:wp14="http://schemas.microsoft.com/office/word/2010/wordml" w:rsidP="75034D86" wp14:paraId="06B4EF4E" wp14:textId="3441E183">
      <w:pPr>
        <w:pStyle w:val="Normal"/>
      </w:pPr>
      <w:r w:rsidR="75034D86">
        <w:rPr/>
        <w:t>CREATE TABLE `avis` (</w:t>
      </w:r>
    </w:p>
    <w:p xmlns:wp14="http://schemas.microsoft.com/office/word/2010/wordml" w:rsidP="75034D86" wp14:paraId="5E5F8F44" wp14:textId="378BAE2F">
      <w:pPr>
        <w:pStyle w:val="Normal"/>
      </w:pPr>
      <w:r w:rsidR="75034D86">
        <w:rPr/>
        <w:t xml:space="preserve">  `avis_id` int(11) NOT NULL,</w:t>
      </w:r>
    </w:p>
    <w:p xmlns:wp14="http://schemas.microsoft.com/office/word/2010/wordml" w:rsidP="75034D86" wp14:paraId="6CBF0475" wp14:textId="3CBA947F">
      <w:pPr>
        <w:pStyle w:val="Normal"/>
      </w:pPr>
      <w:r w:rsidR="75034D86">
        <w:rPr/>
        <w:t xml:space="preserve">  `commentaire` text NOT NULL,</w:t>
      </w:r>
    </w:p>
    <w:p xmlns:wp14="http://schemas.microsoft.com/office/word/2010/wordml" w:rsidP="75034D86" wp14:paraId="06A30EBC" wp14:textId="0A6B4603">
      <w:pPr>
        <w:pStyle w:val="Normal"/>
      </w:pPr>
      <w:r w:rsidR="75034D86">
        <w:rPr/>
        <w:t xml:space="preserve">  `pseudo` varchar(50) NOT NULL,</w:t>
      </w:r>
    </w:p>
    <w:p xmlns:wp14="http://schemas.microsoft.com/office/word/2010/wordml" w:rsidP="75034D86" wp14:paraId="634789B6" wp14:textId="670DA7A3">
      <w:pPr>
        <w:pStyle w:val="Normal"/>
      </w:pPr>
      <w:r w:rsidR="75034D86">
        <w:rPr/>
        <w:t xml:space="preserve">  `validation` tinyint(1) DEFAULT NULL</w:t>
      </w:r>
    </w:p>
    <w:p xmlns:wp14="http://schemas.microsoft.com/office/word/2010/wordml" w:rsidP="75034D86" wp14:paraId="1A32AA66" wp14:textId="5E9EF668">
      <w:pPr>
        <w:pStyle w:val="Normal"/>
      </w:pPr>
      <w:r w:rsidR="75034D86">
        <w:rPr/>
        <w:t>) ENGINE=InnoDB DEFAULT CHARSET=utf8mb4 COLLATE=utf8mb4_general_ci;</w:t>
      </w:r>
    </w:p>
    <w:p xmlns:wp14="http://schemas.microsoft.com/office/word/2010/wordml" w:rsidP="75034D86" wp14:paraId="7C5450C0" wp14:textId="771EDA9D">
      <w:pPr>
        <w:pStyle w:val="Normal"/>
      </w:pPr>
      <w:r w:rsidR="75034D86">
        <w:rPr/>
        <w:t xml:space="preserve"> </w:t>
      </w:r>
    </w:p>
    <w:p xmlns:wp14="http://schemas.microsoft.com/office/word/2010/wordml" w:rsidP="75034D86" wp14:paraId="322BD589" wp14:textId="0053FC54">
      <w:pPr>
        <w:pStyle w:val="Normal"/>
      </w:pPr>
      <w:r w:rsidR="75034D86">
        <w:rPr/>
        <w:t>--</w:t>
      </w:r>
    </w:p>
    <w:p xmlns:wp14="http://schemas.microsoft.com/office/word/2010/wordml" w:rsidP="75034D86" wp14:paraId="5009B44D" wp14:textId="7B5B6B18">
      <w:pPr>
        <w:pStyle w:val="Normal"/>
      </w:pPr>
      <w:r w:rsidR="75034D86">
        <w:rPr/>
        <w:t>-- Déchargement des données de la table `avis`</w:t>
      </w:r>
    </w:p>
    <w:p xmlns:wp14="http://schemas.microsoft.com/office/word/2010/wordml" w:rsidP="75034D86" wp14:paraId="47716E4A" wp14:textId="015A61F5">
      <w:pPr>
        <w:pStyle w:val="Normal"/>
      </w:pPr>
      <w:r w:rsidR="75034D86">
        <w:rPr/>
        <w:t>--</w:t>
      </w:r>
    </w:p>
    <w:p xmlns:wp14="http://schemas.microsoft.com/office/word/2010/wordml" w:rsidP="75034D86" wp14:paraId="717FAACF" wp14:textId="31385D97">
      <w:pPr>
        <w:pStyle w:val="Normal"/>
      </w:pPr>
      <w:r w:rsidR="75034D86">
        <w:rPr/>
        <w:t xml:space="preserve"> </w:t>
      </w:r>
    </w:p>
    <w:p xmlns:wp14="http://schemas.microsoft.com/office/word/2010/wordml" w:rsidP="75034D86" wp14:paraId="3134B875" wp14:textId="18623950">
      <w:pPr>
        <w:pStyle w:val="Normal"/>
      </w:pPr>
      <w:r w:rsidR="75034D86">
        <w:rPr/>
        <w:t>INSERT INTO `avis` (`avis_id`, `commentaire`, `pseudo`, `validation`) VALUES</w:t>
      </w:r>
    </w:p>
    <w:p xmlns:wp14="http://schemas.microsoft.com/office/word/2010/wordml" w:rsidP="75034D86" wp14:paraId="4C7F51C2" wp14:textId="1A675B67">
      <w:pPr>
        <w:pStyle w:val="Normal"/>
      </w:pPr>
      <w:r w:rsidR="75034D86">
        <w:rPr/>
        <w:t>(1, 'Belle expérience.', 'Ana', 1),</w:t>
      </w:r>
    </w:p>
    <w:p xmlns:wp14="http://schemas.microsoft.com/office/word/2010/wordml" w:rsidP="75034D86" wp14:paraId="1094AE99" wp14:textId="655E12CE">
      <w:pPr>
        <w:pStyle w:val="Normal"/>
      </w:pPr>
      <w:r w:rsidR="75034D86">
        <w:rPr/>
        <w:t>(2, 'Je reviendrai, mais cette fois en famille.', 'Erwan', NULL),</w:t>
      </w:r>
    </w:p>
    <w:p xmlns:wp14="http://schemas.microsoft.com/office/word/2010/wordml" w:rsidP="75034D86" wp14:paraId="6276021C" wp14:textId="1AA085CB">
      <w:pPr>
        <w:pStyle w:val="Normal"/>
      </w:pPr>
      <w:r w:rsidR="75034D86">
        <w:rPr/>
        <w:t>(3, 'magnifique découverte .', 'Harris', NULL),</w:t>
      </w:r>
    </w:p>
    <w:p xmlns:wp14="http://schemas.microsoft.com/office/word/2010/wordml" w:rsidP="75034D86" wp14:paraId="54C2EFCD" wp14:textId="5F21C542">
      <w:pPr>
        <w:pStyle w:val="Normal"/>
      </w:pPr>
      <w:r w:rsidR="75034D86">
        <w:rPr/>
        <w:t>(4, ' super001', 'denver', NULL),</w:t>
      </w:r>
    </w:p>
    <w:p xmlns:wp14="http://schemas.microsoft.com/office/word/2010/wordml" w:rsidP="75034D86" wp14:paraId="3542B0AB" wp14:textId="2C06F3D3">
      <w:pPr>
        <w:pStyle w:val="Normal"/>
      </w:pPr>
      <w:r w:rsidR="75034D86">
        <w:rPr/>
        <w:t>(5, 'commentaire 001', 'ameur ', 1);</w:t>
      </w:r>
    </w:p>
    <w:p xmlns:wp14="http://schemas.microsoft.com/office/word/2010/wordml" w:rsidP="75034D86" wp14:paraId="4F65729E" wp14:textId="146A4FCF">
      <w:pPr>
        <w:pStyle w:val="Normal"/>
      </w:pPr>
      <w:r w:rsidR="75034D86">
        <w:rPr/>
        <w:t xml:space="preserve"> </w:t>
      </w:r>
    </w:p>
    <w:p xmlns:wp14="http://schemas.microsoft.com/office/word/2010/wordml" w:rsidP="75034D86" wp14:paraId="6F8EE4AC" wp14:textId="2D25532B">
      <w:pPr>
        <w:pStyle w:val="Normal"/>
      </w:pPr>
      <w:r w:rsidR="75034D86">
        <w:rPr/>
        <w:t>-- --------------------------------------------------------</w:t>
      </w:r>
    </w:p>
    <w:p xmlns:wp14="http://schemas.microsoft.com/office/word/2010/wordml" w:rsidP="75034D86" wp14:paraId="02B391F9" wp14:textId="57F40BDD">
      <w:pPr>
        <w:pStyle w:val="Normal"/>
      </w:pPr>
      <w:r w:rsidR="75034D86">
        <w:rPr/>
        <w:t xml:space="preserve"> </w:t>
      </w:r>
    </w:p>
    <w:p xmlns:wp14="http://schemas.microsoft.com/office/word/2010/wordml" w:rsidP="75034D86" wp14:paraId="6F521A1D" wp14:textId="1FE8BECB">
      <w:pPr>
        <w:pStyle w:val="Normal"/>
      </w:pPr>
      <w:r w:rsidR="75034D86">
        <w:rPr/>
        <w:t>--</w:t>
      </w:r>
    </w:p>
    <w:p xmlns:wp14="http://schemas.microsoft.com/office/word/2010/wordml" w:rsidP="75034D86" wp14:paraId="3F2AB868" wp14:textId="17B7D1C0">
      <w:pPr>
        <w:pStyle w:val="Normal"/>
      </w:pPr>
      <w:r w:rsidR="75034D86">
        <w:rPr/>
        <w:t>-- Structure de la table `habitat`</w:t>
      </w:r>
    </w:p>
    <w:p xmlns:wp14="http://schemas.microsoft.com/office/word/2010/wordml" w:rsidP="75034D86" wp14:paraId="19BA49BD" wp14:textId="23253D57">
      <w:pPr>
        <w:pStyle w:val="Normal"/>
      </w:pPr>
      <w:r w:rsidR="75034D86">
        <w:rPr/>
        <w:t>--</w:t>
      </w:r>
    </w:p>
    <w:p xmlns:wp14="http://schemas.microsoft.com/office/word/2010/wordml" w:rsidP="75034D86" wp14:paraId="61677E0D" wp14:textId="63C74DAE">
      <w:pPr>
        <w:pStyle w:val="Normal"/>
      </w:pPr>
      <w:r w:rsidR="75034D86">
        <w:rPr/>
        <w:t xml:space="preserve"> </w:t>
      </w:r>
    </w:p>
    <w:p xmlns:wp14="http://schemas.microsoft.com/office/word/2010/wordml" w:rsidP="75034D86" wp14:paraId="547A1D0B" wp14:textId="659AB04B">
      <w:pPr>
        <w:pStyle w:val="Normal"/>
      </w:pPr>
      <w:r w:rsidR="75034D86">
        <w:rPr/>
        <w:t>CREATE TABLE `habitat` (</w:t>
      </w:r>
    </w:p>
    <w:p xmlns:wp14="http://schemas.microsoft.com/office/word/2010/wordml" w:rsidP="75034D86" wp14:paraId="19B4F47A" wp14:textId="7D9B67F7">
      <w:pPr>
        <w:pStyle w:val="Normal"/>
      </w:pPr>
      <w:r w:rsidR="75034D86">
        <w:rPr/>
        <w:t xml:space="preserve">  `habitat_id` int(11) NOT NULL,</w:t>
      </w:r>
    </w:p>
    <w:p xmlns:wp14="http://schemas.microsoft.com/office/word/2010/wordml" w:rsidP="75034D86" wp14:paraId="1F5AC6FB" wp14:textId="1761661F">
      <w:pPr>
        <w:pStyle w:val="Normal"/>
      </w:pPr>
      <w:r w:rsidR="75034D86">
        <w:rPr/>
        <w:t xml:space="preserve">  `nom` varchar(50) NOT NULL,</w:t>
      </w:r>
    </w:p>
    <w:p xmlns:wp14="http://schemas.microsoft.com/office/word/2010/wordml" w:rsidP="75034D86" wp14:paraId="73E2AB87" wp14:textId="3E2678AA">
      <w:pPr>
        <w:pStyle w:val="Normal"/>
      </w:pPr>
      <w:r w:rsidR="75034D86">
        <w:rPr/>
        <w:t xml:space="preserve">  `description` varchar(255) NOT NULL,</w:t>
      </w:r>
    </w:p>
    <w:p xmlns:wp14="http://schemas.microsoft.com/office/word/2010/wordml" w:rsidP="75034D86" wp14:paraId="0067F137" wp14:textId="02C81258">
      <w:pPr>
        <w:pStyle w:val="Normal"/>
      </w:pPr>
      <w:r w:rsidR="75034D86">
        <w:rPr/>
        <w:t xml:space="preserve">  `commentaire_habitat` varchar(50) NOT NULL,</w:t>
      </w:r>
    </w:p>
    <w:p xmlns:wp14="http://schemas.microsoft.com/office/word/2010/wordml" w:rsidP="75034D86" wp14:paraId="51997606" wp14:textId="42FB20FC">
      <w:pPr>
        <w:pStyle w:val="Normal"/>
      </w:pPr>
      <w:r w:rsidR="75034D86">
        <w:rPr/>
        <w:t xml:space="preserve">  `besoin_amelioration` tinyint(1) DEFAULT NULL,</w:t>
      </w:r>
    </w:p>
    <w:p xmlns:wp14="http://schemas.microsoft.com/office/word/2010/wordml" w:rsidP="75034D86" wp14:paraId="2534962E" wp14:textId="42279204">
      <w:pPr>
        <w:pStyle w:val="Normal"/>
      </w:pPr>
      <w:r w:rsidR="75034D86">
        <w:rPr/>
        <w:t xml:space="preserve">  `image_habitat` text NOT NULL,</w:t>
      </w:r>
    </w:p>
    <w:p xmlns:wp14="http://schemas.microsoft.com/office/word/2010/wordml" w:rsidP="75034D86" wp14:paraId="58C21727" wp14:textId="500155A2">
      <w:pPr>
        <w:pStyle w:val="Normal"/>
      </w:pPr>
      <w:r w:rsidR="75034D86">
        <w:rPr/>
        <w:t xml:space="preserve">  `etat_habitat` varchar(50) NOT NULL</w:t>
      </w:r>
    </w:p>
    <w:p xmlns:wp14="http://schemas.microsoft.com/office/word/2010/wordml" w:rsidP="75034D86" wp14:paraId="005BAFF3" wp14:textId="075F8B2B">
      <w:pPr>
        <w:pStyle w:val="Normal"/>
      </w:pPr>
      <w:r w:rsidR="75034D86">
        <w:rPr/>
        <w:t>) ENGINE=InnoDB DEFAULT CHARSET=utf8mb4 COLLATE=utf8mb4_general_ci;</w:t>
      </w:r>
    </w:p>
    <w:p xmlns:wp14="http://schemas.microsoft.com/office/word/2010/wordml" w:rsidP="75034D86" wp14:paraId="74D49580" wp14:textId="1C32AF97">
      <w:pPr>
        <w:pStyle w:val="Normal"/>
      </w:pPr>
      <w:r w:rsidR="75034D86">
        <w:rPr/>
        <w:t xml:space="preserve"> </w:t>
      </w:r>
    </w:p>
    <w:p xmlns:wp14="http://schemas.microsoft.com/office/word/2010/wordml" w:rsidP="75034D86" wp14:paraId="561D562B" wp14:textId="3593C663">
      <w:pPr>
        <w:pStyle w:val="Normal"/>
      </w:pPr>
      <w:r w:rsidR="75034D86">
        <w:rPr/>
        <w:t>--</w:t>
      </w:r>
    </w:p>
    <w:p xmlns:wp14="http://schemas.microsoft.com/office/word/2010/wordml" w:rsidP="75034D86" wp14:paraId="05091CF3" wp14:textId="24AAAC04">
      <w:pPr>
        <w:pStyle w:val="Normal"/>
      </w:pPr>
      <w:r w:rsidR="75034D86">
        <w:rPr/>
        <w:t>-- Déchargement des données de la table `habitat`</w:t>
      </w:r>
    </w:p>
    <w:p xmlns:wp14="http://schemas.microsoft.com/office/word/2010/wordml" w:rsidP="75034D86" wp14:paraId="0EDC7B0B" wp14:textId="7EFB42DF">
      <w:pPr>
        <w:pStyle w:val="Normal"/>
      </w:pPr>
      <w:r w:rsidR="75034D86">
        <w:rPr/>
        <w:t>--</w:t>
      </w:r>
    </w:p>
    <w:p xmlns:wp14="http://schemas.microsoft.com/office/word/2010/wordml" w:rsidP="75034D86" wp14:paraId="364163CC" wp14:textId="02E403B2">
      <w:pPr>
        <w:pStyle w:val="Normal"/>
      </w:pPr>
      <w:r w:rsidR="75034D86">
        <w:rPr/>
        <w:t xml:space="preserve"> </w:t>
      </w:r>
    </w:p>
    <w:p xmlns:wp14="http://schemas.microsoft.com/office/word/2010/wordml" w:rsidP="75034D86" wp14:paraId="316CFBAA" wp14:textId="7281E71D">
      <w:pPr>
        <w:pStyle w:val="Normal"/>
      </w:pPr>
      <w:r w:rsidR="75034D86">
        <w:rPr/>
        <w:t>INSERT INTO `habitat` (`habitat_id`, `nom`, `description`, `commentaire_habitat`, `besoin_amelioration`, `image_habitat`, `etat_habitat`) VALUES</w:t>
      </w:r>
    </w:p>
    <w:p xmlns:wp14="http://schemas.microsoft.com/office/word/2010/wordml" w:rsidP="75034D86" wp14:paraId="5451D888" wp14:textId="10CBB8C2">
      <w:pPr>
        <w:pStyle w:val="Normal"/>
      </w:pPr>
      <w:r w:rsidR="75034D86">
        <w:rPr/>
        <w:t>(1, 'jungle', 'L\'habitat de la jungle du zoo Arcadia recrée une forêt tropicale dense, abritant des jaguars, des singes et des oiseaux colorés. Les visiteurs y découvrent un environnement verdoyant et immersif.', 'tailler les arbres ', NULL, '</w:t>
      </w:r>
      <w:r w:rsidR="75034D86">
        <w:rPr/>
        <w:t>https://eniscuola.eni.com/assets/images/eniscuola/ambiente/ecosistemi/Card_ForestaTropicale.jpg.rend.1200.630.jpg</w:t>
      </w:r>
      <w:r w:rsidR="75034D86">
        <w:rPr/>
        <w:t>', 'bonne etat'),</w:t>
      </w:r>
    </w:p>
    <w:p xmlns:wp14="http://schemas.microsoft.com/office/word/2010/wordml" w:rsidP="75034D86" wp14:paraId="63DAAD86" wp14:textId="23A89A84">
      <w:pPr>
        <w:pStyle w:val="Normal"/>
      </w:pPr>
      <w:r w:rsidR="75034D86">
        <w:rPr/>
        <w:t>(2, 'savane', 'L\'habitat de la savane au zoo Arcadia simule les vastes plaines africaines, hébergeant des lions, des girafes et des éléphants. Les visiteurs y observent la faune dans un cadre naturel et ouvert.', 'Vérifier l\'enclos du Zèbre', NULL, '</w:t>
      </w:r>
      <w:r w:rsidR="75034D86">
        <w:rPr/>
        <w:t>https://www.conservation-nature.fr/wp-content/uploads/2020/10/savane-1.jpg</w:t>
      </w:r>
      <w:r w:rsidR="75034D86">
        <w:rPr/>
        <w:t>', 'bonne état'),</w:t>
      </w:r>
    </w:p>
    <w:p xmlns:wp14="http://schemas.microsoft.com/office/word/2010/wordml" w:rsidP="75034D86" wp14:paraId="498CD11A" wp14:textId="0585866E">
      <w:pPr>
        <w:pStyle w:val="Normal"/>
      </w:pPr>
      <w:r w:rsidR="75034D86">
        <w:rPr/>
        <w:t>(3, 'marais', 'L\'habitat des marais au zoo Arcadia recrée un environnement humide avec des étangs et des végétations denses. Il abrite des alligators, des tortues et des oiseaux aquatiques.', 'mettre plus de gravier pour les petits sentiers', 0, '</w:t>
      </w:r>
      <w:r w:rsidR="75034D86">
        <w:rPr/>
        <w:t>https://c.pxhere.com/photos/f4/87/minnesota_footbridge_forest_trees_sky_plants_grass_water-1126515.jpg!s2</w:t>
      </w:r>
      <w:r w:rsidR="75034D86">
        <w:rPr/>
        <w:t>', 'à revoir');</w:t>
      </w:r>
    </w:p>
    <w:p xmlns:wp14="http://schemas.microsoft.com/office/word/2010/wordml" w:rsidP="75034D86" wp14:paraId="3235B0F8" wp14:textId="758608A7">
      <w:pPr>
        <w:pStyle w:val="Normal"/>
      </w:pPr>
      <w:r w:rsidR="75034D86">
        <w:rPr/>
        <w:t xml:space="preserve"> </w:t>
      </w:r>
    </w:p>
    <w:p xmlns:wp14="http://schemas.microsoft.com/office/word/2010/wordml" w:rsidP="75034D86" wp14:paraId="0BB4E4F0" wp14:textId="31185882">
      <w:pPr>
        <w:pStyle w:val="Normal"/>
      </w:pPr>
      <w:r w:rsidR="75034D86">
        <w:rPr/>
        <w:t>-- --------------------------------------------------------</w:t>
      </w:r>
    </w:p>
    <w:p xmlns:wp14="http://schemas.microsoft.com/office/word/2010/wordml" w:rsidP="75034D86" wp14:paraId="51FBD764" wp14:textId="393BA9FB">
      <w:pPr>
        <w:pStyle w:val="Normal"/>
      </w:pPr>
      <w:r w:rsidR="75034D86">
        <w:rPr/>
        <w:t xml:space="preserve"> </w:t>
      </w:r>
    </w:p>
    <w:p xmlns:wp14="http://schemas.microsoft.com/office/word/2010/wordml" w:rsidP="75034D86" wp14:paraId="24E9AE52" wp14:textId="19548C23">
      <w:pPr>
        <w:pStyle w:val="Normal"/>
      </w:pPr>
      <w:r w:rsidR="75034D86">
        <w:rPr/>
        <w:t>--</w:t>
      </w:r>
    </w:p>
    <w:p xmlns:wp14="http://schemas.microsoft.com/office/word/2010/wordml" w:rsidP="75034D86" wp14:paraId="69132D02" wp14:textId="779F1CAF">
      <w:pPr>
        <w:pStyle w:val="Normal"/>
      </w:pPr>
      <w:r w:rsidR="75034D86">
        <w:rPr/>
        <w:t>-- Structure de la table `image`</w:t>
      </w:r>
    </w:p>
    <w:p xmlns:wp14="http://schemas.microsoft.com/office/word/2010/wordml" w:rsidP="75034D86" wp14:paraId="60271477" wp14:textId="782D492D">
      <w:pPr>
        <w:pStyle w:val="Normal"/>
      </w:pPr>
      <w:r w:rsidR="75034D86">
        <w:rPr/>
        <w:t>--</w:t>
      </w:r>
    </w:p>
    <w:p xmlns:wp14="http://schemas.microsoft.com/office/word/2010/wordml" w:rsidP="75034D86" wp14:paraId="208D461A" wp14:textId="51A84DBC">
      <w:pPr>
        <w:pStyle w:val="Normal"/>
      </w:pPr>
      <w:r w:rsidR="75034D86">
        <w:rPr/>
        <w:t xml:space="preserve"> </w:t>
      </w:r>
    </w:p>
    <w:p xmlns:wp14="http://schemas.microsoft.com/office/word/2010/wordml" w:rsidP="75034D86" wp14:paraId="702B47AF" wp14:textId="2257B918">
      <w:pPr>
        <w:pStyle w:val="Normal"/>
      </w:pPr>
      <w:r w:rsidR="75034D86">
        <w:rPr/>
        <w:t>CREATE TABLE `image` (</w:t>
      </w:r>
    </w:p>
    <w:p xmlns:wp14="http://schemas.microsoft.com/office/word/2010/wordml" w:rsidP="75034D86" wp14:paraId="4906BB8A" wp14:textId="04739BF0">
      <w:pPr>
        <w:pStyle w:val="Normal"/>
      </w:pPr>
      <w:r w:rsidR="75034D86">
        <w:rPr/>
        <w:t xml:space="preserve">  `image_id` int(11) NOT NULL,</w:t>
      </w:r>
    </w:p>
    <w:p xmlns:wp14="http://schemas.microsoft.com/office/word/2010/wordml" w:rsidP="75034D86" wp14:paraId="45C30BD6" wp14:textId="6B96C79B">
      <w:pPr>
        <w:pStyle w:val="Normal"/>
      </w:pPr>
      <w:r w:rsidR="75034D86">
        <w:rPr/>
        <w:t xml:space="preserve">  `image_animal` text NOT NULL,</w:t>
      </w:r>
    </w:p>
    <w:p xmlns:wp14="http://schemas.microsoft.com/office/word/2010/wordml" w:rsidP="75034D86" wp14:paraId="1FEF60AF" wp14:textId="3C7134A7">
      <w:pPr>
        <w:pStyle w:val="Normal"/>
      </w:pPr>
      <w:r w:rsidR="75034D86">
        <w:rPr/>
        <w:t xml:space="preserve">  `animal_id` int(11) NOT NULL</w:t>
      </w:r>
    </w:p>
    <w:p xmlns:wp14="http://schemas.microsoft.com/office/word/2010/wordml" w:rsidP="75034D86" wp14:paraId="0D5429AB" wp14:textId="4F88C731">
      <w:pPr>
        <w:pStyle w:val="Normal"/>
      </w:pPr>
      <w:r w:rsidR="75034D86">
        <w:rPr/>
        <w:t>) ENGINE=InnoDB DEFAULT CHARSET=utf8mb4 COLLATE=utf8mb4_general_ci;</w:t>
      </w:r>
    </w:p>
    <w:p xmlns:wp14="http://schemas.microsoft.com/office/word/2010/wordml" w:rsidP="75034D86" wp14:paraId="2FD4173A" wp14:textId="470E0C6A">
      <w:pPr>
        <w:pStyle w:val="Normal"/>
      </w:pPr>
      <w:r w:rsidR="75034D86">
        <w:rPr/>
        <w:t xml:space="preserve"> </w:t>
      </w:r>
    </w:p>
    <w:p xmlns:wp14="http://schemas.microsoft.com/office/word/2010/wordml" w:rsidP="75034D86" wp14:paraId="7EB4D38C" wp14:textId="49DAF583">
      <w:pPr>
        <w:pStyle w:val="Normal"/>
      </w:pPr>
      <w:r w:rsidR="75034D86">
        <w:rPr/>
        <w:t>--</w:t>
      </w:r>
    </w:p>
    <w:p xmlns:wp14="http://schemas.microsoft.com/office/word/2010/wordml" w:rsidP="75034D86" wp14:paraId="0DDC6AAA" wp14:textId="3888386D">
      <w:pPr>
        <w:pStyle w:val="Normal"/>
      </w:pPr>
      <w:r w:rsidR="75034D86">
        <w:rPr/>
        <w:t>-- Déchargement des données de la table `image`</w:t>
      </w:r>
    </w:p>
    <w:p xmlns:wp14="http://schemas.microsoft.com/office/word/2010/wordml" w:rsidP="75034D86" wp14:paraId="38B3298D" wp14:textId="437ABC64">
      <w:pPr>
        <w:pStyle w:val="Normal"/>
      </w:pPr>
      <w:r w:rsidR="75034D86">
        <w:rPr/>
        <w:t>--</w:t>
      </w:r>
    </w:p>
    <w:p xmlns:wp14="http://schemas.microsoft.com/office/word/2010/wordml" w:rsidP="75034D86" wp14:paraId="1729FCE7" wp14:textId="091D39E6">
      <w:pPr>
        <w:pStyle w:val="Normal"/>
      </w:pPr>
      <w:r w:rsidR="75034D86">
        <w:rPr/>
        <w:t xml:space="preserve"> </w:t>
      </w:r>
    </w:p>
    <w:p xmlns:wp14="http://schemas.microsoft.com/office/word/2010/wordml" w:rsidP="75034D86" wp14:paraId="7E9B9473" wp14:textId="1BF842A4">
      <w:pPr>
        <w:pStyle w:val="Normal"/>
      </w:pPr>
      <w:r w:rsidR="75034D86">
        <w:rPr/>
        <w:t>INSERT INTO `image` (`image_id`, `image_animal`, `animal_id`) VALUES</w:t>
      </w:r>
    </w:p>
    <w:p xmlns:wp14="http://schemas.microsoft.com/office/word/2010/wordml" w:rsidP="75034D86" wp14:paraId="768CE3E0" wp14:textId="7EB554D8">
      <w:pPr>
        <w:pStyle w:val="Normal"/>
      </w:pPr>
      <w:r w:rsidR="75034D86">
        <w:rPr/>
        <w:t>(1, '</w:t>
      </w:r>
      <w:r w:rsidR="75034D86">
        <w:rPr/>
        <w:t>https://img.freepik.com/photos-premium/tigre-siberie-marchant-dans-rue_495907-598.jpg</w:t>
      </w:r>
      <w:r w:rsidR="75034D86">
        <w:rPr/>
        <w:t>', 1),</w:t>
      </w:r>
    </w:p>
    <w:p xmlns:wp14="http://schemas.microsoft.com/office/word/2010/wordml" w:rsidP="75034D86" wp14:paraId="377C387B" wp14:textId="6110BA08">
      <w:pPr>
        <w:pStyle w:val="Normal"/>
      </w:pPr>
      <w:r w:rsidR="75034D86">
        <w:rPr/>
        <w:t>(2, '</w:t>
      </w:r>
      <w:r w:rsidR="75034D86">
        <w:rPr/>
        <w:t>https://www.my-wildlife.com/wp-content/uploads/2022/04/gorille-des-montagnes-mgahinga-GregoryRohart-10-775x517.jpg</w:t>
      </w:r>
      <w:r w:rsidR="75034D86">
        <w:rPr/>
        <w:t>', 2),</w:t>
      </w:r>
    </w:p>
    <w:p xmlns:wp14="http://schemas.microsoft.com/office/word/2010/wordml" w:rsidP="75034D86" wp14:paraId="7505FD06" wp14:textId="778DC8D0">
      <w:pPr>
        <w:pStyle w:val="Normal"/>
      </w:pPr>
      <w:r w:rsidR="75034D86">
        <w:rPr/>
        <w:t>(3, '</w:t>
      </w:r>
      <w:r w:rsidR="75034D86">
        <w:rPr/>
        <w:t>https://th-thumbnailer.cdn-si-edu.com/d4DsfrfcLn9LXj51bAm3mTgGh0I=/800x450/https://tf-cmsv2-smithsonianmag-media.s3.amazonaws.com/filer/Jaguars-female-walking-631.jpg</w:t>
      </w:r>
      <w:r w:rsidR="75034D86">
        <w:rPr/>
        <w:t>', 3),</w:t>
      </w:r>
    </w:p>
    <w:p xmlns:wp14="http://schemas.microsoft.com/office/word/2010/wordml" w:rsidP="75034D86" wp14:paraId="2AF69E16" wp14:textId="28AB357D">
      <w:pPr>
        <w:pStyle w:val="Normal"/>
      </w:pPr>
      <w:r w:rsidR="75034D86">
        <w:rPr/>
        <w:t>(4, '</w:t>
      </w:r>
      <w:r w:rsidR="75034D86">
        <w:rPr/>
        <w:t>https://st2.depositphotos.com/4201529/6199/i/450/depositphotos_61991201-stock-photo-capuchin-monkey.jpg</w:t>
      </w:r>
      <w:r w:rsidR="75034D86">
        <w:rPr/>
        <w:t>', 4),</w:t>
      </w:r>
    </w:p>
    <w:p xmlns:wp14="http://schemas.microsoft.com/office/word/2010/wordml" w:rsidP="75034D86" wp14:paraId="6E45FA24" wp14:textId="232FDCF8">
      <w:pPr>
        <w:pStyle w:val="Normal"/>
      </w:pPr>
      <w:r w:rsidR="75034D86">
        <w:rPr/>
        <w:t>(5, '</w:t>
      </w:r>
      <w:r w:rsidR="75034D86">
        <w:rPr/>
        <w:t>https://media.istockphoto.com/id/1188017598/fr/photo/tapir-sud-am%C3%A9ricain-marchant-dans-lherbe.jpg?s=612x612&amp;w=0&amp;k=20&amp;c=KZhxavuI9z6xLga44B0l2nbz4qGXrOOZQyEf--CY65M=</w:t>
      </w:r>
      <w:r w:rsidR="75034D86">
        <w:rPr/>
        <w:t>', 5),</w:t>
      </w:r>
    </w:p>
    <w:p xmlns:wp14="http://schemas.microsoft.com/office/word/2010/wordml" w:rsidP="75034D86" wp14:paraId="24A62D5B" wp14:textId="2654465C">
      <w:pPr>
        <w:pStyle w:val="Normal"/>
      </w:pPr>
      <w:r w:rsidR="75034D86">
        <w:rPr/>
        <w:t>(6, '</w:t>
      </w:r>
      <w:r w:rsidR="75034D86">
        <w:rPr/>
        <w:t>https://st.focusedcollection.com/13735766/i/650/focused_164925358-stock-photo-male-lion-walking.jpg</w:t>
      </w:r>
      <w:r w:rsidR="75034D86">
        <w:rPr/>
        <w:t>', 6),</w:t>
      </w:r>
    </w:p>
    <w:p xmlns:wp14="http://schemas.microsoft.com/office/word/2010/wordml" w:rsidP="75034D86" wp14:paraId="2F24E819" wp14:textId="7A7951FE">
      <w:pPr>
        <w:pStyle w:val="Normal"/>
      </w:pPr>
      <w:r w:rsidR="75034D86">
        <w:rPr/>
        <w:t>(7, '</w:t>
      </w:r>
      <w:r w:rsidR="75034D86">
        <w:rPr/>
        <w:t>https://www.photos-animaux.com/data/photos/619/6182/618195.jpg</w:t>
      </w:r>
      <w:r w:rsidR="75034D86">
        <w:rPr/>
        <w:t>', 7),</w:t>
      </w:r>
    </w:p>
    <w:p xmlns:wp14="http://schemas.microsoft.com/office/word/2010/wordml" w:rsidP="75034D86" wp14:paraId="57B0328A" wp14:textId="5F901B07">
      <w:pPr>
        <w:pStyle w:val="Normal"/>
      </w:pPr>
      <w:r w:rsidR="75034D86">
        <w:rPr/>
        <w:t>(8, '</w:t>
      </w:r>
      <w:r w:rsidR="75034D86">
        <w:rPr/>
        <w:t>https://www.pairidaiza.eu/sites/default/files/styles/poi_banner/public/media/image/Gnou-HEADERR.jpg?h=5bf672e5&amp;itok=F4BQgDjT</w:t>
      </w:r>
      <w:r w:rsidR="75034D86">
        <w:rPr/>
        <w:t>', 8),</w:t>
      </w:r>
    </w:p>
    <w:p xmlns:wp14="http://schemas.microsoft.com/office/word/2010/wordml" w:rsidP="75034D86" wp14:paraId="27E9F521" wp14:textId="7FE756B4">
      <w:pPr>
        <w:pStyle w:val="Normal"/>
      </w:pPr>
      <w:r w:rsidR="75034D86">
        <w:rPr/>
        <w:t>(9, '</w:t>
      </w:r>
      <w:r w:rsidR="75034D86">
        <w:rPr/>
        <w:t>https://st2.depositphotos.com/1402744/9863/i/450/depositphotos_98634060-stock-photo-elephant-in-the-savannah.jpg</w:t>
      </w:r>
      <w:r w:rsidR="75034D86">
        <w:rPr/>
        <w:t>', 9),</w:t>
      </w:r>
    </w:p>
    <w:p xmlns:wp14="http://schemas.microsoft.com/office/word/2010/wordml" w:rsidP="75034D86" wp14:paraId="53A33A55" wp14:textId="64FD1E89">
      <w:pPr>
        <w:pStyle w:val="Normal"/>
      </w:pPr>
      <w:r w:rsidR="75034D86">
        <w:rPr/>
        <w:t>(10, '</w:t>
      </w:r>
      <w:r w:rsidR="75034D86">
        <w:rPr/>
        <w:t>https://upload.wikimedia.org/wikipedia/commons/thumb/4/45/Equus_quagga_burchellii_-_Etosha%2C_2014.jpg/800px-Equus_quagga_burchellii_-_Etosha%2C_2014.jpg</w:t>
      </w:r>
      <w:r w:rsidR="75034D86">
        <w:rPr/>
        <w:t>', 10),</w:t>
      </w:r>
    </w:p>
    <w:p xmlns:wp14="http://schemas.microsoft.com/office/word/2010/wordml" w:rsidP="75034D86" wp14:paraId="153843EA" wp14:textId="5DA7818D">
      <w:pPr>
        <w:pStyle w:val="Normal"/>
      </w:pPr>
      <w:r w:rsidR="75034D86">
        <w:rPr/>
        <w:t>(11, '</w:t>
      </w:r>
      <w:r w:rsidR="75034D86">
        <w:rPr/>
        <w:t>https://media.istockphoto.com/id/1441579634/photo/closeup-shot-of-a-dangerous-crocodile.jpg?s=612x612&amp;w=0&amp;k=20&amp;c=U01PA_1CO60Gce-JM48WqyN4M2Q6J0Xl_OUakz6264w=</w:t>
      </w:r>
      <w:r w:rsidR="75034D86">
        <w:rPr/>
        <w:t>', 11),</w:t>
      </w:r>
    </w:p>
    <w:p xmlns:wp14="http://schemas.microsoft.com/office/word/2010/wordml" w:rsidP="75034D86" wp14:paraId="607BB826" wp14:textId="2B6D3B25">
      <w:pPr>
        <w:pStyle w:val="Normal"/>
      </w:pPr>
      <w:r w:rsidR="75034D86">
        <w:rPr/>
        <w:t>(12, '</w:t>
      </w:r>
      <w:r w:rsidR="75034D86">
        <w:rPr/>
        <w:t>https://st2.depositphotos.com/7508786/10651/i/450/depositphotos_106512060-stock-photo-grey-heron-standing-in-the.jpg</w:t>
      </w:r>
      <w:r w:rsidR="75034D86">
        <w:rPr/>
        <w:t>', 12),</w:t>
      </w:r>
    </w:p>
    <w:p xmlns:wp14="http://schemas.microsoft.com/office/word/2010/wordml" w:rsidP="75034D86" wp14:paraId="7E59A964" wp14:textId="29022BC0">
      <w:pPr>
        <w:pStyle w:val="Normal"/>
      </w:pPr>
      <w:r w:rsidR="75034D86">
        <w:rPr/>
        <w:t>(13, '</w:t>
      </w:r>
      <w:r w:rsidR="75034D86">
        <w:rPr/>
        <w:t>https://doriscdn.ffessm.fr/var/doris/storage/images/images/les-griffes-26978/228833-1-fre-FR/trachemys_scripta_ml31_image1200.jpg</w:t>
      </w:r>
      <w:r w:rsidR="75034D86">
        <w:rPr/>
        <w:t>', 13),</w:t>
      </w:r>
    </w:p>
    <w:p xmlns:wp14="http://schemas.microsoft.com/office/word/2010/wordml" w:rsidP="75034D86" wp14:paraId="33C348F1" wp14:textId="5DD98FBF">
      <w:pPr>
        <w:pStyle w:val="Normal"/>
      </w:pPr>
      <w:r w:rsidR="75034D86">
        <w:rPr/>
        <w:t>(14, '</w:t>
      </w:r>
      <w:r w:rsidR="75034D86">
        <w:rPr/>
        <w:t>https://media.istockphoto.com/id/175602763/fr/photo/longue-de-beaver.jpg?s=612x612&amp;w=0&amp;k=20&amp;c=Q7H3Gnc4eT61nL8onMtCB-XyeoDlFC-yjp0QYRJ4RKI=</w:t>
      </w:r>
      <w:r w:rsidR="75034D86">
        <w:rPr/>
        <w:t>', 14),</w:t>
      </w:r>
    </w:p>
    <w:p xmlns:wp14="http://schemas.microsoft.com/office/word/2010/wordml" w:rsidP="75034D86" wp14:paraId="72CCA636" wp14:textId="4A8BA57D">
      <w:pPr>
        <w:pStyle w:val="Normal"/>
      </w:pPr>
      <w:r w:rsidR="75034D86">
        <w:rPr/>
        <w:t>(15, '</w:t>
      </w:r>
      <w:r w:rsidR="75034D86">
        <w:rPr/>
        <w:t>https://lespetitsaventuriers.com/wp-content/uploads/tete-de-lamantin.jpg</w:t>
      </w:r>
      <w:r w:rsidR="75034D86">
        <w:rPr/>
        <w:t>', 15);</w:t>
      </w:r>
    </w:p>
    <w:p xmlns:wp14="http://schemas.microsoft.com/office/word/2010/wordml" w:rsidP="75034D86" wp14:paraId="31C8F154" wp14:textId="7C9B4ED7">
      <w:pPr>
        <w:pStyle w:val="Normal"/>
      </w:pPr>
      <w:r w:rsidR="75034D86">
        <w:rPr/>
        <w:t xml:space="preserve"> </w:t>
      </w:r>
    </w:p>
    <w:p xmlns:wp14="http://schemas.microsoft.com/office/word/2010/wordml" w:rsidP="75034D86" wp14:paraId="29044D58" wp14:textId="5C5F02D4">
      <w:pPr>
        <w:pStyle w:val="Normal"/>
      </w:pPr>
      <w:r w:rsidR="75034D86">
        <w:rPr/>
        <w:t>-- --------------------------------------------------------</w:t>
      </w:r>
    </w:p>
    <w:p xmlns:wp14="http://schemas.microsoft.com/office/word/2010/wordml" w:rsidP="75034D86" wp14:paraId="234B1C20" wp14:textId="1380DC67">
      <w:pPr>
        <w:pStyle w:val="Normal"/>
      </w:pPr>
      <w:r w:rsidR="75034D86">
        <w:rPr/>
        <w:t xml:space="preserve"> </w:t>
      </w:r>
    </w:p>
    <w:p xmlns:wp14="http://schemas.microsoft.com/office/word/2010/wordml" w:rsidP="75034D86" wp14:paraId="0713F7E7" wp14:textId="385AA6EF">
      <w:pPr>
        <w:pStyle w:val="Normal"/>
      </w:pPr>
      <w:r w:rsidR="75034D86">
        <w:rPr/>
        <w:t>--</w:t>
      </w:r>
    </w:p>
    <w:p xmlns:wp14="http://schemas.microsoft.com/office/word/2010/wordml" w:rsidP="75034D86" wp14:paraId="1EFE8093" wp14:textId="77717EB9">
      <w:pPr>
        <w:pStyle w:val="Normal"/>
      </w:pPr>
      <w:r w:rsidR="75034D86">
        <w:rPr/>
        <w:t>-- Structure de la table `rapport_veterinaire`</w:t>
      </w:r>
    </w:p>
    <w:p xmlns:wp14="http://schemas.microsoft.com/office/word/2010/wordml" w:rsidP="75034D86" wp14:paraId="17A455EA" wp14:textId="369EA9F3">
      <w:pPr>
        <w:pStyle w:val="Normal"/>
      </w:pPr>
      <w:r w:rsidR="75034D86">
        <w:rPr/>
        <w:t>--</w:t>
      </w:r>
    </w:p>
    <w:p xmlns:wp14="http://schemas.microsoft.com/office/word/2010/wordml" w:rsidP="75034D86" wp14:paraId="631E5D55" wp14:textId="75860968">
      <w:pPr>
        <w:pStyle w:val="Normal"/>
      </w:pPr>
      <w:r w:rsidR="75034D86">
        <w:rPr/>
        <w:t xml:space="preserve"> </w:t>
      </w:r>
    </w:p>
    <w:p xmlns:wp14="http://schemas.microsoft.com/office/word/2010/wordml" w:rsidP="75034D86" wp14:paraId="2C0271F3" wp14:textId="79000A74">
      <w:pPr>
        <w:pStyle w:val="Normal"/>
      </w:pPr>
      <w:r w:rsidR="75034D86">
        <w:rPr/>
        <w:t>CREATE TABLE `rapport_veterinaire` (</w:t>
      </w:r>
    </w:p>
    <w:p xmlns:wp14="http://schemas.microsoft.com/office/word/2010/wordml" w:rsidP="75034D86" wp14:paraId="5721CE9E" wp14:textId="6C1121C1">
      <w:pPr>
        <w:pStyle w:val="Normal"/>
      </w:pPr>
      <w:r w:rsidR="75034D86">
        <w:rPr/>
        <w:t xml:space="preserve">  `rapport_veterinaire_id` int(11) NOT NULL,</w:t>
      </w:r>
    </w:p>
    <w:p xmlns:wp14="http://schemas.microsoft.com/office/word/2010/wordml" w:rsidP="75034D86" wp14:paraId="7EC68FEB" wp14:textId="34252342">
      <w:pPr>
        <w:pStyle w:val="Normal"/>
      </w:pPr>
      <w:r w:rsidR="75034D86">
        <w:rPr/>
        <w:t xml:space="preserve">  `animal_id` int(11) NOT NULL,</w:t>
      </w:r>
    </w:p>
    <w:p xmlns:wp14="http://schemas.microsoft.com/office/word/2010/wordml" w:rsidP="75034D86" wp14:paraId="0C3BC4AF" wp14:textId="5F01A90E">
      <w:pPr>
        <w:pStyle w:val="Normal"/>
      </w:pPr>
      <w:r w:rsidR="75034D86">
        <w:rPr/>
        <w:t xml:space="preserve">  `alimentation_id` int(11) NOT NULL,</w:t>
      </w:r>
    </w:p>
    <w:p xmlns:wp14="http://schemas.microsoft.com/office/word/2010/wordml" w:rsidP="75034D86" wp14:paraId="768DD594" wp14:textId="53F49D71">
      <w:pPr>
        <w:pStyle w:val="Normal"/>
      </w:pPr>
      <w:r w:rsidR="75034D86">
        <w:rPr/>
        <w:t xml:space="preserve">  `username` varchar(50) NOT NULL,</w:t>
      </w:r>
    </w:p>
    <w:p xmlns:wp14="http://schemas.microsoft.com/office/word/2010/wordml" w:rsidP="75034D86" wp14:paraId="73254E13" wp14:textId="77D3E0F6">
      <w:pPr>
        <w:pStyle w:val="Normal"/>
      </w:pPr>
      <w:r w:rsidR="75034D86">
        <w:rPr/>
        <w:t xml:space="preserve">  `crveto` varchar(255) NOT NULL</w:t>
      </w:r>
    </w:p>
    <w:p xmlns:wp14="http://schemas.microsoft.com/office/word/2010/wordml" w:rsidP="75034D86" wp14:paraId="37AE7E3E" wp14:textId="75A041A3">
      <w:pPr>
        <w:pStyle w:val="Normal"/>
      </w:pPr>
      <w:r w:rsidR="75034D86">
        <w:rPr/>
        <w:t>) ENGINE=InnoDB DEFAULT CHARSET=utf8mb4 COLLATE=utf8mb4_general_ci;</w:t>
      </w:r>
    </w:p>
    <w:p xmlns:wp14="http://schemas.microsoft.com/office/word/2010/wordml" w:rsidP="75034D86" wp14:paraId="37EFE558" wp14:textId="7965A8F6">
      <w:pPr>
        <w:pStyle w:val="Normal"/>
      </w:pPr>
      <w:r w:rsidR="75034D86">
        <w:rPr/>
        <w:t xml:space="preserve"> </w:t>
      </w:r>
    </w:p>
    <w:p xmlns:wp14="http://schemas.microsoft.com/office/word/2010/wordml" w:rsidP="75034D86" wp14:paraId="639A7D38" wp14:textId="704CB6F9">
      <w:pPr>
        <w:pStyle w:val="Normal"/>
      </w:pPr>
      <w:r w:rsidR="75034D86">
        <w:rPr/>
        <w:t>--</w:t>
      </w:r>
    </w:p>
    <w:p xmlns:wp14="http://schemas.microsoft.com/office/word/2010/wordml" w:rsidP="75034D86" wp14:paraId="53EEA7C6" wp14:textId="7AD53CE8">
      <w:pPr>
        <w:pStyle w:val="Normal"/>
      </w:pPr>
      <w:r w:rsidR="75034D86">
        <w:rPr/>
        <w:t>-- Déchargement des données de la table `rapport_veterinaire`</w:t>
      </w:r>
    </w:p>
    <w:p xmlns:wp14="http://schemas.microsoft.com/office/word/2010/wordml" w:rsidP="75034D86" wp14:paraId="259E7809" wp14:textId="29CB8447">
      <w:pPr>
        <w:pStyle w:val="Normal"/>
      </w:pPr>
      <w:r w:rsidR="75034D86">
        <w:rPr/>
        <w:t>--</w:t>
      </w:r>
    </w:p>
    <w:p xmlns:wp14="http://schemas.microsoft.com/office/word/2010/wordml" w:rsidP="75034D86" wp14:paraId="35EFD492" wp14:textId="3CB0A5DF">
      <w:pPr>
        <w:pStyle w:val="Normal"/>
      </w:pPr>
      <w:r w:rsidR="75034D86">
        <w:rPr/>
        <w:t xml:space="preserve"> </w:t>
      </w:r>
    </w:p>
    <w:p xmlns:wp14="http://schemas.microsoft.com/office/word/2010/wordml" w:rsidP="75034D86" wp14:paraId="5C0C3EE1" wp14:textId="4D954AB2">
      <w:pPr>
        <w:pStyle w:val="Normal"/>
      </w:pPr>
      <w:r w:rsidR="75034D86">
        <w:rPr/>
        <w:t>INSERT INTO `rapport_veterinaire` (`rapport_veterinaire_id`, `animal_id`, `alimentation_id`, `username`, `crveto`) VALUES</w:t>
      </w:r>
    </w:p>
    <w:p xmlns:wp14="http://schemas.microsoft.com/office/word/2010/wordml" w:rsidP="75034D86" wp14:paraId="6A1816C1" wp14:textId="7CAD501B">
      <w:pPr>
        <w:pStyle w:val="Normal"/>
      </w:pPr>
      <w:r w:rsidR="75034D86">
        <w:rPr/>
        <w:t>(1, 1, 1, '', 'bonne santé'),</w:t>
      </w:r>
    </w:p>
    <w:p xmlns:wp14="http://schemas.microsoft.com/office/word/2010/wordml" w:rsidP="75034D86" wp14:paraId="38C122FC" wp14:textId="2FCA443E">
      <w:pPr>
        <w:pStyle w:val="Normal"/>
      </w:pPr>
      <w:r w:rsidR="75034D86">
        <w:rPr/>
        <w:t>(2, 2, 2, '', 'bonne santé'),</w:t>
      </w:r>
    </w:p>
    <w:p xmlns:wp14="http://schemas.microsoft.com/office/word/2010/wordml" w:rsidP="75034D86" wp14:paraId="61303D2E" wp14:textId="7CC0335F">
      <w:pPr>
        <w:pStyle w:val="Normal"/>
      </w:pPr>
      <w:r w:rsidR="75034D86">
        <w:rPr/>
        <w:t>(3, 3, 3, '', 'bonne santé'),</w:t>
      </w:r>
    </w:p>
    <w:p xmlns:wp14="http://schemas.microsoft.com/office/word/2010/wordml" w:rsidP="75034D86" wp14:paraId="19226672" wp14:textId="6B2018ED">
      <w:pPr>
        <w:pStyle w:val="Normal"/>
      </w:pPr>
      <w:r w:rsidR="75034D86">
        <w:rPr/>
        <w:t>(4, 4, 4, '', 'bonne santé'),</w:t>
      </w:r>
    </w:p>
    <w:p xmlns:wp14="http://schemas.microsoft.com/office/word/2010/wordml" w:rsidP="75034D86" wp14:paraId="311B79E7" wp14:textId="38BC035F">
      <w:pPr>
        <w:pStyle w:val="Normal"/>
      </w:pPr>
      <w:r w:rsidR="75034D86">
        <w:rPr/>
        <w:t>(5, 5, 5, '', 'bonne santé'),</w:t>
      </w:r>
    </w:p>
    <w:p xmlns:wp14="http://schemas.microsoft.com/office/word/2010/wordml" w:rsidP="75034D86" wp14:paraId="6DBC978D" wp14:textId="042C48B0">
      <w:pPr>
        <w:pStyle w:val="Normal"/>
      </w:pPr>
      <w:r w:rsidR="75034D86">
        <w:rPr/>
        <w:t>(6, 6, 6, '', 'bonne santé'),</w:t>
      </w:r>
    </w:p>
    <w:p xmlns:wp14="http://schemas.microsoft.com/office/word/2010/wordml" w:rsidP="75034D86" wp14:paraId="6F9EF3B5" wp14:textId="67493DB7">
      <w:pPr>
        <w:pStyle w:val="Normal"/>
      </w:pPr>
      <w:r w:rsidR="75034D86">
        <w:rPr/>
        <w:t>(7, 7, 7, '', 'bonne santé'),</w:t>
      </w:r>
    </w:p>
    <w:p xmlns:wp14="http://schemas.microsoft.com/office/word/2010/wordml" w:rsidP="75034D86" wp14:paraId="16873BFC" wp14:textId="7C0D1D3E">
      <w:pPr>
        <w:pStyle w:val="Normal"/>
      </w:pPr>
      <w:r w:rsidR="75034D86">
        <w:rPr/>
        <w:t>(8, 8, 8, '', 'bonne santé'),</w:t>
      </w:r>
    </w:p>
    <w:p xmlns:wp14="http://schemas.microsoft.com/office/word/2010/wordml" w:rsidP="75034D86" wp14:paraId="7AEA3F7D" wp14:textId="1D6B320D">
      <w:pPr>
        <w:pStyle w:val="Normal"/>
      </w:pPr>
      <w:r w:rsidR="75034D86">
        <w:rPr/>
        <w:t>(9, 9, 9, '', 'bonne santé'),</w:t>
      </w:r>
    </w:p>
    <w:p xmlns:wp14="http://schemas.microsoft.com/office/word/2010/wordml" w:rsidP="75034D86" wp14:paraId="6784CB26" wp14:textId="0313FEC5">
      <w:pPr>
        <w:pStyle w:val="Normal"/>
      </w:pPr>
      <w:r w:rsidR="75034D86">
        <w:rPr/>
        <w:t>(10, 10, 10, '', 'bonne santé'),</w:t>
      </w:r>
    </w:p>
    <w:p xmlns:wp14="http://schemas.microsoft.com/office/word/2010/wordml" w:rsidP="75034D86" wp14:paraId="02B5BA7A" wp14:textId="372DDF53">
      <w:pPr>
        <w:pStyle w:val="Normal"/>
      </w:pPr>
      <w:r w:rsidR="75034D86">
        <w:rPr/>
        <w:t>(11, 11, 11, '', 'bonne santé'),</w:t>
      </w:r>
    </w:p>
    <w:p xmlns:wp14="http://schemas.microsoft.com/office/word/2010/wordml" w:rsidP="75034D86" wp14:paraId="4305DE60" wp14:textId="63F3BCAF">
      <w:pPr>
        <w:pStyle w:val="Normal"/>
      </w:pPr>
      <w:r w:rsidR="75034D86">
        <w:rPr/>
        <w:t>(12, 12, 12, '', 'bonne santé'),</w:t>
      </w:r>
    </w:p>
    <w:p xmlns:wp14="http://schemas.microsoft.com/office/word/2010/wordml" w:rsidP="75034D86" wp14:paraId="64A53A22" wp14:textId="40AB8729">
      <w:pPr>
        <w:pStyle w:val="Normal"/>
      </w:pPr>
      <w:r w:rsidR="75034D86">
        <w:rPr/>
        <w:t>(13, 13, 13, '', 'bonne santé'),</w:t>
      </w:r>
    </w:p>
    <w:p xmlns:wp14="http://schemas.microsoft.com/office/word/2010/wordml" w:rsidP="75034D86" wp14:paraId="1F690F47" wp14:textId="611BBD84">
      <w:pPr>
        <w:pStyle w:val="Normal"/>
      </w:pPr>
      <w:r w:rsidR="75034D86">
        <w:rPr/>
        <w:t>(14, 14, 14, '', 'bonne santé'),</w:t>
      </w:r>
    </w:p>
    <w:p xmlns:wp14="http://schemas.microsoft.com/office/word/2010/wordml" w:rsidP="75034D86" wp14:paraId="5737B4D5" wp14:textId="46EFFFCF">
      <w:pPr>
        <w:pStyle w:val="Normal"/>
      </w:pPr>
      <w:r w:rsidR="75034D86">
        <w:rPr/>
        <w:t>(15, 15, 15, '', 'bonne santé');</w:t>
      </w:r>
    </w:p>
    <w:p xmlns:wp14="http://schemas.microsoft.com/office/word/2010/wordml" w:rsidP="75034D86" wp14:paraId="7C3A8E1A" wp14:textId="301B4430">
      <w:pPr>
        <w:pStyle w:val="Normal"/>
      </w:pPr>
      <w:r w:rsidR="75034D86">
        <w:rPr/>
        <w:t xml:space="preserve"> </w:t>
      </w:r>
    </w:p>
    <w:p xmlns:wp14="http://schemas.microsoft.com/office/word/2010/wordml" w:rsidP="75034D86" wp14:paraId="40C4C27E" wp14:textId="0D030DF8">
      <w:pPr>
        <w:pStyle w:val="Normal"/>
      </w:pPr>
      <w:r w:rsidR="75034D86">
        <w:rPr/>
        <w:t>-- --------------------------------------------------------</w:t>
      </w:r>
    </w:p>
    <w:p xmlns:wp14="http://schemas.microsoft.com/office/word/2010/wordml" w:rsidP="75034D86" wp14:paraId="268A85E0" wp14:textId="55DE7BD1">
      <w:pPr>
        <w:pStyle w:val="Normal"/>
      </w:pPr>
      <w:r w:rsidR="75034D86">
        <w:rPr/>
        <w:t xml:space="preserve"> </w:t>
      </w:r>
    </w:p>
    <w:p xmlns:wp14="http://schemas.microsoft.com/office/word/2010/wordml" w:rsidP="75034D86" wp14:paraId="19F7F016" wp14:textId="0F2803B0">
      <w:pPr>
        <w:pStyle w:val="Normal"/>
      </w:pPr>
      <w:r w:rsidR="75034D86">
        <w:rPr/>
        <w:t>--</w:t>
      </w:r>
    </w:p>
    <w:p xmlns:wp14="http://schemas.microsoft.com/office/word/2010/wordml" w:rsidP="75034D86" wp14:paraId="5EFB25DE" wp14:textId="09C441A7">
      <w:pPr>
        <w:pStyle w:val="Normal"/>
      </w:pPr>
      <w:r w:rsidR="75034D86">
        <w:rPr/>
        <w:t>-- Structure de la table `role`</w:t>
      </w:r>
    </w:p>
    <w:p xmlns:wp14="http://schemas.microsoft.com/office/word/2010/wordml" w:rsidP="75034D86" wp14:paraId="2BFA7C05" wp14:textId="30DB9B6D">
      <w:pPr>
        <w:pStyle w:val="Normal"/>
      </w:pPr>
      <w:r w:rsidR="75034D86">
        <w:rPr/>
        <w:t>--</w:t>
      </w:r>
    </w:p>
    <w:p xmlns:wp14="http://schemas.microsoft.com/office/word/2010/wordml" w:rsidP="75034D86" wp14:paraId="383F2625" wp14:textId="485489E3">
      <w:pPr>
        <w:pStyle w:val="Normal"/>
      </w:pPr>
      <w:r w:rsidR="75034D86">
        <w:rPr/>
        <w:t xml:space="preserve"> </w:t>
      </w:r>
    </w:p>
    <w:p xmlns:wp14="http://schemas.microsoft.com/office/word/2010/wordml" w:rsidP="75034D86" wp14:paraId="00B85D8E" wp14:textId="390B5C83">
      <w:pPr>
        <w:pStyle w:val="Normal"/>
      </w:pPr>
      <w:r w:rsidR="75034D86">
        <w:rPr/>
        <w:t>CREATE TABLE `role` (</w:t>
      </w:r>
    </w:p>
    <w:p xmlns:wp14="http://schemas.microsoft.com/office/word/2010/wordml" w:rsidP="75034D86" wp14:paraId="7B2EEF06" wp14:textId="25AE6BAA">
      <w:pPr>
        <w:pStyle w:val="Normal"/>
      </w:pPr>
      <w:r w:rsidR="75034D86">
        <w:rPr/>
        <w:t xml:space="preserve">  `role_id` int(11) NOT NULL,</w:t>
      </w:r>
    </w:p>
    <w:p xmlns:wp14="http://schemas.microsoft.com/office/word/2010/wordml" w:rsidP="75034D86" wp14:paraId="7C16734C" wp14:textId="25F15C73">
      <w:pPr>
        <w:pStyle w:val="Normal"/>
      </w:pPr>
      <w:r w:rsidR="75034D86">
        <w:rPr/>
        <w:t xml:space="preserve">  `label` varchar(50) NOT NULL</w:t>
      </w:r>
    </w:p>
    <w:p xmlns:wp14="http://schemas.microsoft.com/office/word/2010/wordml" w:rsidP="75034D86" wp14:paraId="08D6E248" wp14:textId="3910C073">
      <w:pPr>
        <w:pStyle w:val="Normal"/>
      </w:pPr>
      <w:r w:rsidR="75034D86">
        <w:rPr/>
        <w:t>) ENGINE=InnoDB DEFAULT CHARSET=utf8mb4 COLLATE=utf8mb4_general_ci;</w:t>
      </w:r>
    </w:p>
    <w:p xmlns:wp14="http://schemas.microsoft.com/office/word/2010/wordml" w:rsidP="75034D86" wp14:paraId="1823E66A" wp14:textId="3593E753">
      <w:pPr>
        <w:pStyle w:val="Normal"/>
      </w:pPr>
      <w:r w:rsidR="75034D86">
        <w:rPr/>
        <w:t xml:space="preserve"> </w:t>
      </w:r>
    </w:p>
    <w:p xmlns:wp14="http://schemas.microsoft.com/office/word/2010/wordml" w:rsidP="75034D86" wp14:paraId="4F1D8BD5" wp14:textId="0FB52407">
      <w:pPr>
        <w:pStyle w:val="Normal"/>
      </w:pPr>
      <w:r w:rsidR="75034D86">
        <w:rPr/>
        <w:t>--</w:t>
      </w:r>
    </w:p>
    <w:p xmlns:wp14="http://schemas.microsoft.com/office/word/2010/wordml" w:rsidP="75034D86" wp14:paraId="57917A1A" wp14:textId="7A4AFB80">
      <w:pPr>
        <w:pStyle w:val="Normal"/>
      </w:pPr>
      <w:r w:rsidR="75034D86">
        <w:rPr/>
        <w:t>-- Déchargement des données de la table `role`</w:t>
      </w:r>
    </w:p>
    <w:p xmlns:wp14="http://schemas.microsoft.com/office/word/2010/wordml" w:rsidP="75034D86" wp14:paraId="43D3F115" wp14:textId="5389034D">
      <w:pPr>
        <w:pStyle w:val="Normal"/>
      </w:pPr>
      <w:r w:rsidR="75034D86">
        <w:rPr/>
        <w:t>--</w:t>
      </w:r>
    </w:p>
    <w:p xmlns:wp14="http://schemas.microsoft.com/office/word/2010/wordml" w:rsidP="75034D86" wp14:paraId="6D8868AE" wp14:textId="525301F7">
      <w:pPr>
        <w:pStyle w:val="Normal"/>
      </w:pPr>
      <w:r w:rsidR="75034D86">
        <w:rPr/>
        <w:t xml:space="preserve"> </w:t>
      </w:r>
    </w:p>
    <w:p xmlns:wp14="http://schemas.microsoft.com/office/word/2010/wordml" w:rsidP="75034D86" wp14:paraId="1BFEB4DD" wp14:textId="0626F910">
      <w:pPr>
        <w:pStyle w:val="Normal"/>
      </w:pPr>
      <w:r w:rsidR="75034D86">
        <w:rPr/>
        <w:t>INSERT INTO `role` (`role_id`, `label`) VALUES</w:t>
      </w:r>
    </w:p>
    <w:p xmlns:wp14="http://schemas.microsoft.com/office/word/2010/wordml" w:rsidP="75034D86" wp14:paraId="0A6ACE72" wp14:textId="13986B90">
      <w:pPr>
        <w:pStyle w:val="Normal"/>
      </w:pPr>
      <w:r w:rsidR="75034D86">
        <w:rPr/>
        <w:t>(1, 'administrateur'),</w:t>
      </w:r>
    </w:p>
    <w:p xmlns:wp14="http://schemas.microsoft.com/office/word/2010/wordml" w:rsidP="75034D86" wp14:paraId="49E726CE" wp14:textId="7170C1C9">
      <w:pPr>
        <w:pStyle w:val="Normal"/>
      </w:pPr>
      <w:r w:rsidR="75034D86">
        <w:rPr/>
        <w:t>(2, 'emploé'),</w:t>
      </w:r>
    </w:p>
    <w:p xmlns:wp14="http://schemas.microsoft.com/office/word/2010/wordml" w:rsidP="75034D86" wp14:paraId="73ECA168" wp14:textId="4CAD685C">
      <w:pPr>
        <w:pStyle w:val="Normal"/>
      </w:pPr>
      <w:r w:rsidR="75034D86">
        <w:rPr/>
        <w:t>(3, 'vétérinaire');</w:t>
      </w:r>
    </w:p>
    <w:p xmlns:wp14="http://schemas.microsoft.com/office/word/2010/wordml" w:rsidP="75034D86" wp14:paraId="1A399B3E" wp14:textId="60F56ABA">
      <w:pPr>
        <w:pStyle w:val="Normal"/>
      </w:pPr>
      <w:r w:rsidR="75034D86">
        <w:rPr/>
        <w:t xml:space="preserve"> </w:t>
      </w:r>
    </w:p>
    <w:p xmlns:wp14="http://schemas.microsoft.com/office/word/2010/wordml" w:rsidP="75034D86" wp14:paraId="4624D4C8" wp14:textId="6313A39E">
      <w:pPr>
        <w:pStyle w:val="Normal"/>
      </w:pPr>
      <w:r w:rsidR="75034D86">
        <w:rPr/>
        <w:t>-- --------------------------------------------------------</w:t>
      </w:r>
    </w:p>
    <w:p xmlns:wp14="http://schemas.microsoft.com/office/word/2010/wordml" w:rsidP="75034D86" wp14:paraId="2B8DC4C0" wp14:textId="7E11C5FB">
      <w:pPr>
        <w:pStyle w:val="Normal"/>
      </w:pPr>
      <w:r w:rsidR="75034D86">
        <w:rPr/>
        <w:t xml:space="preserve"> </w:t>
      </w:r>
    </w:p>
    <w:p xmlns:wp14="http://schemas.microsoft.com/office/word/2010/wordml" w:rsidP="75034D86" wp14:paraId="5995F809" wp14:textId="7A0E14CE">
      <w:pPr>
        <w:pStyle w:val="Normal"/>
      </w:pPr>
      <w:r w:rsidR="75034D86">
        <w:rPr/>
        <w:t>--</w:t>
      </w:r>
    </w:p>
    <w:p xmlns:wp14="http://schemas.microsoft.com/office/word/2010/wordml" w:rsidP="75034D86" wp14:paraId="67F7545B" wp14:textId="4982699B">
      <w:pPr>
        <w:pStyle w:val="Normal"/>
      </w:pPr>
      <w:r w:rsidR="75034D86">
        <w:rPr/>
        <w:t>-- Structure de la table `service`</w:t>
      </w:r>
    </w:p>
    <w:p xmlns:wp14="http://schemas.microsoft.com/office/word/2010/wordml" w:rsidP="75034D86" wp14:paraId="7E17B2F4" wp14:textId="01968F65">
      <w:pPr>
        <w:pStyle w:val="Normal"/>
      </w:pPr>
      <w:r w:rsidR="75034D86">
        <w:rPr/>
        <w:t>--</w:t>
      </w:r>
    </w:p>
    <w:p xmlns:wp14="http://schemas.microsoft.com/office/word/2010/wordml" w:rsidP="75034D86" wp14:paraId="0804E729" wp14:textId="48EC5F02">
      <w:pPr>
        <w:pStyle w:val="Normal"/>
      </w:pPr>
      <w:r w:rsidR="75034D86">
        <w:rPr/>
        <w:t xml:space="preserve"> </w:t>
      </w:r>
    </w:p>
    <w:p xmlns:wp14="http://schemas.microsoft.com/office/word/2010/wordml" w:rsidP="75034D86" wp14:paraId="149EC993" wp14:textId="044B1B9B">
      <w:pPr>
        <w:pStyle w:val="Normal"/>
      </w:pPr>
      <w:r w:rsidR="75034D86">
        <w:rPr/>
        <w:t>CREATE TABLE `service` (</w:t>
      </w:r>
    </w:p>
    <w:p xmlns:wp14="http://schemas.microsoft.com/office/word/2010/wordml" w:rsidP="75034D86" wp14:paraId="45B751E2" wp14:textId="65BF8152">
      <w:pPr>
        <w:pStyle w:val="Normal"/>
      </w:pPr>
      <w:r w:rsidR="75034D86">
        <w:rPr/>
        <w:t xml:space="preserve">  `service_id` int(11) NOT NULL,</w:t>
      </w:r>
    </w:p>
    <w:p xmlns:wp14="http://schemas.microsoft.com/office/word/2010/wordml" w:rsidP="75034D86" wp14:paraId="229BAB2E" wp14:textId="698D3C11">
      <w:pPr>
        <w:pStyle w:val="Normal"/>
      </w:pPr>
      <w:r w:rsidR="75034D86">
        <w:rPr/>
        <w:t xml:space="preserve">  `nom` varchar(50) NOT NULL,</w:t>
      </w:r>
    </w:p>
    <w:p xmlns:wp14="http://schemas.microsoft.com/office/word/2010/wordml" w:rsidP="75034D86" wp14:paraId="3523B0E3" wp14:textId="020EB91D">
      <w:pPr>
        <w:pStyle w:val="Normal"/>
      </w:pPr>
      <w:r w:rsidR="75034D86">
        <w:rPr/>
        <w:t xml:space="preserve">  `description` varchar(500) NOT NULL,</w:t>
      </w:r>
    </w:p>
    <w:p xmlns:wp14="http://schemas.microsoft.com/office/word/2010/wordml" w:rsidP="75034D86" wp14:paraId="7845AAE5" wp14:textId="15BFA0FD">
      <w:pPr>
        <w:pStyle w:val="Normal"/>
      </w:pPr>
      <w:r w:rsidR="75034D86">
        <w:rPr/>
        <w:t xml:space="preserve">  `image_service` text NOT NULL</w:t>
      </w:r>
    </w:p>
    <w:p xmlns:wp14="http://schemas.microsoft.com/office/word/2010/wordml" w:rsidP="75034D86" wp14:paraId="4A948BEC" wp14:textId="0C49DB38">
      <w:pPr>
        <w:pStyle w:val="Normal"/>
      </w:pPr>
      <w:r w:rsidR="75034D86">
        <w:rPr/>
        <w:t>) ENGINE=InnoDB DEFAULT CHARSET=utf8mb4 COLLATE=utf8mb4_general_ci;</w:t>
      </w:r>
    </w:p>
    <w:p xmlns:wp14="http://schemas.microsoft.com/office/word/2010/wordml" w:rsidP="75034D86" wp14:paraId="58834E69" wp14:textId="5A8D3987">
      <w:pPr>
        <w:pStyle w:val="Normal"/>
      </w:pPr>
      <w:r w:rsidR="75034D86">
        <w:rPr/>
        <w:t xml:space="preserve"> </w:t>
      </w:r>
    </w:p>
    <w:p xmlns:wp14="http://schemas.microsoft.com/office/word/2010/wordml" w:rsidP="75034D86" wp14:paraId="2AE752DF" wp14:textId="4BFF583A">
      <w:pPr>
        <w:pStyle w:val="Normal"/>
      </w:pPr>
      <w:r w:rsidR="75034D86">
        <w:rPr/>
        <w:t>--</w:t>
      </w:r>
    </w:p>
    <w:p xmlns:wp14="http://schemas.microsoft.com/office/word/2010/wordml" w:rsidP="75034D86" wp14:paraId="779516ED" wp14:textId="555CB888">
      <w:pPr>
        <w:pStyle w:val="Normal"/>
      </w:pPr>
      <w:r w:rsidR="75034D86">
        <w:rPr/>
        <w:t>-- Déchargement des données de la table `service`</w:t>
      </w:r>
    </w:p>
    <w:p xmlns:wp14="http://schemas.microsoft.com/office/word/2010/wordml" w:rsidP="75034D86" wp14:paraId="71C32CE7" wp14:textId="0C79C526">
      <w:pPr>
        <w:pStyle w:val="Normal"/>
      </w:pPr>
      <w:r w:rsidR="75034D86">
        <w:rPr/>
        <w:t>--</w:t>
      </w:r>
    </w:p>
    <w:p xmlns:wp14="http://schemas.microsoft.com/office/word/2010/wordml" w:rsidP="75034D86" wp14:paraId="52CE4F82" wp14:textId="38A61DC3">
      <w:pPr>
        <w:pStyle w:val="Normal"/>
      </w:pPr>
      <w:r w:rsidR="75034D86">
        <w:rPr/>
        <w:t xml:space="preserve"> </w:t>
      </w:r>
    </w:p>
    <w:p xmlns:wp14="http://schemas.microsoft.com/office/word/2010/wordml" w:rsidP="75034D86" wp14:paraId="31D425CC" wp14:textId="522066CE">
      <w:pPr>
        <w:pStyle w:val="Normal"/>
      </w:pPr>
      <w:r w:rsidR="75034D86">
        <w:rPr/>
        <w:t>INSERT INTO `service` (`service_id`, `nom`, `description`, `image_service`) VALUES</w:t>
      </w:r>
    </w:p>
    <w:p xmlns:wp14="http://schemas.microsoft.com/office/word/2010/wordml" w:rsidP="75034D86" wp14:paraId="011C7CCF" wp14:textId="5AC03C60">
      <w:pPr>
        <w:pStyle w:val="Normal"/>
      </w:pPr>
      <w:r w:rsidR="75034D86">
        <w:rPr/>
        <w:t>(1, 'Restaurant', 'Le restaurant du zoo Arcadia offre une vue panoramique sur les habitats environnants. Il propose une variété de plats locaux et internationaux, adaptés à tous les âges et préférences alimentaires. Les visiteurs peuvent se détendre et savourer leur repas d', '</w:t>
      </w:r>
      <w:r w:rsidR="75034D86">
        <w:rPr/>
        <w:t>https://cdn-images.zoobeauval.com/_IuJhBGgQkKMthxuWh3bR7Ga5YE=/1600x950/https%3A%2F%2Fs3.eu-west-3.amazonaws.com%2Fimages.zoobeauval.com%2F2020%2F05%2F01-ap911395-1-header-5ec4dbb3bdbb9.jpg</w:t>
      </w:r>
      <w:r w:rsidR="75034D86">
        <w:rPr/>
        <w:t>'),</w:t>
      </w:r>
    </w:p>
    <w:p xmlns:wp14="http://schemas.microsoft.com/office/word/2010/wordml" w:rsidP="75034D86" wp14:paraId="6E9C519E" wp14:textId="6F299DCF">
      <w:pPr>
        <w:pStyle w:val="Normal"/>
      </w:pPr>
      <w:r w:rsidR="75034D86">
        <w:rPr/>
        <w:t>(2, 'Visite des habitats avec un guide', 'La visite guidée au zoo Arcadia offre une immersion enrichissante, où des experts partagent des informations fascinantes sur les animaux et leurs comportements. Les guides fournissent des anecdotes, enrichissant l\'expérience. C\'est une occasion de compren', '</w:t>
      </w:r>
      <w:r w:rsidR="75034D86">
        <w:rPr/>
        <w:t>https://www.parczoologiquedeparis.fr/sites/parczoologiquedeparis/files/thumbnails/image/fg4_2617_c_f-g_grandin_mnhn_1440x850.jpg</w:t>
      </w:r>
      <w:r w:rsidR="75034D86">
        <w:rPr/>
        <w:t>'),</w:t>
      </w:r>
    </w:p>
    <w:p xmlns:wp14="http://schemas.microsoft.com/office/word/2010/wordml" w:rsidP="75034D86" wp14:paraId="29C43331" wp14:textId="56D2C9C6">
      <w:pPr>
        <w:pStyle w:val="Normal"/>
      </w:pPr>
      <w:r w:rsidR="75034D86">
        <w:rPr/>
        <w:t>(3, 'Visite du zoo en train', 'La visite du zoo Arcadia en train permet de découvrir les différents habitats de manière confortable et panoramique. Ce trajet pittoresque offre des vues imprenables sur les animaux et leur environnement. C\'est une façon amusante et relaxante d\'explorer l', '</w:t>
      </w:r>
      <w:r w:rsidR="75034D86">
        <w:rPr/>
        <w:t>https://www.cerza.com/wp-content/uploads/2021/03/Safari-train-2-1.jpg</w:t>
      </w:r>
      <w:r w:rsidR="75034D86">
        <w:rPr/>
        <w:t>');</w:t>
      </w:r>
    </w:p>
    <w:p xmlns:wp14="http://schemas.microsoft.com/office/word/2010/wordml" w:rsidP="75034D86" wp14:paraId="0AF78219" wp14:textId="2AD25826">
      <w:pPr>
        <w:pStyle w:val="Normal"/>
      </w:pPr>
      <w:r w:rsidR="75034D86">
        <w:rPr/>
        <w:t xml:space="preserve"> </w:t>
      </w:r>
    </w:p>
    <w:p xmlns:wp14="http://schemas.microsoft.com/office/word/2010/wordml" w:rsidP="75034D86" wp14:paraId="08ECF9BD" wp14:textId="731E5C1E">
      <w:pPr>
        <w:pStyle w:val="Normal"/>
      </w:pPr>
      <w:r w:rsidR="75034D86">
        <w:rPr/>
        <w:t>-- --------------------------------------------------------</w:t>
      </w:r>
    </w:p>
    <w:p xmlns:wp14="http://schemas.microsoft.com/office/word/2010/wordml" w:rsidP="75034D86" wp14:paraId="62190370" wp14:textId="375910DD">
      <w:pPr>
        <w:pStyle w:val="Normal"/>
      </w:pPr>
      <w:r w:rsidR="75034D86">
        <w:rPr/>
        <w:t xml:space="preserve"> </w:t>
      </w:r>
    </w:p>
    <w:p xmlns:wp14="http://schemas.microsoft.com/office/word/2010/wordml" w:rsidP="75034D86" wp14:paraId="59CF15D2" wp14:textId="644C3C40">
      <w:pPr>
        <w:pStyle w:val="Normal"/>
      </w:pPr>
      <w:r w:rsidR="75034D86">
        <w:rPr/>
        <w:t>--</w:t>
      </w:r>
    </w:p>
    <w:p xmlns:wp14="http://schemas.microsoft.com/office/word/2010/wordml" w:rsidP="75034D86" wp14:paraId="41EEF2B9" wp14:textId="1C924B9F">
      <w:pPr>
        <w:pStyle w:val="Normal"/>
      </w:pPr>
      <w:r w:rsidR="75034D86">
        <w:rPr/>
        <w:t>-- Structure de la table `utilisateur`</w:t>
      </w:r>
    </w:p>
    <w:p xmlns:wp14="http://schemas.microsoft.com/office/word/2010/wordml" w:rsidP="75034D86" wp14:paraId="59E82591" wp14:textId="67EDD33E">
      <w:pPr>
        <w:pStyle w:val="Normal"/>
      </w:pPr>
      <w:r w:rsidR="75034D86">
        <w:rPr/>
        <w:t>--</w:t>
      </w:r>
    </w:p>
    <w:p xmlns:wp14="http://schemas.microsoft.com/office/word/2010/wordml" w:rsidP="75034D86" wp14:paraId="418DC0ED" wp14:textId="2F5C48A8">
      <w:pPr>
        <w:pStyle w:val="Normal"/>
      </w:pPr>
      <w:r w:rsidR="75034D86">
        <w:rPr/>
        <w:t xml:space="preserve"> </w:t>
      </w:r>
    </w:p>
    <w:p xmlns:wp14="http://schemas.microsoft.com/office/word/2010/wordml" w:rsidP="75034D86" wp14:paraId="5282042B" wp14:textId="169E72BD">
      <w:pPr>
        <w:pStyle w:val="Normal"/>
      </w:pPr>
      <w:r w:rsidR="75034D86">
        <w:rPr/>
        <w:t>CREATE TABLE `utilisateur` (</w:t>
      </w:r>
    </w:p>
    <w:p xmlns:wp14="http://schemas.microsoft.com/office/word/2010/wordml" w:rsidP="75034D86" wp14:paraId="77DEE869" wp14:textId="14FD345B">
      <w:pPr>
        <w:pStyle w:val="Normal"/>
      </w:pPr>
      <w:r w:rsidR="75034D86">
        <w:rPr/>
        <w:t xml:space="preserve">  `username` varchar(50) NOT NULL,</w:t>
      </w:r>
    </w:p>
    <w:p xmlns:wp14="http://schemas.microsoft.com/office/word/2010/wordml" w:rsidP="75034D86" wp14:paraId="24E85BB7" wp14:textId="10EBCA25">
      <w:pPr>
        <w:pStyle w:val="Normal"/>
      </w:pPr>
      <w:r w:rsidR="75034D86">
        <w:rPr/>
        <w:t xml:space="preserve">  `nom` varchar(50) NOT NULL,</w:t>
      </w:r>
    </w:p>
    <w:p xmlns:wp14="http://schemas.microsoft.com/office/word/2010/wordml" w:rsidP="75034D86" wp14:paraId="15152037" wp14:textId="1C410806">
      <w:pPr>
        <w:pStyle w:val="Normal"/>
      </w:pPr>
      <w:r w:rsidR="75034D86">
        <w:rPr/>
        <w:t xml:space="preserve">  `password` varchar(50) NOT NULL,</w:t>
      </w:r>
    </w:p>
    <w:p xmlns:wp14="http://schemas.microsoft.com/office/word/2010/wordml" w:rsidP="75034D86" wp14:paraId="7750F6BC" wp14:textId="793A6D1C">
      <w:pPr>
        <w:pStyle w:val="Normal"/>
      </w:pPr>
      <w:r w:rsidR="75034D86">
        <w:rPr/>
        <w:t xml:space="preserve">  `prenom` varchar(50) NOT NULL,</w:t>
      </w:r>
    </w:p>
    <w:p xmlns:wp14="http://schemas.microsoft.com/office/word/2010/wordml" w:rsidP="75034D86" wp14:paraId="2671D1FC" wp14:textId="66A5A507">
      <w:pPr>
        <w:pStyle w:val="Normal"/>
      </w:pPr>
      <w:r w:rsidR="75034D86">
        <w:rPr/>
        <w:t xml:space="preserve">  `role_id` int(11) NOT NULL</w:t>
      </w:r>
    </w:p>
    <w:p xmlns:wp14="http://schemas.microsoft.com/office/word/2010/wordml" w:rsidP="75034D86" wp14:paraId="40BA5F56" wp14:textId="2056A880">
      <w:pPr>
        <w:pStyle w:val="Normal"/>
      </w:pPr>
      <w:r w:rsidR="75034D86">
        <w:rPr/>
        <w:t>) ENGINE=InnoDB DEFAULT CHARSET=utf8mb4 COLLATE=utf8mb4_general_ci;</w:t>
      </w:r>
    </w:p>
    <w:p xmlns:wp14="http://schemas.microsoft.com/office/word/2010/wordml" w:rsidP="75034D86" wp14:paraId="5D1F792A" wp14:textId="767F8461">
      <w:pPr>
        <w:pStyle w:val="Normal"/>
      </w:pPr>
      <w:r w:rsidR="75034D86">
        <w:rPr/>
        <w:t xml:space="preserve"> </w:t>
      </w:r>
    </w:p>
    <w:p xmlns:wp14="http://schemas.microsoft.com/office/word/2010/wordml" w:rsidP="75034D86" wp14:paraId="43C4F67A" wp14:textId="045BB7A5">
      <w:pPr>
        <w:pStyle w:val="Normal"/>
      </w:pPr>
      <w:r w:rsidR="75034D86">
        <w:rPr/>
        <w:t>--</w:t>
      </w:r>
    </w:p>
    <w:p xmlns:wp14="http://schemas.microsoft.com/office/word/2010/wordml" w:rsidP="75034D86" wp14:paraId="15E26F17" wp14:textId="5308D342">
      <w:pPr>
        <w:pStyle w:val="Normal"/>
      </w:pPr>
      <w:r w:rsidR="75034D86">
        <w:rPr/>
        <w:t>-- Déchargement des données de la table `utilisateur`</w:t>
      </w:r>
    </w:p>
    <w:p xmlns:wp14="http://schemas.microsoft.com/office/word/2010/wordml" w:rsidP="75034D86" wp14:paraId="6D71625B" wp14:textId="26514AE2">
      <w:pPr>
        <w:pStyle w:val="Normal"/>
      </w:pPr>
      <w:r w:rsidR="75034D86">
        <w:rPr/>
        <w:t>--</w:t>
      </w:r>
    </w:p>
    <w:p xmlns:wp14="http://schemas.microsoft.com/office/word/2010/wordml" w:rsidP="75034D86" wp14:paraId="51EE5FDA" wp14:textId="6C4D7732">
      <w:pPr>
        <w:pStyle w:val="Normal"/>
      </w:pPr>
      <w:r w:rsidR="75034D86">
        <w:rPr/>
        <w:t xml:space="preserve"> </w:t>
      </w:r>
    </w:p>
    <w:p xmlns:wp14="http://schemas.microsoft.com/office/word/2010/wordml" w:rsidP="75034D86" wp14:paraId="21E134DA" wp14:textId="3A8216E1">
      <w:pPr>
        <w:pStyle w:val="Normal"/>
      </w:pPr>
      <w:r w:rsidR="75034D86">
        <w:rPr/>
        <w:t>INSERT INTO `utilisateur` (`username`, `nom`, `password`, `prenom`, `role_id`) VALUES</w:t>
      </w:r>
    </w:p>
    <w:p xmlns:wp14="http://schemas.microsoft.com/office/word/2010/wordml" w:rsidP="75034D86" wp14:paraId="48E738A8" wp14:textId="2E469CF1">
      <w:pPr>
        <w:pStyle w:val="Normal"/>
      </w:pPr>
      <w:r w:rsidR="75034D86">
        <w:rPr/>
        <w:t>('</w:t>
      </w:r>
      <w:r w:rsidR="75034D86">
        <w:rPr/>
        <w:t>admin@arcadia.com</w:t>
      </w:r>
      <w:r w:rsidR="75034D86">
        <w:rPr/>
        <w:t>', 'Allouche', 'azert123', 'Riad', 1),</w:t>
      </w:r>
    </w:p>
    <w:p xmlns:wp14="http://schemas.microsoft.com/office/word/2010/wordml" w:rsidP="75034D86" wp14:paraId="0BDC63C7" wp14:textId="6F6975F7">
      <w:pPr>
        <w:pStyle w:val="Normal"/>
      </w:pPr>
      <w:r w:rsidR="75034D86">
        <w:rPr/>
        <w:t>('</w:t>
      </w:r>
      <w:r w:rsidR="75034D86">
        <w:rPr/>
        <w:t>employé1@arcadia.com</w:t>
      </w:r>
      <w:r w:rsidR="75034D86">
        <w:rPr/>
        <w:t>', 'Masson', 'azert456', 'Hugo', 2),</w:t>
      </w:r>
    </w:p>
    <w:p xmlns:wp14="http://schemas.microsoft.com/office/word/2010/wordml" w:rsidP="75034D86" wp14:paraId="2640E799" wp14:textId="7769E66C">
      <w:pPr>
        <w:pStyle w:val="Normal"/>
      </w:pPr>
      <w:r w:rsidR="75034D86">
        <w:rPr/>
        <w:t>('</w:t>
      </w:r>
      <w:r w:rsidR="75034D86">
        <w:rPr/>
        <w:t>veto@arcadia.com</w:t>
      </w:r>
      <w:r w:rsidR="75034D86">
        <w:rPr/>
        <w:t>', 'Serge', 'azert789', 'Kevin', 3);</w:t>
      </w:r>
    </w:p>
    <w:p xmlns:wp14="http://schemas.microsoft.com/office/word/2010/wordml" w:rsidP="75034D86" wp14:paraId="2BB0B12F" wp14:textId="418738B3">
      <w:pPr>
        <w:pStyle w:val="Normal"/>
      </w:pPr>
      <w:r w:rsidR="75034D86">
        <w:rPr/>
        <w:t xml:space="preserve"> </w:t>
      </w:r>
    </w:p>
    <w:p xmlns:wp14="http://schemas.microsoft.com/office/word/2010/wordml" w:rsidP="75034D86" wp14:paraId="088E2E60" wp14:textId="1845A45E">
      <w:pPr>
        <w:pStyle w:val="Normal"/>
      </w:pPr>
      <w:r w:rsidR="75034D86">
        <w:rPr/>
        <w:t>--</w:t>
      </w:r>
    </w:p>
    <w:p xmlns:wp14="http://schemas.microsoft.com/office/word/2010/wordml" w:rsidP="75034D86" wp14:paraId="54CD5FC9" wp14:textId="52CE6016">
      <w:pPr>
        <w:pStyle w:val="Normal"/>
      </w:pPr>
      <w:r w:rsidR="75034D86">
        <w:rPr/>
        <w:t>-- Index pour les tables déchargées</w:t>
      </w:r>
    </w:p>
    <w:p xmlns:wp14="http://schemas.microsoft.com/office/word/2010/wordml" w:rsidP="75034D86" wp14:paraId="59B9B107" wp14:textId="7A0D5A61">
      <w:pPr>
        <w:pStyle w:val="Normal"/>
      </w:pPr>
      <w:r w:rsidR="75034D86">
        <w:rPr/>
        <w:t>--</w:t>
      </w:r>
    </w:p>
    <w:p xmlns:wp14="http://schemas.microsoft.com/office/word/2010/wordml" w:rsidP="75034D86" wp14:paraId="1526EA9E" wp14:textId="38C70C20">
      <w:pPr>
        <w:pStyle w:val="Normal"/>
      </w:pPr>
      <w:r w:rsidR="75034D86">
        <w:rPr/>
        <w:t xml:space="preserve"> </w:t>
      </w:r>
    </w:p>
    <w:p xmlns:wp14="http://schemas.microsoft.com/office/word/2010/wordml" w:rsidP="75034D86" wp14:paraId="31A5D2F4" wp14:textId="7DA5257E">
      <w:pPr>
        <w:pStyle w:val="Normal"/>
      </w:pPr>
      <w:r w:rsidR="75034D86">
        <w:rPr/>
        <w:t>--</w:t>
      </w:r>
    </w:p>
    <w:p xmlns:wp14="http://schemas.microsoft.com/office/word/2010/wordml" w:rsidP="75034D86" wp14:paraId="74E657DA" wp14:textId="43F4630D">
      <w:pPr>
        <w:pStyle w:val="Normal"/>
      </w:pPr>
      <w:r w:rsidR="75034D86">
        <w:rPr/>
        <w:t>-- Index pour la table `alimentation`</w:t>
      </w:r>
    </w:p>
    <w:p xmlns:wp14="http://schemas.microsoft.com/office/word/2010/wordml" w:rsidP="75034D86" wp14:paraId="4E52B011" wp14:textId="0B88DD6C">
      <w:pPr>
        <w:pStyle w:val="Normal"/>
      </w:pPr>
      <w:r w:rsidR="75034D86">
        <w:rPr/>
        <w:t>--</w:t>
      </w:r>
    </w:p>
    <w:p xmlns:wp14="http://schemas.microsoft.com/office/word/2010/wordml" w:rsidP="75034D86" wp14:paraId="3D27868C" wp14:textId="1B049BA7">
      <w:pPr>
        <w:pStyle w:val="Normal"/>
      </w:pPr>
      <w:r w:rsidR="75034D86">
        <w:rPr/>
        <w:t>ALTER TABLE `alimentation`</w:t>
      </w:r>
    </w:p>
    <w:p xmlns:wp14="http://schemas.microsoft.com/office/word/2010/wordml" w:rsidP="75034D86" wp14:paraId="16E86F1C" wp14:textId="36F49B4D">
      <w:pPr>
        <w:pStyle w:val="Normal"/>
      </w:pPr>
      <w:r w:rsidR="75034D86">
        <w:rPr/>
        <w:t xml:space="preserve">  ADD PRIMARY KEY (`alimentation_id`);</w:t>
      </w:r>
    </w:p>
    <w:p xmlns:wp14="http://schemas.microsoft.com/office/word/2010/wordml" w:rsidP="75034D86" wp14:paraId="2F685BE5" wp14:textId="7EDEF6A6">
      <w:pPr>
        <w:pStyle w:val="Normal"/>
      </w:pPr>
      <w:r w:rsidR="75034D86">
        <w:rPr/>
        <w:t xml:space="preserve"> </w:t>
      </w:r>
    </w:p>
    <w:p xmlns:wp14="http://schemas.microsoft.com/office/word/2010/wordml" w:rsidP="75034D86" wp14:paraId="17AF752E" wp14:textId="69EBBA43">
      <w:pPr>
        <w:pStyle w:val="Normal"/>
      </w:pPr>
      <w:r w:rsidR="75034D86">
        <w:rPr/>
        <w:t>--</w:t>
      </w:r>
    </w:p>
    <w:p xmlns:wp14="http://schemas.microsoft.com/office/word/2010/wordml" w:rsidP="75034D86" wp14:paraId="62858411" wp14:textId="2C4ADA77">
      <w:pPr>
        <w:pStyle w:val="Normal"/>
      </w:pPr>
      <w:r w:rsidR="75034D86">
        <w:rPr/>
        <w:t>-- Index pour la table `animal`</w:t>
      </w:r>
    </w:p>
    <w:p xmlns:wp14="http://schemas.microsoft.com/office/word/2010/wordml" w:rsidP="75034D86" wp14:paraId="185E0C5A" wp14:textId="1468ECA4">
      <w:pPr>
        <w:pStyle w:val="Normal"/>
      </w:pPr>
      <w:r w:rsidR="75034D86">
        <w:rPr/>
        <w:t>--</w:t>
      </w:r>
    </w:p>
    <w:p xmlns:wp14="http://schemas.microsoft.com/office/word/2010/wordml" w:rsidP="75034D86" wp14:paraId="75711E60" wp14:textId="119F3454">
      <w:pPr>
        <w:pStyle w:val="Normal"/>
      </w:pPr>
      <w:r w:rsidR="75034D86">
        <w:rPr/>
        <w:t>ALTER TABLE `animal`</w:t>
      </w:r>
    </w:p>
    <w:p xmlns:wp14="http://schemas.microsoft.com/office/word/2010/wordml" w:rsidP="75034D86" wp14:paraId="48A9A758" wp14:textId="44A66F83">
      <w:pPr>
        <w:pStyle w:val="Normal"/>
      </w:pPr>
      <w:r w:rsidR="75034D86">
        <w:rPr/>
        <w:t xml:space="preserve">  ADD PRIMARY KEY (`animal_id`),</w:t>
      </w:r>
    </w:p>
    <w:p xmlns:wp14="http://schemas.microsoft.com/office/word/2010/wordml" w:rsidP="75034D86" wp14:paraId="08C7FCEF" wp14:textId="05D7E0A2">
      <w:pPr>
        <w:pStyle w:val="Normal"/>
      </w:pPr>
      <w:r w:rsidR="75034D86">
        <w:rPr/>
        <w:t xml:space="preserve">  ADD KEY `habitat_id` (`habitat_id`),</w:t>
      </w:r>
    </w:p>
    <w:p xmlns:wp14="http://schemas.microsoft.com/office/word/2010/wordml" w:rsidP="75034D86" wp14:paraId="3890DA9F" wp14:textId="65A73149">
      <w:pPr>
        <w:pStyle w:val="Normal"/>
      </w:pPr>
      <w:r w:rsidR="75034D86">
        <w:rPr/>
        <w:t xml:space="preserve">  ADD KEY `alimentation_id` (`alimentation_id`);</w:t>
      </w:r>
    </w:p>
    <w:p xmlns:wp14="http://schemas.microsoft.com/office/word/2010/wordml" w:rsidP="75034D86" wp14:paraId="49919A3E" wp14:textId="2A0A7A95">
      <w:pPr>
        <w:pStyle w:val="Normal"/>
      </w:pPr>
      <w:r w:rsidR="75034D86">
        <w:rPr/>
        <w:t xml:space="preserve"> </w:t>
      </w:r>
    </w:p>
    <w:p xmlns:wp14="http://schemas.microsoft.com/office/word/2010/wordml" w:rsidP="75034D86" wp14:paraId="02583832" wp14:textId="0CB06687">
      <w:pPr>
        <w:pStyle w:val="Normal"/>
      </w:pPr>
      <w:r w:rsidR="75034D86">
        <w:rPr/>
        <w:t>--</w:t>
      </w:r>
    </w:p>
    <w:p xmlns:wp14="http://schemas.microsoft.com/office/word/2010/wordml" w:rsidP="75034D86" wp14:paraId="5B15F454" wp14:textId="195D2180">
      <w:pPr>
        <w:pStyle w:val="Normal"/>
      </w:pPr>
      <w:r w:rsidR="75034D86">
        <w:rPr/>
        <w:t>-- Index pour la table `avis`</w:t>
      </w:r>
    </w:p>
    <w:p xmlns:wp14="http://schemas.microsoft.com/office/word/2010/wordml" w:rsidP="75034D86" wp14:paraId="043CE9C4" wp14:textId="7C1DEFD3">
      <w:pPr>
        <w:pStyle w:val="Normal"/>
      </w:pPr>
      <w:r w:rsidR="75034D86">
        <w:rPr/>
        <w:t>--</w:t>
      </w:r>
    </w:p>
    <w:p xmlns:wp14="http://schemas.microsoft.com/office/word/2010/wordml" w:rsidP="75034D86" wp14:paraId="78FB8BD0" wp14:textId="0FFFA9D6">
      <w:pPr>
        <w:pStyle w:val="Normal"/>
      </w:pPr>
      <w:r w:rsidR="75034D86">
        <w:rPr/>
        <w:t>ALTER TABLE `avis`</w:t>
      </w:r>
    </w:p>
    <w:p xmlns:wp14="http://schemas.microsoft.com/office/word/2010/wordml" w:rsidP="75034D86" wp14:paraId="3ABBC1DC" wp14:textId="1103A0C6">
      <w:pPr>
        <w:pStyle w:val="Normal"/>
      </w:pPr>
      <w:r w:rsidR="75034D86">
        <w:rPr/>
        <w:t xml:space="preserve">  ADD PRIMARY KEY (`avis_id`);</w:t>
      </w:r>
    </w:p>
    <w:p xmlns:wp14="http://schemas.microsoft.com/office/word/2010/wordml" w:rsidP="75034D86" wp14:paraId="45962C9E" wp14:textId="03DC023B">
      <w:pPr>
        <w:pStyle w:val="Normal"/>
      </w:pPr>
      <w:r w:rsidR="75034D86">
        <w:rPr/>
        <w:t xml:space="preserve"> </w:t>
      </w:r>
    </w:p>
    <w:p xmlns:wp14="http://schemas.microsoft.com/office/word/2010/wordml" w:rsidP="75034D86" wp14:paraId="670E6419" wp14:textId="5D95949E">
      <w:pPr>
        <w:pStyle w:val="Normal"/>
      </w:pPr>
      <w:r w:rsidR="75034D86">
        <w:rPr/>
        <w:t>--</w:t>
      </w:r>
    </w:p>
    <w:p xmlns:wp14="http://schemas.microsoft.com/office/word/2010/wordml" w:rsidP="75034D86" wp14:paraId="29BFE09D" wp14:textId="1EE8F582">
      <w:pPr>
        <w:pStyle w:val="Normal"/>
      </w:pPr>
      <w:r w:rsidR="75034D86">
        <w:rPr/>
        <w:t>-- Index pour la table `habitat`</w:t>
      </w:r>
    </w:p>
    <w:p xmlns:wp14="http://schemas.microsoft.com/office/word/2010/wordml" w:rsidP="75034D86" wp14:paraId="3228BE12" wp14:textId="1D9304BE">
      <w:pPr>
        <w:pStyle w:val="Normal"/>
      </w:pPr>
      <w:r w:rsidR="75034D86">
        <w:rPr/>
        <w:t>--</w:t>
      </w:r>
    </w:p>
    <w:p xmlns:wp14="http://schemas.microsoft.com/office/word/2010/wordml" w:rsidP="75034D86" wp14:paraId="71DCFB19" wp14:textId="4D6A999C">
      <w:pPr>
        <w:pStyle w:val="Normal"/>
      </w:pPr>
      <w:r w:rsidR="75034D86">
        <w:rPr/>
        <w:t>ALTER TABLE `habitat`</w:t>
      </w:r>
    </w:p>
    <w:p xmlns:wp14="http://schemas.microsoft.com/office/word/2010/wordml" w:rsidP="75034D86" wp14:paraId="65532897" wp14:textId="2157F8E4">
      <w:pPr>
        <w:pStyle w:val="Normal"/>
      </w:pPr>
      <w:r w:rsidR="75034D86">
        <w:rPr/>
        <w:t xml:space="preserve">  ADD PRIMARY KEY (`habitat_id`);</w:t>
      </w:r>
    </w:p>
    <w:p xmlns:wp14="http://schemas.microsoft.com/office/word/2010/wordml" w:rsidP="75034D86" wp14:paraId="0AD7B09E" wp14:textId="3D49B6A3">
      <w:pPr>
        <w:pStyle w:val="Normal"/>
      </w:pPr>
      <w:r w:rsidR="75034D86">
        <w:rPr/>
        <w:t xml:space="preserve"> </w:t>
      </w:r>
    </w:p>
    <w:p xmlns:wp14="http://schemas.microsoft.com/office/word/2010/wordml" w:rsidP="75034D86" wp14:paraId="00A8CB58" wp14:textId="5D146A82">
      <w:pPr>
        <w:pStyle w:val="Normal"/>
      </w:pPr>
      <w:r w:rsidR="75034D86">
        <w:rPr/>
        <w:t>--</w:t>
      </w:r>
    </w:p>
    <w:p xmlns:wp14="http://schemas.microsoft.com/office/word/2010/wordml" w:rsidP="75034D86" wp14:paraId="6F5C5335" wp14:textId="6956AC12">
      <w:pPr>
        <w:pStyle w:val="Normal"/>
      </w:pPr>
      <w:r w:rsidR="75034D86">
        <w:rPr/>
        <w:t>-- Index pour la table `image`</w:t>
      </w:r>
    </w:p>
    <w:p xmlns:wp14="http://schemas.microsoft.com/office/word/2010/wordml" w:rsidP="75034D86" wp14:paraId="6AAC12FB" wp14:textId="239FE930">
      <w:pPr>
        <w:pStyle w:val="Normal"/>
      </w:pPr>
      <w:r w:rsidR="75034D86">
        <w:rPr/>
        <w:t>--</w:t>
      </w:r>
    </w:p>
    <w:p xmlns:wp14="http://schemas.microsoft.com/office/word/2010/wordml" w:rsidP="75034D86" wp14:paraId="0DD762C1" wp14:textId="0845DC86">
      <w:pPr>
        <w:pStyle w:val="Normal"/>
      </w:pPr>
      <w:r w:rsidR="75034D86">
        <w:rPr/>
        <w:t>ALTER TABLE `image`</w:t>
      </w:r>
    </w:p>
    <w:p xmlns:wp14="http://schemas.microsoft.com/office/word/2010/wordml" w:rsidP="75034D86" wp14:paraId="5E0397E2" wp14:textId="5D22E3EE">
      <w:pPr>
        <w:pStyle w:val="Normal"/>
      </w:pPr>
      <w:r w:rsidR="75034D86">
        <w:rPr/>
        <w:t xml:space="preserve">  ADD PRIMARY KEY (`image_id`),</w:t>
      </w:r>
    </w:p>
    <w:p xmlns:wp14="http://schemas.microsoft.com/office/word/2010/wordml" w:rsidP="75034D86" wp14:paraId="112F35B1" wp14:textId="36A185C8">
      <w:pPr>
        <w:pStyle w:val="Normal"/>
      </w:pPr>
      <w:r w:rsidR="75034D86">
        <w:rPr/>
        <w:t xml:space="preserve">  ADD KEY `race_id` (`animal_id`);</w:t>
      </w:r>
    </w:p>
    <w:p xmlns:wp14="http://schemas.microsoft.com/office/word/2010/wordml" w:rsidP="75034D86" wp14:paraId="7B5C4D23" wp14:textId="5A998962">
      <w:pPr>
        <w:pStyle w:val="Normal"/>
      </w:pPr>
      <w:r w:rsidR="75034D86">
        <w:rPr/>
        <w:t xml:space="preserve"> </w:t>
      </w:r>
    </w:p>
    <w:p xmlns:wp14="http://schemas.microsoft.com/office/word/2010/wordml" w:rsidP="75034D86" wp14:paraId="4EB7EBB2" wp14:textId="0A192ACD">
      <w:pPr>
        <w:pStyle w:val="Normal"/>
      </w:pPr>
      <w:r w:rsidR="75034D86">
        <w:rPr/>
        <w:t>--</w:t>
      </w:r>
    </w:p>
    <w:p xmlns:wp14="http://schemas.microsoft.com/office/word/2010/wordml" w:rsidP="75034D86" wp14:paraId="7B208873" wp14:textId="6F1F1F7F">
      <w:pPr>
        <w:pStyle w:val="Normal"/>
      </w:pPr>
      <w:r w:rsidR="75034D86">
        <w:rPr/>
        <w:t>-- Index pour la table `rapport_veterinaire`</w:t>
      </w:r>
    </w:p>
    <w:p xmlns:wp14="http://schemas.microsoft.com/office/word/2010/wordml" w:rsidP="75034D86" wp14:paraId="399EA388" wp14:textId="08676ADB">
      <w:pPr>
        <w:pStyle w:val="Normal"/>
      </w:pPr>
      <w:r w:rsidR="75034D86">
        <w:rPr/>
        <w:t>--</w:t>
      </w:r>
    </w:p>
    <w:p xmlns:wp14="http://schemas.microsoft.com/office/word/2010/wordml" w:rsidP="75034D86" wp14:paraId="266C3424" wp14:textId="0EAB14D4">
      <w:pPr>
        <w:pStyle w:val="Normal"/>
      </w:pPr>
      <w:r w:rsidR="75034D86">
        <w:rPr/>
        <w:t>ALTER TABLE `rapport_veterinaire`</w:t>
      </w:r>
    </w:p>
    <w:p xmlns:wp14="http://schemas.microsoft.com/office/word/2010/wordml" w:rsidP="75034D86" wp14:paraId="59C2C5EB" wp14:textId="7F02BBF3">
      <w:pPr>
        <w:pStyle w:val="Normal"/>
      </w:pPr>
      <w:r w:rsidR="75034D86">
        <w:rPr/>
        <w:t xml:space="preserve">  ADD PRIMARY KEY (`rapport_veterinaire_id`),</w:t>
      </w:r>
    </w:p>
    <w:p xmlns:wp14="http://schemas.microsoft.com/office/word/2010/wordml" w:rsidP="75034D86" wp14:paraId="7B680257" wp14:textId="76800E0E">
      <w:pPr>
        <w:pStyle w:val="Normal"/>
      </w:pPr>
      <w:r w:rsidR="75034D86">
        <w:rPr/>
        <w:t xml:space="preserve">  ADD KEY `animal_id` (`animal_id`),</w:t>
      </w:r>
    </w:p>
    <w:p xmlns:wp14="http://schemas.microsoft.com/office/word/2010/wordml" w:rsidP="75034D86" wp14:paraId="2D222992" wp14:textId="623E47D7">
      <w:pPr>
        <w:pStyle w:val="Normal"/>
      </w:pPr>
      <w:r w:rsidR="75034D86">
        <w:rPr/>
        <w:t xml:space="preserve">  ADD KEY `alimentation_id` (`alimentation_id`),</w:t>
      </w:r>
    </w:p>
    <w:p xmlns:wp14="http://schemas.microsoft.com/office/word/2010/wordml" w:rsidP="75034D86" wp14:paraId="241CA15E" wp14:textId="7F8DC3D6">
      <w:pPr>
        <w:pStyle w:val="Normal"/>
      </w:pPr>
      <w:r w:rsidR="75034D86">
        <w:rPr/>
        <w:t xml:space="preserve">  ADD KEY `username` (`username`);</w:t>
      </w:r>
    </w:p>
    <w:p xmlns:wp14="http://schemas.microsoft.com/office/word/2010/wordml" w:rsidP="75034D86" wp14:paraId="6503CDF3" wp14:textId="7B0075CD">
      <w:pPr>
        <w:pStyle w:val="Normal"/>
      </w:pPr>
      <w:r w:rsidR="75034D86">
        <w:rPr/>
        <w:t xml:space="preserve"> </w:t>
      </w:r>
    </w:p>
    <w:p xmlns:wp14="http://schemas.microsoft.com/office/word/2010/wordml" w:rsidP="75034D86" wp14:paraId="066E54ED" wp14:textId="3BD0B57F">
      <w:pPr>
        <w:pStyle w:val="Normal"/>
      </w:pPr>
      <w:r w:rsidR="75034D86">
        <w:rPr/>
        <w:t>--</w:t>
      </w:r>
    </w:p>
    <w:p xmlns:wp14="http://schemas.microsoft.com/office/word/2010/wordml" w:rsidP="75034D86" wp14:paraId="2EA97815" wp14:textId="4D5F1D1B">
      <w:pPr>
        <w:pStyle w:val="Normal"/>
      </w:pPr>
      <w:r w:rsidR="75034D86">
        <w:rPr/>
        <w:t>-- Index pour la table `role`</w:t>
      </w:r>
    </w:p>
    <w:p xmlns:wp14="http://schemas.microsoft.com/office/word/2010/wordml" w:rsidP="75034D86" wp14:paraId="3B31FD0A" wp14:textId="6124202F">
      <w:pPr>
        <w:pStyle w:val="Normal"/>
      </w:pPr>
      <w:r w:rsidR="75034D86">
        <w:rPr/>
        <w:t>--</w:t>
      </w:r>
    </w:p>
    <w:p xmlns:wp14="http://schemas.microsoft.com/office/word/2010/wordml" w:rsidP="75034D86" wp14:paraId="520919E5" wp14:textId="7CD2A5A1">
      <w:pPr>
        <w:pStyle w:val="Normal"/>
      </w:pPr>
      <w:r w:rsidR="75034D86">
        <w:rPr/>
        <w:t>ALTER TABLE `role`</w:t>
      </w:r>
    </w:p>
    <w:p xmlns:wp14="http://schemas.microsoft.com/office/word/2010/wordml" w:rsidP="75034D86" wp14:paraId="46F77F65" wp14:textId="5348D08C">
      <w:pPr>
        <w:pStyle w:val="Normal"/>
      </w:pPr>
      <w:r w:rsidR="75034D86">
        <w:rPr/>
        <w:t xml:space="preserve">  ADD PRIMARY KEY (`role_id`);</w:t>
      </w:r>
    </w:p>
    <w:p xmlns:wp14="http://schemas.microsoft.com/office/word/2010/wordml" w:rsidP="75034D86" wp14:paraId="6283DA2F" wp14:textId="04AC75E2">
      <w:pPr>
        <w:pStyle w:val="Normal"/>
      </w:pPr>
      <w:r w:rsidR="75034D86">
        <w:rPr/>
        <w:t xml:space="preserve"> </w:t>
      </w:r>
    </w:p>
    <w:p xmlns:wp14="http://schemas.microsoft.com/office/word/2010/wordml" w:rsidP="75034D86" wp14:paraId="24C13969" wp14:textId="53B08009">
      <w:pPr>
        <w:pStyle w:val="Normal"/>
      </w:pPr>
      <w:r w:rsidR="75034D86">
        <w:rPr/>
        <w:t>--</w:t>
      </w:r>
    </w:p>
    <w:p xmlns:wp14="http://schemas.microsoft.com/office/word/2010/wordml" w:rsidP="75034D86" wp14:paraId="111DC27E" wp14:textId="744BDD46">
      <w:pPr>
        <w:pStyle w:val="Normal"/>
      </w:pPr>
      <w:r w:rsidR="75034D86">
        <w:rPr/>
        <w:t>-- Index pour la table `service`</w:t>
      </w:r>
    </w:p>
    <w:p xmlns:wp14="http://schemas.microsoft.com/office/word/2010/wordml" w:rsidP="75034D86" wp14:paraId="51FFC57E" wp14:textId="2318F30A">
      <w:pPr>
        <w:pStyle w:val="Normal"/>
      </w:pPr>
      <w:r w:rsidR="75034D86">
        <w:rPr/>
        <w:t>--</w:t>
      </w:r>
    </w:p>
    <w:p xmlns:wp14="http://schemas.microsoft.com/office/word/2010/wordml" w:rsidP="75034D86" wp14:paraId="425AA754" wp14:textId="1C093E97">
      <w:pPr>
        <w:pStyle w:val="Normal"/>
      </w:pPr>
      <w:r w:rsidR="75034D86">
        <w:rPr/>
        <w:t>ALTER TABLE `service`</w:t>
      </w:r>
    </w:p>
    <w:p xmlns:wp14="http://schemas.microsoft.com/office/word/2010/wordml" w:rsidP="75034D86" wp14:paraId="037AC32E" wp14:textId="22C9773C">
      <w:pPr>
        <w:pStyle w:val="Normal"/>
      </w:pPr>
      <w:r w:rsidR="75034D86">
        <w:rPr/>
        <w:t xml:space="preserve">  ADD PRIMARY KEY (`service_id`);</w:t>
      </w:r>
    </w:p>
    <w:p xmlns:wp14="http://schemas.microsoft.com/office/word/2010/wordml" w:rsidP="75034D86" wp14:paraId="14855A2E" wp14:textId="35ED5716">
      <w:pPr>
        <w:pStyle w:val="Normal"/>
      </w:pPr>
      <w:r w:rsidR="75034D86">
        <w:rPr/>
        <w:t xml:space="preserve"> </w:t>
      </w:r>
    </w:p>
    <w:p xmlns:wp14="http://schemas.microsoft.com/office/word/2010/wordml" w:rsidP="75034D86" wp14:paraId="5537279E" wp14:textId="13CC490A">
      <w:pPr>
        <w:pStyle w:val="Normal"/>
      </w:pPr>
      <w:r w:rsidR="75034D86">
        <w:rPr/>
        <w:t>--</w:t>
      </w:r>
    </w:p>
    <w:p xmlns:wp14="http://schemas.microsoft.com/office/word/2010/wordml" w:rsidP="75034D86" wp14:paraId="387E7D7C" wp14:textId="78E005BD">
      <w:pPr>
        <w:pStyle w:val="Normal"/>
      </w:pPr>
      <w:r w:rsidR="75034D86">
        <w:rPr/>
        <w:t>-- Index pour la table `utilisateur`</w:t>
      </w:r>
    </w:p>
    <w:p xmlns:wp14="http://schemas.microsoft.com/office/word/2010/wordml" w:rsidP="75034D86" wp14:paraId="3449F79D" wp14:textId="22823C94">
      <w:pPr>
        <w:pStyle w:val="Normal"/>
      </w:pPr>
      <w:r w:rsidR="75034D86">
        <w:rPr/>
        <w:t>--</w:t>
      </w:r>
    </w:p>
    <w:p xmlns:wp14="http://schemas.microsoft.com/office/word/2010/wordml" w:rsidP="75034D86" wp14:paraId="14A1C8C1" wp14:textId="7AD5DB41">
      <w:pPr>
        <w:pStyle w:val="Normal"/>
      </w:pPr>
      <w:r w:rsidR="75034D86">
        <w:rPr/>
        <w:t>ALTER TABLE `utilisateur`</w:t>
      </w:r>
    </w:p>
    <w:p xmlns:wp14="http://schemas.microsoft.com/office/word/2010/wordml" w:rsidP="75034D86" wp14:paraId="051AB218" wp14:textId="0F0A43AF">
      <w:pPr>
        <w:pStyle w:val="Normal"/>
      </w:pPr>
      <w:r w:rsidR="75034D86">
        <w:rPr/>
        <w:t xml:space="preserve">  ADD PRIMARY KEY (`username`),</w:t>
      </w:r>
    </w:p>
    <w:p xmlns:wp14="http://schemas.microsoft.com/office/word/2010/wordml" w:rsidP="75034D86" wp14:paraId="7C6CFBC3" wp14:textId="39D5ED98">
      <w:pPr>
        <w:pStyle w:val="Normal"/>
      </w:pPr>
      <w:r w:rsidR="75034D86">
        <w:rPr/>
        <w:t xml:space="preserve">  ADD KEY `role_id` (`role_id`);</w:t>
      </w:r>
    </w:p>
    <w:p xmlns:wp14="http://schemas.microsoft.com/office/word/2010/wordml" w:rsidP="75034D86" wp14:paraId="2B39DFAC" wp14:textId="4DD0BAF6">
      <w:pPr>
        <w:pStyle w:val="Normal"/>
      </w:pPr>
      <w:r w:rsidR="75034D86">
        <w:rPr/>
        <w:t xml:space="preserve"> </w:t>
      </w:r>
    </w:p>
    <w:p xmlns:wp14="http://schemas.microsoft.com/office/word/2010/wordml" w:rsidP="75034D86" wp14:paraId="06A6D82F" wp14:textId="00E445EA">
      <w:pPr>
        <w:pStyle w:val="Normal"/>
      </w:pPr>
      <w:r w:rsidR="75034D86">
        <w:rPr/>
        <w:t>--</w:t>
      </w:r>
    </w:p>
    <w:p xmlns:wp14="http://schemas.microsoft.com/office/word/2010/wordml" w:rsidP="75034D86" wp14:paraId="051FEDDB" wp14:textId="7BD5976D">
      <w:pPr>
        <w:pStyle w:val="Normal"/>
      </w:pPr>
      <w:r w:rsidR="75034D86">
        <w:rPr/>
        <w:t>-- AUTO_INCREMENT pour les tables déchargées</w:t>
      </w:r>
    </w:p>
    <w:p xmlns:wp14="http://schemas.microsoft.com/office/word/2010/wordml" w:rsidP="75034D86" wp14:paraId="065AC996" wp14:textId="73897B11">
      <w:pPr>
        <w:pStyle w:val="Normal"/>
      </w:pPr>
      <w:r w:rsidR="75034D86">
        <w:rPr/>
        <w:t>--</w:t>
      </w:r>
    </w:p>
    <w:p xmlns:wp14="http://schemas.microsoft.com/office/word/2010/wordml" w:rsidP="75034D86" wp14:paraId="5A1F11C5" wp14:textId="277C8E5E">
      <w:pPr>
        <w:pStyle w:val="Normal"/>
      </w:pPr>
      <w:r w:rsidR="75034D86">
        <w:rPr/>
        <w:t xml:space="preserve"> </w:t>
      </w:r>
    </w:p>
    <w:p xmlns:wp14="http://schemas.microsoft.com/office/word/2010/wordml" w:rsidP="75034D86" wp14:paraId="541A665A" wp14:textId="2EB153F5">
      <w:pPr>
        <w:pStyle w:val="Normal"/>
      </w:pPr>
      <w:r w:rsidR="75034D86">
        <w:rPr/>
        <w:t>--</w:t>
      </w:r>
    </w:p>
    <w:p xmlns:wp14="http://schemas.microsoft.com/office/word/2010/wordml" w:rsidP="75034D86" wp14:paraId="7453EEC1" wp14:textId="08132804">
      <w:pPr>
        <w:pStyle w:val="Normal"/>
      </w:pPr>
      <w:r w:rsidR="75034D86">
        <w:rPr/>
        <w:t>-- AUTO_INCREMENT pour la table `alimentation`</w:t>
      </w:r>
    </w:p>
    <w:p xmlns:wp14="http://schemas.microsoft.com/office/word/2010/wordml" w:rsidP="75034D86" wp14:paraId="207ADD35" wp14:textId="3249B92A">
      <w:pPr>
        <w:pStyle w:val="Normal"/>
      </w:pPr>
      <w:r w:rsidR="75034D86">
        <w:rPr/>
        <w:t>--</w:t>
      </w:r>
    </w:p>
    <w:p xmlns:wp14="http://schemas.microsoft.com/office/word/2010/wordml" w:rsidP="75034D86" wp14:paraId="4ECF1112" wp14:textId="3E2E3909">
      <w:pPr>
        <w:pStyle w:val="Normal"/>
      </w:pPr>
      <w:r w:rsidR="75034D86">
        <w:rPr/>
        <w:t>ALTER TABLE `alimentation`</w:t>
      </w:r>
    </w:p>
    <w:p xmlns:wp14="http://schemas.microsoft.com/office/word/2010/wordml" w:rsidP="75034D86" wp14:paraId="74A92C9D" wp14:textId="7BD942EF">
      <w:pPr>
        <w:pStyle w:val="Normal"/>
      </w:pPr>
      <w:r w:rsidR="75034D86">
        <w:rPr/>
        <w:t xml:space="preserve">  MODIFY `alimentation_id` int(11) NOT NULL AUTO_INCREMENT, AUTO_INCREMENT=16;</w:t>
      </w:r>
    </w:p>
    <w:p xmlns:wp14="http://schemas.microsoft.com/office/word/2010/wordml" w:rsidP="75034D86" wp14:paraId="1378EDF1" wp14:textId="4B0F801E">
      <w:pPr>
        <w:pStyle w:val="Normal"/>
      </w:pPr>
      <w:r w:rsidR="75034D86">
        <w:rPr/>
        <w:t xml:space="preserve"> </w:t>
      </w:r>
    </w:p>
    <w:p xmlns:wp14="http://schemas.microsoft.com/office/word/2010/wordml" w:rsidP="75034D86" wp14:paraId="0E06902C" wp14:textId="665175AD">
      <w:pPr>
        <w:pStyle w:val="Normal"/>
      </w:pPr>
      <w:r w:rsidR="75034D86">
        <w:rPr/>
        <w:t>--</w:t>
      </w:r>
    </w:p>
    <w:p xmlns:wp14="http://schemas.microsoft.com/office/word/2010/wordml" w:rsidP="75034D86" wp14:paraId="0A175E17" wp14:textId="2B6CFA0D">
      <w:pPr>
        <w:pStyle w:val="Normal"/>
      </w:pPr>
      <w:r w:rsidR="75034D86">
        <w:rPr/>
        <w:t>-- AUTO_INCREMENT pour la table `animal`</w:t>
      </w:r>
    </w:p>
    <w:p xmlns:wp14="http://schemas.microsoft.com/office/word/2010/wordml" w:rsidP="75034D86" wp14:paraId="6FCA4F47" wp14:textId="4DF9ED01">
      <w:pPr>
        <w:pStyle w:val="Normal"/>
      </w:pPr>
      <w:r w:rsidR="75034D86">
        <w:rPr/>
        <w:t>--</w:t>
      </w:r>
    </w:p>
    <w:p xmlns:wp14="http://schemas.microsoft.com/office/word/2010/wordml" w:rsidP="75034D86" wp14:paraId="73BAF482" wp14:textId="03D911CB">
      <w:pPr>
        <w:pStyle w:val="Normal"/>
      </w:pPr>
      <w:r w:rsidR="75034D86">
        <w:rPr/>
        <w:t>ALTER TABLE `animal`</w:t>
      </w:r>
    </w:p>
    <w:p xmlns:wp14="http://schemas.microsoft.com/office/word/2010/wordml" w:rsidP="75034D86" wp14:paraId="3ACE4633" wp14:textId="1B1FDEAB">
      <w:pPr>
        <w:pStyle w:val="Normal"/>
      </w:pPr>
      <w:r w:rsidR="75034D86">
        <w:rPr/>
        <w:t xml:space="preserve">  MODIFY `animal_id` int(11) NOT NULL AUTO_INCREMENT, AUTO_INCREMENT=17;</w:t>
      </w:r>
    </w:p>
    <w:p xmlns:wp14="http://schemas.microsoft.com/office/word/2010/wordml" w:rsidP="75034D86" wp14:paraId="1E24B63A" wp14:textId="2F754970">
      <w:pPr>
        <w:pStyle w:val="Normal"/>
      </w:pPr>
      <w:r w:rsidR="75034D86">
        <w:rPr/>
        <w:t xml:space="preserve"> </w:t>
      </w:r>
    </w:p>
    <w:p xmlns:wp14="http://schemas.microsoft.com/office/word/2010/wordml" w:rsidP="75034D86" wp14:paraId="68FEA401" wp14:textId="22E2B52D">
      <w:pPr>
        <w:pStyle w:val="Normal"/>
      </w:pPr>
      <w:r w:rsidR="75034D86">
        <w:rPr/>
        <w:t>--</w:t>
      </w:r>
    </w:p>
    <w:p xmlns:wp14="http://schemas.microsoft.com/office/word/2010/wordml" w:rsidP="75034D86" wp14:paraId="091AA582" wp14:textId="67D45ED4">
      <w:pPr>
        <w:pStyle w:val="Normal"/>
      </w:pPr>
      <w:r w:rsidR="75034D86">
        <w:rPr/>
        <w:t>-- AUTO_INCREMENT pour la table `avis`</w:t>
      </w:r>
    </w:p>
    <w:p xmlns:wp14="http://schemas.microsoft.com/office/word/2010/wordml" w:rsidP="75034D86" wp14:paraId="762FECED" wp14:textId="34BC00E3">
      <w:pPr>
        <w:pStyle w:val="Normal"/>
      </w:pPr>
      <w:r w:rsidR="75034D86">
        <w:rPr/>
        <w:t>--</w:t>
      </w:r>
    </w:p>
    <w:p xmlns:wp14="http://schemas.microsoft.com/office/word/2010/wordml" w:rsidP="75034D86" wp14:paraId="7F5F8BCD" wp14:textId="2C0AD9FF">
      <w:pPr>
        <w:pStyle w:val="Normal"/>
      </w:pPr>
      <w:r w:rsidR="75034D86">
        <w:rPr/>
        <w:t>ALTER TABLE `avis`</w:t>
      </w:r>
    </w:p>
    <w:p xmlns:wp14="http://schemas.microsoft.com/office/word/2010/wordml" w:rsidP="75034D86" wp14:paraId="0716E7DE" wp14:textId="62B53AF4">
      <w:pPr>
        <w:pStyle w:val="Normal"/>
      </w:pPr>
      <w:r w:rsidR="75034D86">
        <w:rPr/>
        <w:t xml:space="preserve">  MODIFY `avis_id` int(11) NOT NULL AUTO_INCREMENT, AUTO_INCREMENT=6;</w:t>
      </w:r>
    </w:p>
    <w:p xmlns:wp14="http://schemas.microsoft.com/office/word/2010/wordml" w:rsidP="75034D86" wp14:paraId="0A16D911" wp14:textId="127A11BA">
      <w:pPr>
        <w:pStyle w:val="Normal"/>
      </w:pPr>
      <w:r w:rsidR="75034D86">
        <w:rPr/>
        <w:t xml:space="preserve"> </w:t>
      </w:r>
    </w:p>
    <w:p xmlns:wp14="http://schemas.microsoft.com/office/word/2010/wordml" w:rsidP="75034D86" wp14:paraId="596C967F" wp14:textId="09AA40F3">
      <w:pPr>
        <w:pStyle w:val="Normal"/>
      </w:pPr>
      <w:r w:rsidR="75034D86">
        <w:rPr/>
        <w:t>--</w:t>
      </w:r>
    </w:p>
    <w:p xmlns:wp14="http://schemas.microsoft.com/office/word/2010/wordml" w:rsidP="75034D86" wp14:paraId="6D07500A" wp14:textId="70EC5AD6">
      <w:pPr>
        <w:pStyle w:val="Normal"/>
      </w:pPr>
      <w:r w:rsidR="75034D86">
        <w:rPr/>
        <w:t>-- AUTO_INCREMENT pour la table `habitat`</w:t>
      </w:r>
    </w:p>
    <w:p xmlns:wp14="http://schemas.microsoft.com/office/word/2010/wordml" w:rsidP="75034D86" wp14:paraId="02635C92" wp14:textId="3F24DE8D">
      <w:pPr>
        <w:pStyle w:val="Normal"/>
      </w:pPr>
      <w:r w:rsidR="75034D86">
        <w:rPr/>
        <w:t>--</w:t>
      </w:r>
    </w:p>
    <w:p xmlns:wp14="http://schemas.microsoft.com/office/word/2010/wordml" w:rsidP="75034D86" wp14:paraId="615CD781" wp14:textId="6B256A4A">
      <w:pPr>
        <w:pStyle w:val="Normal"/>
      </w:pPr>
      <w:r w:rsidR="75034D86">
        <w:rPr/>
        <w:t>ALTER TABLE `habitat`</w:t>
      </w:r>
    </w:p>
    <w:p xmlns:wp14="http://schemas.microsoft.com/office/word/2010/wordml" w:rsidP="75034D86" wp14:paraId="09FA5BB8" wp14:textId="0BCA15C0">
      <w:pPr>
        <w:pStyle w:val="Normal"/>
      </w:pPr>
      <w:r w:rsidR="75034D86">
        <w:rPr/>
        <w:t xml:space="preserve">  MODIFY `habitat_id` int(11) NOT NULL AUTO_INCREMENT, AUTO_INCREMENT=6;</w:t>
      </w:r>
    </w:p>
    <w:p xmlns:wp14="http://schemas.microsoft.com/office/word/2010/wordml" w:rsidP="75034D86" wp14:paraId="7DFAE098" wp14:textId="559A0F6B">
      <w:pPr>
        <w:pStyle w:val="Normal"/>
      </w:pPr>
      <w:r w:rsidR="75034D86">
        <w:rPr/>
        <w:t xml:space="preserve"> </w:t>
      </w:r>
    </w:p>
    <w:p xmlns:wp14="http://schemas.microsoft.com/office/word/2010/wordml" w:rsidP="75034D86" wp14:paraId="3BB1F3B7" wp14:textId="187C658D">
      <w:pPr>
        <w:pStyle w:val="Normal"/>
      </w:pPr>
      <w:r w:rsidR="75034D86">
        <w:rPr/>
        <w:t>--</w:t>
      </w:r>
    </w:p>
    <w:p xmlns:wp14="http://schemas.microsoft.com/office/word/2010/wordml" w:rsidP="75034D86" wp14:paraId="2ABE5EA1" wp14:textId="2B5574CE">
      <w:pPr>
        <w:pStyle w:val="Normal"/>
      </w:pPr>
      <w:r w:rsidR="75034D86">
        <w:rPr/>
        <w:t>-- AUTO_INCREMENT pour la table `image`</w:t>
      </w:r>
    </w:p>
    <w:p xmlns:wp14="http://schemas.microsoft.com/office/word/2010/wordml" w:rsidP="75034D86" wp14:paraId="3CA444A4" wp14:textId="20EEF928">
      <w:pPr>
        <w:pStyle w:val="Normal"/>
      </w:pPr>
      <w:r w:rsidR="75034D86">
        <w:rPr/>
        <w:t>--</w:t>
      </w:r>
    </w:p>
    <w:p xmlns:wp14="http://schemas.microsoft.com/office/word/2010/wordml" w:rsidP="75034D86" wp14:paraId="2FDBC617" wp14:textId="7788B1F8">
      <w:pPr>
        <w:pStyle w:val="Normal"/>
      </w:pPr>
      <w:r w:rsidR="75034D86">
        <w:rPr/>
        <w:t>ALTER TABLE `image`</w:t>
      </w:r>
    </w:p>
    <w:p xmlns:wp14="http://schemas.microsoft.com/office/word/2010/wordml" w:rsidP="75034D86" wp14:paraId="29C82AB2" wp14:textId="48F5A13F">
      <w:pPr>
        <w:pStyle w:val="Normal"/>
      </w:pPr>
      <w:r w:rsidR="75034D86">
        <w:rPr/>
        <w:t xml:space="preserve">  MODIFY `image_id` int(11) NOT NULL AUTO_INCREMENT, AUTO_INCREMENT=16;</w:t>
      </w:r>
    </w:p>
    <w:p xmlns:wp14="http://schemas.microsoft.com/office/word/2010/wordml" w:rsidP="75034D86" wp14:paraId="615EB02D" wp14:textId="22A15A3C">
      <w:pPr>
        <w:pStyle w:val="Normal"/>
      </w:pPr>
      <w:r w:rsidR="75034D86">
        <w:rPr/>
        <w:t xml:space="preserve"> </w:t>
      </w:r>
    </w:p>
    <w:p xmlns:wp14="http://schemas.microsoft.com/office/word/2010/wordml" w:rsidP="75034D86" wp14:paraId="11E91233" wp14:textId="1FE51BEC">
      <w:pPr>
        <w:pStyle w:val="Normal"/>
      </w:pPr>
      <w:r w:rsidR="75034D86">
        <w:rPr/>
        <w:t>--</w:t>
      </w:r>
    </w:p>
    <w:p xmlns:wp14="http://schemas.microsoft.com/office/word/2010/wordml" w:rsidP="75034D86" wp14:paraId="31AE4650" wp14:textId="567301D6">
      <w:pPr>
        <w:pStyle w:val="Normal"/>
      </w:pPr>
      <w:r w:rsidR="75034D86">
        <w:rPr/>
        <w:t>-- AUTO_INCREMENT pour la table `rapport_veterinaire`</w:t>
      </w:r>
    </w:p>
    <w:p xmlns:wp14="http://schemas.microsoft.com/office/word/2010/wordml" w:rsidP="75034D86" wp14:paraId="28F1CD3F" wp14:textId="63CB2D54">
      <w:pPr>
        <w:pStyle w:val="Normal"/>
      </w:pPr>
      <w:r w:rsidR="75034D86">
        <w:rPr/>
        <w:t>--</w:t>
      </w:r>
    </w:p>
    <w:p xmlns:wp14="http://schemas.microsoft.com/office/word/2010/wordml" w:rsidP="75034D86" wp14:paraId="2E8C19F7" wp14:textId="0E688F78">
      <w:pPr>
        <w:pStyle w:val="Normal"/>
      </w:pPr>
      <w:r w:rsidR="75034D86">
        <w:rPr/>
        <w:t>ALTER TABLE `rapport_veterinaire`</w:t>
      </w:r>
    </w:p>
    <w:p xmlns:wp14="http://schemas.microsoft.com/office/word/2010/wordml" w:rsidP="75034D86" wp14:paraId="73A0F078" wp14:textId="084993CC">
      <w:pPr>
        <w:pStyle w:val="Normal"/>
      </w:pPr>
      <w:r w:rsidR="75034D86">
        <w:rPr/>
        <w:t xml:space="preserve">  MODIFY `rapport_veterinaire_id` int(11) NOT NULL AUTO_INCREMENT, AUTO_INCREMENT=16;</w:t>
      </w:r>
    </w:p>
    <w:p xmlns:wp14="http://schemas.microsoft.com/office/word/2010/wordml" w:rsidP="75034D86" wp14:paraId="6E0E4F08" wp14:textId="35705867">
      <w:pPr>
        <w:pStyle w:val="Normal"/>
      </w:pPr>
      <w:r w:rsidR="75034D86">
        <w:rPr/>
        <w:t xml:space="preserve"> </w:t>
      </w:r>
    </w:p>
    <w:p xmlns:wp14="http://schemas.microsoft.com/office/word/2010/wordml" w:rsidP="75034D86" wp14:paraId="79570D42" wp14:textId="445871F3">
      <w:pPr>
        <w:pStyle w:val="Normal"/>
      </w:pPr>
      <w:r w:rsidR="75034D86">
        <w:rPr/>
        <w:t>--</w:t>
      </w:r>
    </w:p>
    <w:p xmlns:wp14="http://schemas.microsoft.com/office/word/2010/wordml" w:rsidP="75034D86" wp14:paraId="76F793C0" wp14:textId="4A755877">
      <w:pPr>
        <w:pStyle w:val="Normal"/>
      </w:pPr>
      <w:r w:rsidR="75034D86">
        <w:rPr/>
        <w:t>-- AUTO_INCREMENT pour la table `role`</w:t>
      </w:r>
    </w:p>
    <w:p xmlns:wp14="http://schemas.microsoft.com/office/word/2010/wordml" w:rsidP="75034D86" wp14:paraId="5DA99F18" wp14:textId="13E5883C">
      <w:pPr>
        <w:pStyle w:val="Normal"/>
      </w:pPr>
      <w:r w:rsidR="75034D86">
        <w:rPr/>
        <w:t>--</w:t>
      </w:r>
    </w:p>
    <w:p xmlns:wp14="http://schemas.microsoft.com/office/word/2010/wordml" w:rsidP="75034D86" wp14:paraId="4A2C8906" wp14:textId="41738232">
      <w:pPr>
        <w:pStyle w:val="Normal"/>
      </w:pPr>
      <w:r w:rsidR="75034D86">
        <w:rPr/>
        <w:t>ALTER TABLE `role`</w:t>
      </w:r>
    </w:p>
    <w:p xmlns:wp14="http://schemas.microsoft.com/office/word/2010/wordml" w:rsidP="75034D86" wp14:paraId="5AB88847" wp14:textId="7F9C7F5A">
      <w:pPr>
        <w:pStyle w:val="Normal"/>
      </w:pPr>
      <w:r w:rsidR="75034D86">
        <w:rPr/>
        <w:t xml:space="preserve">  MODIFY `role_id` int(11) NOT NULL AUTO_INCREMENT, AUTO_INCREMENT=4;</w:t>
      </w:r>
    </w:p>
    <w:p xmlns:wp14="http://schemas.microsoft.com/office/word/2010/wordml" w:rsidP="75034D86" wp14:paraId="00805353" wp14:textId="6F95CFA3">
      <w:pPr>
        <w:pStyle w:val="Normal"/>
      </w:pPr>
      <w:r w:rsidR="75034D86">
        <w:rPr/>
        <w:t xml:space="preserve"> </w:t>
      </w:r>
    </w:p>
    <w:p xmlns:wp14="http://schemas.microsoft.com/office/word/2010/wordml" w:rsidP="75034D86" wp14:paraId="6B417C05" wp14:textId="37E94950">
      <w:pPr>
        <w:pStyle w:val="Normal"/>
      </w:pPr>
      <w:r w:rsidR="75034D86">
        <w:rPr/>
        <w:t>--</w:t>
      </w:r>
    </w:p>
    <w:p xmlns:wp14="http://schemas.microsoft.com/office/word/2010/wordml" w:rsidP="75034D86" wp14:paraId="397512AA" wp14:textId="74094859">
      <w:pPr>
        <w:pStyle w:val="Normal"/>
      </w:pPr>
      <w:r w:rsidR="75034D86">
        <w:rPr/>
        <w:t>-- AUTO_INCREMENT pour la table `service`</w:t>
      </w:r>
    </w:p>
    <w:p xmlns:wp14="http://schemas.microsoft.com/office/word/2010/wordml" w:rsidP="75034D86" wp14:paraId="31F53FEC" wp14:textId="6B470451">
      <w:pPr>
        <w:pStyle w:val="Normal"/>
      </w:pPr>
      <w:r w:rsidR="75034D86">
        <w:rPr/>
        <w:t>--</w:t>
      </w:r>
    </w:p>
    <w:p xmlns:wp14="http://schemas.microsoft.com/office/word/2010/wordml" w:rsidP="75034D86" wp14:paraId="13FFFBE6" wp14:textId="641A2CC9">
      <w:pPr>
        <w:pStyle w:val="Normal"/>
      </w:pPr>
      <w:r w:rsidR="75034D86">
        <w:rPr/>
        <w:t>ALTER TABLE `service`</w:t>
      </w:r>
    </w:p>
    <w:p xmlns:wp14="http://schemas.microsoft.com/office/word/2010/wordml" w:rsidP="75034D86" wp14:paraId="55404EF8" wp14:textId="10AE70EC">
      <w:pPr>
        <w:pStyle w:val="Normal"/>
      </w:pPr>
      <w:r w:rsidR="75034D86">
        <w:rPr/>
        <w:t xml:space="preserve">  MODIFY `service_id` int(11) NOT NULL AUTO_INCREMENT, AUTO_INCREMENT=5;</w:t>
      </w:r>
    </w:p>
    <w:p xmlns:wp14="http://schemas.microsoft.com/office/word/2010/wordml" w:rsidP="75034D86" wp14:paraId="2792CD06" wp14:textId="2AD7CCBD">
      <w:pPr>
        <w:pStyle w:val="Normal"/>
      </w:pPr>
      <w:r w:rsidR="75034D86">
        <w:rPr/>
        <w:t xml:space="preserve"> </w:t>
      </w:r>
    </w:p>
    <w:p xmlns:wp14="http://schemas.microsoft.com/office/word/2010/wordml" w:rsidP="75034D86" wp14:paraId="6F763BDF" wp14:textId="0C58E06D">
      <w:pPr>
        <w:pStyle w:val="Normal"/>
      </w:pPr>
      <w:r w:rsidR="75034D86">
        <w:rPr/>
        <w:t>--</w:t>
      </w:r>
    </w:p>
    <w:p xmlns:wp14="http://schemas.microsoft.com/office/word/2010/wordml" w:rsidP="75034D86" wp14:paraId="1713C0C0" wp14:textId="0D0B2D57">
      <w:pPr>
        <w:pStyle w:val="Normal"/>
      </w:pPr>
      <w:r w:rsidR="75034D86">
        <w:rPr/>
        <w:t>-- Contraintes pour les tables déchargées</w:t>
      </w:r>
    </w:p>
    <w:p xmlns:wp14="http://schemas.microsoft.com/office/word/2010/wordml" w:rsidP="75034D86" wp14:paraId="6B1356BF" wp14:textId="45F1FF89">
      <w:pPr>
        <w:pStyle w:val="Normal"/>
      </w:pPr>
      <w:r w:rsidR="75034D86">
        <w:rPr/>
        <w:t>--</w:t>
      </w:r>
    </w:p>
    <w:p xmlns:wp14="http://schemas.microsoft.com/office/word/2010/wordml" w:rsidP="75034D86" wp14:paraId="473B3634" wp14:textId="4DF0850A">
      <w:pPr>
        <w:pStyle w:val="Normal"/>
      </w:pPr>
      <w:r w:rsidR="75034D86">
        <w:rPr/>
        <w:t xml:space="preserve"> </w:t>
      </w:r>
    </w:p>
    <w:p xmlns:wp14="http://schemas.microsoft.com/office/word/2010/wordml" w:rsidP="75034D86" wp14:paraId="03FE32A3" wp14:textId="52EE2BB6">
      <w:pPr>
        <w:pStyle w:val="Normal"/>
      </w:pPr>
      <w:r w:rsidR="75034D86">
        <w:rPr/>
        <w:t>--</w:t>
      </w:r>
    </w:p>
    <w:p xmlns:wp14="http://schemas.microsoft.com/office/word/2010/wordml" w:rsidP="75034D86" wp14:paraId="2E02B033" wp14:textId="7CF02BC7">
      <w:pPr>
        <w:pStyle w:val="Normal"/>
      </w:pPr>
      <w:r w:rsidR="75034D86">
        <w:rPr/>
        <w:t>-- Contraintes pour la table `animal`</w:t>
      </w:r>
    </w:p>
    <w:p xmlns:wp14="http://schemas.microsoft.com/office/word/2010/wordml" w:rsidP="75034D86" wp14:paraId="7DC4C34F" wp14:textId="06A1D552">
      <w:pPr>
        <w:pStyle w:val="Normal"/>
      </w:pPr>
      <w:r w:rsidR="75034D86">
        <w:rPr/>
        <w:t>--</w:t>
      </w:r>
    </w:p>
    <w:p xmlns:wp14="http://schemas.microsoft.com/office/word/2010/wordml" w:rsidP="75034D86" wp14:paraId="7E14FAD2" wp14:textId="658F3E3F">
      <w:pPr>
        <w:pStyle w:val="Normal"/>
      </w:pPr>
      <w:r w:rsidR="75034D86">
        <w:rPr/>
        <w:t>ALTER TABLE `animal`</w:t>
      </w:r>
    </w:p>
    <w:p xmlns:wp14="http://schemas.microsoft.com/office/word/2010/wordml" w:rsidP="75034D86" wp14:paraId="0AF0163A" wp14:textId="30A5DAA7">
      <w:pPr>
        <w:pStyle w:val="Normal"/>
      </w:pPr>
      <w:r w:rsidR="75034D86">
        <w:rPr/>
        <w:t xml:space="preserve">  ADD CONSTRAINT `animal_ibfk_1` FOREIGN KEY (`habitat_id`) REFERENCES `habitat` (`habitat_id`) ON DELETE CASCADE ON UPDATE CASCADE,</w:t>
      </w:r>
    </w:p>
    <w:p xmlns:wp14="http://schemas.microsoft.com/office/word/2010/wordml" w:rsidP="75034D86" wp14:paraId="7746807E" wp14:textId="20DEC8EC">
      <w:pPr>
        <w:pStyle w:val="Normal"/>
      </w:pPr>
      <w:r w:rsidR="75034D86">
        <w:rPr/>
        <w:t xml:space="preserve">  ADD CONSTRAINT `animal_ibfk_2` FOREIGN KEY (`alimentation_id`) REFERENCES `alimentation` (`alimentation_id`) ON DELETE CASCADE ON UPDATE CASCADE;</w:t>
      </w:r>
    </w:p>
    <w:p xmlns:wp14="http://schemas.microsoft.com/office/word/2010/wordml" w:rsidP="75034D86" wp14:paraId="49FC886D" wp14:textId="5C1C1B99">
      <w:pPr>
        <w:pStyle w:val="Normal"/>
      </w:pPr>
      <w:r w:rsidR="75034D86">
        <w:rPr/>
        <w:t xml:space="preserve"> </w:t>
      </w:r>
    </w:p>
    <w:p xmlns:wp14="http://schemas.microsoft.com/office/word/2010/wordml" w:rsidP="75034D86" wp14:paraId="22FBD220" wp14:textId="68D70828">
      <w:pPr>
        <w:pStyle w:val="Normal"/>
      </w:pPr>
      <w:r w:rsidR="75034D86">
        <w:rPr/>
        <w:t>--</w:t>
      </w:r>
    </w:p>
    <w:p xmlns:wp14="http://schemas.microsoft.com/office/word/2010/wordml" w:rsidP="75034D86" wp14:paraId="13353954" wp14:textId="5D053FD3">
      <w:pPr>
        <w:pStyle w:val="Normal"/>
      </w:pPr>
      <w:r w:rsidR="75034D86">
        <w:rPr/>
        <w:t>-- Contraintes pour la table `image`</w:t>
      </w:r>
    </w:p>
    <w:p xmlns:wp14="http://schemas.microsoft.com/office/word/2010/wordml" w:rsidP="75034D86" wp14:paraId="10E54B98" wp14:textId="6ECCD8B6">
      <w:pPr>
        <w:pStyle w:val="Normal"/>
      </w:pPr>
      <w:r w:rsidR="75034D86">
        <w:rPr/>
        <w:t>--</w:t>
      </w:r>
    </w:p>
    <w:p xmlns:wp14="http://schemas.microsoft.com/office/word/2010/wordml" w:rsidP="75034D86" wp14:paraId="392D3085" wp14:textId="7FE9C098">
      <w:pPr>
        <w:pStyle w:val="Normal"/>
      </w:pPr>
      <w:r w:rsidR="75034D86">
        <w:rPr/>
        <w:t>ALTER TABLE `image`</w:t>
      </w:r>
    </w:p>
    <w:p xmlns:wp14="http://schemas.microsoft.com/office/word/2010/wordml" w:rsidP="75034D86" wp14:paraId="3A3E0277" wp14:textId="70680BC2">
      <w:pPr>
        <w:pStyle w:val="Normal"/>
      </w:pPr>
      <w:r w:rsidR="75034D86">
        <w:rPr/>
        <w:t xml:space="preserve">  ADD CONSTRAINT `image_ibfk_1` FOREIGN KEY (`animal_id`) REFERENCES `animal` (`animal_id`) ON DELETE CASCADE ON UPDATE CASCADE;</w:t>
      </w:r>
    </w:p>
    <w:p xmlns:wp14="http://schemas.microsoft.com/office/word/2010/wordml" w:rsidP="75034D86" wp14:paraId="62D60938" wp14:textId="05E60915">
      <w:pPr>
        <w:pStyle w:val="Normal"/>
      </w:pPr>
      <w:r w:rsidR="75034D86">
        <w:rPr/>
        <w:t xml:space="preserve"> </w:t>
      </w:r>
    </w:p>
    <w:p xmlns:wp14="http://schemas.microsoft.com/office/word/2010/wordml" w:rsidP="75034D86" wp14:paraId="0975E826" wp14:textId="136223CE">
      <w:pPr>
        <w:pStyle w:val="Normal"/>
      </w:pPr>
      <w:r w:rsidR="75034D86">
        <w:rPr/>
        <w:t>--</w:t>
      </w:r>
    </w:p>
    <w:p xmlns:wp14="http://schemas.microsoft.com/office/word/2010/wordml" w:rsidP="75034D86" wp14:paraId="6F102FC5" wp14:textId="39C9FC5F">
      <w:pPr>
        <w:pStyle w:val="Normal"/>
      </w:pPr>
      <w:r w:rsidR="75034D86">
        <w:rPr/>
        <w:t>-- Contraintes pour la table `rapport_veterinaire`</w:t>
      </w:r>
    </w:p>
    <w:p xmlns:wp14="http://schemas.microsoft.com/office/word/2010/wordml" w:rsidP="75034D86" wp14:paraId="6E49E29B" wp14:textId="1FECE16B">
      <w:pPr>
        <w:pStyle w:val="Normal"/>
      </w:pPr>
      <w:r w:rsidR="75034D86">
        <w:rPr/>
        <w:t>--</w:t>
      </w:r>
    </w:p>
    <w:p xmlns:wp14="http://schemas.microsoft.com/office/word/2010/wordml" w:rsidP="75034D86" wp14:paraId="7AEAB21B" wp14:textId="3C8ECC35">
      <w:pPr>
        <w:pStyle w:val="Normal"/>
      </w:pPr>
      <w:r w:rsidR="75034D86">
        <w:rPr/>
        <w:t>ALTER TABLE `rapport_veterinaire`</w:t>
      </w:r>
    </w:p>
    <w:p xmlns:wp14="http://schemas.microsoft.com/office/word/2010/wordml" w:rsidP="75034D86" wp14:paraId="4475A200" wp14:textId="777514A8">
      <w:pPr>
        <w:pStyle w:val="Normal"/>
      </w:pPr>
      <w:r w:rsidR="75034D86">
        <w:rPr/>
        <w:t xml:space="preserve">  ADD CONSTRAINT `rapport_veterinaire_ibfk_1` FOREIGN KEY (`alimentation_id`) REFERENCES `alimentation` (`alimentation_id`) ON DELETE CASCADE ON UPDATE CASCADE,</w:t>
      </w:r>
    </w:p>
    <w:p xmlns:wp14="http://schemas.microsoft.com/office/word/2010/wordml" w:rsidP="75034D86" wp14:paraId="288C5768" wp14:textId="3A6BEAE3">
      <w:pPr>
        <w:pStyle w:val="Normal"/>
      </w:pPr>
      <w:r w:rsidR="75034D86">
        <w:rPr/>
        <w:t xml:space="preserve">  ADD CONSTRAINT `rapport_veterinaire_ibfk_2` FOREIGN KEY (`animal_id`) REFERENCES `animal` (`animal_id`) ON DELETE CASCADE ON UPDATE CASCADE;</w:t>
      </w:r>
    </w:p>
    <w:p xmlns:wp14="http://schemas.microsoft.com/office/word/2010/wordml" w:rsidP="75034D86" wp14:paraId="0D6E6B5B" wp14:textId="329488FF">
      <w:pPr>
        <w:pStyle w:val="Normal"/>
      </w:pPr>
      <w:r w:rsidR="75034D86">
        <w:rPr/>
        <w:t xml:space="preserve"> </w:t>
      </w:r>
    </w:p>
    <w:p xmlns:wp14="http://schemas.microsoft.com/office/word/2010/wordml" w:rsidP="75034D86" wp14:paraId="4832BEC3" wp14:textId="01070B14">
      <w:pPr>
        <w:pStyle w:val="Normal"/>
      </w:pPr>
      <w:r w:rsidR="75034D86">
        <w:rPr/>
        <w:t>--</w:t>
      </w:r>
    </w:p>
    <w:p xmlns:wp14="http://schemas.microsoft.com/office/word/2010/wordml" w:rsidP="75034D86" wp14:paraId="284604B9" wp14:textId="19928F54">
      <w:pPr>
        <w:pStyle w:val="Normal"/>
      </w:pPr>
      <w:r w:rsidR="75034D86">
        <w:rPr/>
        <w:t>-- Contraintes pour la table `utilisateur`</w:t>
      </w:r>
    </w:p>
    <w:p xmlns:wp14="http://schemas.microsoft.com/office/word/2010/wordml" w:rsidP="75034D86" wp14:paraId="5FFCC697" wp14:textId="04EA2339">
      <w:pPr>
        <w:pStyle w:val="Normal"/>
      </w:pPr>
      <w:r w:rsidR="75034D86">
        <w:rPr/>
        <w:t>--</w:t>
      </w:r>
    </w:p>
    <w:p xmlns:wp14="http://schemas.microsoft.com/office/word/2010/wordml" w:rsidP="75034D86" wp14:paraId="586F6D94" wp14:textId="558C4C92">
      <w:pPr>
        <w:pStyle w:val="Normal"/>
      </w:pPr>
      <w:r w:rsidR="75034D86">
        <w:rPr/>
        <w:t>ALTER TABLE `utilisateur`</w:t>
      </w:r>
    </w:p>
    <w:p xmlns:wp14="http://schemas.microsoft.com/office/word/2010/wordml" w:rsidP="75034D86" wp14:paraId="54CFD095" wp14:textId="4CF9283B">
      <w:pPr>
        <w:pStyle w:val="Normal"/>
      </w:pPr>
      <w:r w:rsidR="75034D86">
        <w:rPr/>
        <w:t xml:space="preserve">  ADD CONSTRAINT `utilisateur_ibfk_1` FOREIGN KEY (`role_id`) REFERENCES `role` (`role_id`) ON DELETE NO ACTION ON UPDATE NO ACTION;</w:t>
      </w:r>
    </w:p>
    <w:p xmlns:wp14="http://schemas.microsoft.com/office/word/2010/wordml" w:rsidP="75034D86" wp14:paraId="51912D59" wp14:textId="4ACACCA7">
      <w:pPr>
        <w:pStyle w:val="Normal"/>
      </w:pPr>
      <w:r w:rsidR="75034D86">
        <w:rPr/>
        <w:t>COMMIT;</w:t>
      </w:r>
    </w:p>
    <w:p xmlns:wp14="http://schemas.microsoft.com/office/word/2010/wordml" w:rsidP="75034D86" wp14:paraId="0DAD3038" wp14:textId="2FFCF054">
      <w:pPr>
        <w:pStyle w:val="Normal"/>
      </w:pPr>
      <w:r w:rsidR="75034D86">
        <w:rPr/>
        <w:t xml:space="preserve"> </w:t>
      </w:r>
    </w:p>
    <w:p xmlns:wp14="http://schemas.microsoft.com/office/word/2010/wordml" w:rsidP="75034D86" wp14:paraId="2EEE8436" wp14:textId="61703A08">
      <w:pPr>
        <w:pStyle w:val="Normal"/>
      </w:pPr>
      <w:r w:rsidR="75034D86">
        <w:rPr/>
        <w:t>/*!40101 SET CHARACTER_SET_CLIENT=@OLD_CHARACTER_SET_CLIENT */;</w:t>
      </w:r>
    </w:p>
    <w:p xmlns:wp14="http://schemas.microsoft.com/office/word/2010/wordml" w:rsidP="75034D86" wp14:paraId="00E89167" wp14:textId="1F84C8A2">
      <w:pPr>
        <w:pStyle w:val="Normal"/>
      </w:pPr>
      <w:r w:rsidR="75034D86">
        <w:rPr/>
        <w:t>/*!40101 SET CHARACTER_SET_RESULTS=@OLD_CHARACTER_SET_RESULTS */;</w:t>
      </w:r>
    </w:p>
    <w:p xmlns:wp14="http://schemas.microsoft.com/office/word/2010/wordml" w:rsidP="75034D86" wp14:paraId="4FF85137" wp14:textId="19F9B0CE">
      <w:pPr>
        <w:pStyle w:val="Normal"/>
      </w:pPr>
      <w:r w:rsidR="75034D86">
        <w:rPr/>
        <w:t>/*!40101 SET COLLATION_CONNECTION=@OLD_COLLATION_CONNECTION */;</w:t>
      </w:r>
    </w:p>
    <w:p xmlns:wp14="http://schemas.microsoft.com/office/word/2010/wordml" w:rsidP="75034D86" wp14:paraId="3BFEFB25" wp14:textId="66C240C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4AD0B"/>
    <w:rsid w:val="2CE4AD0B"/>
    <w:rsid w:val="75034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AD0B"/>
  <w15:chartTrackingRefBased/>
  <w15:docId w15:val="{CFBB325C-FF8B-4FF1-9A35-4C4FAD461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2024-05-21T11:28:34.2330802Z</dcterms:created>
  <dcterms:modified xsi:type="dcterms:W3CDTF">2024-05-21T11:29:21.2044150Z</dcterms:modified>
  <dc:creator>Riad Allouche</dc:creator>
  <lastModifiedBy>Riad Allouche</lastModifiedBy>
</coreProperties>
</file>