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90"/>
        <w:gridCol w:w="1530"/>
        <w:gridCol w:w="1890"/>
        <w:gridCol w:w="1033"/>
        <w:gridCol w:w="137"/>
        <w:gridCol w:w="1440"/>
        <w:gridCol w:w="2747"/>
        <w:gridCol w:w="1483"/>
      </w:tblGrid>
      <w:tr w:rsidR="00F9569A" w14:paraId="676E8E1F" w14:textId="77777777" w:rsidTr="00732AFB">
        <w:trPr>
          <w:trHeight w:val="620"/>
        </w:trPr>
        <w:tc>
          <w:tcPr>
            <w:tcW w:w="5443" w:type="dxa"/>
            <w:gridSpan w:val="4"/>
          </w:tcPr>
          <w:p w14:paraId="26D7E7E4" w14:textId="557E95FA" w:rsidR="00F9569A" w:rsidRPr="00F9569A" w:rsidRDefault="00F9569A">
            <w:pPr>
              <w:rPr>
                <w:b/>
                <w:sz w:val="28"/>
                <w:szCs w:val="28"/>
              </w:rPr>
            </w:pPr>
            <w:r w:rsidRPr="00F9569A">
              <w:rPr>
                <w:b/>
                <w:sz w:val="28"/>
                <w:szCs w:val="28"/>
              </w:rPr>
              <w:t>Table Name:</w:t>
            </w:r>
          </w:p>
        </w:tc>
        <w:tc>
          <w:tcPr>
            <w:tcW w:w="5807" w:type="dxa"/>
            <w:gridSpan w:val="4"/>
          </w:tcPr>
          <w:p w14:paraId="482C52BA" w14:textId="56B2B8E9" w:rsidR="00F9569A" w:rsidRPr="00F9569A" w:rsidRDefault="00F9569A">
            <w:pPr>
              <w:rPr>
                <w:b/>
                <w:sz w:val="28"/>
                <w:szCs w:val="28"/>
              </w:rPr>
            </w:pPr>
            <w:r w:rsidRPr="00F9569A">
              <w:rPr>
                <w:b/>
                <w:sz w:val="28"/>
                <w:szCs w:val="28"/>
              </w:rPr>
              <w:t>Pokémon</w:t>
            </w:r>
          </w:p>
        </w:tc>
      </w:tr>
      <w:tr w:rsidR="00F9569A" w14:paraId="3BD15E8D" w14:textId="77777777" w:rsidTr="00732AFB">
        <w:trPr>
          <w:trHeight w:val="350"/>
        </w:trPr>
        <w:tc>
          <w:tcPr>
            <w:tcW w:w="990" w:type="dxa"/>
          </w:tcPr>
          <w:p w14:paraId="174F3253" w14:textId="71BAFD32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30" w:type="dxa"/>
          </w:tcPr>
          <w:p w14:paraId="544A65AE" w14:textId="5B4CA00B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90" w:type="dxa"/>
          </w:tcPr>
          <w:p w14:paraId="452BA1A6" w14:textId="36232D2C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  <w:gridSpan w:val="2"/>
          </w:tcPr>
          <w:p w14:paraId="35E52430" w14:textId="49CAF27F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440" w:type="dxa"/>
          </w:tcPr>
          <w:p w14:paraId="32AA18D5" w14:textId="59B6FA06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2747" w:type="dxa"/>
          </w:tcPr>
          <w:p w14:paraId="42878396" w14:textId="25B15210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83" w:type="dxa"/>
          </w:tcPr>
          <w:p w14:paraId="63CFF405" w14:textId="7A59AE49" w:rsidR="00F9569A" w:rsidRPr="00F9569A" w:rsidRDefault="00F9569A" w:rsidP="00F9569A">
            <w:pPr>
              <w:jc w:val="center"/>
              <w:rPr>
                <w:b/>
              </w:rPr>
            </w:pPr>
            <w:r>
              <w:rPr>
                <w:b/>
              </w:rPr>
              <w:t>Sample Data</w:t>
            </w:r>
          </w:p>
        </w:tc>
      </w:tr>
      <w:tr w:rsidR="00F9569A" w14:paraId="275E5C67" w14:textId="77777777" w:rsidTr="00732AFB">
        <w:tc>
          <w:tcPr>
            <w:tcW w:w="990" w:type="dxa"/>
          </w:tcPr>
          <w:p w14:paraId="6A250EED" w14:textId="191250AE" w:rsidR="00F9569A" w:rsidRDefault="00F9569A">
            <w:r>
              <w:t>PK</w:t>
            </w:r>
          </w:p>
        </w:tc>
        <w:tc>
          <w:tcPr>
            <w:tcW w:w="1530" w:type="dxa"/>
          </w:tcPr>
          <w:p w14:paraId="2ABA93C8" w14:textId="5132BD17" w:rsidR="00F9569A" w:rsidRDefault="00F9569A">
            <w:proofErr w:type="spellStart"/>
            <w:r>
              <w:t>pokeID</w:t>
            </w:r>
            <w:proofErr w:type="spellEnd"/>
          </w:p>
        </w:tc>
        <w:tc>
          <w:tcPr>
            <w:tcW w:w="1890" w:type="dxa"/>
          </w:tcPr>
          <w:p w14:paraId="52C438E5" w14:textId="7C6F2DBF" w:rsidR="00F9569A" w:rsidRDefault="00F9569A" w:rsidP="00F9569A">
            <w:pPr>
              <w:jc w:val="center"/>
            </w:pPr>
            <w:r>
              <w:t>Auto ID</w:t>
            </w:r>
          </w:p>
        </w:tc>
        <w:tc>
          <w:tcPr>
            <w:tcW w:w="1170" w:type="dxa"/>
            <w:gridSpan w:val="2"/>
          </w:tcPr>
          <w:p w14:paraId="4CC78FD8" w14:textId="77777777" w:rsidR="00F9569A" w:rsidRDefault="00F9569A"/>
        </w:tc>
        <w:tc>
          <w:tcPr>
            <w:tcW w:w="1440" w:type="dxa"/>
          </w:tcPr>
          <w:p w14:paraId="1EE62577" w14:textId="7CDC0EA6" w:rsidR="00F9569A" w:rsidRDefault="00F9569A">
            <w:r>
              <w:t>yes</w:t>
            </w:r>
          </w:p>
        </w:tc>
        <w:tc>
          <w:tcPr>
            <w:tcW w:w="2747" w:type="dxa"/>
          </w:tcPr>
          <w:p w14:paraId="7E381174" w14:textId="558640BA" w:rsidR="00F9569A" w:rsidRDefault="00732AFB">
            <w:r>
              <w:t>Pokémon Identification assigned number</w:t>
            </w:r>
          </w:p>
        </w:tc>
        <w:tc>
          <w:tcPr>
            <w:tcW w:w="1483" w:type="dxa"/>
          </w:tcPr>
          <w:p w14:paraId="48029D6E" w14:textId="556EAEC3" w:rsidR="00F9569A" w:rsidRDefault="00732AFB" w:rsidP="00C22532">
            <w:pPr>
              <w:jc w:val="center"/>
            </w:pPr>
            <w:r>
              <w:t>1</w:t>
            </w:r>
          </w:p>
        </w:tc>
      </w:tr>
      <w:tr w:rsidR="00F9569A" w14:paraId="0D09A1D3" w14:textId="77777777" w:rsidTr="00732AFB">
        <w:tc>
          <w:tcPr>
            <w:tcW w:w="990" w:type="dxa"/>
          </w:tcPr>
          <w:p w14:paraId="6A0BB448" w14:textId="7DE8E5A9" w:rsidR="00F9569A" w:rsidRDefault="00F9569A"/>
        </w:tc>
        <w:tc>
          <w:tcPr>
            <w:tcW w:w="1530" w:type="dxa"/>
          </w:tcPr>
          <w:p w14:paraId="5E101854" w14:textId="693E0966" w:rsidR="00F9569A" w:rsidRDefault="00732AFB">
            <w:proofErr w:type="spellStart"/>
            <w:r>
              <w:t>pokeName</w:t>
            </w:r>
            <w:proofErr w:type="spellEnd"/>
          </w:p>
        </w:tc>
        <w:tc>
          <w:tcPr>
            <w:tcW w:w="1890" w:type="dxa"/>
          </w:tcPr>
          <w:p w14:paraId="2A82371E" w14:textId="34276EE4" w:rsidR="00F9569A" w:rsidRDefault="00732AFB" w:rsidP="00F9569A">
            <w:pPr>
              <w:jc w:val="center"/>
            </w:pPr>
            <w:r>
              <w:t>string</w:t>
            </w:r>
          </w:p>
        </w:tc>
        <w:tc>
          <w:tcPr>
            <w:tcW w:w="1170" w:type="dxa"/>
            <w:gridSpan w:val="2"/>
          </w:tcPr>
          <w:p w14:paraId="60894340" w14:textId="60FE7CF5" w:rsidR="00F9569A" w:rsidRDefault="00732AFB">
            <w:r>
              <w:t>3-30</w:t>
            </w:r>
          </w:p>
        </w:tc>
        <w:tc>
          <w:tcPr>
            <w:tcW w:w="1440" w:type="dxa"/>
          </w:tcPr>
          <w:p w14:paraId="0CE5E7CA" w14:textId="510ADDA1" w:rsidR="00F9569A" w:rsidRDefault="00732AFB">
            <w:r>
              <w:t>yes</w:t>
            </w:r>
          </w:p>
        </w:tc>
        <w:tc>
          <w:tcPr>
            <w:tcW w:w="2747" w:type="dxa"/>
          </w:tcPr>
          <w:p w14:paraId="6AF9D552" w14:textId="5740D5A0" w:rsidR="00F9569A" w:rsidRDefault="00732AFB">
            <w:r>
              <w:t>Pokémon Name</w:t>
            </w:r>
          </w:p>
        </w:tc>
        <w:tc>
          <w:tcPr>
            <w:tcW w:w="1483" w:type="dxa"/>
          </w:tcPr>
          <w:p w14:paraId="0D7999B0" w14:textId="0AA5EF31" w:rsidR="00F9569A" w:rsidRDefault="00732AFB" w:rsidP="00C22532">
            <w:pPr>
              <w:jc w:val="center"/>
            </w:pPr>
            <w:proofErr w:type="spellStart"/>
            <w:r>
              <w:t>Abra</w:t>
            </w:r>
            <w:proofErr w:type="spellEnd"/>
          </w:p>
        </w:tc>
      </w:tr>
      <w:tr w:rsidR="00F9569A" w14:paraId="4A2220E1" w14:textId="77777777" w:rsidTr="00732AFB">
        <w:tc>
          <w:tcPr>
            <w:tcW w:w="990" w:type="dxa"/>
          </w:tcPr>
          <w:p w14:paraId="4591C78F" w14:textId="20E14A37" w:rsidR="00F9569A" w:rsidRDefault="00C749D5">
            <w:r>
              <w:t>Unique</w:t>
            </w:r>
          </w:p>
        </w:tc>
        <w:tc>
          <w:tcPr>
            <w:tcW w:w="1530" w:type="dxa"/>
          </w:tcPr>
          <w:p w14:paraId="04A1A3BA" w14:textId="589CD4A7" w:rsidR="00F9569A" w:rsidRDefault="00732AFB">
            <w:proofErr w:type="spellStart"/>
            <w:r>
              <w:t>pokeNo</w:t>
            </w:r>
            <w:proofErr w:type="spellEnd"/>
          </w:p>
        </w:tc>
        <w:tc>
          <w:tcPr>
            <w:tcW w:w="1890" w:type="dxa"/>
          </w:tcPr>
          <w:p w14:paraId="4812C3D4" w14:textId="01B8C28A" w:rsidR="00F9569A" w:rsidRDefault="00A14AB6" w:rsidP="00F9569A">
            <w:pPr>
              <w:jc w:val="center"/>
            </w:pPr>
            <w:r>
              <w:t>int</w:t>
            </w:r>
          </w:p>
        </w:tc>
        <w:tc>
          <w:tcPr>
            <w:tcW w:w="1170" w:type="dxa"/>
            <w:gridSpan w:val="2"/>
          </w:tcPr>
          <w:p w14:paraId="12EF6AC5" w14:textId="6C536AEF" w:rsidR="00F9569A" w:rsidRDefault="00732AFB">
            <w:r>
              <w:t>1-3</w:t>
            </w:r>
          </w:p>
        </w:tc>
        <w:tc>
          <w:tcPr>
            <w:tcW w:w="1440" w:type="dxa"/>
          </w:tcPr>
          <w:p w14:paraId="05DFB760" w14:textId="18B41066" w:rsidR="00F9569A" w:rsidRDefault="00732AFB">
            <w:r>
              <w:t>yes</w:t>
            </w:r>
          </w:p>
        </w:tc>
        <w:tc>
          <w:tcPr>
            <w:tcW w:w="2747" w:type="dxa"/>
          </w:tcPr>
          <w:p w14:paraId="728A8D01" w14:textId="64B81CFD" w:rsidR="00F9569A" w:rsidRDefault="00732AFB">
            <w:r>
              <w:t>Pokémon in-game number</w:t>
            </w:r>
          </w:p>
        </w:tc>
        <w:tc>
          <w:tcPr>
            <w:tcW w:w="1483" w:type="dxa"/>
          </w:tcPr>
          <w:p w14:paraId="485042DE" w14:textId="3A750938" w:rsidR="00F9569A" w:rsidRDefault="00732AFB" w:rsidP="00C22532">
            <w:pPr>
              <w:jc w:val="center"/>
            </w:pPr>
            <w:r>
              <w:t>63</w:t>
            </w:r>
          </w:p>
        </w:tc>
      </w:tr>
      <w:tr w:rsidR="00F9569A" w14:paraId="213F2C66" w14:textId="77777777" w:rsidTr="00732AFB">
        <w:tc>
          <w:tcPr>
            <w:tcW w:w="990" w:type="dxa"/>
          </w:tcPr>
          <w:p w14:paraId="1A54369A" w14:textId="77777777" w:rsidR="00F9569A" w:rsidRDefault="00F9569A"/>
        </w:tc>
        <w:tc>
          <w:tcPr>
            <w:tcW w:w="1530" w:type="dxa"/>
          </w:tcPr>
          <w:p w14:paraId="2BBF63C6" w14:textId="4AA834FD" w:rsidR="00F9569A" w:rsidRDefault="00732AFB">
            <w:proofErr w:type="spellStart"/>
            <w:r>
              <w:t>pokeDesc</w:t>
            </w:r>
            <w:proofErr w:type="spellEnd"/>
          </w:p>
        </w:tc>
        <w:tc>
          <w:tcPr>
            <w:tcW w:w="1890" w:type="dxa"/>
          </w:tcPr>
          <w:p w14:paraId="686374C0" w14:textId="57BEF286" w:rsidR="00F9569A" w:rsidRDefault="00732AFB" w:rsidP="00F9569A">
            <w:pPr>
              <w:jc w:val="center"/>
            </w:pPr>
            <w:r>
              <w:t>string</w:t>
            </w:r>
          </w:p>
        </w:tc>
        <w:tc>
          <w:tcPr>
            <w:tcW w:w="1170" w:type="dxa"/>
            <w:gridSpan w:val="2"/>
          </w:tcPr>
          <w:p w14:paraId="4A82D113" w14:textId="0C259F0B" w:rsidR="00F9569A" w:rsidRDefault="00732AFB">
            <w:r>
              <w:t>5-</w:t>
            </w:r>
            <w:r w:rsidR="005669FF">
              <w:t>200</w:t>
            </w:r>
          </w:p>
        </w:tc>
        <w:tc>
          <w:tcPr>
            <w:tcW w:w="1440" w:type="dxa"/>
          </w:tcPr>
          <w:p w14:paraId="179BB240" w14:textId="463A06CD" w:rsidR="00F9569A" w:rsidRDefault="00732AFB">
            <w:r>
              <w:t>no</w:t>
            </w:r>
          </w:p>
        </w:tc>
        <w:tc>
          <w:tcPr>
            <w:tcW w:w="2747" w:type="dxa"/>
          </w:tcPr>
          <w:p w14:paraId="4B120DC0" w14:textId="26D29546" w:rsidR="00F9569A" w:rsidRDefault="00732AFB">
            <w:r>
              <w:t>Pokémon in-game description</w:t>
            </w:r>
          </w:p>
        </w:tc>
        <w:tc>
          <w:tcPr>
            <w:tcW w:w="1483" w:type="dxa"/>
          </w:tcPr>
          <w:p w14:paraId="0EA66A0D" w14:textId="6B0BD5F7" w:rsidR="00F9569A" w:rsidRDefault="00732AFB" w:rsidP="00C22532">
            <w:pPr>
              <w:jc w:val="center"/>
            </w:pPr>
            <w:r>
              <w:t xml:space="preserve">“The </w:t>
            </w:r>
            <w:r w:rsidR="00C22532">
              <w:t>Psychic</w:t>
            </w:r>
            <w:r>
              <w:t xml:space="preserve"> </w:t>
            </w:r>
            <w:r w:rsidR="00C22532">
              <w:t>Pokémon</w:t>
            </w:r>
            <w:r>
              <w:t>.”</w:t>
            </w:r>
          </w:p>
        </w:tc>
      </w:tr>
      <w:tr w:rsidR="00F9569A" w14:paraId="1BBB592E" w14:textId="77777777" w:rsidTr="00732AFB">
        <w:tc>
          <w:tcPr>
            <w:tcW w:w="990" w:type="dxa"/>
          </w:tcPr>
          <w:p w14:paraId="0F96F6F6" w14:textId="78B66BD4" w:rsidR="00F9569A" w:rsidRDefault="00732AFB">
            <w:r>
              <w:t>FK</w:t>
            </w:r>
          </w:p>
        </w:tc>
        <w:tc>
          <w:tcPr>
            <w:tcW w:w="1530" w:type="dxa"/>
          </w:tcPr>
          <w:p w14:paraId="2D8CEDCC" w14:textId="4AC748C3" w:rsidR="00F9569A" w:rsidRDefault="00732AFB">
            <w:proofErr w:type="spellStart"/>
            <w:r>
              <w:t>typeID</w:t>
            </w:r>
            <w:proofErr w:type="spellEnd"/>
          </w:p>
        </w:tc>
        <w:tc>
          <w:tcPr>
            <w:tcW w:w="1890" w:type="dxa"/>
          </w:tcPr>
          <w:p w14:paraId="128B67F4" w14:textId="5688A4D8" w:rsidR="00F9569A" w:rsidRDefault="00732AFB" w:rsidP="00F9569A">
            <w:pPr>
              <w:jc w:val="center"/>
            </w:pPr>
            <w:r>
              <w:t>number</w:t>
            </w:r>
          </w:p>
        </w:tc>
        <w:tc>
          <w:tcPr>
            <w:tcW w:w="1170" w:type="dxa"/>
            <w:gridSpan w:val="2"/>
          </w:tcPr>
          <w:p w14:paraId="091FC201" w14:textId="1B106F7A" w:rsidR="00F9569A" w:rsidRDefault="00732AFB">
            <w:r>
              <w:t>1-</w:t>
            </w:r>
            <w:r w:rsidR="00C871E8">
              <w:t>3</w:t>
            </w:r>
          </w:p>
        </w:tc>
        <w:tc>
          <w:tcPr>
            <w:tcW w:w="1440" w:type="dxa"/>
          </w:tcPr>
          <w:p w14:paraId="226242FB" w14:textId="0BF22DA1" w:rsidR="00F9569A" w:rsidRDefault="004901EA">
            <w:r>
              <w:t>no</w:t>
            </w:r>
          </w:p>
        </w:tc>
        <w:tc>
          <w:tcPr>
            <w:tcW w:w="2747" w:type="dxa"/>
          </w:tcPr>
          <w:p w14:paraId="2EB06DE1" w14:textId="03D72393" w:rsidR="00F9569A" w:rsidRDefault="00732AFB">
            <w:r>
              <w:t>Foreign key to Pokémon type(s)</w:t>
            </w:r>
          </w:p>
        </w:tc>
        <w:tc>
          <w:tcPr>
            <w:tcW w:w="1483" w:type="dxa"/>
          </w:tcPr>
          <w:p w14:paraId="41740A49" w14:textId="55F32B79" w:rsidR="00F9569A" w:rsidRDefault="00732AFB" w:rsidP="00C22532">
            <w:pPr>
              <w:jc w:val="center"/>
            </w:pPr>
            <w:r>
              <w:t>1</w:t>
            </w:r>
          </w:p>
        </w:tc>
      </w:tr>
      <w:tr w:rsidR="00732AFB" w14:paraId="2E3B8391" w14:textId="77777777" w:rsidTr="00732AFB">
        <w:tc>
          <w:tcPr>
            <w:tcW w:w="990" w:type="dxa"/>
          </w:tcPr>
          <w:p w14:paraId="27465FEE" w14:textId="0F813681" w:rsidR="00732AFB" w:rsidRDefault="00732AFB">
            <w:r>
              <w:t>FK</w:t>
            </w:r>
          </w:p>
        </w:tc>
        <w:tc>
          <w:tcPr>
            <w:tcW w:w="1530" w:type="dxa"/>
          </w:tcPr>
          <w:p w14:paraId="51DB01D4" w14:textId="1FE5A92B" w:rsidR="00732AFB" w:rsidRDefault="00AB5618">
            <w:proofErr w:type="spellStart"/>
            <w:r>
              <w:t>routes</w:t>
            </w:r>
            <w:r w:rsidR="00732AFB">
              <w:t>ID</w:t>
            </w:r>
            <w:proofErr w:type="spellEnd"/>
          </w:p>
        </w:tc>
        <w:tc>
          <w:tcPr>
            <w:tcW w:w="1890" w:type="dxa"/>
          </w:tcPr>
          <w:p w14:paraId="59E21016" w14:textId="5A424CE7" w:rsidR="00732AFB" w:rsidRDefault="00732AFB" w:rsidP="00F9569A">
            <w:pPr>
              <w:jc w:val="center"/>
            </w:pPr>
            <w:r>
              <w:t>number</w:t>
            </w:r>
          </w:p>
        </w:tc>
        <w:tc>
          <w:tcPr>
            <w:tcW w:w="1170" w:type="dxa"/>
            <w:gridSpan w:val="2"/>
          </w:tcPr>
          <w:p w14:paraId="508FEF50" w14:textId="1B378579" w:rsidR="00732AFB" w:rsidRDefault="00732AFB">
            <w:r>
              <w:t>1-3</w:t>
            </w:r>
          </w:p>
        </w:tc>
        <w:tc>
          <w:tcPr>
            <w:tcW w:w="1440" w:type="dxa"/>
          </w:tcPr>
          <w:p w14:paraId="3CDCA94D" w14:textId="2240E4C5" w:rsidR="00732AFB" w:rsidRDefault="00732AFB">
            <w:r>
              <w:t>no</w:t>
            </w:r>
          </w:p>
        </w:tc>
        <w:tc>
          <w:tcPr>
            <w:tcW w:w="2747" w:type="dxa"/>
          </w:tcPr>
          <w:p w14:paraId="7857D59F" w14:textId="32D7C1A3" w:rsidR="00732AFB" w:rsidRDefault="00732AFB">
            <w:r>
              <w:t xml:space="preserve">Foreign Key to </w:t>
            </w:r>
            <w:r w:rsidR="00C867BC">
              <w:t>Pokémon</w:t>
            </w:r>
            <w:r>
              <w:t xml:space="preserve"> </w:t>
            </w:r>
            <w:r w:rsidR="00AB5618">
              <w:t>routes</w:t>
            </w:r>
            <w:r>
              <w:t>(s)</w:t>
            </w:r>
          </w:p>
        </w:tc>
        <w:tc>
          <w:tcPr>
            <w:tcW w:w="1483" w:type="dxa"/>
          </w:tcPr>
          <w:p w14:paraId="5CAB2F1E" w14:textId="4A8D3B37" w:rsidR="00732AFB" w:rsidRDefault="00732AFB" w:rsidP="00C22532">
            <w:pPr>
              <w:jc w:val="center"/>
            </w:pPr>
            <w:r>
              <w:t>1</w:t>
            </w:r>
          </w:p>
        </w:tc>
      </w:tr>
    </w:tbl>
    <w:p w14:paraId="4B6F9DCC" w14:textId="394356E8" w:rsidR="00626276" w:rsidRDefault="008E1415"/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990"/>
        <w:gridCol w:w="1620"/>
        <w:gridCol w:w="1800"/>
        <w:gridCol w:w="1170"/>
        <w:gridCol w:w="81"/>
        <w:gridCol w:w="1359"/>
        <w:gridCol w:w="2792"/>
        <w:gridCol w:w="1528"/>
      </w:tblGrid>
      <w:tr w:rsidR="00732AFB" w14:paraId="440460D2" w14:textId="77777777" w:rsidTr="00C22532">
        <w:trPr>
          <w:trHeight w:val="827"/>
        </w:trPr>
        <w:tc>
          <w:tcPr>
            <w:tcW w:w="5661" w:type="dxa"/>
            <w:gridSpan w:val="5"/>
          </w:tcPr>
          <w:p w14:paraId="33D410BA" w14:textId="4A136DDD" w:rsidR="00732AFB" w:rsidRPr="00732AFB" w:rsidRDefault="00732A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 Name:</w:t>
            </w:r>
          </w:p>
        </w:tc>
        <w:tc>
          <w:tcPr>
            <w:tcW w:w="5679" w:type="dxa"/>
            <w:gridSpan w:val="3"/>
          </w:tcPr>
          <w:p w14:paraId="313E7467" w14:textId="35099BC0" w:rsidR="00732AFB" w:rsidRPr="00732AFB" w:rsidRDefault="00732AF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</w:t>
            </w:r>
          </w:p>
        </w:tc>
      </w:tr>
      <w:tr w:rsidR="00C22532" w14:paraId="671E6B79" w14:textId="77777777" w:rsidTr="00C22532">
        <w:trPr>
          <w:trHeight w:val="350"/>
        </w:trPr>
        <w:tc>
          <w:tcPr>
            <w:tcW w:w="990" w:type="dxa"/>
          </w:tcPr>
          <w:p w14:paraId="7703241D" w14:textId="7C2CC972" w:rsidR="00C22532" w:rsidRDefault="00C22532" w:rsidP="00C22532">
            <w:pPr>
              <w:jc w:val="center"/>
            </w:pPr>
            <w:r>
              <w:rPr>
                <w:b/>
              </w:rPr>
              <w:t>Key</w:t>
            </w:r>
          </w:p>
        </w:tc>
        <w:tc>
          <w:tcPr>
            <w:tcW w:w="1620" w:type="dxa"/>
          </w:tcPr>
          <w:p w14:paraId="4E8D65D8" w14:textId="5D392674" w:rsidR="00C22532" w:rsidRDefault="00C22532" w:rsidP="00C22532">
            <w:pPr>
              <w:jc w:val="center"/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</w:tcPr>
          <w:p w14:paraId="2188EC4F" w14:textId="74851CB5" w:rsidR="00C22532" w:rsidRDefault="00C22532" w:rsidP="00C22532">
            <w:pPr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1CDE4833" w14:textId="31AB5386" w:rsidR="00C22532" w:rsidRDefault="00C22532" w:rsidP="00C22532">
            <w:pPr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1440" w:type="dxa"/>
            <w:gridSpan w:val="2"/>
          </w:tcPr>
          <w:p w14:paraId="16849A88" w14:textId="14B01A9E" w:rsidR="00C22532" w:rsidRDefault="00C22532" w:rsidP="00C22532">
            <w:pPr>
              <w:jc w:val="center"/>
            </w:pPr>
            <w:r>
              <w:rPr>
                <w:b/>
              </w:rPr>
              <w:t>Required?</w:t>
            </w:r>
          </w:p>
        </w:tc>
        <w:tc>
          <w:tcPr>
            <w:tcW w:w="2792" w:type="dxa"/>
          </w:tcPr>
          <w:p w14:paraId="78290A40" w14:textId="42F9D832" w:rsidR="00C22532" w:rsidRDefault="00C22532" w:rsidP="00C22532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528" w:type="dxa"/>
          </w:tcPr>
          <w:p w14:paraId="597B37F4" w14:textId="05E7C3DE" w:rsidR="00C22532" w:rsidRDefault="00C22532" w:rsidP="00C22532">
            <w:pPr>
              <w:jc w:val="center"/>
            </w:pPr>
            <w:r>
              <w:rPr>
                <w:b/>
              </w:rPr>
              <w:t>Sample Data</w:t>
            </w:r>
          </w:p>
        </w:tc>
      </w:tr>
      <w:tr w:rsidR="00732AFB" w14:paraId="37960E7A" w14:textId="77777777" w:rsidTr="00C22532">
        <w:trPr>
          <w:trHeight w:val="350"/>
        </w:trPr>
        <w:tc>
          <w:tcPr>
            <w:tcW w:w="990" w:type="dxa"/>
          </w:tcPr>
          <w:p w14:paraId="150DE703" w14:textId="11DD6F32" w:rsidR="00732AFB" w:rsidRDefault="00C22532">
            <w:r>
              <w:t>PK</w:t>
            </w:r>
          </w:p>
        </w:tc>
        <w:tc>
          <w:tcPr>
            <w:tcW w:w="1620" w:type="dxa"/>
          </w:tcPr>
          <w:p w14:paraId="516420B3" w14:textId="46F684E2" w:rsidR="00732AFB" w:rsidRDefault="00C22532">
            <w:proofErr w:type="spellStart"/>
            <w:r>
              <w:t>typeID</w:t>
            </w:r>
            <w:proofErr w:type="spellEnd"/>
          </w:p>
        </w:tc>
        <w:tc>
          <w:tcPr>
            <w:tcW w:w="1800" w:type="dxa"/>
          </w:tcPr>
          <w:p w14:paraId="09475F3A" w14:textId="4A7FB517" w:rsidR="00732AFB" w:rsidRDefault="00C22532" w:rsidP="00C22532">
            <w:pPr>
              <w:jc w:val="center"/>
            </w:pPr>
            <w:r>
              <w:t>Auto ID</w:t>
            </w:r>
          </w:p>
        </w:tc>
        <w:tc>
          <w:tcPr>
            <w:tcW w:w="1170" w:type="dxa"/>
          </w:tcPr>
          <w:p w14:paraId="121CF2A3" w14:textId="77777777" w:rsidR="00732AFB" w:rsidRDefault="00732AFB"/>
        </w:tc>
        <w:tc>
          <w:tcPr>
            <w:tcW w:w="1440" w:type="dxa"/>
            <w:gridSpan w:val="2"/>
          </w:tcPr>
          <w:p w14:paraId="7B952463" w14:textId="05F675E8" w:rsidR="00732AFB" w:rsidRDefault="00C22532">
            <w:r>
              <w:t>yes</w:t>
            </w:r>
          </w:p>
        </w:tc>
        <w:tc>
          <w:tcPr>
            <w:tcW w:w="2792" w:type="dxa"/>
          </w:tcPr>
          <w:p w14:paraId="23A1ED9E" w14:textId="08C5653A" w:rsidR="00732AFB" w:rsidRDefault="00C22532">
            <w:r>
              <w:t>Type Identification assigned number</w:t>
            </w:r>
          </w:p>
        </w:tc>
        <w:tc>
          <w:tcPr>
            <w:tcW w:w="1528" w:type="dxa"/>
          </w:tcPr>
          <w:p w14:paraId="16257F6C" w14:textId="17C92954" w:rsidR="00732AFB" w:rsidRDefault="00C22532" w:rsidP="00C22532">
            <w:pPr>
              <w:jc w:val="center"/>
            </w:pPr>
            <w:r>
              <w:t>1</w:t>
            </w:r>
          </w:p>
        </w:tc>
      </w:tr>
      <w:tr w:rsidR="00C22532" w14:paraId="4AD13C71" w14:textId="77777777" w:rsidTr="00C22532">
        <w:trPr>
          <w:trHeight w:val="350"/>
        </w:trPr>
        <w:tc>
          <w:tcPr>
            <w:tcW w:w="990" w:type="dxa"/>
          </w:tcPr>
          <w:p w14:paraId="090F045F" w14:textId="4EAD5B69" w:rsidR="00C22532" w:rsidRDefault="00C22532">
            <w:r>
              <w:t>Unique</w:t>
            </w:r>
          </w:p>
        </w:tc>
        <w:tc>
          <w:tcPr>
            <w:tcW w:w="1620" w:type="dxa"/>
          </w:tcPr>
          <w:p w14:paraId="202754B4" w14:textId="1F286C1A" w:rsidR="00C22532" w:rsidRDefault="00C22532">
            <w:proofErr w:type="spellStart"/>
            <w:r>
              <w:t>typeName</w:t>
            </w:r>
            <w:proofErr w:type="spellEnd"/>
          </w:p>
        </w:tc>
        <w:tc>
          <w:tcPr>
            <w:tcW w:w="1800" w:type="dxa"/>
          </w:tcPr>
          <w:p w14:paraId="1FE94CF7" w14:textId="2C1B6C87" w:rsidR="00C22532" w:rsidRDefault="00C22532" w:rsidP="00C22532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543A75D2" w14:textId="5B70DB1A" w:rsidR="00C22532" w:rsidRDefault="00C22532">
            <w:r>
              <w:t>3-</w:t>
            </w:r>
            <w:r w:rsidR="0046625F">
              <w:t>20</w:t>
            </w:r>
          </w:p>
        </w:tc>
        <w:tc>
          <w:tcPr>
            <w:tcW w:w="1440" w:type="dxa"/>
            <w:gridSpan w:val="2"/>
          </w:tcPr>
          <w:p w14:paraId="61C6EE2D" w14:textId="1AF95B1D" w:rsidR="00C22532" w:rsidRDefault="00C22532">
            <w:r>
              <w:t>yes</w:t>
            </w:r>
          </w:p>
        </w:tc>
        <w:tc>
          <w:tcPr>
            <w:tcW w:w="2792" w:type="dxa"/>
          </w:tcPr>
          <w:p w14:paraId="27AC1BFA" w14:textId="009BE144" w:rsidR="00C22532" w:rsidRDefault="00C22532">
            <w:r>
              <w:t>Type Name</w:t>
            </w:r>
          </w:p>
        </w:tc>
        <w:tc>
          <w:tcPr>
            <w:tcW w:w="1528" w:type="dxa"/>
          </w:tcPr>
          <w:p w14:paraId="10BA0151" w14:textId="0C8AEEA0" w:rsidR="00C22532" w:rsidRDefault="0046625F" w:rsidP="00C22532">
            <w:pPr>
              <w:jc w:val="center"/>
            </w:pPr>
            <w:r>
              <w:t>Fire-Electric</w:t>
            </w:r>
          </w:p>
        </w:tc>
      </w:tr>
      <w:tr w:rsidR="0046625F" w14:paraId="2EAF93D7" w14:textId="77777777" w:rsidTr="00C22532">
        <w:trPr>
          <w:trHeight w:val="350"/>
        </w:trPr>
        <w:tc>
          <w:tcPr>
            <w:tcW w:w="990" w:type="dxa"/>
          </w:tcPr>
          <w:p w14:paraId="6B99C4B7" w14:textId="77777777" w:rsidR="0046625F" w:rsidRDefault="0046625F"/>
        </w:tc>
        <w:tc>
          <w:tcPr>
            <w:tcW w:w="1620" w:type="dxa"/>
          </w:tcPr>
          <w:p w14:paraId="051C94D9" w14:textId="33A1C041" w:rsidR="0046625F" w:rsidRDefault="0046625F">
            <w:proofErr w:type="spellStart"/>
            <w:r>
              <w:t>typeOne</w:t>
            </w:r>
            <w:proofErr w:type="spellEnd"/>
          </w:p>
        </w:tc>
        <w:tc>
          <w:tcPr>
            <w:tcW w:w="1800" w:type="dxa"/>
          </w:tcPr>
          <w:p w14:paraId="3486FFC1" w14:textId="20830E75" w:rsidR="0046625F" w:rsidRDefault="0046625F" w:rsidP="00C22532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3A0E6E6C" w14:textId="71645A93" w:rsidR="0046625F" w:rsidRDefault="0046625F">
            <w:r>
              <w:t>20</w:t>
            </w:r>
          </w:p>
        </w:tc>
        <w:tc>
          <w:tcPr>
            <w:tcW w:w="1440" w:type="dxa"/>
            <w:gridSpan w:val="2"/>
          </w:tcPr>
          <w:p w14:paraId="56AF00DF" w14:textId="22E07E86" w:rsidR="0046625F" w:rsidRDefault="0046625F">
            <w:r>
              <w:t>No</w:t>
            </w:r>
          </w:p>
        </w:tc>
        <w:tc>
          <w:tcPr>
            <w:tcW w:w="2792" w:type="dxa"/>
          </w:tcPr>
          <w:p w14:paraId="12C14A79" w14:textId="187CE7F0" w:rsidR="0046625F" w:rsidRDefault="0046625F">
            <w:r>
              <w:t>Type One</w:t>
            </w:r>
          </w:p>
        </w:tc>
        <w:tc>
          <w:tcPr>
            <w:tcW w:w="1528" w:type="dxa"/>
          </w:tcPr>
          <w:p w14:paraId="1C52C72C" w14:textId="6361F7F7" w:rsidR="0046625F" w:rsidRDefault="0046625F" w:rsidP="00C22532">
            <w:pPr>
              <w:jc w:val="center"/>
            </w:pPr>
            <w:r>
              <w:t>Fire</w:t>
            </w:r>
          </w:p>
        </w:tc>
      </w:tr>
      <w:tr w:rsidR="0046625F" w14:paraId="0542762B" w14:textId="77777777" w:rsidTr="00C22532">
        <w:trPr>
          <w:trHeight w:val="350"/>
        </w:trPr>
        <w:tc>
          <w:tcPr>
            <w:tcW w:w="990" w:type="dxa"/>
          </w:tcPr>
          <w:p w14:paraId="35BE89B6" w14:textId="77777777" w:rsidR="0046625F" w:rsidRDefault="0046625F"/>
        </w:tc>
        <w:tc>
          <w:tcPr>
            <w:tcW w:w="1620" w:type="dxa"/>
          </w:tcPr>
          <w:p w14:paraId="69B5E7A7" w14:textId="01484BB9" w:rsidR="0046625F" w:rsidRDefault="0046625F">
            <w:proofErr w:type="spellStart"/>
            <w:r>
              <w:t>typeTwo</w:t>
            </w:r>
            <w:proofErr w:type="spellEnd"/>
          </w:p>
        </w:tc>
        <w:tc>
          <w:tcPr>
            <w:tcW w:w="1800" w:type="dxa"/>
          </w:tcPr>
          <w:p w14:paraId="0284D806" w14:textId="5CEA255D" w:rsidR="0046625F" w:rsidRDefault="0046625F" w:rsidP="00C22532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3D60164D" w14:textId="6AA0899B" w:rsidR="0046625F" w:rsidRDefault="0046625F">
            <w:r>
              <w:t>20</w:t>
            </w:r>
          </w:p>
        </w:tc>
        <w:tc>
          <w:tcPr>
            <w:tcW w:w="1440" w:type="dxa"/>
            <w:gridSpan w:val="2"/>
          </w:tcPr>
          <w:p w14:paraId="2A4463B0" w14:textId="79B72F5E" w:rsidR="0046625F" w:rsidRDefault="0046625F">
            <w:r>
              <w:t>no</w:t>
            </w:r>
          </w:p>
        </w:tc>
        <w:tc>
          <w:tcPr>
            <w:tcW w:w="2792" w:type="dxa"/>
          </w:tcPr>
          <w:p w14:paraId="1CB12E02" w14:textId="3AE97FC8" w:rsidR="0046625F" w:rsidRDefault="0046625F">
            <w:r>
              <w:t>Type Two</w:t>
            </w:r>
          </w:p>
        </w:tc>
        <w:tc>
          <w:tcPr>
            <w:tcW w:w="1528" w:type="dxa"/>
          </w:tcPr>
          <w:p w14:paraId="543EB8C0" w14:textId="29F03243" w:rsidR="0046625F" w:rsidRDefault="0046625F" w:rsidP="00C22532">
            <w:pPr>
              <w:jc w:val="center"/>
            </w:pPr>
            <w:r>
              <w:t>Electric</w:t>
            </w:r>
          </w:p>
        </w:tc>
      </w:tr>
    </w:tbl>
    <w:p w14:paraId="6769D11B" w14:textId="401C6562" w:rsidR="00732AFB" w:rsidRDefault="00732AFB"/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990"/>
        <w:gridCol w:w="1620"/>
        <w:gridCol w:w="1800"/>
        <w:gridCol w:w="1170"/>
        <w:gridCol w:w="1440"/>
        <w:gridCol w:w="2790"/>
        <w:gridCol w:w="1530"/>
      </w:tblGrid>
      <w:tr w:rsidR="00C22532" w14:paraId="26E55E50" w14:textId="77777777" w:rsidTr="00C22532">
        <w:trPr>
          <w:trHeight w:val="872"/>
        </w:trPr>
        <w:tc>
          <w:tcPr>
            <w:tcW w:w="5580" w:type="dxa"/>
            <w:gridSpan w:val="4"/>
          </w:tcPr>
          <w:p w14:paraId="47741EE0" w14:textId="2F374C51" w:rsidR="00C22532" w:rsidRPr="00C22532" w:rsidRDefault="00C225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 Name:</w:t>
            </w:r>
          </w:p>
        </w:tc>
        <w:tc>
          <w:tcPr>
            <w:tcW w:w="5760" w:type="dxa"/>
            <w:gridSpan w:val="3"/>
          </w:tcPr>
          <w:p w14:paraId="2F13D529" w14:textId="65461D2D" w:rsidR="00C22532" w:rsidRPr="00C22532" w:rsidRDefault="00FE7B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Region</w:t>
            </w:r>
          </w:p>
        </w:tc>
      </w:tr>
      <w:tr w:rsidR="00C22532" w14:paraId="2A898B80" w14:textId="77777777" w:rsidTr="00C22532">
        <w:tc>
          <w:tcPr>
            <w:tcW w:w="990" w:type="dxa"/>
          </w:tcPr>
          <w:p w14:paraId="485FE36D" w14:textId="39FAFF5A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620" w:type="dxa"/>
          </w:tcPr>
          <w:p w14:paraId="21A4A790" w14:textId="6D22FDF4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</w:tcPr>
          <w:p w14:paraId="44BD066B" w14:textId="727566CF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22AC1F2C" w14:textId="1CF60611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440" w:type="dxa"/>
          </w:tcPr>
          <w:p w14:paraId="4034AED4" w14:textId="25537F30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2790" w:type="dxa"/>
          </w:tcPr>
          <w:p w14:paraId="4023DEAC" w14:textId="0F431315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3B22364A" w14:textId="1B3FBA6A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Sample Data</w:t>
            </w:r>
          </w:p>
        </w:tc>
      </w:tr>
      <w:tr w:rsidR="00C22532" w14:paraId="3D7C8B47" w14:textId="77777777" w:rsidTr="00C22532">
        <w:tc>
          <w:tcPr>
            <w:tcW w:w="990" w:type="dxa"/>
          </w:tcPr>
          <w:p w14:paraId="79B98670" w14:textId="69F3E161" w:rsidR="00C22532" w:rsidRDefault="00C22532">
            <w:r>
              <w:t>PK</w:t>
            </w:r>
          </w:p>
        </w:tc>
        <w:tc>
          <w:tcPr>
            <w:tcW w:w="1620" w:type="dxa"/>
          </w:tcPr>
          <w:p w14:paraId="5D6767D4" w14:textId="25AF6EDA" w:rsidR="00C22532" w:rsidRDefault="00FE7B8D">
            <w:proofErr w:type="spellStart"/>
            <w:r>
              <w:t>region</w:t>
            </w:r>
            <w:r w:rsidR="00C22532">
              <w:t>ID</w:t>
            </w:r>
            <w:proofErr w:type="spellEnd"/>
          </w:p>
        </w:tc>
        <w:tc>
          <w:tcPr>
            <w:tcW w:w="1800" w:type="dxa"/>
          </w:tcPr>
          <w:p w14:paraId="630714A4" w14:textId="1DA4E3E9" w:rsidR="00C22532" w:rsidRDefault="00C22532" w:rsidP="00C22532">
            <w:pPr>
              <w:jc w:val="center"/>
            </w:pPr>
            <w:r>
              <w:t>Auto ID</w:t>
            </w:r>
          </w:p>
        </w:tc>
        <w:tc>
          <w:tcPr>
            <w:tcW w:w="1170" w:type="dxa"/>
          </w:tcPr>
          <w:p w14:paraId="21AFD59C" w14:textId="77777777" w:rsidR="00C22532" w:rsidRDefault="00C22532"/>
        </w:tc>
        <w:tc>
          <w:tcPr>
            <w:tcW w:w="1440" w:type="dxa"/>
          </w:tcPr>
          <w:p w14:paraId="71A28913" w14:textId="3C7468A0" w:rsidR="00C22532" w:rsidRDefault="00C22532">
            <w:r>
              <w:t>Yes</w:t>
            </w:r>
          </w:p>
        </w:tc>
        <w:tc>
          <w:tcPr>
            <w:tcW w:w="2790" w:type="dxa"/>
          </w:tcPr>
          <w:p w14:paraId="0371A214" w14:textId="164F5B5C" w:rsidR="00C22532" w:rsidRDefault="00FE7B8D">
            <w:r>
              <w:t>Region</w:t>
            </w:r>
            <w:r w:rsidR="00C22532">
              <w:t xml:space="preserve"> Identification assigned Number</w:t>
            </w:r>
          </w:p>
        </w:tc>
        <w:tc>
          <w:tcPr>
            <w:tcW w:w="1530" w:type="dxa"/>
          </w:tcPr>
          <w:p w14:paraId="39639CA0" w14:textId="4C84099F" w:rsidR="00C22532" w:rsidRDefault="00C22532" w:rsidP="00C22532">
            <w:pPr>
              <w:jc w:val="center"/>
            </w:pPr>
            <w:r>
              <w:t>1</w:t>
            </w:r>
          </w:p>
        </w:tc>
      </w:tr>
      <w:tr w:rsidR="00C22532" w14:paraId="58409C20" w14:textId="77777777" w:rsidTr="00C22532">
        <w:tc>
          <w:tcPr>
            <w:tcW w:w="990" w:type="dxa"/>
          </w:tcPr>
          <w:p w14:paraId="6DF804DF" w14:textId="766E67C0" w:rsidR="00C22532" w:rsidRDefault="00C22532">
            <w:r>
              <w:t>Unique</w:t>
            </w:r>
          </w:p>
        </w:tc>
        <w:tc>
          <w:tcPr>
            <w:tcW w:w="1620" w:type="dxa"/>
          </w:tcPr>
          <w:p w14:paraId="5EDFD64C" w14:textId="358DF9D8" w:rsidR="00C22532" w:rsidRDefault="00FE7B8D">
            <w:proofErr w:type="spellStart"/>
            <w:r>
              <w:t>region</w:t>
            </w:r>
            <w:r w:rsidR="00C22532">
              <w:t>Name</w:t>
            </w:r>
            <w:proofErr w:type="spellEnd"/>
          </w:p>
        </w:tc>
        <w:tc>
          <w:tcPr>
            <w:tcW w:w="1800" w:type="dxa"/>
          </w:tcPr>
          <w:p w14:paraId="4C2D020B" w14:textId="6C31590D" w:rsidR="00C22532" w:rsidRDefault="00C22532" w:rsidP="00C22532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75B43111" w14:textId="78FFADFE" w:rsidR="00C22532" w:rsidRDefault="00C22532">
            <w:r>
              <w:t>3-10</w:t>
            </w:r>
          </w:p>
        </w:tc>
        <w:tc>
          <w:tcPr>
            <w:tcW w:w="1440" w:type="dxa"/>
          </w:tcPr>
          <w:p w14:paraId="1CCB478C" w14:textId="2E23617E" w:rsidR="00C22532" w:rsidRDefault="00C22532">
            <w:r>
              <w:t>yes</w:t>
            </w:r>
          </w:p>
        </w:tc>
        <w:tc>
          <w:tcPr>
            <w:tcW w:w="2790" w:type="dxa"/>
          </w:tcPr>
          <w:p w14:paraId="3D848EC4" w14:textId="29F936BA" w:rsidR="00C22532" w:rsidRDefault="00FE7B8D">
            <w:r>
              <w:t>Region</w:t>
            </w:r>
            <w:r w:rsidR="00C22532">
              <w:t xml:space="preserve"> name</w:t>
            </w:r>
          </w:p>
        </w:tc>
        <w:tc>
          <w:tcPr>
            <w:tcW w:w="1530" w:type="dxa"/>
          </w:tcPr>
          <w:p w14:paraId="2165C4EE" w14:textId="7A00882B" w:rsidR="00C22532" w:rsidRDefault="003772E5" w:rsidP="00C22532">
            <w:pPr>
              <w:jc w:val="center"/>
            </w:pPr>
            <w:r>
              <w:t>Kanto</w:t>
            </w:r>
          </w:p>
        </w:tc>
      </w:tr>
    </w:tbl>
    <w:p w14:paraId="1C6A35CC" w14:textId="0E9EA38F" w:rsidR="00C22532" w:rsidRDefault="00C22532"/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990"/>
        <w:gridCol w:w="1620"/>
        <w:gridCol w:w="1800"/>
        <w:gridCol w:w="1170"/>
        <w:gridCol w:w="135"/>
        <w:gridCol w:w="1305"/>
        <w:gridCol w:w="2790"/>
        <w:gridCol w:w="1620"/>
      </w:tblGrid>
      <w:tr w:rsidR="00C22532" w14:paraId="34E6B3C7" w14:textId="77777777" w:rsidTr="00E958D0">
        <w:trPr>
          <w:trHeight w:val="863"/>
        </w:trPr>
        <w:tc>
          <w:tcPr>
            <w:tcW w:w="5715" w:type="dxa"/>
            <w:gridSpan w:val="5"/>
          </w:tcPr>
          <w:p w14:paraId="3864228B" w14:textId="3891E7F7" w:rsidR="00C22532" w:rsidRPr="00C22532" w:rsidRDefault="00C225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 Name:</w:t>
            </w:r>
          </w:p>
        </w:tc>
        <w:tc>
          <w:tcPr>
            <w:tcW w:w="5715" w:type="dxa"/>
            <w:gridSpan w:val="3"/>
          </w:tcPr>
          <w:p w14:paraId="01FBD352" w14:textId="1E73EC38" w:rsidR="00C22532" w:rsidRPr="00C22532" w:rsidRDefault="00C670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  <w:r w:rsidR="00FE7B8D">
              <w:rPr>
                <w:b/>
                <w:sz w:val="28"/>
                <w:szCs w:val="28"/>
              </w:rPr>
              <w:t>oute</w:t>
            </w:r>
          </w:p>
        </w:tc>
      </w:tr>
      <w:tr w:rsidR="00C22532" w14:paraId="3E65B07B" w14:textId="77777777" w:rsidTr="00C22532">
        <w:tc>
          <w:tcPr>
            <w:tcW w:w="990" w:type="dxa"/>
          </w:tcPr>
          <w:p w14:paraId="648CD04F" w14:textId="7B4D75EC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620" w:type="dxa"/>
          </w:tcPr>
          <w:p w14:paraId="092043FD" w14:textId="65B1CFA6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0" w:type="dxa"/>
          </w:tcPr>
          <w:p w14:paraId="35DCF9DB" w14:textId="71780950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70" w:type="dxa"/>
          </w:tcPr>
          <w:p w14:paraId="796A2231" w14:textId="250A457D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440" w:type="dxa"/>
            <w:gridSpan w:val="2"/>
          </w:tcPr>
          <w:p w14:paraId="77AEB79F" w14:textId="161896F7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2790" w:type="dxa"/>
          </w:tcPr>
          <w:p w14:paraId="04C7387D" w14:textId="4864514E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14:paraId="69CED246" w14:textId="4B8FF36E" w:rsidR="00C22532" w:rsidRPr="00C22532" w:rsidRDefault="00C22532" w:rsidP="00C22532">
            <w:pPr>
              <w:jc w:val="center"/>
              <w:rPr>
                <w:b/>
              </w:rPr>
            </w:pPr>
            <w:r>
              <w:rPr>
                <w:b/>
              </w:rPr>
              <w:t>Sample Data</w:t>
            </w:r>
          </w:p>
        </w:tc>
      </w:tr>
      <w:tr w:rsidR="00C22532" w14:paraId="44073C1B" w14:textId="77777777" w:rsidTr="00C22532">
        <w:tc>
          <w:tcPr>
            <w:tcW w:w="990" w:type="dxa"/>
          </w:tcPr>
          <w:p w14:paraId="0CDC4CEF" w14:textId="352C29AC" w:rsidR="00C22532" w:rsidRDefault="00C22532">
            <w:r>
              <w:t>PK</w:t>
            </w:r>
          </w:p>
        </w:tc>
        <w:tc>
          <w:tcPr>
            <w:tcW w:w="1620" w:type="dxa"/>
          </w:tcPr>
          <w:p w14:paraId="7A80132F" w14:textId="57B7B30F" w:rsidR="00C22532" w:rsidRDefault="00C670A1">
            <w:proofErr w:type="spellStart"/>
            <w:r>
              <w:t>R</w:t>
            </w:r>
            <w:r w:rsidR="00FE7B8D">
              <w:t>oute</w:t>
            </w:r>
            <w:r w:rsidR="00C22532">
              <w:t>ID</w:t>
            </w:r>
            <w:proofErr w:type="spellEnd"/>
          </w:p>
        </w:tc>
        <w:tc>
          <w:tcPr>
            <w:tcW w:w="1800" w:type="dxa"/>
          </w:tcPr>
          <w:p w14:paraId="1E6CF247" w14:textId="55CD7A27" w:rsidR="00C22532" w:rsidRDefault="00C22532" w:rsidP="00C22532">
            <w:pPr>
              <w:jc w:val="center"/>
            </w:pPr>
            <w:r>
              <w:t>Auto ID</w:t>
            </w:r>
          </w:p>
        </w:tc>
        <w:tc>
          <w:tcPr>
            <w:tcW w:w="1170" w:type="dxa"/>
          </w:tcPr>
          <w:p w14:paraId="54975F8A" w14:textId="77777777" w:rsidR="00C22532" w:rsidRDefault="00C22532"/>
        </w:tc>
        <w:tc>
          <w:tcPr>
            <w:tcW w:w="1440" w:type="dxa"/>
            <w:gridSpan w:val="2"/>
          </w:tcPr>
          <w:p w14:paraId="4E39117D" w14:textId="4954E938" w:rsidR="00C22532" w:rsidRDefault="00C22532">
            <w:r>
              <w:t>Yes</w:t>
            </w:r>
          </w:p>
        </w:tc>
        <w:tc>
          <w:tcPr>
            <w:tcW w:w="2790" w:type="dxa"/>
          </w:tcPr>
          <w:p w14:paraId="7E60D8E0" w14:textId="29CA569C" w:rsidR="00C22532" w:rsidRDefault="009670A2">
            <w:r>
              <w:t>Location Identification assigned number</w:t>
            </w:r>
          </w:p>
        </w:tc>
        <w:tc>
          <w:tcPr>
            <w:tcW w:w="1620" w:type="dxa"/>
          </w:tcPr>
          <w:p w14:paraId="646CFBDD" w14:textId="70B51407" w:rsidR="00C22532" w:rsidRDefault="009670A2" w:rsidP="00C22532">
            <w:pPr>
              <w:jc w:val="center"/>
            </w:pPr>
            <w:r>
              <w:t>1</w:t>
            </w:r>
          </w:p>
        </w:tc>
      </w:tr>
      <w:tr w:rsidR="00C22532" w14:paraId="7255B2C2" w14:textId="77777777" w:rsidTr="00C22532">
        <w:tc>
          <w:tcPr>
            <w:tcW w:w="990" w:type="dxa"/>
          </w:tcPr>
          <w:p w14:paraId="118B9B9C" w14:textId="5AA23125" w:rsidR="00C22532" w:rsidRDefault="00C22532">
            <w:r>
              <w:t>Unique</w:t>
            </w:r>
          </w:p>
        </w:tc>
        <w:tc>
          <w:tcPr>
            <w:tcW w:w="1620" w:type="dxa"/>
          </w:tcPr>
          <w:p w14:paraId="33DD70A3" w14:textId="41F3B395" w:rsidR="00C22532" w:rsidRDefault="00FE7B8D">
            <w:proofErr w:type="spellStart"/>
            <w:r>
              <w:t>Route</w:t>
            </w:r>
            <w:r w:rsidR="00C22532">
              <w:t>Name</w:t>
            </w:r>
            <w:proofErr w:type="spellEnd"/>
          </w:p>
        </w:tc>
        <w:tc>
          <w:tcPr>
            <w:tcW w:w="1800" w:type="dxa"/>
          </w:tcPr>
          <w:p w14:paraId="5136E332" w14:textId="5371C5B9" w:rsidR="00C22532" w:rsidRDefault="00C22532" w:rsidP="00C22532">
            <w:pPr>
              <w:jc w:val="center"/>
            </w:pPr>
            <w:r>
              <w:t>String</w:t>
            </w:r>
          </w:p>
        </w:tc>
        <w:tc>
          <w:tcPr>
            <w:tcW w:w="1170" w:type="dxa"/>
          </w:tcPr>
          <w:p w14:paraId="41B6E808" w14:textId="3E8BD665" w:rsidR="00C22532" w:rsidRDefault="00C22532">
            <w:r>
              <w:t>4-20</w:t>
            </w:r>
          </w:p>
        </w:tc>
        <w:tc>
          <w:tcPr>
            <w:tcW w:w="1440" w:type="dxa"/>
            <w:gridSpan w:val="2"/>
          </w:tcPr>
          <w:p w14:paraId="20F03FD8" w14:textId="00120A11" w:rsidR="00C22532" w:rsidRDefault="00C22532">
            <w:r>
              <w:t>Yes</w:t>
            </w:r>
          </w:p>
        </w:tc>
        <w:tc>
          <w:tcPr>
            <w:tcW w:w="2790" w:type="dxa"/>
          </w:tcPr>
          <w:p w14:paraId="3BCDF924" w14:textId="3CB062F4" w:rsidR="00C22532" w:rsidRDefault="009670A2">
            <w:r>
              <w:t>Location Name</w:t>
            </w:r>
          </w:p>
        </w:tc>
        <w:tc>
          <w:tcPr>
            <w:tcW w:w="1620" w:type="dxa"/>
          </w:tcPr>
          <w:p w14:paraId="67DBB257" w14:textId="05832597" w:rsidR="00C22532" w:rsidRDefault="009670A2" w:rsidP="00C22532">
            <w:pPr>
              <w:jc w:val="center"/>
            </w:pPr>
            <w:r>
              <w:t>Route 53</w:t>
            </w:r>
          </w:p>
        </w:tc>
      </w:tr>
      <w:tr w:rsidR="00C22532" w14:paraId="4C66930C" w14:textId="77777777" w:rsidTr="00C22532">
        <w:tc>
          <w:tcPr>
            <w:tcW w:w="990" w:type="dxa"/>
          </w:tcPr>
          <w:p w14:paraId="5F48C54F" w14:textId="23DC33B9" w:rsidR="00C22532" w:rsidRDefault="00C22532">
            <w:r>
              <w:t>FK</w:t>
            </w:r>
          </w:p>
        </w:tc>
        <w:tc>
          <w:tcPr>
            <w:tcW w:w="1620" w:type="dxa"/>
          </w:tcPr>
          <w:p w14:paraId="05C643A4" w14:textId="0C3B9DA0" w:rsidR="00C22532" w:rsidRDefault="00FE7B8D">
            <w:proofErr w:type="spellStart"/>
            <w:r>
              <w:t>region</w:t>
            </w:r>
            <w:r w:rsidR="00C22532">
              <w:t>ID</w:t>
            </w:r>
            <w:proofErr w:type="spellEnd"/>
          </w:p>
        </w:tc>
        <w:tc>
          <w:tcPr>
            <w:tcW w:w="1800" w:type="dxa"/>
          </w:tcPr>
          <w:p w14:paraId="221D9930" w14:textId="0F0A9379" w:rsidR="00C22532" w:rsidRDefault="00C22532" w:rsidP="00C22532">
            <w:pPr>
              <w:jc w:val="center"/>
            </w:pPr>
            <w:r>
              <w:t>number</w:t>
            </w:r>
          </w:p>
        </w:tc>
        <w:tc>
          <w:tcPr>
            <w:tcW w:w="1170" w:type="dxa"/>
          </w:tcPr>
          <w:p w14:paraId="648A7929" w14:textId="77777777" w:rsidR="00C22532" w:rsidRDefault="00C22532"/>
        </w:tc>
        <w:tc>
          <w:tcPr>
            <w:tcW w:w="1440" w:type="dxa"/>
            <w:gridSpan w:val="2"/>
          </w:tcPr>
          <w:p w14:paraId="2F5718F9" w14:textId="484D2DC2" w:rsidR="00C22532" w:rsidRDefault="00C22532">
            <w:r>
              <w:t>Yes</w:t>
            </w:r>
          </w:p>
        </w:tc>
        <w:tc>
          <w:tcPr>
            <w:tcW w:w="2790" w:type="dxa"/>
          </w:tcPr>
          <w:p w14:paraId="3B65E4B2" w14:textId="06E8EE3C" w:rsidR="00C22532" w:rsidRDefault="009670A2">
            <w:r>
              <w:t xml:space="preserve">Foreign Key to </w:t>
            </w:r>
            <w:r w:rsidR="005378A1">
              <w:t>Region</w:t>
            </w:r>
            <w:r>
              <w:t xml:space="preserve"> table</w:t>
            </w:r>
          </w:p>
        </w:tc>
        <w:tc>
          <w:tcPr>
            <w:tcW w:w="1620" w:type="dxa"/>
          </w:tcPr>
          <w:p w14:paraId="4F034B24" w14:textId="1345CD94" w:rsidR="00C22532" w:rsidRDefault="009670A2" w:rsidP="00C22532">
            <w:pPr>
              <w:jc w:val="center"/>
            </w:pPr>
            <w:r>
              <w:t>1</w:t>
            </w:r>
          </w:p>
        </w:tc>
      </w:tr>
    </w:tbl>
    <w:p w14:paraId="76F56CEA" w14:textId="30DB3A4C" w:rsidR="00C22532" w:rsidRDefault="00C22532"/>
    <w:p w14:paraId="65583EBD" w14:textId="056BBD4B" w:rsidR="008D14EE" w:rsidRDefault="008D14EE"/>
    <w:p w14:paraId="1149978D" w14:textId="4F47C3A1" w:rsidR="008D14EE" w:rsidRDefault="008D14EE"/>
    <w:p w14:paraId="05ABD809" w14:textId="44B78BDE" w:rsidR="008D14EE" w:rsidRDefault="004662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B0A6B" wp14:editId="3F7B5559">
                <wp:simplePos x="0" y="0"/>
                <wp:positionH relativeFrom="column">
                  <wp:posOffset>-200025</wp:posOffset>
                </wp:positionH>
                <wp:positionV relativeFrom="paragraph">
                  <wp:posOffset>857250</wp:posOffset>
                </wp:positionV>
                <wp:extent cx="1228725" cy="1476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CCFBB" w14:textId="445CE2BD" w:rsidR="00D25920" w:rsidRDefault="00D25920" w:rsidP="00D259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Types</w:t>
                            </w:r>
                          </w:p>
                          <w:p w14:paraId="3A7339FD" w14:textId="1A98177D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typeID</w:t>
                            </w:r>
                            <w:proofErr w:type="spellEnd"/>
                            <w:r w:rsidR="00F402C4">
                              <w:rPr>
                                <w:lang w:val="en-US"/>
                              </w:rPr>
                              <w:t xml:space="preserve"> - PK</w:t>
                            </w:r>
                          </w:p>
                          <w:p w14:paraId="1AEC49F7" w14:textId="78F16634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typeName</w:t>
                            </w:r>
                            <w:proofErr w:type="spellEnd"/>
                            <w:r w:rsidR="000B60AE">
                              <w:rPr>
                                <w:lang w:val="en-US"/>
                              </w:rPr>
                              <w:t xml:space="preserve"> - UQ</w:t>
                            </w:r>
                          </w:p>
                          <w:p w14:paraId="05C8AAD5" w14:textId="64FD9083" w:rsidR="000B60AE" w:rsidRDefault="000B60AE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typeOne</w:t>
                            </w:r>
                            <w:proofErr w:type="spellEnd"/>
                          </w:p>
                          <w:p w14:paraId="6E9DED72" w14:textId="1DAD47B1" w:rsidR="000B60AE" w:rsidRDefault="000B60AE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typeTwo</w:t>
                            </w:r>
                            <w:proofErr w:type="spellEnd"/>
                          </w:p>
                          <w:p w14:paraId="12FA788F" w14:textId="419D2873" w:rsidR="000B60AE" w:rsidRPr="00D25920" w:rsidRDefault="000B60AE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0A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.75pt;margin-top:67.5pt;width:96.7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" fillcolor="white [3201]" strokeweight=".5pt">
                <v:textbox>
                  <w:txbxContent>
                    <w:p w14:paraId="5A5CCFBB" w14:textId="445CE2BD" w:rsidR="00D25920" w:rsidRDefault="00D25920" w:rsidP="00D259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Types</w:t>
                      </w:r>
                    </w:p>
                    <w:p w14:paraId="3A7339FD" w14:textId="1A98177D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typeID</w:t>
                      </w:r>
                      <w:proofErr w:type="spellEnd"/>
                      <w:r w:rsidR="00F402C4">
                        <w:rPr>
                          <w:lang w:val="en-US"/>
                        </w:rPr>
                        <w:t xml:space="preserve"> - PK</w:t>
                      </w:r>
                    </w:p>
                    <w:p w14:paraId="1AEC49F7" w14:textId="78F16634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typeName</w:t>
                      </w:r>
                      <w:proofErr w:type="spellEnd"/>
                      <w:r w:rsidR="000B60AE">
                        <w:rPr>
                          <w:lang w:val="en-US"/>
                        </w:rPr>
                        <w:t xml:space="preserve"> - UQ</w:t>
                      </w:r>
                    </w:p>
                    <w:p w14:paraId="05C8AAD5" w14:textId="64FD9083" w:rsidR="000B60AE" w:rsidRDefault="000B60AE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typeOne</w:t>
                      </w:r>
                      <w:proofErr w:type="spellEnd"/>
                    </w:p>
                    <w:p w14:paraId="6E9DED72" w14:textId="1DAD47B1" w:rsidR="000B60AE" w:rsidRDefault="000B60AE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typeTwo</w:t>
                      </w:r>
                      <w:proofErr w:type="spellEnd"/>
                    </w:p>
                    <w:p w14:paraId="12FA788F" w14:textId="419D2873" w:rsidR="000B60AE" w:rsidRPr="00D25920" w:rsidRDefault="000B60AE" w:rsidP="00D259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0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BE637" wp14:editId="2046F428">
                <wp:simplePos x="0" y="0"/>
                <wp:positionH relativeFrom="margin">
                  <wp:posOffset>4029075</wp:posOffset>
                </wp:positionH>
                <wp:positionV relativeFrom="paragraph">
                  <wp:posOffset>3457575</wp:posOffset>
                </wp:positionV>
                <wp:extent cx="1238250" cy="914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FFE2E" w14:textId="4CC9AF1D" w:rsidR="00D25920" w:rsidRDefault="001F20A9" w:rsidP="00D259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Region</w:t>
                            </w:r>
                          </w:p>
                          <w:p w14:paraId="17EB8F46" w14:textId="64BFA76A" w:rsidR="00D25920" w:rsidRDefault="000563DB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 w:rsidR="00D25920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F402C4">
                              <w:rPr>
                                <w:lang w:val="en-US"/>
                              </w:rPr>
                              <w:t xml:space="preserve"> - PK</w:t>
                            </w:r>
                          </w:p>
                          <w:p w14:paraId="24972B22" w14:textId="2489D474" w:rsidR="00D25920" w:rsidRPr="00D25920" w:rsidRDefault="000563DB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 w:rsidR="00D25920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0B60AE">
                              <w:rPr>
                                <w:lang w:val="en-US"/>
                              </w:rPr>
                              <w:t xml:space="preserve"> - UQ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BE637" id="Text Box 4" o:spid="_x0000_s1027" type="#_x0000_t202" style="position:absolute;margin-left:317.25pt;margin-top:272.25pt;width:97.5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" fillcolor="white [3201]" strokeweight=".5pt">
                <v:textbox>
                  <w:txbxContent>
                    <w:p w14:paraId="35CFFE2E" w14:textId="4CC9AF1D" w:rsidR="00D25920" w:rsidRDefault="001F20A9" w:rsidP="00D259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Region</w:t>
                      </w:r>
                    </w:p>
                    <w:p w14:paraId="17EB8F46" w14:textId="64BFA76A" w:rsidR="00D25920" w:rsidRDefault="000563DB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region</w:t>
                      </w:r>
                      <w:r w:rsidR="00D25920">
                        <w:rPr>
                          <w:lang w:val="en-US"/>
                        </w:rPr>
                        <w:t>ID</w:t>
                      </w:r>
                      <w:proofErr w:type="spellEnd"/>
                      <w:r w:rsidR="00F402C4">
                        <w:rPr>
                          <w:lang w:val="en-US"/>
                        </w:rPr>
                        <w:t xml:space="preserve"> - PK</w:t>
                      </w:r>
                    </w:p>
                    <w:p w14:paraId="24972B22" w14:textId="2489D474" w:rsidR="00D25920" w:rsidRPr="00D25920" w:rsidRDefault="000563DB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region</w:t>
                      </w:r>
                      <w:r w:rsidR="00D25920">
                        <w:rPr>
                          <w:lang w:val="en-US"/>
                        </w:rPr>
                        <w:t>Name</w:t>
                      </w:r>
                      <w:proofErr w:type="spellEnd"/>
                      <w:r w:rsidR="000B60AE">
                        <w:rPr>
                          <w:lang w:val="en-US"/>
                        </w:rPr>
                        <w:t xml:space="preserve"> - UQ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88CF9" wp14:editId="39679CED">
                <wp:simplePos x="0" y="0"/>
                <wp:positionH relativeFrom="column">
                  <wp:posOffset>5238750</wp:posOffset>
                </wp:positionH>
                <wp:positionV relativeFrom="paragraph">
                  <wp:posOffset>2619375</wp:posOffset>
                </wp:positionV>
                <wp:extent cx="76200" cy="1314450"/>
                <wp:effectExtent l="0" t="76200" r="533400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14450"/>
                        </a:xfrm>
                        <a:prstGeom prst="bentConnector3">
                          <a:avLst>
                            <a:gd name="adj1" fmla="val 761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18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12.5pt;margin-top:206.25pt;width:6pt;height:10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" adj="164400" strokecolor="#4472c4 [3204]" strokeweight=".5pt">
                <v:stroke endarrow="block"/>
              </v:shape>
            </w:pict>
          </mc:Fallback>
        </mc:AlternateContent>
      </w:r>
      <w:r w:rsidR="002431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AF61C" wp14:editId="3A1BA4DF">
                <wp:simplePos x="0" y="0"/>
                <wp:positionH relativeFrom="column">
                  <wp:posOffset>1047750</wp:posOffset>
                </wp:positionH>
                <wp:positionV relativeFrom="paragraph">
                  <wp:posOffset>1304926</wp:posOffset>
                </wp:positionV>
                <wp:extent cx="638175" cy="1085850"/>
                <wp:effectExtent l="0" t="0" r="6667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F09C" id="Connector: Elbow 9" o:spid="_x0000_s1026" type="#_x0000_t34" style="position:absolute;margin-left:82.5pt;margin-top:102.75pt;width:50.2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2431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3B9F5" wp14:editId="79E11780">
                <wp:simplePos x="0" y="0"/>
                <wp:positionH relativeFrom="column">
                  <wp:posOffset>3276600</wp:posOffset>
                </wp:positionH>
                <wp:positionV relativeFrom="paragraph">
                  <wp:posOffset>2076450</wp:posOffset>
                </wp:positionV>
                <wp:extent cx="762000" cy="657225"/>
                <wp:effectExtent l="38100" t="0" r="19050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D21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58pt;margin-top:163.5pt;width:60pt;height:51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D259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CD2F5" wp14:editId="37AC9314">
                <wp:simplePos x="0" y="0"/>
                <wp:positionH relativeFrom="margin">
                  <wp:posOffset>4057650</wp:posOffset>
                </wp:positionH>
                <wp:positionV relativeFrom="paragraph">
                  <wp:posOffset>1619250</wp:posOffset>
                </wp:positionV>
                <wp:extent cx="1257300" cy="1200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F20F" w14:textId="3997B94D" w:rsidR="00D25920" w:rsidRDefault="00506DA2" w:rsidP="00D259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Routes</w:t>
                            </w:r>
                          </w:p>
                          <w:p w14:paraId="3009650D" w14:textId="732233A1" w:rsidR="00D25920" w:rsidRDefault="00506DA2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</w:t>
                            </w:r>
                            <w:r w:rsidR="00D25920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F402C4">
                              <w:rPr>
                                <w:lang w:val="en-US"/>
                              </w:rPr>
                              <w:t xml:space="preserve"> - PK</w:t>
                            </w:r>
                          </w:p>
                          <w:p w14:paraId="49B9A05B" w14:textId="6720D9CB" w:rsidR="00D25920" w:rsidRDefault="00506DA2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</w:t>
                            </w:r>
                            <w:r w:rsidR="00D25920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0B60AE">
                              <w:rPr>
                                <w:lang w:val="en-US"/>
                              </w:rPr>
                              <w:t xml:space="preserve"> - UQ</w:t>
                            </w:r>
                          </w:p>
                          <w:p w14:paraId="1E61484F" w14:textId="300C5CE0" w:rsidR="00D25920" w:rsidRPr="00D25920" w:rsidRDefault="00506DA2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 w:rsidR="00D25920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D25920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F402C4">
                              <w:rPr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2F5" id="Text Box 5" o:spid="_x0000_s1028" type="#_x0000_t202" style="position:absolute;margin-left:319.5pt;margin-top:127.5pt;width:99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" fillcolor="white [3201]" strokeweight=".5pt">
                <v:textbox>
                  <w:txbxContent>
                    <w:p w14:paraId="7A43F20F" w14:textId="3997B94D" w:rsidR="00D25920" w:rsidRDefault="00506DA2" w:rsidP="00D259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Routes</w:t>
                      </w:r>
                    </w:p>
                    <w:p w14:paraId="3009650D" w14:textId="732233A1" w:rsidR="00D25920" w:rsidRDefault="00506DA2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</w:t>
                      </w:r>
                      <w:r w:rsidR="00D25920">
                        <w:rPr>
                          <w:lang w:val="en-US"/>
                        </w:rPr>
                        <w:t>ID</w:t>
                      </w:r>
                      <w:proofErr w:type="spellEnd"/>
                      <w:r w:rsidR="00F402C4">
                        <w:rPr>
                          <w:lang w:val="en-US"/>
                        </w:rPr>
                        <w:t xml:space="preserve"> - PK</w:t>
                      </w:r>
                    </w:p>
                    <w:p w14:paraId="49B9A05B" w14:textId="6720D9CB" w:rsidR="00D25920" w:rsidRDefault="00506DA2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</w:t>
                      </w:r>
                      <w:r w:rsidR="00D25920">
                        <w:rPr>
                          <w:lang w:val="en-US"/>
                        </w:rPr>
                        <w:t>Name</w:t>
                      </w:r>
                      <w:proofErr w:type="spellEnd"/>
                      <w:r w:rsidR="000B60AE">
                        <w:rPr>
                          <w:lang w:val="en-US"/>
                        </w:rPr>
                        <w:t xml:space="preserve"> - UQ</w:t>
                      </w:r>
                    </w:p>
                    <w:p w14:paraId="1E61484F" w14:textId="300C5CE0" w:rsidR="00D25920" w:rsidRPr="00D25920" w:rsidRDefault="00506DA2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Region</w:t>
                      </w:r>
                      <w:r w:rsidR="00D25920">
                        <w:rPr>
                          <w:lang w:val="en-US"/>
                        </w:rPr>
                        <w:t>ID</w:t>
                      </w:r>
                      <w:proofErr w:type="spellEnd"/>
                      <w:r w:rsidR="00D25920">
                        <w:rPr>
                          <w:lang w:val="en-US"/>
                        </w:rPr>
                        <w:t xml:space="preserve"> – </w:t>
                      </w:r>
                      <w:r w:rsidR="00F402C4">
                        <w:rPr>
                          <w:lang w:val="en-US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9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70593" wp14:editId="0DD43EF1">
                <wp:simplePos x="0" y="0"/>
                <wp:positionH relativeFrom="margin">
                  <wp:posOffset>1724025</wp:posOffset>
                </wp:positionH>
                <wp:positionV relativeFrom="paragraph">
                  <wp:posOffset>866775</wp:posOffset>
                </wp:positionV>
                <wp:extent cx="1524000" cy="20669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D0A72" w14:textId="20EF4653" w:rsidR="00D25920" w:rsidRDefault="00D25920" w:rsidP="00D259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Pokémon</w:t>
                            </w:r>
                          </w:p>
                          <w:p w14:paraId="463CE6EC" w14:textId="3E9805AC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pokeID</w:t>
                            </w:r>
                            <w:proofErr w:type="spellEnd"/>
                            <w:r w:rsidR="00F402C4">
                              <w:rPr>
                                <w:lang w:val="en-US"/>
                              </w:rPr>
                              <w:t xml:space="preserve"> - PK</w:t>
                            </w:r>
                          </w:p>
                          <w:p w14:paraId="72B5D24C" w14:textId="6CEF04B8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pokeName</w:t>
                            </w:r>
                            <w:proofErr w:type="spellEnd"/>
                            <w:r w:rsidR="000B60AE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613D6352" w14:textId="0717C7F8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pokeNo</w:t>
                            </w:r>
                            <w:proofErr w:type="spellEnd"/>
                            <w:r w:rsidR="000B60AE">
                              <w:rPr>
                                <w:lang w:val="en-US"/>
                              </w:rPr>
                              <w:t xml:space="preserve"> - </w:t>
                            </w:r>
                            <w:r w:rsidR="008E1415">
                              <w:rPr>
                                <w:lang w:val="en-US"/>
                              </w:rPr>
                              <w:t>UQ</w:t>
                            </w:r>
                          </w:p>
                          <w:p w14:paraId="31420B7D" w14:textId="2FC1E0E6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pokeDesc</w:t>
                            </w:r>
                            <w:proofErr w:type="spellEnd"/>
                          </w:p>
                          <w:p w14:paraId="3BDDA8B4" w14:textId="0B261D49" w:rsidR="00D25920" w:rsidRDefault="00D25920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</w:t>
                            </w:r>
                            <w:r w:rsidR="00F402C4">
                              <w:rPr>
                                <w:lang w:val="en-US"/>
                              </w:rPr>
                              <w:t xml:space="preserve"> FK</w:t>
                            </w:r>
                          </w:p>
                          <w:p w14:paraId="4B6F441A" w14:textId="12A92B47" w:rsidR="00D25920" w:rsidRPr="00D25920" w:rsidRDefault="00506DA2" w:rsidP="00D25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</w:t>
                            </w:r>
                            <w:r w:rsidR="00D25920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D25920"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F402C4">
                              <w:rPr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0593" id="Text Box 2" o:spid="_x0000_s1029" type="#_x0000_t202" style="position:absolute;margin-left:135.75pt;margin-top:68.25pt;width:120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NNTwIAAKk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" fillcolor="white [3201]" strokeweight=".5pt">
                <v:textbox>
                  <w:txbxContent>
                    <w:p w14:paraId="0B2D0A72" w14:textId="20EF4653" w:rsidR="00D25920" w:rsidRDefault="00D25920" w:rsidP="00D259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Pokémon</w:t>
                      </w:r>
                    </w:p>
                    <w:p w14:paraId="463CE6EC" w14:textId="3E9805AC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pokeID</w:t>
                      </w:r>
                      <w:proofErr w:type="spellEnd"/>
                      <w:r w:rsidR="00F402C4">
                        <w:rPr>
                          <w:lang w:val="en-US"/>
                        </w:rPr>
                        <w:t xml:space="preserve"> - PK</w:t>
                      </w:r>
                    </w:p>
                    <w:p w14:paraId="72B5D24C" w14:textId="6CEF04B8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pokeName</w:t>
                      </w:r>
                      <w:proofErr w:type="spellEnd"/>
                      <w:r w:rsidR="000B60AE"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613D6352" w14:textId="0717C7F8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pokeNo</w:t>
                      </w:r>
                      <w:proofErr w:type="spellEnd"/>
                      <w:r w:rsidR="000B60AE">
                        <w:rPr>
                          <w:lang w:val="en-US"/>
                        </w:rPr>
                        <w:t xml:space="preserve"> - </w:t>
                      </w:r>
                      <w:r w:rsidR="008E1415">
                        <w:rPr>
                          <w:lang w:val="en-US"/>
                        </w:rPr>
                        <w:t>UQ</w:t>
                      </w:r>
                    </w:p>
                    <w:p w14:paraId="31420B7D" w14:textId="2FC1E0E6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pokeDesc</w:t>
                      </w:r>
                      <w:proofErr w:type="spellEnd"/>
                    </w:p>
                    <w:p w14:paraId="3BDDA8B4" w14:textId="0B261D49" w:rsidR="00D25920" w:rsidRDefault="00D25920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</w:t>
                      </w:r>
                      <w:r w:rsidR="00F402C4">
                        <w:rPr>
                          <w:lang w:val="en-US"/>
                        </w:rPr>
                        <w:t xml:space="preserve"> FK</w:t>
                      </w:r>
                    </w:p>
                    <w:p w14:paraId="4B6F441A" w14:textId="12A92B47" w:rsidR="00D25920" w:rsidRPr="00D25920" w:rsidRDefault="00506DA2" w:rsidP="00D259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</w:t>
                      </w:r>
                      <w:r w:rsidR="00D25920">
                        <w:rPr>
                          <w:lang w:val="en-US"/>
                        </w:rPr>
                        <w:t>ID</w:t>
                      </w:r>
                      <w:proofErr w:type="spellEnd"/>
                      <w:r w:rsidR="00D25920">
                        <w:rPr>
                          <w:lang w:val="en-US"/>
                        </w:rPr>
                        <w:t xml:space="preserve"> – </w:t>
                      </w:r>
                      <w:r w:rsidR="00F402C4">
                        <w:rPr>
                          <w:lang w:val="en-US"/>
                        </w:rP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1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9A"/>
    <w:rsid w:val="000563DB"/>
    <w:rsid w:val="000B60AE"/>
    <w:rsid w:val="001F20A9"/>
    <w:rsid w:val="0024314C"/>
    <w:rsid w:val="003772E5"/>
    <w:rsid w:val="0046625F"/>
    <w:rsid w:val="004901EA"/>
    <w:rsid w:val="004A5011"/>
    <w:rsid w:val="00506DA2"/>
    <w:rsid w:val="005378A1"/>
    <w:rsid w:val="005669FF"/>
    <w:rsid w:val="00732AFB"/>
    <w:rsid w:val="00781B7B"/>
    <w:rsid w:val="008D14EE"/>
    <w:rsid w:val="008E1415"/>
    <w:rsid w:val="0092439D"/>
    <w:rsid w:val="009670A2"/>
    <w:rsid w:val="009F2888"/>
    <w:rsid w:val="00A14AB6"/>
    <w:rsid w:val="00AB5618"/>
    <w:rsid w:val="00B20AFB"/>
    <w:rsid w:val="00B91FC0"/>
    <w:rsid w:val="00BD2DA3"/>
    <w:rsid w:val="00BF1200"/>
    <w:rsid w:val="00C22532"/>
    <w:rsid w:val="00C35B9E"/>
    <w:rsid w:val="00C670A1"/>
    <w:rsid w:val="00C749D5"/>
    <w:rsid w:val="00C867BC"/>
    <w:rsid w:val="00C871E8"/>
    <w:rsid w:val="00D25920"/>
    <w:rsid w:val="00F402C4"/>
    <w:rsid w:val="00F9569A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BAF"/>
  <w15:chartTrackingRefBased/>
  <w15:docId w15:val="{C26454E8-E5A4-4098-BD7A-438CC1BB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Fields</dc:creator>
  <cp:keywords/>
  <dc:description/>
  <cp:lastModifiedBy>Jacob Fields</cp:lastModifiedBy>
  <cp:revision>27</cp:revision>
  <dcterms:created xsi:type="dcterms:W3CDTF">2019-05-01T00:55:00Z</dcterms:created>
  <dcterms:modified xsi:type="dcterms:W3CDTF">2019-05-11T21:33:00Z</dcterms:modified>
</cp:coreProperties>
</file>