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BF" w:rsidRDefault="00CF43BF" w:rsidP="00CF43BF">
      <w:r>
        <w:t>[Results summary]</w:t>
      </w:r>
      <w:r>
        <w:t/>
      </w:r>
    </w:p>
    <w:p w:rsidR="00CF43BF" w:rsidRDefault="00CF43BF" w:rsidP="00CF43BF">
      <w:r>
        <w:t> |-Results in result/</w:t>
      </w:r>
      <w:proofErr w:type="spellStart"/>
      <w:r>
        <w:t>Dense_Greedy</w:t>
      </w:r>
      <w:proofErr w:type="spellEnd"/>
      <w:r>
        <w:t/>
      </w:r>
    </w:p>
    <w:p w:rsidR="00CF43BF" w:rsidRDefault="00CF43BF" w:rsidP="00CF43BF">
      <w:r>
        <w:t> |-Showing 10 best trials</w:t>
      </w:r>
      <w:r>
        <w:t/>
      </w:r>
    </w:p>
    <w:p w:rsidR="00CF43BF" w:rsidRDefault="00CF43BF" w:rsidP="00CF43BF">
      <w:r>
        <w:t> |-Objective(name='</w:t>
      </w:r>
      <w:proofErr w:type="spellStart"/>
      <w:r>
        <w:t>val_loss</w:t>
      </w:r>
      <w:proofErr w:type="spellEnd"/>
      <w:r>
        <w:t>', direction='min')</w:t>
      </w:r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995928d9a0b0ec99be5398fe3b6f5b6c</w:t>
      </w:r>
      <w:r>
        <w:t/>
      </w:r>
    </w:p>
    <w:p w:rsidR="00CF43BF" w:rsidRDefault="00CF43BF" w:rsidP="00CF43BF">
      <w:r>
        <w:t> |-Score: 0.22933882055804133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0.25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512</w:t>
      </w:r>
      <w:r>
        <w:t/>
      </w:r>
    </w:p>
    <w:p w:rsidR="00CF43BF" w:rsidRDefault="00CF43BF" w:rsidP="00CF43BF">
      <w:r>
        <w:t> |-dense_block_1/units_1: 512</w:t>
      </w:r>
      <w:r>
        <w:t/>
      </w:r>
    </w:p>
    <w:p w:rsidR="00CF43BF" w:rsidRDefault="00CF43BF" w:rsidP="00CF43BF">
      <w:r>
        <w:t> |-dense_block_1/units_2: 128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552ceec0ef88fa5c4299d89614df64f4</w:t>
      </w:r>
      <w:r>
        <w:t/>
      </w:r>
    </w:p>
    <w:p w:rsidR="00CF43BF" w:rsidRDefault="00CF43BF" w:rsidP="00CF43BF">
      <w:r>
        <w:t> |-Score: 0.23032632959075272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0.25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256</w:t>
      </w:r>
      <w:r>
        <w:t/>
      </w:r>
    </w:p>
    <w:p w:rsidR="00CF43BF" w:rsidRDefault="00CF43BF" w:rsidP="00CF43BF">
      <w:r>
        <w:t> |-dense_block_1/units_1: 32</w:t>
      </w:r>
      <w:r>
        <w:t/>
      </w:r>
    </w:p>
    <w:p w:rsidR="00CF43BF" w:rsidRDefault="00CF43BF" w:rsidP="00CF43BF">
      <w:r>
        <w:t> |-dense_block_1/units_2: 16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edcb5826e8048ec89147df01a00f918f</w:t>
      </w:r>
      <w:r>
        <w:t/>
      </w:r>
    </w:p>
    <w:p w:rsidR="00CF43BF" w:rsidRDefault="00CF43BF" w:rsidP="00CF43BF">
      <w:r>
        <w:t> |-Score: 0.2312031495384872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0.0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1024</w:t>
      </w:r>
      <w:r>
        <w:t/>
      </w:r>
    </w:p>
    <w:p w:rsidR="00CF43BF" w:rsidRDefault="00CF43BF" w:rsidP="00CF43BF">
      <w:r>
        <w:t> |-dense_block_1/units_1: 128</w:t>
      </w:r>
      <w:r>
        <w:t/>
      </w:r>
    </w:p>
    <w:p w:rsidR="00CF43BF" w:rsidRDefault="00CF43BF" w:rsidP="00CF43BF">
      <w:r>
        <w:t> |-dense_block_1/units_2: 256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lastRenderedPageBreak/>
        <w:t> |-Trial ID: 4447c1e8707ce500ff2fe211829cd7a4</w:t>
      </w:r>
      <w:r>
        <w:t/>
      </w:r>
    </w:p>
    <w:p w:rsidR="00CF43BF" w:rsidRDefault="00CF43BF" w:rsidP="00CF43BF">
      <w:r>
        <w:t> |-Score: 0.23615493206307292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0.5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512</w:t>
      </w:r>
      <w:r>
        <w:t/>
      </w:r>
    </w:p>
    <w:p w:rsidR="00CF43BF" w:rsidRDefault="00CF43BF" w:rsidP="00CF43BF">
      <w:r>
        <w:t> |-dense_block_1/units_1: 32</w:t>
      </w:r>
      <w:r>
        <w:t/>
      </w:r>
    </w:p>
    <w:p w:rsidR="00CF43BF" w:rsidRDefault="00CF43BF" w:rsidP="00CF43BF">
      <w:r>
        <w:t> |-dense_block_1/units_2: 1024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881c617a9ac9187a5e23b3149159886c</w:t>
      </w:r>
      <w:r>
        <w:t/>
      </w:r>
    </w:p>
    <w:p w:rsidR="00CF43BF" w:rsidRDefault="00CF43BF" w:rsidP="00CF43BF">
      <w:r>
        <w:t> |-Score: 0.2363434829749167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0.5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512</w:t>
      </w:r>
      <w:r>
        <w:t/>
      </w:r>
    </w:p>
    <w:p w:rsidR="00CF43BF" w:rsidRDefault="00CF43BF" w:rsidP="00CF43BF">
      <w:r>
        <w:t> |-dense_block_1/units_1: 32</w:t>
      </w:r>
      <w:r>
        <w:t/>
      </w:r>
    </w:p>
    <w:p w:rsidR="00CF43BF" w:rsidRDefault="00CF43BF" w:rsidP="00CF43BF">
      <w:r>
        <w:t> |-dense_block_1/units_2: 256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197d6d02f83c6db268e9ddd582c9840e</w:t>
      </w:r>
      <w:r>
        <w:t/>
      </w:r>
    </w:p>
    <w:p w:rsidR="00CF43BF" w:rsidRDefault="00CF43BF" w:rsidP="00CF43BF">
      <w:r>
        <w:t> |-Score: 0.23806382343173027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0.0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1024</w:t>
      </w:r>
      <w:r>
        <w:t/>
      </w:r>
    </w:p>
    <w:p w:rsidR="00CF43BF" w:rsidRDefault="00CF43BF" w:rsidP="00CF43BF">
      <w:r>
        <w:t> |-dense_block_1/units_1: 1024</w:t>
      </w:r>
      <w:r>
        <w:t/>
      </w:r>
    </w:p>
    <w:p w:rsidR="00CF43BF" w:rsidRDefault="00CF43BF" w:rsidP="00CF43BF">
      <w:r>
        <w:t> |-dense_block_1/units_2: 128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e99cc695efd53f335db73a156c791052</w:t>
      </w:r>
      <w:r>
        <w:t/>
      </w:r>
    </w:p>
    <w:p w:rsidR="00CF43BF" w:rsidRDefault="00CF43BF" w:rsidP="00CF43BF">
      <w:r>
        <w:t> |-Score: 0.23883120901882648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0.25</w:t>
      </w:r>
      <w:r>
        <w:t/>
      </w:r>
    </w:p>
    <w:p w:rsidR="00CF43BF" w:rsidRDefault="00CF43BF" w:rsidP="00CF43BF">
      <w:r>
        <w:lastRenderedPageBreak/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1024</w:t>
      </w:r>
      <w:r>
        <w:t/>
      </w:r>
    </w:p>
    <w:p w:rsidR="00CF43BF" w:rsidRDefault="00CF43BF" w:rsidP="00CF43BF">
      <w:r>
        <w:t> |-dense_block_1/units_1: 16</w:t>
      </w:r>
      <w:r>
        <w:t/>
      </w:r>
    </w:p>
    <w:p w:rsidR="00CF43BF" w:rsidRDefault="00CF43BF" w:rsidP="00CF43BF">
      <w:r>
        <w:t> |-dense_block_1/units_2: 1024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10009b468b690fce937b525d0f1dbfad</w:t>
      </w:r>
      <w:r>
        <w:t/>
      </w:r>
    </w:p>
    <w:p w:rsidR="00CF43BF" w:rsidRDefault="00CF43BF" w:rsidP="00CF43BF">
      <w:r>
        <w:t> |-Score: 0.23993103997781873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0.0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1024</w:t>
      </w:r>
      <w:r>
        <w:t/>
      </w:r>
    </w:p>
    <w:p w:rsidR="00CF43BF" w:rsidRDefault="00CF43BF" w:rsidP="00CF43BF">
      <w:r>
        <w:t> |-dense_block_1/units_1: 512</w:t>
      </w:r>
      <w:r>
        <w:t/>
      </w:r>
    </w:p>
    <w:p w:rsidR="00CF43BF" w:rsidRDefault="00CF43BF" w:rsidP="00CF43BF">
      <w:r>
        <w:t> |-dense_block_1/units_2: 32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b74f8f52285dd17842eae4b71bf2092f</w:t>
      </w:r>
      <w:r>
        <w:t/>
      </w:r>
    </w:p>
    <w:p w:rsidR="00CF43BF" w:rsidRDefault="00CF43BF" w:rsidP="00CF43BF">
      <w:r>
        <w:t> |-Score: 0.24073064769618213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0.25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1024</w:t>
      </w:r>
      <w:r>
        <w:t/>
      </w:r>
    </w:p>
    <w:p w:rsidR="00CF43BF" w:rsidRDefault="00CF43BF" w:rsidP="00CF43BF">
      <w:r>
        <w:t> |-dense_block_1/units_1: 512</w:t>
      </w:r>
      <w:r>
        <w:t/>
      </w:r>
    </w:p>
    <w:p w:rsidR="00CF43BF" w:rsidRDefault="00CF43BF" w:rsidP="00CF43BF">
      <w:r>
        <w:t> |-dense_block_1/units_2: 1024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t> |-learning_rate: 0.001</w:t>
      </w:r>
      <w:r>
        <w:t/>
      </w:r>
    </w:p>
    <w:p w:rsidR="00CF43BF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CF43BF" w:rsidRDefault="00CF43BF" w:rsidP="00CF43BF">
      <w:r>
        <w:t>[Trial summary]</w:t>
      </w:r>
      <w:r>
        <w:t/>
      </w:r>
    </w:p>
    <w:p w:rsidR="00CF43BF" w:rsidRDefault="00CF43BF" w:rsidP="00CF43BF">
      <w:r>
        <w:t> |-Trial ID: 7d94c39ca996deb4e9e273fdeaf8a23a</w:t>
      </w:r>
      <w:r>
        <w:t/>
      </w:r>
    </w:p>
    <w:p w:rsidR="00CF43BF" w:rsidRDefault="00CF43BF" w:rsidP="00CF43BF">
      <w:r>
        <w:t> |-Score: 0.24232753226533532</w:t>
      </w:r>
      <w:r>
        <w:t/>
      </w:r>
    </w:p>
    <w:p w:rsidR="00CF43BF" w:rsidRDefault="00CF43BF" w:rsidP="00CF43BF">
      <w:r>
        <w:t> |-Best step: 0</w:t>
      </w:r>
      <w:r>
        <w:t/>
      </w:r>
    </w:p>
    <w:p w:rsidR="00CF43BF" w:rsidRDefault="00CF43BF" w:rsidP="00CF43BF">
      <w:r>
        <w:t/>
      </w:r>
      <w:r>
        <w:t xml:space="preserve"> &gt; </w:t>
      </w:r>
      <w:proofErr w:type="spellStart"/>
      <w:r>
        <w:t>Hyperparameters</w:t>
      </w:r>
      <w:proofErr w:type="spellEnd"/>
      <w:r>
        <w:t>:</w:t>
      </w:r>
      <w:r>
        <w:t/>
      </w:r>
    </w:p>
    <w:p w:rsidR="00CF43BF" w:rsidRDefault="00CF43BF" w:rsidP="00CF43BF">
      <w:r>
        <w:t> |-dense_block_1/</w:t>
      </w:r>
      <w:proofErr w:type="spellStart"/>
      <w:r>
        <w:t>dropout_rate</w:t>
      </w:r>
      <w:proofErr w:type="spellEnd"/>
      <w:r>
        <w:t>: 0.0</w:t>
      </w:r>
      <w:r>
        <w:t/>
      </w:r>
    </w:p>
    <w:p w:rsidR="00CF43BF" w:rsidRDefault="00CF43BF" w:rsidP="00CF43BF">
      <w:r>
        <w:t> |-dense_block_1/</w:t>
      </w:r>
      <w:proofErr w:type="spellStart"/>
      <w:r>
        <w:t>num_layers</w:t>
      </w:r>
      <w:proofErr w:type="spellEnd"/>
      <w:r>
        <w:t>: 1</w:t>
      </w:r>
      <w:r>
        <w:t/>
      </w:r>
    </w:p>
    <w:p w:rsidR="00CF43BF" w:rsidRDefault="00CF43BF" w:rsidP="00CF43BF">
      <w:r>
        <w:t> |-dense_block_1/units_0: 256</w:t>
      </w:r>
      <w:r>
        <w:t/>
      </w:r>
    </w:p>
    <w:p w:rsidR="00CF43BF" w:rsidRDefault="00CF43BF" w:rsidP="00CF43BF">
      <w:r>
        <w:t> |-dense_block_1/units_1: 512</w:t>
      </w:r>
      <w:r>
        <w:t/>
      </w:r>
    </w:p>
    <w:p w:rsidR="00CF43BF" w:rsidRDefault="00CF43BF" w:rsidP="00CF43BF">
      <w:r>
        <w:t> |-dense_block_1/units_2: 16</w:t>
      </w:r>
      <w:r>
        <w:t/>
      </w:r>
    </w:p>
    <w:p w:rsidR="00CF43BF" w:rsidRDefault="00CF43BF" w:rsidP="00CF43BF">
      <w:r>
        <w:t> |-dense_block_1/</w:t>
      </w:r>
      <w:proofErr w:type="spellStart"/>
      <w:r>
        <w:t>use_batchnorm</w:t>
      </w:r>
      <w:proofErr w:type="spellEnd"/>
      <w:r>
        <w:t>: False</w:t>
      </w:r>
      <w:r>
        <w:t/>
      </w:r>
    </w:p>
    <w:p w:rsidR="00CF43BF" w:rsidRDefault="00CF43BF" w:rsidP="00CF43BF">
      <w:r>
        <w:lastRenderedPageBreak/>
        <w:t> |-learning_rate: 0.001</w:t>
      </w:r>
      <w:r>
        <w:t/>
      </w:r>
    </w:p>
    <w:p w:rsidR="00AB24EA" w:rsidRDefault="00CF43BF" w:rsidP="00CF43BF">
      <w:r>
        <w:t xml:space="preserve"> |-optimizer: </w:t>
      </w:r>
      <w:proofErr w:type="spellStart"/>
      <w:r>
        <w:t>adam</w:t>
      </w:r>
      <w:proofErr w:type="spellEnd"/>
      <w:r>
        <w:t/>
      </w:r>
    </w:p>
    <w:p w:rsidR="00623F41" w:rsidRDefault="00623F41" w:rsidP="00CF43BF"/>
    <w:p w:rsidR="00623F41" w:rsidRDefault="00623F41" w:rsidP="00623F41">
      <w:r>
        <w:t>*************************----</w:t>
      </w:r>
      <w:proofErr w:type="spellStart"/>
      <w:r>
        <w:t>best_model</w:t>
      </w:r>
      <w:proofErr w:type="spellEnd"/>
      <w:r>
        <w:t>----*************************</w:t>
      </w:r>
    </w:p>
    <w:p w:rsidR="00623F41" w:rsidRDefault="00623F41" w:rsidP="00623F41">
      <w:r>
        <w:t>test F1 measure for Cla.1 rhythm: 0.9841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0.9937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0.9895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0.7138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0.8057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0.9145</w:t>
      </w:r>
    </w:p>
    <w:p w:rsidR="00623F41" w:rsidRDefault="00623F41" w:rsidP="00623F41">
      <w:r>
        <w:t>*************************----best_model_0----*************************</w:t>
      </w:r>
    </w:p>
    <w:p w:rsidR="00623F41" w:rsidRDefault="00623F41" w:rsidP="00623F41">
      <w:r>
        <w:t>test F1 measure for Cla.1 rhythm: 0.9760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0.9811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0.9792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0.6733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0.7404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0.8917</w:t>
      </w:r>
    </w:p>
    <w:p w:rsidR="00623F41" w:rsidRDefault="00623F41" w:rsidP="00623F41">
      <w:r>
        <w:t>*************************----best_model_1----*************************</w:t>
      </w:r>
    </w:p>
    <w:p w:rsidR="00623F41" w:rsidRDefault="00623F41" w:rsidP="00623F41">
      <w:r>
        <w:t>test F1 measure for Cla.1 rhythm: 0.9813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0.9812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0.9930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0.6689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0.7481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0.8954</w:t>
      </w:r>
    </w:p>
    <w:p w:rsidR="00623F41" w:rsidRDefault="00623F41" w:rsidP="00623F41">
      <w:r>
        <w:t>*************************----best_model_2----*************************</w:t>
      </w:r>
    </w:p>
    <w:p w:rsidR="00623F41" w:rsidRDefault="00623F41" w:rsidP="00623F41">
      <w:r>
        <w:t>test F1 measure for Cla.1 rhythm: 0.9786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0.9968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0.9790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0.7176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0.7766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0.9081</w:t>
      </w:r>
    </w:p>
    <w:p w:rsidR="00623F41" w:rsidRDefault="00623F41" w:rsidP="00623F41">
      <w:r>
        <w:t>*************************----best_model_3----*************************</w:t>
      </w:r>
    </w:p>
    <w:p w:rsidR="00623F41" w:rsidRDefault="00623F41" w:rsidP="00623F41">
      <w:r>
        <w:t>test F1 measure for Cla.1 rhythm: 0.9813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0.9905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0.9793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0.6469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0.7169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0.8858</w:t>
      </w:r>
    </w:p>
    <w:p w:rsidR="00623F41" w:rsidRDefault="00623F41" w:rsidP="00623F41">
      <w:r>
        <w:t>*************************----best_model_4----*************************</w:t>
      </w:r>
    </w:p>
    <w:p w:rsidR="00623F41" w:rsidRDefault="00623F41" w:rsidP="00623F41">
      <w:r>
        <w:lastRenderedPageBreak/>
        <w:t>test F1 measure for Cla.1 rhythm: 0.9786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0.9874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0.9826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0.6408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0.6963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0.8810</w:t>
      </w:r>
    </w:p>
    <w:p w:rsidR="00623F41" w:rsidRDefault="00623F41" w:rsidP="00623F41">
      <w:r>
        <w:t>*************************----best_model_5----*************************</w:t>
      </w:r>
    </w:p>
    <w:p w:rsidR="00623F41" w:rsidRDefault="00623F41" w:rsidP="00623F41">
      <w:r>
        <w:t>test F1 measure for Cla.1 rhythm: 0.9734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0.9779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0.9895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0.6689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0.7475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0.8929</w:t>
      </w:r>
    </w:p>
    <w:p w:rsidR="00623F41" w:rsidRDefault="00623F41" w:rsidP="00623F41">
      <w:r>
        <w:t>*************************----best_model_6----*************************</w:t>
      </w:r>
    </w:p>
    <w:p w:rsidR="00623F41" w:rsidRDefault="00623F41" w:rsidP="00623F41">
      <w:r>
        <w:t>test F1 measure for Cla.1 rhythm: 0.9894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0.9905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0.9860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0.6429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0.7087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0.8862</w:t>
      </w:r>
    </w:p>
    <w:p w:rsidR="00623F41" w:rsidRDefault="00623F41" w:rsidP="00623F41">
      <w:r>
        <w:t>*************************----best_model_7----*************************</w:t>
      </w:r>
    </w:p>
    <w:p w:rsidR="00623F41" w:rsidRDefault="00623F41" w:rsidP="00623F41">
      <w:r>
        <w:t>test F1 measure for Cla.1 rhythm: 0.9735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0.9841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0.9823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0.6472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0.7117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0.8832</w:t>
      </w:r>
    </w:p>
    <w:p w:rsidR="00623F41" w:rsidRDefault="00623F41" w:rsidP="00623F41">
      <w:r>
        <w:t>*************************----best_model_8----*************************</w:t>
      </w:r>
    </w:p>
    <w:p w:rsidR="00623F41" w:rsidRDefault="00623F41" w:rsidP="00623F41">
      <w:r>
        <w:t>test F1 measure for Cla.1 rhythm: 0.9813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0.9874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0.9861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0.6513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0.7169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0.8872</w:t>
      </w:r>
    </w:p>
    <w:p w:rsidR="00623F41" w:rsidRDefault="00623F41" w:rsidP="00623F41">
      <w:r>
        <w:t>*************************----best_model_9----*************************</w:t>
      </w:r>
    </w:p>
    <w:p w:rsidR="00623F41" w:rsidRDefault="00623F41" w:rsidP="00623F41">
      <w:r>
        <w:t>test F1 measure for Cla.1 rhythm: 0.9733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0.9905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0.9754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0.6840</w:t>
      </w:r>
    </w:p>
    <w:p w:rsidR="00623F41" w:rsidRDefault="00623F41" w:rsidP="00623F41">
      <w:r>
        <w:lastRenderedPageBreak/>
        <w:t xml:space="preserve">test F1 measure for Cla.5 </w:t>
      </w:r>
      <w:proofErr w:type="gramStart"/>
      <w:r>
        <w:t>rhythm</w:t>
      </w:r>
      <w:proofErr w:type="gramEnd"/>
      <w:r>
        <w:t>: 0.7404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 xml:space="preserve">test Overall F1 measure: </w:t>
      </w:r>
      <w:bookmarkStart w:id="0" w:name="_GoBack"/>
      <w:r>
        <w:t>0.8939</w:t>
      </w:r>
      <w:bookmarkEnd w:id="0"/>
    </w:p>
    <w:p w:rsidR="00623F41" w:rsidRDefault="00623F41" w:rsidP="00623F41">
      <w:r>
        <w:t>*************************----best_model_10----*************************</w:t>
      </w:r>
    </w:p>
    <w:p w:rsidR="00623F41" w:rsidRDefault="00623F41" w:rsidP="00623F41">
      <w:r>
        <w:t>test F1 measure for Cla.1 rhythm: 0.9813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0.9874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0.9827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0.6263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0.7371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0.8858</w:t>
      </w:r>
    </w:p>
    <w:p w:rsidR="00623F41" w:rsidRDefault="00623F41" w:rsidP="00623F41">
      <w:r>
        <w:t>*************************----best_model_11----*************************</w:t>
      </w:r>
    </w:p>
    <w:p w:rsidR="00623F41" w:rsidRDefault="00623F41" w:rsidP="00623F41">
      <w:r>
        <w:t>test F1 measure for Cla.1 rhythm: 0.9841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0.9874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0.9860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0.6250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0.6979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0.8801</w:t>
      </w:r>
    </w:p>
    <w:p w:rsidR="00623F41" w:rsidRDefault="00623F41" w:rsidP="00623F41">
      <w:r>
        <w:t>*************************----best_model_12----*************************</w:t>
      </w:r>
    </w:p>
    <w:p w:rsidR="00623F41" w:rsidRDefault="00623F41" w:rsidP="00623F41">
      <w:r>
        <w:t>test F1 measure for Cla.1 rhythm: 0.9787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0.9936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0.9860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0.6667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0.7273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0.8921</w:t>
      </w:r>
    </w:p>
    <w:p w:rsidR="00623F41" w:rsidRDefault="00623F41" w:rsidP="00623F41">
      <w:r>
        <w:t>*************************----best_model_13----*************************</w:t>
      </w:r>
    </w:p>
    <w:p w:rsidR="00623F41" w:rsidRDefault="00623F41" w:rsidP="00623F41">
      <w:r>
        <w:t>test F1 measure for Cla.1 rhythm: 0.9814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0.9905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0.9825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0.6429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0.7169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0.8857</w:t>
      </w:r>
    </w:p>
    <w:p w:rsidR="00623F41" w:rsidRDefault="00623F41" w:rsidP="00623F41">
      <w:r>
        <w:t>*************************----best_model_14----*************************</w:t>
      </w:r>
    </w:p>
    <w:p w:rsidR="00623F41" w:rsidRDefault="00623F41" w:rsidP="00623F41">
      <w:r>
        <w:t>test F1 measure for Cla.1 rhythm: 0.9840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0.9842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0.9827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0.5985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0.7295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0.8798</w:t>
      </w:r>
    </w:p>
    <w:p w:rsidR="00623F41" w:rsidRDefault="00623F41" w:rsidP="00623F41">
      <w:r>
        <w:t>*************************----best_model_15----*************************</w:t>
      </w:r>
    </w:p>
    <w:p w:rsidR="00623F41" w:rsidRDefault="00623F41" w:rsidP="00623F41">
      <w:r>
        <w:lastRenderedPageBreak/>
        <w:t>test F1 measure for Cla.1 rhythm: 0.9653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0.9649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0.9645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0.6709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0.7211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0.9898</w:t>
      </w:r>
    </w:p>
    <w:p w:rsidR="00623F41" w:rsidRDefault="00623F41" w:rsidP="00623F41">
      <w:r>
        <w:t>test Overall F1 measure: 0.8794</w:t>
      </w:r>
    </w:p>
    <w:p w:rsidR="00623F41" w:rsidRDefault="00623F41" w:rsidP="00623F41">
      <w:r>
        <w:t>*************************----best_model_16----*************************</w:t>
      </w:r>
    </w:p>
    <w:p w:rsidR="00623F41" w:rsidRDefault="00623F41" w:rsidP="00623F41">
      <w:r>
        <w:t>test F1 measure for Cla.1 rhythm: 0.9788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0.9842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0.9826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0.5878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0.7418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0.8792</w:t>
      </w:r>
    </w:p>
    <w:p w:rsidR="00623F41" w:rsidRDefault="00623F41" w:rsidP="00623F41">
      <w:r>
        <w:t>*************************----best_model_17----*************************</w:t>
      </w:r>
    </w:p>
    <w:p w:rsidR="00623F41" w:rsidRDefault="00623F41" w:rsidP="00623F41">
      <w:r>
        <w:t>test F1 measure for Cla.1 rhythm: 0.9814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0.9905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0.9722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0.6507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0.7387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0.8889</w:t>
      </w:r>
    </w:p>
    <w:p w:rsidR="00623F41" w:rsidRDefault="00623F41" w:rsidP="00623F41">
      <w:r>
        <w:t>*************************----best_model_18----*************************</w:t>
      </w:r>
    </w:p>
    <w:p w:rsidR="00623F41" w:rsidRDefault="00623F41" w:rsidP="00623F41">
      <w:r>
        <w:t>test F1 measure for Cla.1 rhythm: 0.9815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0.9873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0.9860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0.6386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0.7426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0.8893</w:t>
      </w:r>
    </w:p>
    <w:p w:rsidR="00623F41" w:rsidRDefault="00623F41" w:rsidP="00623F41">
      <w:r>
        <w:t>*************************----best_model_19----*************************</w:t>
      </w:r>
    </w:p>
    <w:p w:rsidR="00623F41" w:rsidRDefault="00623F41" w:rsidP="00623F41">
      <w:r>
        <w:t>test F1 measure for Cla.1 rhythm: 0.9841</w:t>
      </w:r>
    </w:p>
    <w:p w:rsidR="00623F41" w:rsidRDefault="00623F41" w:rsidP="00623F41">
      <w:r>
        <w:t xml:space="preserve">test F1 measure for Cla.2 </w:t>
      </w:r>
      <w:proofErr w:type="gramStart"/>
      <w:r>
        <w:t>rhythm</w:t>
      </w:r>
      <w:proofErr w:type="gramEnd"/>
      <w:r>
        <w:t>: 0.9627</w:t>
      </w:r>
    </w:p>
    <w:p w:rsidR="00623F41" w:rsidRDefault="00623F41" w:rsidP="00623F41">
      <w:r>
        <w:t xml:space="preserve">test F1 measure for Cla.3 </w:t>
      </w:r>
      <w:proofErr w:type="gramStart"/>
      <w:r>
        <w:t>rhythm</w:t>
      </w:r>
      <w:proofErr w:type="gramEnd"/>
      <w:r>
        <w:t>: 0.9609</w:t>
      </w:r>
    </w:p>
    <w:p w:rsidR="00623F41" w:rsidRDefault="00623F41" w:rsidP="00623F41">
      <w:r>
        <w:t xml:space="preserve">test F1 measure for Cla.4 </w:t>
      </w:r>
      <w:proofErr w:type="gramStart"/>
      <w:r>
        <w:t>rhythm</w:t>
      </w:r>
      <w:proofErr w:type="gramEnd"/>
      <w:r>
        <w:t>: 0.6731</w:t>
      </w:r>
    </w:p>
    <w:p w:rsidR="00623F41" w:rsidRDefault="00623F41" w:rsidP="00623F41">
      <w:r>
        <w:t xml:space="preserve">test F1 measure for Cla.5 </w:t>
      </w:r>
      <w:proofErr w:type="gramStart"/>
      <w:r>
        <w:t>rhythm</w:t>
      </w:r>
      <w:proofErr w:type="gramEnd"/>
      <w:r>
        <w:t>: 0.7263</w:t>
      </w:r>
    </w:p>
    <w:p w:rsidR="00623F41" w:rsidRDefault="00623F41" w:rsidP="00623F41">
      <w:r>
        <w:t xml:space="preserve">test F1 measure for Cla.6 </w:t>
      </w:r>
      <w:proofErr w:type="gramStart"/>
      <w:r>
        <w:t>rhythm</w:t>
      </w:r>
      <w:proofErr w:type="gramEnd"/>
      <w:r>
        <w:t>: 1.0000</w:t>
      </w:r>
    </w:p>
    <w:p w:rsidR="00623F41" w:rsidRDefault="00623F41" w:rsidP="00623F41">
      <w:r>
        <w:t>test Overall F1 measure: 0.8845</w:t>
      </w:r>
    </w:p>
    <w:sectPr w:rsidR="00623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4C"/>
    <w:rsid w:val="00184C4C"/>
    <w:rsid w:val="00623F41"/>
    <w:rsid w:val="00AB24EA"/>
    <w:rsid w:val="00C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FB6E"/>
  <w15:chartTrackingRefBased/>
  <w15:docId w15:val="{CD40DC02-923B-4F4C-A52D-0BCAE036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1700</Words>
  <Characters>9695</Characters>
  <Application>Microsoft Office Word</Application>
  <DocSecurity>0</DocSecurity>
  <Lines>80</Lines>
  <Paragraphs>22</Paragraphs>
  <ScaleCrop>false</ScaleCrop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1036758468@qq.com</dc:creator>
  <cp:keywords/>
  <dc:description/>
  <cp:lastModifiedBy>1036758468@qq.com</cp:lastModifiedBy>
  <cp:revision>2</cp:revision>
  <dcterms:created xsi:type="dcterms:W3CDTF">2020-05-07T00:45:00Z</dcterms:created>
  <dcterms:modified xsi:type="dcterms:W3CDTF">2020-05-07T01:03:00Z</dcterms:modified>
</cp:coreProperties>
</file>