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9E76" w14:textId="77777777" w:rsidR="002129BE" w:rsidRDefault="002129BE"/>
    <w:tbl>
      <w:tblPr>
        <w:tblStyle w:val="Tablaconcuadrcula"/>
        <w:tblW w:w="10632" w:type="dxa"/>
        <w:tblInd w:w="-998" w:type="dxa"/>
        <w:tblLook w:val="04A0" w:firstRow="1" w:lastRow="0" w:firstColumn="1" w:lastColumn="0" w:noHBand="0" w:noVBand="1"/>
      </w:tblPr>
      <w:tblGrid>
        <w:gridCol w:w="3544"/>
        <w:gridCol w:w="7088"/>
      </w:tblGrid>
      <w:tr w:rsidR="003A06E7" w14:paraId="6F572CD7" w14:textId="77777777" w:rsidTr="005F2087">
        <w:tc>
          <w:tcPr>
            <w:tcW w:w="3544" w:type="dxa"/>
          </w:tcPr>
          <w:p w14:paraId="61F4D1DF" w14:textId="75ADF137" w:rsidR="003A06E7" w:rsidRPr="00A90790" w:rsidRDefault="003A06E7">
            <w:pPr>
              <w:rPr>
                <w:b/>
                <w:bCs/>
              </w:rPr>
            </w:pPr>
            <w:r w:rsidRPr="00A90790">
              <w:rPr>
                <w:b/>
                <w:bCs/>
              </w:rPr>
              <w:t>En resumen</w:t>
            </w:r>
          </w:p>
        </w:tc>
        <w:tc>
          <w:tcPr>
            <w:tcW w:w="7088" w:type="dxa"/>
          </w:tcPr>
          <w:p w14:paraId="08243022" w14:textId="3E531EB8" w:rsidR="003A06E7" w:rsidRPr="00A90790" w:rsidRDefault="00A90790">
            <w:pPr>
              <w:rPr>
                <w:b/>
                <w:bCs/>
              </w:rPr>
            </w:pPr>
            <w:r w:rsidRPr="00A90790">
              <w:rPr>
                <w:b/>
                <w:bCs/>
              </w:rPr>
              <w:t>Qué ocurre?</w:t>
            </w:r>
          </w:p>
        </w:tc>
      </w:tr>
      <w:tr w:rsidR="003A06E7" w:rsidRPr="003A06E7" w14:paraId="1D35DAAA" w14:textId="77777777" w:rsidTr="005F2087">
        <w:tc>
          <w:tcPr>
            <w:tcW w:w="3544" w:type="dxa"/>
          </w:tcPr>
          <w:p w14:paraId="2AF17143" w14:textId="6AF1A232" w:rsidR="003A06E7" w:rsidRPr="003A06E7" w:rsidRDefault="003A06E7">
            <w:pPr>
              <w:rPr>
                <w:lang w:val="en-US"/>
              </w:rPr>
            </w:pPr>
            <w:r w:rsidRPr="003A06E7">
              <w:rPr>
                <w:lang w:val="en-US"/>
              </w:rPr>
              <w:t>import http from 'node:http' ;</w:t>
            </w:r>
          </w:p>
        </w:tc>
        <w:tc>
          <w:tcPr>
            <w:tcW w:w="7088" w:type="dxa"/>
          </w:tcPr>
          <w:p w14:paraId="0B92E3B2" w14:textId="1D36A21A" w:rsidR="003A06E7" w:rsidRDefault="003A06E7">
            <w:pPr>
              <w:rPr>
                <w:lang w:val="en-US"/>
              </w:rPr>
            </w:pPr>
            <w:r>
              <w:rPr>
                <w:lang w:val="en-US"/>
              </w:rPr>
              <w:t>Importa http</w:t>
            </w:r>
          </w:p>
        </w:tc>
      </w:tr>
      <w:tr w:rsidR="003A06E7" w:rsidRPr="00A90790" w14:paraId="658E6367" w14:textId="77777777" w:rsidTr="005F2087">
        <w:tc>
          <w:tcPr>
            <w:tcW w:w="3544" w:type="dxa"/>
          </w:tcPr>
          <w:p w14:paraId="0CC0A990" w14:textId="62B2673C" w:rsidR="003A06E7" w:rsidRPr="003A06E7" w:rsidRDefault="003A06E7">
            <w:pPr>
              <w:rPr>
                <w:lang w:val="en-US"/>
              </w:rPr>
            </w:pPr>
            <w:r w:rsidRPr="003A06E7">
              <w:rPr>
                <w:lang w:val="en-US"/>
              </w:rPr>
              <w:t>const server = http.createServer (</w:t>
            </w:r>
            <w:r w:rsidR="00A90790">
              <w:rPr>
                <w:lang w:val="en-US"/>
              </w:rPr>
              <w:t>)</w:t>
            </w:r>
          </w:p>
        </w:tc>
        <w:tc>
          <w:tcPr>
            <w:tcW w:w="7088" w:type="dxa"/>
          </w:tcPr>
          <w:p w14:paraId="77ED0626" w14:textId="4D88338F" w:rsidR="00A90790" w:rsidRDefault="003A06E7">
            <w:r w:rsidRPr="003A06E7">
              <w:t>Crea servidor en una v</w:t>
            </w:r>
            <w:r>
              <w:t>ariable</w:t>
            </w:r>
            <w:r w:rsidR="00A90790">
              <w:t>;</w:t>
            </w:r>
          </w:p>
          <w:p w14:paraId="5635B5DB" w14:textId="79922D9E" w:rsidR="003A06E7" w:rsidRPr="00A90790" w:rsidRDefault="00A90790">
            <w:pPr>
              <w:rPr>
                <w:lang w:val="en-US"/>
              </w:rPr>
            </w:pPr>
            <w:r w:rsidRPr="00A90790">
              <w:rPr>
                <w:lang w:val="en-US"/>
              </w:rPr>
              <w:t>const server = http.createServer ((req, res) =&gt; {</w:t>
            </w:r>
          </w:p>
        </w:tc>
      </w:tr>
      <w:tr w:rsidR="00A90790" w:rsidRPr="00A90790" w14:paraId="0BE15277" w14:textId="77777777" w:rsidTr="005F2087">
        <w:tc>
          <w:tcPr>
            <w:tcW w:w="3544" w:type="dxa"/>
          </w:tcPr>
          <w:p w14:paraId="06CDFE93" w14:textId="347AC494" w:rsidR="00A90790" w:rsidRPr="003A06E7" w:rsidRDefault="00A90790" w:rsidP="00A90790">
            <w:r w:rsidRPr="003A06E7">
              <w:rPr>
                <w:lang w:val="en-US"/>
              </w:rPr>
              <w:t>res.setHeader ()</w:t>
            </w:r>
          </w:p>
        </w:tc>
        <w:tc>
          <w:tcPr>
            <w:tcW w:w="7088" w:type="dxa"/>
          </w:tcPr>
          <w:p w14:paraId="5610D263" w14:textId="77777777" w:rsidR="00A90790" w:rsidRDefault="00A90790" w:rsidP="00A90790">
            <w:pPr>
              <w:rPr>
                <w:lang w:val="en-US"/>
              </w:rPr>
            </w:pPr>
            <w:r>
              <w:rPr>
                <w:lang w:val="en-US"/>
              </w:rPr>
              <w:t xml:space="preserve">Crea la cabecera; </w:t>
            </w:r>
          </w:p>
          <w:p w14:paraId="27ABFBA3" w14:textId="5B11D477" w:rsidR="00A90790" w:rsidRPr="00A90790" w:rsidRDefault="00A90790" w:rsidP="00A90790">
            <w:pPr>
              <w:rPr>
                <w:lang w:val="en-US"/>
              </w:rPr>
            </w:pPr>
            <w:r w:rsidRPr="003A06E7">
              <w:rPr>
                <w:lang w:val="en-US"/>
              </w:rPr>
              <w:t>res.setHeader (</w:t>
            </w:r>
            <w:r w:rsidRPr="00A90790">
              <w:rPr>
                <w:lang w:val="en-US"/>
              </w:rPr>
              <w:t>'Content-Type' , 'application/json; charset=utf-8'</w:t>
            </w:r>
            <w:r>
              <w:rPr>
                <w:lang w:val="en-US"/>
              </w:rPr>
              <w:t>);</w:t>
            </w:r>
          </w:p>
        </w:tc>
      </w:tr>
      <w:tr w:rsidR="00A90790" w:rsidRPr="00A90790" w14:paraId="55C21E01" w14:textId="77777777" w:rsidTr="005F2087">
        <w:tc>
          <w:tcPr>
            <w:tcW w:w="3544" w:type="dxa"/>
          </w:tcPr>
          <w:p w14:paraId="7E601F8D" w14:textId="47606E64" w:rsidR="00A90790" w:rsidRPr="003A06E7" w:rsidRDefault="00A90790" w:rsidP="00A90790">
            <w:pPr>
              <w:rPr>
                <w:lang w:val="en-US"/>
              </w:rPr>
            </w:pPr>
            <w:r w:rsidRPr="00A90790">
              <w:t>const datos</w:t>
            </w:r>
            <w:r>
              <w:t>={}</w:t>
            </w:r>
          </w:p>
        </w:tc>
        <w:tc>
          <w:tcPr>
            <w:tcW w:w="7088" w:type="dxa"/>
          </w:tcPr>
          <w:p w14:paraId="408C564E" w14:textId="0B29C5BE" w:rsidR="00A90790" w:rsidRDefault="00A90790" w:rsidP="00A90790">
            <w:r>
              <w:t>Crea objeto en variable “datos”</w:t>
            </w:r>
            <w:r>
              <w:t>;</w:t>
            </w:r>
            <w:r>
              <w:t xml:space="preserve"> </w:t>
            </w:r>
          </w:p>
          <w:p w14:paraId="48A75058" w14:textId="5E641527" w:rsidR="00A90790" w:rsidRPr="00A90790" w:rsidRDefault="00A90790" w:rsidP="00A90790">
            <w:r w:rsidRPr="00A90790">
              <w:t>const datos = { mensaje : '</w:t>
            </w:r>
            <w:r w:rsidRPr="00A90790">
              <w:rPr>
                <w:rFonts w:ascii="Segoe UI Emoji" w:hAnsi="Segoe UI Emoji" w:cs="Segoe UI Emoji"/>
              </w:rPr>
              <w:t>👋</w:t>
            </w:r>
            <w:r w:rsidRPr="00A90790">
              <w:t xml:space="preserve"> Hola desde Node.js' , ok : true };</w:t>
            </w:r>
          </w:p>
        </w:tc>
      </w:tr>
      <w:tr w:rsidR="00A90790" w14:paraId="596FFFFF" w14:textId="77777777" w:rsidTr="005F2087">
        <w:tc>
          <w:tcPr>
            <w:tcW w:w="3544" w:type="dxa"/>
          </w:tcPr>
          <w:p w14:paraId="1305E4A2" w14:textId="24284381" w:rsidR="00A90790" w:rsidRDefault="00A90790" w:rsidP="00A90790">
            <w:r>
              <w:t>res.end()</w:t>
            </w:r>
          </w:p>
        </w:tc>
        <w:tc>
          <w:tcPr>
            <w:tcW w:w="7088" w:type="dxa"/>
          </w:tcPr>
          <w:p w14:paraId="78E1D1F9" w14:textId="77777777" w:rsidR="00A90790" w:rsidRDefault="00A90790" w:rsidP="00A90790">
            <w:r>
              <w:t>Envía</w:t>
            </w:r>
            <w:r>
              <w:t xml:space="preserve">; </w:t>
            </w:r>
          </w:p>
          <w:p w14:paraId="6420CD47" w14:textId="128AFB92" w:rsidR="00A90790" w:rsidRDefault="00A90790" w:rsidP="00A90790">
            <w:r w:rsidRPr="00A90790">
              <w:t>res.end ( JSON .stringify (datos));});</w:t>
            </w:r>
          </w:p>
        </w:tc>
      </w:tr>
      <w:tr w:rsidR="00A90790" w14:paraId="09D4C61D" w14:textId="77777777" w:rsidTr="005F2087">
        <w:tc>
          <w:tcPr>
            <w:tcW w:w="3544" w:type="dxa"/>
          </w:tcPr>
          <w:p w14:paraId="38BCC65C" w14:textId="0D5F18A2" w:rsidR="00A90790" w:rsidRDefault="00A90790" w:rsidP="00A90790">
            <w:r>
              <w:t>JSON.stringify(obj)</w:t>
            </w:r>
          </w:p>
        </w:tc>
        <w:tc>
          <w:tcPr>
            <w:tcW w:w="7088" w:type="dxa"/>
          </w:tcPr>
          <w:p w14:paraId="3D128067" w14:textId="1440A8D0" w:rsidR="00A90790" w:rsidRDefault="00A90790" w:rsidP="00A90790">
            <w:r>
              <w:t>Convierte un objeto JavaScript a texto JSON</w:t>
            </w:r>
          </w:p>
        </w:tc>
      </w:tr>
      <w:tr w:rsidR="00A90790" w14:paraId="33719160" w14:textId="77777777" w:rsidTr="005F2087">
        <w:tc>
          <w:tcPr>
            <w:tcW w:w="3544" w:type="dxa"/>
          </w:tcPr>
          <w:p w14:paraId="42C10015" w14:textId="0FF4CC3F" w:rsidR="00A90790" w:rsidRDefault="00A90790" w:rsidP="00A90790">
            <w:r w:rsidRPr="00A90790">
              <w:t>server.listen ( 3000 );</w:t>
            </w:r>
          </w:p>
        </w:tc>
        <w:tc>
          <w:tcPr>
            <w:tcW w:w="7088" w:type="dxa"/>
          </w:tcPr>
          <w:p w14:paraId="012CEC4A" w14:textId="056D35CA" w:rsidR="00A90790" w:rsidRPr="00A90790" w:rsidRDefault="00A90790" w:rsidP="00A90790">
            <w:pPr>
              <w:rPr>
                <w:u w:val="single"/>
              </w:rPr>
            </w:pPr>
            <w:r>
              <w:t>Escucha al servidor</w:t>
            </w:r>
          </w:p>
        </w:tc>
      </w:tr>
      <w:tr w:rsidR="00A90790" w14:paraId="6352C475" w14:textId="77777777" w:rsidTr="005F2087">
        <w:tc>
          <w:tcPr>
            <w:tcW w:w="3544" w:type="dxa"/>
          </w:tcPr>
          <w:p w14:paraId="6F31EF88" w14:textId="77777777" w:rsidR="00A90790" w:rsidRDefault="00A90790" w:rsidP="00A90790"/>
        </w:tc>
        <w:tc>
          <w:tcPr>
            <w:tcW w:w="7088" w:type="dxa"/>
          </w:tcPr>
          <w:p w14:paraId="69BF19EF" w14:textId="77777777" w:rsidR="00A90790" w:rsidRDefault="00A90790" w:rsidP="00A90790"/>
        </w:tc>
      </w:tr>
      <w:tr w:rsidR="00A90790" w14:paraId="0D1B614B" w14:textId="77777777" w:rsidTr="005F2087">
        <w:tc>
          <w:tcPr>
            <w:tcW w:w="3544" w:type="dxa"/>
          </w:tcPr>
          <w:p w14:paraId="30B9D6F9" w14:textId="33EF6617" w:rsidR="00A90790" w:rsidRDefault="00A90790" w:rsidP="00A90790">
            <w:r w:rsidRPr="006D54FB">
              <w:t>JSON.parse(texto)</w:t>
            </w:r>
          </w:p>
        </w:tc>
        <w:tc>
          <w:tcPr>
            <w:tcW w:w="7088" w:type="dxa"/>
          </w:tcPr>
          <w:p w14:paraId="6478E5F9" w14:textId="022C5D6C" w:rsidR="00A90790" w:rsidRDefault="00A90790" w:rsidP="00A90790">
            <w:r w:rsidRPr="006D54FB">
              <w:t>JSON.parse(texto)</w:t>
            </w:r>
          </w:p>
        </w:tc>
      </w:tr>
    </w:tbl>
    <w:p w14:paraId="75EFC539" w14:textId="49B54B64" w:rsidR="003A06E7" w:rsidRDefault="003A06E7"/>
    <w:p w14:paraId="4057214B" w14:textId="77777777" w:rsidR="003A06E7" w:rsidRDefault="003A06E7"/>
    <w:p w14:paraId="7A1AC307" w14:textId="77777777" w:rsidR="003A06E7" w:rsidRDefault="003A06E7"/>
    <w:p w14:paraId="2150FBCB" w14:textId="4EE10339" w:rsidR="003A06E7" w:rsidRDefault="003A06E7">
      <w:r w:rsidRPr="003A06E7">
        <w:drawing>
          <wp:inline distT="0" distB="0" distL="0" distR="0" wp14:anchorId="2945854A" wp14:editId="50C96949">
            <wp:extent cx="5400040" cy="2345690"/>
            <wp:effectExtent l="0" t="0" r="0" b="0"/>
            <wp:docPr id="10068783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78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9D32B" w14:textId="77777777" w:rsidR="00072ACE" w:rsidRDefault="00072ACE"/>
    <w:p w14:paraId="2C35E022" w14:textId="77777777" w:rsidR="00072ACE" w:rsidRPr="00072ACE" w:rsidRDefault="00072ACE" w:rsidP="00072ACE">
      <w:pPr>
        <w:rPr>
          <w:lang w:val="en-US"/>
        </w:rPr>
      </w:pPr>
      <w:r w:rsidRPr="00072ACE">
        <w:rPr>
          <w:lang w:val="en-US"/>
        </w:rPr>
        <w:t>import http from "http";</w:t>
      </w:r>
    </w:p>
    <w:p w14:paraId="29E44F0C" w14:textId="77777777" w:rsidR="00072ACE" w:rsidRPr="00072ACE" w:rsidRDefault="00072ACE" w:rsidP="00072ACE">
      <w:pPr>
        <w:rPr>
          <w:lang w:val="en-US"/>
        </w:rPr>
      </w:pPr>
      <w:r w:rsidRPr="00072ACE">
        <w:rPr>
          <w:lang w:val="en-US"/>
        </w:rPr>
        <w:t> </w:t>
      </w:r>
    </w:p>
    <w:p w14:paraId="36B938E8" w14:textId="77777777" w:rsidR="00072ACE" w:rsidRPr="00072ACE" w:rsidRDefault="00072ACE" w:rsidP="00072ACE">
      <w:pPr>
        <w:rPr>
          <w:lang w:val="en-US"/>
        </w:rPr>
      </w:pPr>
      <w:r w:rsidRPr="00072ACE">
        <w:rPr>
          <w:lang w:val="en-US"/>
        </w:rPr>
        <w:t>const server = http.createServer((req, res) =&gt; {</w:t>
      </w:r>
      <w:r w:rsidRPr="00072ACE">
        <w:rPr>
          <w:lang w:val="en-US"/>
        </w:rPr>
        <w:br/>
        <w:t>  if (req.method === "POST") {</w:t>
      </w:r>
      <w:r w:rsidRPr="00072ACE">
        <w:rPr>
          <w:lang w:val="en-US"/>
        </w:rPr>
        <w:br/>
        <w:t>    let cuerpo = "";</w:t>
      </w:r>
    </w:p>
    <w:p w14:paraId="7AC8E2EF" w14:textId="77777777" w:rsidR="00072ACE" w:rsidRPr="00072ACE" w:rsidRDefault="00072ACE" w:rsidP="00072ACE">
      <w:pPr>
        <w:rPr>
          <w:lang w:val="en-US"/>
        </w:rPr>
      </w:pPr>
      <w:r w:rsidRPr="00072ACE">
        <w:rPr>
          <w:lang w:val="en-US"/>
        </w:rPr>
        <w:t> </w:t>
      </w:r>
    </w:p>
    <w:p w14:paraId="07B6F60B" w14:textId="77777777" w:rsidR="00072ACE" w:rsidRPr="00072ACE" w:rsidRDefault="00072ACE" w:rsidP="00072ACE">
      <w:r w:rsidRPr="00072ACE">
        <w:rPr>
          <w:lang w:val="en-US"/>
        </w:rPr>
        <w:t xml:space="preserve">    </w:t>
      </w:r>
      <w:r w:rsidRPr="00072ACE">
        <w:t xml:space="preserve">// </w:t>
      </w:r>
      <w:r w:rsidRPr="00072ACE">
        <w:rPr>
          <w:rFonts w:ascii="Segoe UI Emoji" w:hAnsi="Segoe UI Emoji" w:cs="Segoe UI Emoji"/>
        </w:rPr>
        <w:t>📦</w:t>
      </w:r>
      <w:r w:rsidRPr="00072ACE">
        <w:t xml:space="preserve"> Los datos llegan en fragmentos</w:t>
      </w:r>
      <w:r w:rsidRPr="00072ACE">
        <w:br/>
        <w:t>    req.on("data", (chunk) =&gt; {</w:t>
      </w:r>
      <w:r w:rsidRPr="00072ACE">
        <w:br/>
        <w:t>      cuerpo += chunk.toString(); // convierte el buffer a texto</w:t>
      </w:r>
      <w:r w:rsidRPr="00072ACE">
        <w:br/>
        <w:t>    });</w:t>
      </w:r>
    </w:p>
    <w:p w14:paraId="1109CA5B" w14:textId="77777777" w:rsidR="00072ACE" w:rsidRPr="00072ACE" w:rsidRDefault="00072ACE" w:rsidP="00072ACE">
      <w:r w:rsidRPr="00072ACE">
        <w:t> </w:t>
      </w:r>
    </w:p>
    <w:p w14:paraId="3FA4CE0A" w14:textId="77777777" w:rsidR="00072ACE" w:rsidRPr="00072ACE" w:rsidRDefault="00072ACE" w:rsidP="00072ACE">
      <w:r w:rsidRPr="00072ACE">
        <w:t xml:space="preserve">    // </w:t>
      </w:r>
      <w:r w:rsidRPr="00072ACE">
        <w:rPr>
          <w:rFonts w:ascii="Segoe UI Emoji" w:hAnsi="Segoe UI Emoji" w:cs="Segoe UI Emoji"/>
        </w:rPr>
        <w:t>📥</w:t>
      </w:r>
      <w:r w:rsidRPr="00072ACE">
        <w:t xml:space="preserve"> Cuando termina de llegar todo:</w:t>
      </w:r>
      <w:r w:rsidRPr="00072ACE">
        <w:br/>
        <w:t>    req.on("end", () =&gt; {</w:t>
      </w:r>
      <w:r w:rsidRPr="00072ACE">
        <w:br/>
        <w:t xml:space="preserve">      // </w:t>
      </w:r>
      <w:r w:rsidRPr="00072ACE">
        <w:rPr>
          <w:rFonts w:ascii="Segoe UI Emoji" w:hAnsi="Segoe UI Emoji" w:cs="Segoe UI Emoji"/>
        </w:rPr>
        <w:t>🔍</w:t>
      </w:r>
      <w:r w:rsidRPr="00072ACE">
        <w:t xml:space="preserve"> Aquí usamos JSON.parse()</w:t>
      </w:r>
      <w:r w:rsidRPr="00072ACE">
        <w:br/>
        <w:t>      const datos = JSON.parse(cuerpo);</w:t>
      </w:r>
      <w:r w:rsidRPr="00072ACE">
        <w:br/>
        <w:t>      console.log(datos.nombre); // → "Inma"</w:t>
      </w:r>
      <w:r w:rsidRPr="00072ACE">
        <w:br/>
        <w:t>      console.log(datos.curso);  // → "Node.js"</w:t>
      </w:r>
    </w:p>
    <w:p w14:paraId="30812C53" w14:textId="77777777" w:rsidR="00072ACE" w:rsidRPr="00072ACE" w:rsidRDefault="00072ACE" w:rsidP="00072ACE">
      <w:r w:rsidRPr="00072ACE">
        <w:t> </w:t>
      </w:r>
    </w:p>
    <w:p w14:paraId="668E4C0F" w14:textId="77777777" w:rsidR="00072ACE" w:rsidRPr="00072ACE" w:rsidRDefault="00072ACE" w:rsidP="00072ACE">
      <w:r w:rsidRPr="00072ACE">
        <w:t>      res.end("Datos recibidos correctamente");</w:t>
      </w:r>
      <w:r w:rsidRPr="00072ACE">
        <w:br/>
        <w:t>    });</w:t>
      </w:r>
      <w:r w:rsidRPr="00072ACE">
        <w:br/>
        <w:t>  }</w:t>
      </w:r>
      <w:r w:rsidRPr="00072ACE">
        <w:br/>
        <w:t>});</w:t>
      </w:r>
    </w:p>
    <w:p w14:paraId="7C08C877" w14:textId="77777777" w:rsidR="00072ACE" w:rsidRPr="00072ACE" w:rsidRDefault="00072ACE" w:rsidP="00072ACE">
      <w:r w:rsidRPr="00072ACE">
        <w:t> </w:t>
      </w:r>
    </w:p>
    <w:p w14:paraId="77FF8872" w14:textId="77777777" w:rsidR="00072ACE" w:rsidRPr="00072ACE" w:rsidRDefault="00072ACE" w:rsidP="00072ACE">
      <w:r w:rsidRPr="00072ACE">
        <w:t>server.listen(3000, () =&gt; console.log("Servidor en puerto 3000"));</w:t>
      </w:r>
    </w:p>
    <w:p w14:paraId="6C8DFCA4" w14:textId="77777777" w:rsidR="00072ACE" w:rsidRDefault="00072ACE">
      <w:pPr>
        <w:pBdr>
          <w:bottom w:val="single" w:sz="6" w:space="1" w:color="auto"/>
        </w:pBdr>
      </w:pPr>
    </w:p>
    <w:p w14:paraId="35A86CD6" w14:textId="77777777" w:rsidR="00DE66F5" w:rsidRDefault="00DE66F5"/>
    <w:p w14:paraId="2EE5781E" w14:textId="2A88C6FE" w:rsidR="00DE66F5" w:rsidRDefault="00DE66F5" w:rsidP="00DE66F5">
      <w:pPr>
        <w:pStyle w:val="Prrafodelista"/>
        <w:numPr>
          <w:ilvl w:val="0"/>
          <w:numId w:val="2"/>
        </w:numPr>
      </w:pPr>
      <w:r>
        <w:t>ASYNC</w:t>
      </w:r>
    </w:p>
    <w:p w14:paraId="23765260" w14:textId="5B3DC101" w:rsidR="00DE66F5" w:rsidRDefault="00DE66F5" w:rsidP="00DE66F5">
      <w:pPr>
        <w:pStyle w:val="Prrafodelista"/>
        <w:numPr>
          <w:ilvl w:val="0"/>
          <w:numId w:val="2"/>
        </w:numPr>
      </w:pPr>
      <w:r>
        <w:t>AWAIT</w:t>
      </w:r>
    </w:p>
    <w:p w14:paraId="55496B65" w14:textId="7FF1C4FF" w:rsidR="00DE66F5" w:rsidRDefault="00DE66F5" w:rsidP="00DE66F5">
      <w:pPr>
        <w:pStyle w:val="Prrafodelista"/>
        <w:numPr>
          <w:ilvl w:val="0"/>
          <w:numId w:val="1"/>
        </w:numPr>
      </w:pPr>
      <w:r>
        <w:t>AWAIT + ASYNC</w:t>
      </w:r>
    </w:p>
    <w:p w14:paraId="52609879" w14:textId="5DBA2CDA" w:rsidR="00DE66F5" w:rsidRDefault="00DE66F5" w:rsidP="00DE66F5">
      <w:pPr>
        <w:pStyle w:val="Prrafodelista"/>
        <w:numPr>
          <w:ilvl w:val="0"/>
          <w:numId w:val="1"/>
        </w:numPr>
      </w:pPr>
      <w:r>
        <w:t>AWAIT SIN ASYNC</w:t>
      </w:r>
    </w:p>
    <w:p w14:paraId="1E524B98" w14:textId="77777777" w:rsidR="00072ACE" w:rsidRDefault="00072ACE"/>
    <w:p w14:paraId="43F6E73C" w14:textId="77777777" w:rsidR="00072ACE" w:rsidRDefault="00072ACE"/>
    <w:sectPr w:rsidR="00072A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altName w:val="Segoe UI Emoji"/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71907"/>
    <w:multiLevelType w:val="hybridMultilevel"/>
    <w:tmpl w:val="D29EA0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5A76A0"/>
    <w:multiLevelType w:val="hybridMultilevel"/>
    <w:tmpl w:val="5E54125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85743612">
    <w:abstractNumId w:val="1"/>
  </w:num>
  <w:num w:numId="2" w16cid:durableId="291131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oNotDisplayPageBoundaries/>
  <w:revisionView w:formatting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6E7"/>
    <w:rsid w:val="00072ACE"/>
    <w:rsid w:val="002129BE"/>
    <w:rsid w:val="002F4674"/>
    <w:rsid w:val="003A06E7"/>
    <w:rsid w:val="004913EB"/>
    <w:rsid w:val="005F2087"/>
    <w:rsid w:val="008205D8"/>
    <w:rsid w:val="00A90790"/>
    <w:rsid w:val="00DE6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63A62"/>
  <w15:chartTrackingRefBased/>
  <w15:docId w15:val="{C4B911DD-DDEC-42E7-A5BE-1E0927BB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A0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0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06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0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06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0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0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0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0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06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06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06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06E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06E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06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06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06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06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0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0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0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0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0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06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06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06E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06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06E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06E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A0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2</Pages>
  <Words>202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Mudarra Pozo</dc:creator>
  <cp:keywords/>
  <dc:description/>
  <cp:lastModifiedBy>Juan Manuel Mudarra Pozo</cp:lastModifiedBy>
  <cp:revision>2</cp:revision>
  <cp:lastPrinted>2025-10-24T07:34:00Z</cp:lastPrinted>
  <dcterms:created xsi:type="dcterms:W3CDTF">2025-10-24T07:12:00Z</dcterms:created>
  <dcterms:modified xsi:type="dcterms:W3CDTF">2025-10-24T12:03:00Z</dcterms:modified>
</cp:coreProperties>
</file>