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Adjunto la dirección donde está colgada la web. En la zona de JavaScript están los ejemplos solicitados para pasar la actividad del módulo solicitado.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https://desarrollo-de-aplicaciones-con-tecn.vercel.app/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esarrollo-de-aplicaciones-con-tecn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