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F080" w14:textId="10E15AA3" w:rsidR="000A30DF" w:rsidRPr="00275BE6" w:rsidRDefault="000A30DF" w:rsidP="008F3E81">
      <w:pPr>
        <w:pStyle w:val="Textbody"/>
        <w:spacing w:after="0" w:line="240" w:lineRule="auto"/>
        <w:rPr>
          <w:sz w:val="20"/>
          <w:szCs w:val="20"/>
        </w:rPr>
      </w:pPr>
    </w:p>
    <w:p w14:paraId="5FDEAC9B" w14:textId="4186CBD9" w:rsidR="000A30DF" w:rsidRPr="00275BE6" w:rsidRDefault="00AA3205" w:rsidP="008F3E81">
      <w:pPr>
        <w:pStyle w:val="Textbody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472769" wp14:editId="19D1B2F8">
                <wp:simplePos x="0" y="0"/>
                <wp:positionH relativeFrom="column">
                  <wp:posOffset>-121965</wp:posOffset>
                </wp:positionH>
                <wp:positionV relativeFrom="margin">
                  <wp:align>center</wp:align>
                </wp:positionV>
                <wp:extent cx="6589111" cy="7102721"/>
                <wp:effectExtent l="0" t="0" r="21590" b="22225"/>
                <wp:wrapNone/>
                <wp:docPr id="1183797935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111" cy="7102721"/>
                          <a:chOff x="0" y="0"/>
                          <a:chExt cx="6589111" cy="7102721"/>
                        </a:xfrm>
                      </wpg:grpSpPr>
                      <wpg:grpSp>
                        <wpg:cNvPr id="690889974" name="Grupo 4"/>
                        <wpg:cNvGrpSpPr/>
                        <wpg:grpSpPr>
                          <a:xfrm>
                            <a:off x="0" y="0"/>
                            <a:ext cx="6581140" cy="862965"/>
                            <a:chOff x="0" y="1"/>
                            <a:chExt cx="6581626" cy="903769"/>
                          </a:xfrm>
                        </wpg:grpSpPr>
                        <wps:wsp>
                          <wps:cNvPr id="2046446430" name="Cuadro de texto 1"/>
                          <wps:cNvSpPr txBox="1"/>
                          <wps:spPr>
                            <a:xfrm>
                              <a:off x="0" y="1"/>
                              <a:ext cx="2061210" cy="903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8C4F11" w14:textId="534DE271" w:rsidR="00192493" w:rsidRPr="00275BE6" w:rsidRDefault="00192493" w:rsidP="00AB7D86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¿Qué declaración activa el modo estándares en HTML5?</w:t>
                                </w:r>
                              </w:p>
                              <w:p w14:paraId="1BC20C6E" w14:textId="77777777" w:rsidR="00192493" w:rsidRPr="00275BE6" w:rsidRDefault="00192493" w:rsidP="00AB7D86">
                                <w:pPr>
                                  <w:pStyle w:val="Textbody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&lt;!DOCTYPE </w:t>
                                </w:r>
                                <w:proofErr w:type="spellStart"/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html</w:t>
                                </w:r>
                                <w:proofErr w:type="spellEnd"/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7E6395D9" w14:textId="77777777" w:rsidR="00192493" w:rsidRPr="00275BE6" w:rsidRDefault="00192493" w:rsidP="00AB7D86">
                                <w:pPr>
                                  <w:pStyle w:val="Textbody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doctype</w:t>
                                </w:r>
                                <w:proofErr w:type="spellEnd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 xml:space="preserve"> html5&gt;</w:t>
                                </w:r>
                              </w:p>
                              <w:p w14:paraId="4D78A762" w14:textId="77777777" w:rsidR="00192493" w:rsidRPr="00275BE6" w:rsidRDefault="00192493" w:rsidP="00AB7D86">
                                <w:pPr>
                                  <w:pStyle w:val="Textbody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&lt;!HTML5&gt;</w:t>
                                </w:r>
                              </w:p>
                              <w:p w14:paraId="4EB2AEB4" w14:textId="77777777" w:rsidR="00192493" w:rsidRPr="00275BE6" w:rsidRDefault="00192493" w:rsidP="00AB7D8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4565200" name="Cuadro de texto 1"/>
                          <wps:cNvSpPr txBox="1"/>
                          <wps:spPr>
                            <a:xfrm>
                              <a:off x="4520416" y="1"/>
                              <a:ext cx="2061210" cy="903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00F93D" w14:textId="19C6F14D" w:rsidR="00192493" w:rsidRPr="00275BE6" w:rsidRDefault="00192493" w:rsidP="00AB7D86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¿Qué atributo marca un texto alternativo en imágenes?</w:t>
                                </w:r>
                              </w:p>
                              <w:p w14:paraId="1E669086" w14:textId="77777777" w:rsidR="00192493" w:rsidRPr="00275BE6" w:rsidRDefault="00192493" w:rsidP="00AB7D86">
                                <w:pPr>
                                  <w:pStyle w:val="Textbody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alt</w:t>
                                </w:r>
                                <w:proofErr w:type="spellEnd"/>
                              </w:p>
                              <w:p w14:paraId="5FC325CA" w14:textId="77777777" w:rsidR="00192493" w:rsidRPr="00275BE6" w:rsidRDefault="00192493" w:rsidP="00AB7D86">
                                <w:pPr>
                                  <w:pStyle w:val="Textbody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title</w:t>
                                </w:r>
                                <w:proofErr w:type="spellEnd"/>
                              </w:p>
                              <w:p w14:paraId="5C8DB0AA" w14:textId="77777777" w:rsidR="00192493" w:rsidRPr="00275BE6" w:rsidRDefault="00192493" w:rsidP="00AB7D86">
                                <w:pPr>
                                  <w:pStyle w:val="Textbody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aria-</w:t>
                                </w:r>
                                <w:proofErr w:type="spellStart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label</w:t>
                                </w:r>
                                <w:proofErr w:type="spellEnd"/>
                              </w:p>
                              <w:p w14:paraId="2AC195F8" w14:textId="77777777" w:rsidR="00192493" w:rsidRPr="00275BE6" w:rsidRDefault="00192493" w:rsidP="00AB7D8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0521282" name="Cuadro de texto 1"/>
                          <wps:cNvSpPr txBox="1"/>
                          <wps:spPr>
                            <a:xfrm>
                              <a:off x="2066720" y="2"/>
                              <a:ext cx="2453420" cy="9037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D789FB" w14:textId="77777777" w:rsidR="000A30DF" w:rsidRPr="00275BE6" w:rsidRDefault="000A30DF" w:rsidP="00AB7D86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¿Qué etiqueta define el contenido principal único de la página?</w:t>
                                </w:r>
                              </w:p>
                              <w:p w14:paraId="73D56F1F" w14:textId="77777777" w:rsidR="000A30DF" w:rsidRPr="00275BE6" w:rsidRDefault="000A30DF" w:rsidP="00AB7D86">
                                <w:pPr>
                                  <w:pStyle w:val="Textbody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main</w:t>
                                </w:r>
                                <w:proofErr w:type="spellEnd"/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5E14EBBA" w14:textId="77777777" w:rsidR="000A30DF" w:rsidRPr="00275BE6" w:rsidRDefault="000A30DF" w:rsidP="00AB7D86">
                                <w:pPr>
                                  <w:pStyle w:val="Textbody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section</w:t>
                                </w:r>
                                <w:proofErr w:type="spellEnd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63A414F6" w14:textId="77777777" w:rsidR="000A30DF" w:rsidRPr="00275BE6" w:rsidRDefault="000A30DF" w:rsidP="00AB7D86">
                                <w:pPr>
                                  <w:pStyle w:val="Textbody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article</w:t>
                                </w:r>
                                <w:proofErr w:type="spellEnd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28C50BC4" w14:textId="77777777" w:rsidR="000A30DF" w:rsidRPr="00275BE6" w:rsidRDefault="000A30DF" w:rsidP="00AB7D8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2735616" name="Grupo 6"/>
                        <wpg:cNvGrpSpPr/>
                        <wpg:grpSpPr>
                          <a:xfrm>
                            <a:off x="4303" y="4513909"/>
                            <a:ext cx="6581775" cy="1726728"/>
                            <a:chOff x="0" y="0"/>
                            <a:chExt cx="6582174" cy="1610778"/>
                          </a:xfrm>
                        </wpg:grpSpPr>
                        <wpg:grpSp>
                          <wpg:cNvPr id="2042617881" name="Grupo 2"/>
                          <wpg:cNvGrpSpPr/>
                          <wpg:grpSpPr>
                            <a:xfrm>
                              <a:off x="0" y="803508"/>
                              <a:ext cx="6582174" cy="807270"/>
                              <a:chOff x="0" y="-274633"/>
                              <a:chExt cx="6582174" cy="807270"/>
                            </a:xfrm>
                          </wpg:grpSpPr>
                          <wps:wsp>
                            <wps:cNvPr id="545455766" name="Cuadro de texto 1"/>
                            <wps:cNvSpPr txBox="1"/>
                            <wps:spPr>
                              <a:xfrm>
                                <a:off x="0" y="-272510"/>
                                <a:ext cx="2061210" cy="804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1BB763" w14:textId="77777777" w:rsidR="008F3E81" w:rsidRPr="00275BE6" w:rsidRDefault="008F3E81" w:rsidP="00AB7D86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atributo asocia &lt;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label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&gt; con un control?</w:t>
                                  </w:r>
                                </w:p>
                                <w:p w14:paraId="1D570F02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for</w:t>
                                  </w:r>
                                  <w:proofErr w:type="spellEnd"/>
                                </w:p>
                                <w:p w14:paraId="2FE7827D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</w:p>
                                <w:p w14:paraId="5F85C92E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idref</w:t>
                                  </w:r>
                                  <w:proofErr w:type="spellEnd"/>
                                </w:p>
                                <w:p w14:paraId="67BA0629" w14:textId="77777777" w:rsidR="008F3E81" w:rsidRPr="00275BE6" w:rsidRDefault="008F3E81" w:rsidP="00AB7D8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263431" name="Cuadro de texto 1"/>
                            <wps:cNvSpPr txBox="1"/>
                            <wps:spPr>
                              <a:xfrm>
                                <a:off x="2064843" y="-272636"/>
                                <a:ext cx="2453640" cy="8052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97FB51" w14:textId="77777777" w:rsidR="00B6559E" w:rsidRPr="00275BE6" w:rsidRDefault="00B6559E" w:rsidP="00B6559E">
                                  <w:pPr>
                                    <w:pStyle w:val="Textbody"/>
                                    <w:spacing w:after="0" w:line="240" w:lineRule="auto"/>
                                    <w:ind w:right="34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atributo hace que un input sea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obligatorio?</w:t>
                                  </w:r>
                                </w:p>
                                <w:p w14:paraId="389136C1" w14:textId="77777777" w:rsidR="00B6559E" w:rsidRPr="00275BE6" w:rsidRDefault="00B6559E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ind w:right="34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required</w:t>
                                  </w:r>
                                  <w:proofErr w:type="spellEnd"/>
                                </w:p>
                                <w:p w14:paraId="35EE6C45" w14:textId="77777777" w:rsidR="00B6559E" w:rsidRPr="00275BE6" w:rsidRDefault="00B6559E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must</w:t>
                                  </w:r>
                                  <w:proofErr w:type="spellEnd"/>
                                </w:p>
                                <w:p w14:paraId="16BC6AF6" w14:textId="77777777" w:rsidR="00B6559E" w:rsidRPr="00275BE6" w:rsidRDefault="00B6559E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mandatory</w:t>
                                  </w:r>
                                  <w:proofErr w:type="spellEnd"/>
                                </w:p>
                                <w:p w14:paraId="018C8EC8" w14:textId="77777777" w:rsidR="008F3E81" w:rsidRPr="00275BE6" w:rsidRDefault="008F3E81" w:rsidP="00AB7D8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5743453" name="Cuadro de texto 1"/>
                            <wps:cNvSpPr txBox="1"/>
                            <wps:spPr>
                              <a:xfrm>
                                <a:off x="4520964" y="-274633"/>
                                <a:ext cx="2061210" cy="804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6FDC0E" w14:textId="77777777" w:rsidR="008F3E81" w:rsidRPr="00275BE6" w:rsidRDefault="008F3E81" w:rsidP="00AB7D86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atributo define la URL de un enlace?</w:t>
                                  </w:r>
                                </w:p>
                                <w:p w14:paraId="2359CA9F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href</w:t>
                                  </w:r>
                                  <w:proofErr w:type="spellEnd"/>
                                </w:p>
                                <w:p w14:paraId="46BEFED1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  <w:p w14:paraId="28427597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action</w:t>
                                  </w:r>
                                  <w:proofErr w:type="spellEnd"/>
                                </w:p>
                                <w:p w14:paraId="59B676BF" w14:textId="77777777" w:rsidR="008F3E81" w:rsidRPr="00275BE6" w:rsidRDefault="008F3E81" w:rsidP="00AB7D8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402365" name="Grupo 5"/>
                          <wpg:cNvGrpSpPr/>
                          <wpg:grpSpPr>
                            <a:xfrm>
                              <a:off x="0" y="0"/>
                              <a:ext cx="6581775" cy="808099"/>
                              <a:chOff x="0" y="0"/>
                              <a:chExt cx="6582174" cy="808473"/>
                            </a:xfrm>
                          </wpg:grpSpPr>
                          <wps:wsp>
                            <wps:cNvPr id="1751835903" name="Cuadro de texto 1"/>
                            <wps:cNvSpPr txBox="1"/>
                            <wps:spPr>
                              <a:xfrm>
                                <a:off x="0" y="0"/>
                                <a:ext cx="2061210" cy="8061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86BBB8" w14:textId="21BE31C9" w:rsidR="00192493" w:rsidRPr="00275BE6" w:rsidRDefault="00192493" w:rsidP="00AB7D86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etiqueta semántica es adecuada para el pie global?</w:t>
                                  </w:r>
                                </w:p>
                                <w:p w14:paraId="78DC3D7C" w14:textId="77777777" w:rsidR="00192493" w:rsidRPr="00275BE6" w:rsidRDefault="00192493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342FAE5E" w14:textId="77777777" w:rsidR="00192493" w:rsidRPr="00275BE6" w:rsidRDefault="00192493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&lt;aside&gt;</w:t>
                                  </w:r>
                                </w:p>
                                <w:p w14:paraId="24410A6A" w14:textId="77777777" w:rsidR="00192493" w:rsidRPr="00275BE6" w:rsidRDefault="00192493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23F4834D" w14:textId="77777777" w:rsidR="00192493" w:rsidRPr="00275BE6" w:rsidRDefault="00192493" w:rsidP="00AB7D8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0040230" name="Cuadro de texto 1"/>
                            <wps:cNvSpPr txBox="1"/>
                            <wps:spPr>
                              <a:xfrm>
                                <a:off x="4520964" y="0"/>
                                <a:ext cx="2061210" cy="8061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020CDE" w14:textId="16DD4087" w:rsidR="008F3E81" w:rsidRPr="00275BE6" w:rsidRDefault="008F3E81" w:rsidP="006F46B9">
                                  <w:pPr>
                                    <w:pStyle w:val="Textbody"/>
                                    <w:spacing w:after="0" w:line="240" w:lineRule="auto"/>
                                    <w:ind w:right="-172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¿Cuál NO es una etiqueta semántica?</w:t>
                                  </w:r>
                                </w:p>
                                <w:p w14:paraId="70B476AA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div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63945AD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header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6E32E9AB" w14:textId="77777777" w:rsidR="008F3E81" w:rsidRPr="00275BE6" w:rsidRDefault="008F3E81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article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1AAA0610" w14:textId="77777777" w:rsidR="008F3E81" w:rsidRPr="00275BE6" w:rsidRDefault="008F3E81" w:rsidP="00AB7D8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7927572" name="Cuadro de texto 1"/>
                            <wps:cNvSpPr txBox="1"/>
                            <wps:spPr>
                              <a:xfrm>
                                <a:off x="2066970" y="2126"/>
                                <a:ext cx="2453420" cy="8063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613559" w14:textId="77777777" w:rsidR="000A30DF" w:rsidRPr="00275BE6" w:rsidRDefault="000A30DF" w:rsidP="00AB7D86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elemento agrupa campos relacionados en formularios?</w:t>
                                  </w:r>
                                </w:p>
                                <w:p w14:paraId="6E485452" w14:textId="77777777" w:rsidR="000A30DF" w:rsidRPr="00275BE6" w:rsidRDefault="000A30DF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fieldset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67D7C872" w14:textId="77777777" w:rsidR="000A30DF" w:rsidRPr="00275BE6" w:rsidRDefault="000A30DF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group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C31A497" w14:textId="77777777" w:rsidR="000A30DF" w:rsidRPr="00275BE6" w:rsidRDefault="000A30DF" w:rsidP="00AB7D86"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section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77841343" w14:textId="77777777" w:rsidR="000A30DF" w:rsidRPr="00275BE6" w:rsidRDefault="000A30DF" w:rsidP="00AB7D8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51095587" name="Grupo 2"/>
                        <wpg:cNvGrpSpPr/>
                        <wpg:grpSpPr>
                          <a:xfrm>
                            <a:off x="8606" y="6220071"/>
                            <a:ext cx="6580505" cy="882650"/>
                            <a:chOff x="0" y="-198073"/>
                            <a:chExt cx="6582174" cy="891420"/>
                          </a:xfrm>
                        </wpg:grpSpPr>
                        <wps:wsp>
                          <wps:cNvPr id="1102397412" name="Cuadro de texto 1"/>
                          <wps:cNvSpPr txBox="1"/>
                          <wps:spPr>
                            <a:xfrm>
                              <a:off x="0" y="-195947"/>
                              <a:ext cx="2061210" cy="888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48BBF81" w14:textId="77777777" w:rsidR="00B85D1E" w:rsidRPr="00FF0005" w:rsidRDefault="00B85D1E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¿Qué propiedad alinea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items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en el eje transversal?</w:t>
                                </w:r>
                              </w:p>
                              <w:p w14:paraId="103E9860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19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align-items</w:t>
                                </w:r>
                                <w:proofErr w:type="spellEnd"/>
                              </w:p>
                              <w:p w14:paraId="4C684C8D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19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justify-items</w:t>
                                </w:r>
                                <w:proofErr w:type="spellEnd"/>
                              </w:p>
                              <w:p w14:paraId="584DA778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19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place-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content</w:t>
                                </w:r>
                                <w:proofErr w:type="spellEnd"/>
                              </w:p>
                              <w:p w14:paraId="361E962A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19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941094" name="Cuadro de texto 1"/>
                          <wps:cNvSpPr txBox="1"/>
                          <wps:spPr>
                            <a:xfrm>
                              <a:off x="2064843" y="-196040"/>
                              <a:ext cx="2453640" cy="889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1CD235" w14:textId="77777777" w:rsidR="00B85D1E" w:rsidRPr="00FF0005" w:rsidRDefault="00B85D1E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¿Cómo haces que un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item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crezca para ocupar espacio libre?</w:t>
                                </w:r>
                              </w:p>
                              <w:p w14:paraId="16B9067C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30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flex-grow:1</w:t>
                                </w:r>
                              </w:p>
                              <w:p w14:paraId="533A849C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30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flex-basis:auto</w:t>
                                </w:r>
                                <w:proofErr w:type="spellEnd"/>
                              </w:p>
                              <w:p w14:paraId="06FE2C0B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30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order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:-1</w:t>
                                </w:r>
                              </w:p>
                              <w:p w14:paraId="5C342AA2" w14:textId="77777777" w:rsidR="00B85D1E" w:rsidRPr="00FF0005" w:rsidRDefault="00B85D1E" w:rsidP="00FF000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593617" name="Cuadro de texto 1"/>
                          <wps:cNvSpPr txBox="1"/>
                          <wps:spPr>
                            <a:xfrm>
                              <a:off x="4520964" y="-198073"/>
                              <a:ext cx="2061210" cy="8889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546FE0" w14:textId="77777777" w:rsidR="00B85D1E" w:rsidRPr="00FF0005" w:rsidRDefault="00B85D1E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¿Qué hace '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flex-wrap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wrap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'?</w:t>
                                </w:r>
                              </w:p>
                              <w:p w14:paraId="3A54DB36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31"/>
                                  </w:numPr>
                                  <w:spacing w:after="0" w:line="240" w:lineRule="auto"/>
                                  <w:ind w:left="567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Permite saltar de línea</w:t>
                                </w:r>
                              </w:p>
                              <w:p w14:paraId="646A839A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31"/>
                                  </w:numPr>
                                  <w:spacing w:after="0" w:line="240" w:lineRule="auto"/>
                                  <w:ind w:left="567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Estira los ítems verticalmente</w:t>
                                </w:r>
                              </w:p>
                              <w:p w14:paraId="654794BE" w14:textId="77777777" w:rsidR="00B85D1E" w:rsidRPr="00FF0005" w:rsidRDefault="00B85D1E" w:rsidP="00FF0005">
                                <w:pPr>
                                  <w:pStyle w:val="Textbody"/>
                                  <w:numPr>
                                    <w:ilvl w:val="0"/>
                                    <w:numId w:val="31"/>
                                  </w:numPr>
                                  <w:spacing w:after="0" w:line="240" w:lineRule="auto"/>
                                  <w:ind w:left="567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Bloquea el crecimiento</w:t>
                                </w:r>
                              </w:p>
                              <w:p w14:paraId="06222926" w14:textId="77777777" w:rsidR="00B85D1E" w:rsidRPr="00FF0005" w:rsidRDefault="00B85D1E" w:rsidP="00FF000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6325596" name="Grupo 2"/>
                        <wpg:cNvGrpSpPr/>
                        <wpg:grpSpPr>
                          <a:xfrm>
                            <a:off x="4303" y="860612"/>
                            <a:ext cx="6581775" cy="986155"/>
                            <a:chOff x="0" y="0"/>
                            <a:chExt cx="6582174" cy="1082126"/>
                          </a:xfrm>
                        </wpg:grpSpPr>
                        <wps:wsp>
                          <wps:cNvPr id="1840923614" name="Cuadro de texto 1"/>
                          <wps:cNvSpPr txBox="1"/>
                          <wps:spPr>
                            <a:xfrm>
                              <a:off x="0" y="2126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03DCBA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¿Qué etiqueta enlaza una hoja de estilos externa en HTML?</w:t>
                                </w:r>
                              </w:p>
                              <w:p w14:paraId="3B37C70E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20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&lt;link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rel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='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stylesheet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'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href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='estilos.css'&gt;</w:t>
                                </w:r>
                              </w:p>
                              <w:p w14:paraId="65DC24BF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20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style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src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='estilos.css'&gt;</w:t>
                                </w:r>
                              </w:p>
                              <w:p w14:paraId="497AAA39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20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css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-link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href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='estilos.css'&gt;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2129170" name="Cuadro de texto 1"/>
                          <wps:cNvSpPr txBox="1"/>
                          <wps:spPr>
                            <a:xfrm>
                              <a:off x="2064843" y="2126"/>
                              <a:ext cx="245364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342626" w14:textId="77777777" w:rsidR="00B47658" w:rsidRPr="00FF0005" w:rsidRDefault="00B47658" w:rsidP="0051766E">
                                <w:pPr>
                                  <w:pStyle w:val="Textbody"/>
                                  <w:spacing w:after="0" w:line="240" w:lineRule="auto"/>
                                  <w:ind w:right="-123" w:hanging="142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¿Qué meta mejora la visualización en móviles?</w:t>
                                </w:r>
                              </w:p>
                              <w:p w14:paraId="68A84D21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&lt;meta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name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="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viewport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"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content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="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width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device-width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initial-scale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=1"&gt;</w:t>
                                </w:r>
                              </w:p>
                              <w:p w14:paraId="1BA3D637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&lt;meta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mobile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775DACAE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&lt;meta responsive&gt;</w:t>
                                </w:r>
                              </w:p>
                              <w:p w14:paraId="0B6C2536" w14:textId="77777777" w:rsidR="00B47658" w:rsidRPr="00FF0005" w:rsidRDefault="00B47658" w:rsidP="00FF000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7575810" name="Cuadro de texto 1"/>
                          <wps:cNvSpPr txBox="1"/>
                          <wps:spPr>
                            <a:xfrm>
                              <a:off x="4520964" y="0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F52C33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¿Qué agrupa opciones mutuamente excluyentes?</w:t>
                                </w:r>
                              </w:p>
                              <w:p w14:paraId="62AD5BA5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24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input radio con mismo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name</w:t>
                                </w:r>
                                <w:proofErr w:type="spellEnd"/>
                              </w:p>
                              <w:p w14:paraId="2FA1AED8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24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checkbox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con id distinto</w:t>
                                </w:r>
                              </w:p>
                              <w:p w14:paraId="68BD6F81" w14:textId="77777777" w:rsidR="00B47658" w:rsidRPr="00FF0005" w:rsidRDefault="00B47658" w:rsidP="0051766E">
                                <w:pPr>
                                  <w:pStyle w:val="Textbody"/>
                                  <w:numPr>
                                    <w:ilvl w:val="0"/>
                                    <w:numId w:val="24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select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multiple</w:t>
                                </w:r>
                                <w:proofErr w:type="spellEnd"/>
                              </w:p>
                              <w:p w14:paraId="321DFF1D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2320150" name="Grupo 2"/>
                        <wpg:cNvGrpSpPr/>
                        <wpg:grpSpPr>
                          <a:xfrm>
                            <a:off x="4303" y="3500538"/>
                            <a:ext cx="6581775" cy="1018540"/>
                            <a:chOff x="0" y="0"/>
                            <a:chExt cx="6582174" cy="1082126"/>
                          </a:xfrm>
                        </wpg:grpSpPr>
                        <wps:wsp>
                          <wps:cNvPr id="643576712" name="Cuadro de texto 1"/>
                          <wps:cNvSpPr txBox="1"/>
                          <wps:spPr>
                            <a:xfrm>
                              <a:off x="0" y="2126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412D52D" w14:textId="77777777" w:rsidR="00B47658" w:rsidRPr="00FF0005" w:rsidRDefault="00B47658" w:rsidP="006F46B9">
                                <w:pPr>
                                  <w:pStyle w:val="Textbody"/>
                                  <w:spacing w:after="0" w:line="240" w:lineRule="auto"/>
                                  <w:ind w:left="-142" w:right="-27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¿Para centrar completamente con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flex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71890D1D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32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display:flex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;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justify-content:center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;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align-items:center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;</w:t>
                                </w:r>
                              </w:p>
                              <w:p w14:paraId="31C915B6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32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text-align:center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;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margin:auto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;</w:t>
                                </w:r>
                              </w:p>
                              <w:p w14:paraId="0A52AA7B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32"/>
                                  </w:numPr>
                                  <w:spacing w:after="0" w:line="240" w:lineRule="auto"/>
                                  <w:ind w:left="426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place-items:center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1061692" name="Cuadro de texto 1"/>
                          <wps:cNvSpPr txBox="1"/>
                          <wps:spPr>
                            <a:xfrm>
                              <a:off x="2064843" y="2126"/>
                              <a:ext cx="245364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84BE2C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Layout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responsive de tarjetas sin media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queries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0D807BB9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38"/>
                                  </w:numPr>
                                  <w:spacing w:after="0" w:line="240" w:lineRule="auto"/>
                                  <w:ind w:left="426" w:hanging="349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grid-template-columns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repeat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auto-fit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minmax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(220px, 1fr));</w:t>
                                </w:r>
                              </w:p>
                              <w:p w14:paraId="1517249A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38"/>
                                  </w:numPr>
                                  <w:spacing w:after="0" w:line="240" w:lineRule="auto"/>
                                  <w:ind w:left="426" w:hanging="349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display:block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; width:33%;</w:t>
                                </w:r>
                              </w:p>
                              <w:p w14:paraId="33E3EADB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38"/>
                                  </w:numPr>
                                  <w:spacing w:after="0" w:line="240" w:lineRule="auto"/>
                                  <w:ind w:left="426" w:hanging="349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float:left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; width:33%;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432793" name="Cuadro de texto 1"/>
                          <wps:cNvSpPr txBox="1"/>
                          <wps:spPr>
                            <a:xfrm>
                              <a:off x="4520964" y="0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2CB57A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¿Cómo defines 2 columnas iguales con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grid-template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433B1151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47"/>
                                  </w:numPr>
                                  <w:spacing w:after="0" w:line="240" w:lineRule="auto"/>
                                  <w:ind w:left="426" w:hanging="349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grid-template-columns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repeat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(2, 1fr);</w:t>
                                </w:r>
                              </w:p>
                              <w:p w14:paraId="4C141DFA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47"/>
                                  </w:numPr>
                                  <w:spacing w:after="0" w:line="240" w:lineRule="auto"/>
                                  <w:ind w:left="426" w:hanging="349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grid-template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: 2 / 1fr;</w:t>
                                </w:r>
                              </w:p>
                              <w:p w14:paraId="3ACED996" w14:textId="77777777" w:rsidR="00B47658" w:rsidRPr="00FF0005" w:rsidRDefault="00B47658" w:rsidP="006F46B9">
                                <w:pPr>
                                  <w:pStyle w:val="Textbody"/>
                                  <w:numPr>
                                    <w:ilvl w:val="0"/>
                                    <w:numId w:val="47"/>
                                  </w:numPr>
                                  <w:spacing w:after="0" w:line="240" w:lineRule="auto"/>
                                  <w:ind w:left="426" w:hanging="349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columns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: 2fr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5130051" name="Grupo 2"/>
                        <wpg:cNvGrpSpPr/>
                        <wpg:grpSpPr>
                          <a:xfrm>
                            <a:off x="4303" y="1843861"/>
                            <a:ext cx="6581775" cy="864870"/>
                            <a:chOff x="0" y="0"/>
                            <a:chExt cx="6582174" cy="1082126"/>
                          </a:xfrm>
                        </wpg:grpSpPr>
                        <wps:wsp>
                          <wps:cNvPr id="452992882" name="Cuadro de texto 1"/>
                          <wps:cNvSpPr txBox="1"/>
                          <wps:spPr>
                            <a:xfrm>
                              <a:off x="0" y="2125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45A058" w14:textId="77777777" w:rsidR="00B6559E" w:rsidRPr="00275BE6" w:rsidRDefault="00B6559E" w:rsidP="00B6559E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¿Qué etiqueta es adecuada para un bloque de código?</w:t>
                                </w:r>
                              </w:p>
                              <w:p w14:paraId="4E25064B" w14:textId="77777777" w:rsidR="00B6559E" w:rsidRPr="00275BE6" w:rsidRDefault="00B6559E" w:rsidP="00B6559E">
                                <w:pPr>
                                  <w:pStyle w:val="Textbody"/>
                                  <w:numPr>
                                    <w:ilvl w:val="0"/>
                                    <w:numId w:val="1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&lt;pre&gt;&lt;</w:t>
                                </w:r>
                                <w:proofErr w:type="spellStart"/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code</w:t>
                                </w:r>
                                <w:proofErr w:type="spellEnd"/>
                                <w:r w:rsidRPr="00275BE6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7D6F392B" w14:textId="77777777" w:rsidR="00B6559E" w:rsidRPr="00275BE6" w:rsidRDefault="00B6559E" w:rsidP="00B6559E">
                                <w:pPr>
                                  <w:pStyle w:val="Textbody"/>
                                  <w:numPr>
                                    <w:ilvl w:val="0"/>
                                    <w:numId w:val="1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kbd</w:t>
                                </w:r>
                                <w:proofErr w:type="spellEnd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2EF1233A" w14:textId="77777777" w:rsidR="00B6559E" w:rsidRPr="00275BE6" w:rsidRDefault="00B6559E" w:rsidP="00B6559E">
                                <w:pPr>
                                  <w:pStyle w:val="Textbody"/>
                                  <w:numPr>
                                    <w:ilvl w:val="0"/>
                                    <w:numId w:val="1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samp</w:t>
                                </w:r>
                                <w:proofErr w:type="spellEnd"/>
                                <w:r w:rsidRPr="00275BE6">
                                  <w:rPr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3129D150" w14:textId="1D0191BB" w:rsidR="00B47658" w:rsidRPr="0051766E" w:rsidRDefault="00B47658" w:rsidP="00B6559E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542896" name="Cuadro de texto 1"/>
                          <wps:cNvSpPr txBox="1"/>
                          <wps:spPr>
                            <a:xfrm>
                              <a:off x="2064843" y="2126"/>
                              <a:ext cx="245364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61E423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¿Qué clase crea un contenedor centrado con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padding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horizontal?</w:t>
                                </w:r>
                              </w:p>
                              <w:p w14:paraId="4979EECD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.container</w:t>
                                </w:r>
                              </w:p>
                              <w:p w14:paraId="65CB1160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row</w:t>
                                </w:r>
                                <w:proofErr w:type="spellEnd"/>
                              </w:p>
                              <w:p w14:paraId="3A668716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1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.col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188827" name="Cuadro de texto 1"/>
                          <wps:cNvSpPr txBox="1"/>
                          <wps:spPr>
                            <a:xfrm>
                              <a:off x="4520964" y="0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1896F1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¿Qué selector aplica a todos los párrafos?</w:t>
                                </w:r>
                              </w:p>
                              <w:p w14:paraId="14637624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3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p</w:t>
                                </w:r>
                              </w:p>
                              <w:p w14:paraId="46B80DB5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3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*</w:t>
                                </w:r>
                              </w:p>
                              <w:p w14:paraId="1DF2AF4C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3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#p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5540406" name="Grupo 2"/>
                        <wpg:cNvGrpSpPr/>
                        <wpg:grpSpPr>
                          <a:xfrm>
                            <a:off x="4303" y="2685109"/>
                            <a:ext cx="6581775" cy="842010"/>
                            <a:chOff x="0" y="0"/>
                            <a:chExt cx="6582174" cy="1082126"/>
                          </a:xfrm>
                        </wpg:grpSpPr>
                        <wps:wsp>
                          <wps:cNvPr id="1131800616" name="Cuadro de texto 1"/>
                          <wps:cNvSpPr txBox="1"/>
                          <wps:spPr>
                            <a:xfrm>
                              <a:off x="0" y="2126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55F935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¿Qué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pseudo-clase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aplica al pasar el ratón?</w:t>
                                </w:r>
                              </w:p>
                              <w:p w14:paraId="6F462F9B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6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hover</w:t>
                                </w:r>
                                <w:proofErr w:type="spellEnd"/>
                              </w:p>
                              <w:p w14:paraId="729D46D7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6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:active</w:t>
                                </w:r>
                              </w:p>
                              <w:p w14:paraId="594718DD" w14:textId="1D45499B" w:rsidR="00B47658" w:rsidRPr="00455C2D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6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: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focus-within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1937177" name="Cuadro de texto 1"/>
                          <wps:cNvSpPr txBox="1"/>
                          <wps:spPr>
                            <a:xfrm>
                              <a:off x="2064843" y="2126"/>
                              <a:ext cx="245364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3F365D" w14:textId="77777777" w:rsidR="006F46B9" w:rsidRPr="00FF0005" w:rsidRDefault="006F46B9" w:rsidP="006F46B9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¿Qué clase hace un botón primario?</w:t>
                                </w:r>
                              </w:p>
                              <w:p w14:paraId="41153D37" w14:textId="77777777" w:rsidR="006F46B9" w:rsidRPr="00FF0005" w:rsidRDefault="006F46B9" w:rsidP="006F46B9">
                                <w:pPr>
                                  <w:pStyle w:val="Textbody"/>
                                  <w:numPr>
                                    <w:ilvl w:val="0"/>
                                    <w:numId w:val="42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btn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btn-primary</w:t>
                                </w:r>
                                <w:proofErr w:type="spellEnd"/>
                              </w:p>
                              <w:p w14:paraId="66DA3FFE" w14:textId="77777777" w:rsidR="006F46B9" w:rsidRPr="00FF0005" w:rsidRDefault="006F46B9" w:rsidP="006F46B9">
                                <w:pPr>
                                  <w:pStyle w:val="Textbody"/>
                                  <w:numPr>
                                    <w:ilvl w:val="0"/>
                                    <w:numId w:val="42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button-primary</w:t>
                                </w:r>
                                <w:proofErr w:type="spellEnd"/>
                              </w:p>
                              <w:p w14:paraId="5DD5EB62" w14:textId="77777777" w:rsidR="006F46B9" w:rsidRPr="00FF0005" w:rsidRDefault="006F46B9" w:rsidP="006F46B9">
                                <w:pPr>
                                  <w:pStyle w:val="Textbody"/>
                                  <w:numPr>
                                    <w:ilvl w:val="0"/>
                                    <w:numId w:val="42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btn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primary</w:t>
                                </w:r>
                                <w:proofErr w:type="spellEnd"/>
                              </w:p>
                              <w:p w14:paraId="3266404D" w14:textId="25D6B22E" w:rsidR="00B97D12" w:rsidRPr="00FF0005" w:rsidRDefault="00B97D12" w:rsidP="006F46B9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990139" name="Cuadro de texto 1"/>
                          <wps:cNvSpPr txBox="1"/>
                          <wps:spPr>
                            <a:xfrm>
                              <a:off x="4520964" y="0"/>
                              <a:ext cx="2061210" cy="1079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D097A4" w14:textId="77777777" w:rsidR="00B47658" w:rsidRPr="00FF0005" w:rsidRDefault="00B47658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¿Qué selector selecciona por clase='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card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'?</w:t>
                                </w:r>
                              </w:p>
                              <w:p w14:paraId="1956700F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5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card</w:t>
                                </w:r>
                                <w:proofErr w:type="spellEnd"/>
                              </w:p>
                              <w:p w14:paraId="24159E22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5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#card</w:t>
                                </w:r>
                              </w:p>
                              <w:p w14:paraId="6C60380B" w14:textId="77777777" w:rsidR="00B47658" w:rsidRPr="00FF0005" w:rsidRDefault="00B47658" w:rsidP="00FF0005">
                                <w:pPr>
                                  <w:pStyle w:val="Textbody"/>
                                  <w:numPr>
                                    <w:ilvl w:val="0"/>
                                    <w:numId w:val="45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card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472769" id="Grupo 19" o:spid="_x0000_s1026" style="position:absolute;margin-left:-9.6pt;margin-top:0;width:518.85pt;height:559.25pt;z-index:251740160;mso-position-vertical:center;mso-position-vertical-relative:margin" coordsize="65891,7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">
                <v:group id="Grupo 4" o:spid="_x0000_s1027" style="position:absolute;width:65811;height:8629" coordorigin="" coordsize="65816,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width:20612;height:9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" fillcolor="white [3201]" strokeweight=".5pt">
                    <v:textbox>
                      <w:txbxContent>
                        <w:p w14:paraId="428C4F11" w14:textId="534DE271" w:rsidR="00192493" w:rsidRPr="00275BE6" w:rsidRDefault="00192493" w:rsidP="00AB7D86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¿Qué declaración activa el modo estándares en HTML5?</w:t>
                          </w:r>
                        </w:p>
                        <w:p w14:paraId="1BC20C6E" w14:textId="77777777" w:rsidR="00192493" w:rsidRPr="00275BE6" w:rsidRDefault="00192493" w:rsidP="00AB7D86">
                          <w:pPr>
                            <w:pStyle w:val="Textbody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&lt;!DOCTYPE </w:t>
                          </w:r>
                          <w:proofErr w:type="spellStart"/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html</w:t>
                          </w:r>
                          <w:proofErr w:type="spellEnd"/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7E6395D9" w14:textId="77777777" w:rsidR="00192493" w:rsidRPr="00275BE6" w:rsidRDefault="00192493" w:rsidP="00AB7D86">
                          <w:pPr>
                            <w:pStyle w:val="Textbody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275BE6">
                            <w:rPr>
                              <w:sz w:val="20"/>
                              <w:szCs w:val="20"/>
                            </w:rPr>
                            <w:t>doctype</w:t>
                          </w:r>
                          <w:proofErr w:type="spellEnd"/>
                          <w:r w:rsidRPr="00275BE6">
                            <w:rPr>
                              <w:sz w:val="20"/>
                              <w:szCs w:val="20"/>
                            </w:rPr>
                            <w:t xml:space="preserve"> html5&gt;</w:t>
                          </w:r>
                        </w:p>
                        <w:p w14:paraId="4D78A762" w14:textId="77777777" w:rsidR="00192493" w:rsidRPr="00275BE6" w:rsidRDefault="00192493" w:rsidP="00AB7D86">
                          <w:pPr>
                            <w:pStyle w:val="Textbody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&lt;!HTML5&gt;</w:t>
                          </w:r>
                        </w:p>
                        <w:p w14:paraId="4EB2AEB4" w14:textId="77777777" w:rsidR="00192493" w:rsidRPr="00275BE6" w:rsidRDefault="00192493" w:rsidP="00AB7D8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" o:spid="_x0000_s1029" type="#_x0000_t202" style="position:absolute;left:45204;width:20612;height:9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" fillcolor="white [3201]" strokeweight=".5pt">
                    <v:textbox>
                      <w:txbxContent>
                        <w:p w14:paraId="7600F93D" w14:textId="19C6F14D" w:rsidR="00192493" w:rsidRPr="00275BE6" w:rsidRDefault="00192493" w:rsidP="00AB7D86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¿Qué atributo marca un texto alternativo en imágenes?</w:t>
                          </w:r>
                        </w:p>
                        <w:p w14:paraId="1E669086" w14:textId="77777777" w:rsidR="00192493" w:rsidRPr="00275BE6" w:rsidRDefault="00192493" w:rsidP="00AB7D86">
                          <w:pPr>
                            <w:pStyle w:val="Textbody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alt</w:t>
                          </w:r>
                          <w:proofErr w:type="spellEnd"/>
                        </w:p>
                        <w:p w14:paraId="5FC325CA" w14:textId="77777777" w:rsidR="00192493" w:rsidRPr="00275BE6" w:rsidRDefault="00192493" w:rsidP="00AB7D86">
                          <w:pPr>
                            <w:pStyle w:val="Textbody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275BE6">
                            <w:rPr>
                              <w:sz w:val="20"/>
                              <w:szCs w:val="20"/>
                            </w:rPr>
                            <w:t>title</w:t>
                          </w:r>
                          <w:proofErr w:type="spellEnd"/>
                        </w:p>
                        <w:p w14:paraId="5C8DB0AA" w14:textId="77777777" w:rsidR="00192493" w:rsidRPr="00275BE6" w:rsidRDefault="00192493" w:rsidP="00AB7D86">
                          <w:pPr>
                            <w:pStyle w:val="Textbody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aria-</w:t>
                          </w:r>
                          <w:proofErr w:type="spellStart"/>
                          <w:r w:rsidRPr="00275BE6">
                            <w:rPr>
                              <w:sz w:val="20"/>
                              <w:szCs w:val="20"/>
                            </w:rPr>
                            <w:t>label</w:t>
                          </w:r>
                          <w:proofErr w:type="spellEnd"/>
                        </w:p>
                        <w:p w14:paraId="2AC195F8" w14:textId="77777777" w:rsidR="00192493" w:rsidRPr="00275BE6" w:rsidRDefault="00192493" w:rsidP="00AB7D8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" o:spid="_x0000_s1030" type="#_x0000_t202" style="position:absolute;left:20667;width:24534;height:9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" fillcolor="white [3201]" strokeweight=".5pt">
                    <v:textbox>
                      <w:txbxContent>
                        <w:p w14:paraId="7CD789FB" w14:textId="77777777" w:rsidR="000A30DF" w:rsidRPr="00275BE6" w:rsidRDefault="000A30DF" w:rsidP="00AB7D86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¿Qué etiqueta define el contenido principal único de la página?</w:t>
                          </w:r>
                        </w:p>
                        <w:p w14:paraId="73D56F1F" w14:textId="77777777" w:rsidR="000A30DF" w:rsidRPr="00275BE6" w:rsidRDefault="000A30DF" w:rsidP="00AB7D86">
                          <w:pPr>
                            <w:pStyle w:val="Textbody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main</w:t>
                          </w:r>
                          <w:proofErr w:type="spellEnd"/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5E14EBBA" w14:textId="77777777" w:rsidR="000A30DF" w:rsidRPr="00275BE6" w:rsidRDefault="000A30DF" w:rsidP="00AB7D86">
                          <w:pPr>
                            <w:pStyle w:val="Textbody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275BE6">
                            <w:rPr>
                              <w:sz w:val="20"/>
                              <w:szCs w:val="20"/>
                            </w:rPr>
                            <w:t>section</w:t>
                          </w:r>
                          <w:proofErr w:type="spellEnd"/>
                          <w:r w:rsidRPr="00275BE6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63A414F6" w14:textId="77777777" w:rsidR="000A30DF" w:rsidRPr="00275BE6" w:rsidRDefault="000A30DF" w:rsidP="00AB7D86">
                          <w:pPr>
                            <w:pStyle w:val="Textbody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275BE6">
                            <w:rPr>
                              <w:sz w:val="20"/>
                              <w:szCs w:val="20"/>
                            </w:rPr>
                            <w:t>article</w:t>
                          </w:r>
                          <w:proofErr w:type="spellEnd"/>
                          <w:r w:rsidRPr="00275BE6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28C50BC4" w14:textId="77777777" w:rsidR="000A30DF" w:rsidRPr="00275BE6" w:rsidRDefault="000A30DF" w:rsidP="00AB7D8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upo 6" o:spid="_x0000_s1031" style="position:absolute;left:43;top:45139;width:65817;height:17267" coordsize="65821,1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">
                  <v:group id="Grupo 2" o:spid="_x0000_s1032" style="position:absolute;top:8035;width:65821;height:8072" coordorigin=",-2746" coordsize="65821,8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">
                    <v:shape id="Cuadro de texto 1" o:spid="_x0000_s1033" type="#_x0000_t202" style="position:absolute;top:-2725;width:20612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" fillcolor="white [3201]" strokeweight=".5pt">
                      <v:textbox>
                        <w:txbxContent>
                          <w:p w14:paraId="171BB763" w14:textId="77777777" w:rsidR="008F3E81" w:rsidRPr="00275BE6" w:rsidRDefault="008F3E81" w:rsidP="00AB7D8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¿Qué atributo asocia &lt;</w:t>
                            </w: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label</w:t>
                            </w:r>
                            <w:proofErr w:type="spellEnd"/>
                            <w:r w:rsidRPr="00275BE6">
                              <w:rPr>
                                <w:sz w:val="20"/>
                                <w:szCs w:val="20"/>
                              </w:rPr>
                              <w:t>&gt; con un control?</w:t>
                            </w:r>
                          </w:p>
                          <w:p w14:paraId="1D570F02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</w:p>
                          <w:p w14:paraId="2FE7827D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5F85C92E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idref</w:t>
                            </w:r>
                            <w:proofErr w:type="spellEnd"/>
                          </w:p>
                          <w:p w14:paraId="67BA0629" w14:textId="77777777" w:rsidR="008F3E81" w:rsidRPr="00275BE6" w:rsidRDefault="008F3E81" w:rsidP="00AB7D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Cuadro de texto 1" o:spid="_x0000_s1034" type="#_x0000_t202" style="position:absolute;left:20648;top:-2726;width:24536;height:8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" fillcolor="white [3201]" strokeweight=".5pt">
                      <v:textbox>
                        <w:txbxContent>
                          <w:p w14:paraId="4397FB51" w14:textId="77777777" w:rsidR="00B6559E" w:rsidRPr="00275BE6" w:rsidRDefault="00B6559E" w:rsidP="00B6559E">
                            <w:pPr>
                              <w:pStyle w:val="Textbody"/>
                              <w:spacing w:after="0" w:line="240" w:lineRule="auto"/>
                              <w:ind w:right="34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¿Qué atributo hace que un input sea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5BE6">
                              <w:rPr>
                                <w:sz w:val="20"/>
                                <w:szCs w:val="20"/>
                              </w:rPr>
                              <w:t>obligatorio?</w:t>
                            </w:r>
                          </w:p>
                          <w:p w14:paraId="389136C1" w14:textId="77777777" w:rsidR="00B6559E" w:rsidRPr="00275BE6" w:rsidRDefault="00B6559E" w:rsidP="00B6559E"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right="34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required</w:t>
                            </w:r>
                            <w:proofErr w:type="spellEnd"/>
                          </w:p>
                          <w:p w14:paraId="35EE6C45" w14:textId="77777777" w:rsidR="00B6559E" w:rsidRPr="00275BE6" w:rsidRDefault="00B6559E" w:rsidP="00B6559E"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must</w:t>
                            </w:r>
                            <w:proofErr w:type="spellEnd"/>
                          </w:p>
                          <w:p w14:paraId="16BC6AF6" w14:textId="77777777" w:rsidR="00B6559E" w:rsidRPr="00275BE6" w:rsidRDefault="00B6559E" w:rsidP="00B6559E"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mandatory</w:t>
                            </w:r>
                            <w:proofErr w:type="spellEnd"/>
                          </w:p>
                          <w:p w14:paraId="018C8EC8" w14:textId="77777777" w:rsidR="008F3E81" w:rsidRPr="00275BE6" w:rsidRDefault="008F3E81" w:rsidP="00AB7D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Cuadro de texto 1" o:spid="_x0000_s1035" type="#_x0000_t202" style="position:absolute;left:45209;top:-2746;width:20612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" fillcolor="white [3201]" strokeweight=".5pt">
                      <v:textbox>
                        <w:txbxContent>
                          <w:p w14:paraId="096FDC0E" w14:textId="77777777" w:rsidR="008F3E81" w:rsidRPr="00275BE6" w:rsidRDefault="008F3E81" w:rsidP="00AB7D8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¿Qué atributo define la URL de un enlace?</w:t>
                            </w:r>
                          </w:p>
                          <w:p w14:paraId="2359CA9F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</w:p>
                          <w:p w14:paraId="46BEFED1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  <w:p w14:paraId="28427597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action</w:t>
                            </w:r>
                            <w:proofErr w:type="spellEnd"/>
                          </w:p>
                          <w:p w14:paraId="59B676BF" w14:textId="77777777" w:rsidR="008F3E81" w:rsidRPr="00275BE6" w:rsidRDefault="008F3E81" w:rsidP="00AB7D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5" o:spid="_x0000_s1036" style="position:absolute;width:65817;height:8080" coordsize="65821,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">
                    <v:shape id="Cuadro de texto 1" o:spid="_x0000_s1037" type="#_x0000_t202" style="position:absolute;width:20612;height:8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" fillcolor="white [3201]" strokeweight=".5pt">
                      <v:textbox>
                        <w:txbxContent>
                          <w:p w14:paraId="1186BBB8" w14:textId="21BE31C9" w:rsidR="00192493" w:rsidRPr="00275BE6" w:rsidRDefault="00192493" w:rsidP="00AB7D8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¿Qué etiqueta semántica es adecuada para el pie global?</w:t>
                            </w:r>
                          </w:p>
                          <w:p w14:paraId="78DC3D7C" w14:textId="77777777" w:rsidR="00192493" w:rsidRPr="00275BE6" w:rsidRDefault="00192493" w:rsidP="00AB7D86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footer</w:t>
                            </w:r>
                            <w:proofErr w:type="spellEnd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42FAE5E" w14:textId="77777777" w:rsidR="00192493" w:rsidRPr="00275BE6" w:rsidRDefault="00192493" w:rsidP="00AB7D86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&lt;aside&gt;</w:t>
                            </w:r>
                          </w:p>
                          <w:p w14:paraId="24410A6A" w14:textId="77777777" w:rsidR="00192493" w:rsidRPr="00275BE6" w:rsidRDefault="00192493" w:rsidP="00AB7D86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275BE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3F4834D" w14:textId="77777777" w:rsidR="00192493" w:rsidRPr="00275BE6" w:rsidRDefault="00192493" w:rsidP="00AB7D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Cuadro de texto 1" o:spid="_x0000_s1038" type="#_x0000_t202" style="position:absolute;left:45209;width:20612;height:8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" fillcolor="white [3201]" strokeweight=".5pt">
                      <v:textbox>
                        <w:txbxContent>
                          <w:p w14:paraId="33020CDE" w14:textId="16DD4087" w:rsidR="008F3E81" w:rsidRPr="00275BE6" w:rsidRDefault="008F3E81" w:rsidP="006F46B9">
                            <w:pPr>
                              <w:pStyle w:val="Textbody"/>
                              <w:spacing w:after="0" w:line="240" w:lineRule="auto"/>
                              <w:ind w:right="-172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¿Cuál NO es una etiqueta semántica?</w:t>
                            </w:r>
                          </w:p>
                          <w:p w14:paraId="70B476AA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3945AD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header</w:t>
                            </w:r>
                            <w:proofErr w:type="spellEnd"/>
                            <w:r w:rsidRPr="00275BE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32E9AB" w14:textId="77777777" w:rsidR="008F3E81" w:rsidRPr="00275BE6" w:rsidRDefault="008F3E81" w:rsidP="00AB7D86"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article</w:t>
                            </w:r>
                            <w:proofErr w:type="spellEnd"/>
                            <w:r w:rsidRPr="00275BE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AAA0610" w14:textId="77777777" w:rsidR="008F3E81" w:rsidRPr="00275BE6" w:rsidRDefault="008F3E81" w:rsidP="00AB7D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Cuadro de texto 1" o:spid="_x0000_s1039" type="#_x0000_t202" style="position:absolute;left:20669;top:21;width:24534;height:8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" fillcolor="white [3201]" strokeweight=".5pt">
                      <v:textbox>
                        <w:txbxContent>
                          <w:p w14:paraId="2A613559" w14:textId="77777777" w:rsidR="000A30DF" w:rsidRPr="00275BE6" w:rsidRDefault="000A30DF" w:rsidP="00AB7D8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¿Qué elemento agrupa campos relacionados en formularios?</w:t>
                            </w:r>
                          </w:p>
                          <w:p w14:paraId="6E485452" w14:textId="77777777" w:rsidR="000A30DF" w:rsidRPr="00275BE6" w:rsidRDefault="000A30DF" w:rsidP="00AB7D86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275BE6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7D7C872" w14:textId="77777777" w:rsidR="000A30DF" w:rsidRPr="00275BE6" w:rsidRDefault="000A30DF" w:rsidP="00AB7D86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spellEnd"/>
                            <w:r w:rsidRPr="00275BE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C31A497" w14:textId="77777777" w:rsidR="000A30DF" w:rsidRPr="00275BE6" w:rsidRDefault="000A30DF" w:rsidP="00AB7D86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75BE6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75BE6">
                              <w:rPr>
                                <w:sz w:val="20"/>
                                <w:szCs w:val="20"/>
                              </w:rPr>
                              <w:t>section</w:t>
                            </w:r>
                            <w:proofErr w:type="spellEnd"/>
                            <w:r w:rsidRPr="00275BE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841343" w14:textId="77777777" w:rsidR="000A30DF" w:rsidRPr="00275BE6" w:rsidRDefault="000A30DF" w:rsidP="00AB7D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o 2" o:spid="_x0000_s1040" style="position:absolute;left:86;top:62200;width:65805;height:8827" coordorigin=",-1980" coordsize="65821,8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">
                  <v:shape id="Cuadro de texto 1" o:spid="_x0000_s1041" type="#_x0000_t202" style="position:absolute;top:-1959;width:20612;height:8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" fillcolor="white [3201]" strokeweight=".5pt">
                    <v:textbox>
                      <w:txbxContent>
                        <w:p w14:paraId="548BBF81" w14:textId="77777777" w:rsidR="00B85D1E" w:rsidRPr="00FF0005" w:rsidRDefault="00B85D1E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¿Qué propiedad alinea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items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en el eje transversal?</w:t>
                          </w:r>
                        </w:p>
                        <w:p w14:paraId="103E9860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19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align-items</w:t>
                          </w:r>
                          <w:proofErr w:type="spellEnd"/>
                        </w:p>
                        <w:p w14:paraId="4C684C8D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19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justify-items</w:t>
                          </w:r>
                          <w:proofErr w:type="spellEnd"/>
                        </w:p>
                        <w:p w14:paraId="584DA778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19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place-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content</w:t>
                          </w:r>
                          <w:proofErr w:type="spellEnd"/>
                        </w:p>
                        <w:p w14:paraId="361E962A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19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" o:spid="_x0000_s1042" type="#_x0000_t202" style="position:absolute;left:20648;top:-1960;width:24536;height:8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" fillcolor="white [3201]" strokeweight=".5pt">
                    <v:textbox>
                      <w:txbxContent>
                        <w:p w14:paraId="321CD235" w14:textId="77777777" w:rsidR="00B85D1E" w:rsidRPr="00FF0005" w:rsidRDefault="00B85D1E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¿Cómo haces que un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item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crezca para ocupar espacio libre?</w:t>
                          </w:r>
                        </w:p>
                        <w:p w14:paraId="16B9067C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30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flex-grow:1</w:t>
                          </w:r>
                        </w:p>
                        <w:p w14:paraId="533A849C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30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flex-basis:auto</w:t>
                          </w:r>
                          <w:proofErr w:type="spellEnd"/>
                        </w:p>
                        <w:p w14:paraId="06FE2C0B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30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order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:-1</w:t>
                          </w:r>
                        </w:p>
                        <w:p w14:paraId="5C342AA2" w14:textId="77777777" w:rsidR="00B85D1E" w:rsidRPr="00FF0005" w:rsidRDefault="00B85D1E" w:rsidP="00FF000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" o:spid="_x0000_s1043" type="#_x0000_t202" style="position:absolute;left:45209;top:-1980;width:20612;height:8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" fillcolor="white [3201]" strokeweight=".5pt">
                    <v:textbox>
                      <w:txbxContent>
                        <w:p w14:paraId="58546FE0" w14:textId="77777777" w:rsidR="00B85D1E" w:rsidRPr="00FF0005" w:rsidRDefault="00B85D1E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¿Qué hace '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flex-wrap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wrap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'?</w:t>
                          </w:r>
                        </w:p>
                        <w:p w14:paraId="3A54DB36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31"/>
                            </w:numPr>
                            <w:spacing w:after="0" w:line="240" w:lineRule="auto"/>
                            <w:ind w:left="567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Permite saltar de línea</w:t>
                          </w:r>
                        </w:p>
                        <w:p w14:paraId="646A839A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31"/>
                            </w:numPr>
                            <w:spacing w:after="0" w:line="240" w:lineRule="auto"/>
                            <w:ind w:left="567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Estira los ítems verticalmente</w:t>
                          </w:r>
                        </w:p>
                        <w:p w14:paraId="654794BE" w14:textId="77777777" w:rsidR="00B85D1E" w:rsidRPr="00FF0005" w:rsidRDefault="00B85D1E" w:rsidP="00FF0005">
                          <w:pPr>
                            <w:pStyle w:val="Textbody"/>
                            <w:numPr>
                              <w:ilvl w:val="0"/>
                              <w:numId w:val="31"/>
                            </w:numPr>
                            <w:spacing w:after="0" w:line="240" w:lineRule="auto"/>
                            <w:ind w:left="567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Bloquea el crecimiento</w:t>
                          </w:r>
                        </w:p>
                        <w:p w14:paraId="06222926" w14:textId="77777777" w:rsidR="00B85D1E" w:rsidRPr="00FF0005" w:rsidRDefault="00B85D1E" w:rsidP="00FF000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upo 2" o:spid="_x0000_s1044" style="position:absolute;left:43;top:8606;width:65817;height:9861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">
                  <v:shape id="Cuadro de texto 1" o:spid="_x0000_s1045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" fillcolor="white [3201]" strokeweight=".5pt">
                    <v:textbox>
                      <w:txbxContent>
                        <w:p w14:paraId="7C03DCBA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¿Qué etiqueta enlaza una hoja de estilos externa en HTML?</w:t>
                          </w:r>
                        </w:p>
                        <w:p w14:paraId="3B37C70E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20"/>
                            </w:numPr>
                            <w:spacing w:after="0" w:line="240" w:lineRule="auto"/>
                            <w:ind w:left="284" w:hanging="284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&lt;link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rel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='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stylesheet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'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href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='estilos.css'&gt;</w:t>
                          </w:r>
                        </w:p>
                        <w:p w14:paraId="65DC24BF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20"/>
                            </w:numPr>
                            <w:spacing w:after="0" w:line="240" w:lineRule="auto"/>
                            <w:ind w:left="284" w:hanging="284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style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src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='estilos.css'&gt;</w:t>
                          </w:r>
                        </w:p>
                        <w:p w14:paraId="497AAA39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20"/>
                            </w:numPr>
                            <w:spacing w:after="0" w:line="240" w:lineRule="auto"/>
                            <w:ind w:left="284" w:hanging="284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css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-link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href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='estilos.css'&gt;</w:t>
                          </w:r>
                        </w:p>
                      </w:txbxContent>
                    </v:textbox>
                  </v:shape>
                  <v:shape id="Cuadro de texto 1" o:spid="_x0000_s1046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" fillcolor="white [3201]" strokeweight=".5pt">
                    <v:textbox>
                      <w:txbxContent>
                        <w:p w14:paraId="21342626" w14:textId="77777777" w:rsidR="00B47658" w:rsidRPr="00FF0005" w:rsidRDefault="00B47658" w:rsidP="0051766E">
                          <w:pPr>
                            <w:pStyle w:val="Textbody"/>
                            <w:spacing w:after="0" w:line="240" w:lineRule="auto"/>
                            <w:ind w:right="-123" w:hanging="142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¿Qué meta mejora la visualización en móviles?</w:t>
                          </w:r>
                        </w:p>
                        <w:p w14:paraId="68A84D21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&lt;meta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name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="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viewport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"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content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="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width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=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device-width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initial-scale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=1"&gt;</w:t>
                          </w:r>
                        </w:p>
                        <w:p w14:paraId="1BA3D637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&lt;meta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mobile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775DACAE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&lt;meta responsive&gt;</w:t>
                          </w:r>
                        </w:p>
                        <w:p w14:paraId="0B6C2536" w14:textId="77777777" w:rsidR="00B47658" w:rsidRPr="00FF0005" w:rsidRDefault="00B47658" w:rsidP="00FF000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" o:spid="_x0000_s1047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" fillcolor="white [3201]" strokeweight=".5pt">
                    <v:textbox>
                      <w:txbxContent>
                        <w:p w14:paraId="12F52C33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¿Qué agrupa opciones mutuamente excluyentes?</w:t>
                          </w:r>
                        </w:p>
                        <w:p w14:paraId="62AD5BA5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24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input radio con mismo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name</w:t>
                          </w:r>
                          <w:proofErr w:type="spellEnd"/>
                        </w:p>
                        <w:p w14:paraId="2FA1AED8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24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checkbox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con id distinto</w:t>
                          </w:r>
                        </w:p>
                        <w:p w14:paraId="68BD6F81" w14:textId="77777777" w:rsidR="00B47658" w:rsidRPr="00FF0005" w:rsidRDefault="00B47658" w:rsidP="0051766E">
                          <w:pPr>
                            <w:pStyle w:val="Textbody"/>
                            <w:numPr>
                              <w:ilvl w:val="0"/>
                              <w:numId w:val="24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select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multiple</w:t>
                          </w:r>
                          <w:proofErr w:type="spellEnd"/>
                        </w:p>
                        <w:p w14:paraId="321DFF1D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upo 2" o:spid="_x0000_s1048" style="position:absolute;left:43;top:35005;width:65817;height:10185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">
                  <v:shape id="Cuadro de texto 1" o:spid="_x0000_s1049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" fillcolor="white [3201]" strokeweight=".5pt">
                    <v:textbox>
                      <w:txbxContent>
                        <w:p w14:paraId="5412D52D" w14:textId="77777777" w:rsidR="00B47658" w:rsidRPr="00FF0005" w:rsidRDefault="00B47658" w:rsidP="006F46B9">
                          <w:pPr>
                            <w:pStyle w:val="Textbody"/>
                            <w:spacing w:after="0" w:line="240" w:lineRule="auto"/>
                            <w:ind w:left="-142" w:right="-27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¿Para centrar completamente con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flex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71890D1D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32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display:flex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;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justify-content:center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;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align-items:center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;</w:t>
                          </w:r>
                        </w:p>
                        <w:p w14:paraId="31C915B6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32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text-align:center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;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margin:auto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;</w:t>
                          </w:r>
                        </w:p>
                        <w:p w14:paraId="0A52AA7B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32"/>
                            </w:numPr>
                            <w:spacing w:after="0" w:line="240" w:lineRule="auto"/>
                            <w:ind w:left="426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place-items:center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;</w:t>
                          </w:r>
                        </w:p>
                      </w:txbxContent>
                    </v:textbox>
                  </v:shape>
                  <v:shape id="Cuadro de texto 1" o:spid="_x0000_s1050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" fillcolor="white [3201]" strokeweight=".5pt">
                    <v:textbox>
                      <w:txbxContent>
                        <w:p w14:paraId="6684BE2C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Layout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responsive de tarjetas sin media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queries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0D807BB9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38"/>
                            </w:numPr>
                            <w:spacing w:after="0" w:line="240" w:lineRule="auto"/>
                            <w:ind w:left="426" w:hanging="349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grid-template-columns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repeat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auto-fit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minmax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(220px, 1fr));</w:t>
                          </w:r>
                        </w:p>
                        <w:p w14:paraId="1517249A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38"/>
                            </w:numPr>
                            <w:spacing w:after="0" w:line="240" w:lineRule="auto"/>
                            <w:ind w:left="426" w:hanging="349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display:block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; width:33%;</w:t>
                          </w:r>
                        </w:p>
                        <w:p w14:paraId="33E3EADB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38"/>
                            </w:numPr>
                            <w:spacing w:after="0" w:line="240" w:lineRule="auto"/>
                            <w:ind w:left="426" w:hanging="349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float:left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; width:33%;</w:t>
                          </w:r>
                        </w:p>
                      </w:txbxContent>
                    </v:textbox>
                  </v:shape>
                  <v:shape id="Cuadro de texto 1" o:spid="_x0000_s1051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" fillcolor="white [3201]" strokeweight=".5pt">
                    <v:textbox>
                      <w:txbxContent>
                        <w:p w14:paraId="792CB57A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¿Cómo defines 2 columnas iguales con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grid-template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433B1151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47"/>
                            </w:numPr>
                            <w:spacing w:after="0" w:line="240" w:lineRule="auto"/>
                            <w:ind w:left="426" w:hanging="349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grid-template-columns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repeat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(2, 1fr);</w:t>
                          </w:r>
                        </w:p>
                        <w:p w14:paraId="4C141DFA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47"/>
                            </w:numPr>
                            <w:spacing w:after="0" w:line="240" w:lineRule="auto"/>
                            <w:ind w:left="426" w:hanging="349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grid-template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: 2 / 1fr;</w:t>
                          </w:r>
                        </w:p>
                        <w:p w14:paraId="3ACED996" w14:textId="77777777" w:rsidR="00B47658" w:rsidRPr="00FF0005" w:rsidRDefault="00B47658" w:rsidP="006F46B9">
                          <w:pPr>
                            <w:pStyle w:val="Textbody"/>
                            <w:numPr>
                              <w:ilvl w:val="0"/>
                              <w:numId w:val="47"/>
                            </w:numPr>
                            <w:spacing w:after="0" w:line="240" w:lineRule="auto"/>
                            <w:ind w:left="426" w:hanging="349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columns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: 2fr</w:t>
                          </w:r>
                        </w:p>
                      </w:txbxContent>
                    </v:textbox>
                  </v:shape>
                </v:group>
                <v:group id="Grupo 2" o:spid="_x0000_s1052" style="position:absolute;left:43;top:18438;width:65817;height:8649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">
                  <v:shape id="Cuadro de texto 1" o:spid="_x0000_s1053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" fillcolor="white [3201]" strokeweight=".5pt">
                    <v:textbox>
                      <w:txbxContent>
                        <w:p w14:paraId="1445A058" w14:textId="77777777" w:rsidR="00B6559E" w:rsidRPr="00275BE6" w:rsidRDefault="00B6559E" w:rsidP="00B6559E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¿Qué etiqueta es adecuada para un bloque de código?</w:t>
                          </w:r>
                        </w:p>
                        <w:p w14:paraId="4E25064B" w14:textId="77777777" w:rsidR="00B6559E" w:rsidRPr="00275BE6" w:rsidRDefault="00B6559E" w:rsidP="00B6559E">
                          <w:pPr>
                            <w:pStyle w:val="Textbody"/>
                            <w:numPr>
                              <w:ilvl w:val="0"/>
                              <w:numId w:val="11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&lt;pre&gt;&lt;</w:t>
                          </w:r>
                          <w:proofErr w:type="spellStart"/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code</w:t>
                          </w:r>
                          <w:proofErr w:type="spellEnd"/>
                          <w:r w:rsidRPr="00275BE6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7D6F392B" w14:textId="77777777" w:rsidR="00B6559E" w:rsidRPr="00275BE6" w:rsidRDefault="00B6559E" w:rsidP="00B6559E">
                          <w:pPr>
                            <w:pStyle w:val="Textbody"/>
                            <w:numPr>
                              <w:ilvl w:val="0"/>
                              <w:numId w:val="11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275BE6">
                            <w:rPr>
                              <w:sz w:val="20"/>
                              <w:szCs w:val="20"/>
                            </w:rPr>
                            <w:t>kbd</w:t>
                          </w:r>
                          <w:proofErr w:type="spellEnd"/>
                          <w:r w:rsidRPr="00275BE6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2EF1233A" w14:textId="77777777" w:rsidR="00B6559E" w:rsidRPr="00275BE6" w:rsidRDefault="00B6559E" w:rsidP="00B6559E">
                          <w:pPr>
                            <w:pStyle w:val="Textbody"/>
                            <w:numPr>
                              <w:ilvl w:val="0"/>
                              <w:numId w:val="11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75BE6">
                            <w:rPr>
                              <w:sz w:val="20"/>
                              <w:szCs w:val="20"/>
                            </w:rPr>
                            <w:t>&lt;</w:t>
                          </w:r>
                          <w:proofErr w:type="spellStart"/>
                          <w:r w:rsidRPr="00275BE6">
                            <w:rPr>
                              <w:sz w:val="20"/>
                              <w:szCs w:val="20"/>
                            </w:rPr>
                            <w:t>samp</w:t>
                          </w:r>
                          <w:proofErr w:type="spellEnd"/>
                          <w:r w:rsidRPr="00275BE6">
                            <w:rPr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3129D150" w14:textId="1D0191BB" w:rsidR="00B47658" w:rsidRPr="0051766E" w:rsidRDefault="00B47658" w:rsidP="00B6559E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" o:spid="_x0000_s1054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" fillcolor="white [3201]" strokeweight=".5pt">
                    <v:textbox>
                      <w:txbxContent>
                        <w:p w14:paraId="5F61E423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¿Qué clase crea un contenedor centrado con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padding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horizontal?</w:t>
                          </w:r>
                        </w:p>
                        <w:p w14:paraId="4979EECD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1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.container</w:t>
                          </w:r>
                        </w:p>
                        <w:p w14:paraId="65CB1160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1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.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row</w:t>
                          </w:r>
                          <w:proofErr w:type="spellEnd"/>
                        </w:p>
                        <w:p w14:paraId="3A668716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1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.col</w:t>
                          </w:r>
                        </w:p>
                      </w:txbxContent>
                    </v:textbox>
                  </v:shape>
                  <v:shape id="Cuadro de texto 1" o:spid="_x0000_s1055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" fillcolor="white [3201]" strokeweight=".5pt">
                    <v:textbox>
                      <w:txbxContent>
                        <w:p w14:paraId="521896F1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¿Qué selector aplica a todos los párrafos?</w:t>
                          </w:r>
                        </w:p>
                        <w:p w14:paraId="14637624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3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p</w:t>
                          </w:r>
                        </w:p>
                        <w:p w14:paraId="46B80DB5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3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*</w:t>
                          </w:r>
                        </w:p>
                        <w:p w14:paraId="1DF2AF4C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3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#p</w:t>
                          </w:r>
                        </w:p>
                      </w:txbxContent>
                    </v:textbox>
                  </v:shape>
                </v:group>
                <v:group id="Grupo 2" o:spid="_x0000_s1056" style="position:absolute;left:43;top:26851;width:65817;height:8420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">
                  <v:shape id="Cuadro de texto 1" o:spid="_x0000_s1057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" fillcolor="white [3201]" strokeweight=".5pt">
                    <v:textbox>
                      <w:txbxContent>
                        <w:p w14:paraId="1A55F935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¿Qué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pseudo-clase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aplica al pasar el ratón?</w:t>
                          </w:r>
                        </w:p>
                        <w:p w14:paraId="6F462F9B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6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: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hover</w:t>
                          </w:r>
                          <w:proofErr w:type="spellEnd"/>
                        </w:p>
                        <w:p w14:paraId="729D46D7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6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:active</w:t>
                          </w:r>
                        </w:p>
                        <w:p w14:paraId="594718DD" w14:textId="1D45499B" w:rsidR="00B47658" w:rsidRPr="00455C2D" w:rsidRDefault="00B47658" w:rsidP="00FF0005">
                          <w:pPr>
                            <w:pStyle w:val="Textbody"/>
                            <w:numPr>
                              <w:ilvl w:val="0"/>
                              <w:numId w:val="46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: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focus-within</w:t>
                          </w:r>
                          <w:proofErr w:type="spellEnd"/>
                        </w:p>
                      </w:txbxContent>
                    </v:textbox>
                  </v:shape>
                  <v:shape id="Cuadro de texto 1" o:spid="_x0000_s1058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" fillcolor="white [3201]" strokeweight=".5pt">
                    <v:textbox>
                      <w:txbxContent>
                        <w:p w14:paraId="113F365D" w14:textId="77777777" w:rsidR="006F46B9" w:rsidRPr="00FF0005" w:rsidRDefault="006F46B9" w:rsidP="006F46B9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¿Qué clase hace un botón primario?</w:t>
                          </w:r>
                        </w:p>
                        <w:p w14:paraId="41153D37" w14:textId="77777777" w:rsidR="006F46B9" w:rsidRPr="00FF0005" w:rsidRDefault="006F46B9" w:rsidP="006F46B9">
                          <w:pPr>
                            <w:pStyle w:val="Textbody"/>
                            <w:numPr>
                              <w:ilvl w:val="0"/>
                              <w:numId w:val="42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btn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btn-primary</w:t>
                          </w:r>
                          <w:proofErr w:type="spellEnd"/>
                        </w:p>
                        <w:p w14:paraId="66DA3FFE" w14:textId="77777777" w:rsidR="006F46B9" w:rsidRPr="00FF0005" w:rsidRDefault="006F46B9" w:rsidP="006F46B9">
                          <w:pPr>
                            <w:pStyle w:val="Textbody"/>
                            <w:numPr>
                              <w:ilvl w:val="0"/>
                              <w:numId w:val="42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button-primary</w:t>
                          </w:r>
                          <w:proofErr w:type="spellEnd"/>
                        </w:p>
                        <w:p w14:paraId="5DD5EB62" w14:textId="77777777" w:rsidR="006F46B9" w:rsidRPr="00FF0005" w:rsidRDefault="006F46B9" w:rsidP="006F46B9">
                          <w:pPr>
                            <w:pStyle w:val="Textbody"/>
                            <w:numPr>
                              <w:ilvl w:val="0"/>
                              <w:numId w:val="42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btn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primary</w:t>
                          </w:r>
                          <w:proofErr w:type="spellEnd"/>
                        </w:p>
                        <w:p w14:paraId="3266404D" w14:textId="25D6B22E" w:rsidR="00B97D12" w:rsidRPr="00FF0005" w:rsidRDefault="00B97D12" w:rsidP="006F46B9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" o:spid="_x0000_s1059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" fillcolor="white [3201]" strokeweight=".5pt">
                    <v:textbox>
                      <w:txbxContent>
                        <w:p w14:paraId="6CD097A4" w14:textId="77777777" w:rsidR="00B47658" w:rsidRPr="00FF0005" w:rsidRDefault="00B47658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¿Qué selector selecciona por clase='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card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'?</w:t>
                          </w:r>
                        </w:p>
                        <w:p w14:paraId="1956700F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5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.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card</w:t>
                          </w:r>
                          <w:proofErr w:type="spellEnd"/>
                        </w:p>
                        <w:p w14:paraId="24159E22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5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#card</w:t>
                          </w:r>
                        </w:p>
                        <w:p w14:paraId="6C60380B" w14:textId="77777777" w:rsidR="00B47658" w:rsidRPr="00FF0005" w:rsidRDefault="00B47658" w:rsidP="00FF0005">
                          <w:pPr>
                            <w:pStyle w:val="Textbody"/>
                            <w:numPr>
                              <w:ilvl w:val="0"/>
                              <w:numId w:val="45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card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[]</w:t>
                          </w:r>
                        </w:p>
                      </w:txbxContent>
                    </v:textbox>
                  </v:shape>
                </v:group>
                <w10:wrap anchory="margin"/>
              </v:group>
            </w:pict>
          </mc:Fallback>
        </mc:AlternateContent>
      </w:r>
    </w:p>
    <w:p w14:paraId="55F5F9ED" w14:textId="33CF7074" w:rsidR="000A30DF" w:rsidRPr="00275BE6" w:rsidRDefault="000A30DF" w:rsidP="008F3E81">
      <w:pPr>
        <w:pStyle w:val="Textbody"/>
        <w:spacing w:after="0" w:line="240" w:lineRule="auto"/>
        <w:rPr>
          <w:sz w:val="20"/>
          <w:szCs w:val="20"/>
        </w:rPr>
      </w:pPr>
    </w:p>
    <w:p w14:paraId="4E06908C" w14:textId="145B60EE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083E0EBF" w14:textId="4F624449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54CDCA94" w14:textId="5EB7002B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663DD2B7" w14:textId="4C245D91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1097B314" w14:textId="41F28D49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58717559" w14:textId="631C92C9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58715C88" w14:textId="61233357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2C815A6B" w14:textId="52ADE5AC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55B815D7" w14:textId="2A807E06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0B64BC7C" w14:textId="2E327901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316D4F32" w14:textId="33042112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665F9CCC" w14:textId="6E1ADA83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4921BF69" w14:textId="27EB210C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0BB89041" w14:textId="0883FCF1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2CC925F1" w14:textId="44868786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06361159" w14:textId="4A0C0E11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4BA9ACDA" w14:textId="3181EE2C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3E6C7237" w14:textId="2B771C77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3423F6CD" w14:textId="6700DBA0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6B064DFB" w14:textId="0801EF1D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1D50F710" w14:textId="37D3731D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42D4D9EF" w14:textId="791F01F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82B21F7" w14:textId="62A5D608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37279818" w14:textId="77777777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51EBA668" w14:textId="31BA1222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524FB0E4" w14:textId="4A73E614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3B7F33DB" w14:textId="3C07003E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3438EAD7" w14:textId="77D05CC5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47BE6E9E" w14:textId="5C857AF4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63588539" w14:textId="50E789D2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38925DF1" w14:textId="2791BE1B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1A0471F5" w14:textId="5ED5146A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54DE052F" w14:textId="2FCE6631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2D24D998" w14:textId="42E0C43A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4BCB08FC" w14:textId="169BAAD2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61DB5914" w14:textId="7A8EA4EB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7B6EA001" w14:textId="5E1AD5A4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59E1EAE7" w14:textId="31C9234F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7ACFE6A7" w14:textId="2FB42664" w:rsidR="0051766E" w:rsidRDefault="0051766E" w:rsidP="008F3E81">
      <w:pPr>
        <w:pStyle w:val="Textbody"/>
        <w:spacing w:after="0" w:line="240" w:lineRule="auto"/>
        <w:rPr>
          <w:sz w:val="20"/>
          <w:szCs w:val="20"/>
        </w:rPr>
      </w:pPr>
    </w:p>
    <w:p w14:paraId="7ECB5290" w14:textId="0E1205A2" w:rsidR="00CA4CD0" w:rsidRDefault="00CA4CD0" w:rsidP="00CA4CD0">
      <w:pPr>
        <w:pStyle w:val="Textbody"/>
        <w:spacing w:after="0"/>
      </w:pPr>
    </w:p>
    <w:p w14:paraId="3997973E" w14:textId="6D11909F" w:rsidR="00CA4CD0" w:rsidRDefault="00CA4CD0" w:rsidP="008F3E81">
      <w:pPr>
        <w:pStyle w:val="Textbody"/>
        <w:spacing w:after="0" w:line="240" w:lineRule="auto"/>
      </w:pPr>
    </w:p>
    <w:p w14:paraId="052ABA49" w14:textId="29E738D9" w:rsidR="00CA4CD0" w:rsidRDefault="00CA4CD0" w:rsidP="008F3E81">
      <w:pPr>
        <w:pStyle w:val="Textbody"/>
        <w:spacing w:after="0" w:line="240" w:lineRule="auto"/>
      </w:pPr>
    </w:p>
    <w:p w14:paraId="71ADDDCB" w14:textId="005433F9" w:rsidR="00CA4CD0" w:rsidRDefault="00CA4CD0" w:rsidP="008F3E81">
      <w:pPr>
        <w:pStyle w:val="Textbody"/>
        <w:spacing w:after="0" w:line="240" w:lineRule="auto"/>
        <w:rPr>
          <w:sz w:val="20"/>
          <w:szCs w:val="20"/>
        </w:rPr>
      </w:pPr>
    </w:p>
    <w:p w14:paraId="3FFF9E72" w14:textId="04519D64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D4F90B8" w14:textId="50765C25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F26D7F4" w14:textId="74823BBB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4A5C7022" w14:textId="7D403C67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4EF95EBE" w14:textId="01A8672C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5C50A824" w14:textId="74EF319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89C51CD" w14:textId="71A156CB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5AC7097" w14:textId="1488A56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99A759F" w14:textId="7565A4A2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42760D8A" w14:textId="0A0D3979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68E8656" w14:textId="373551CC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146E4FC4" w14:textId="2158338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2704339D" w14:textId="57EBEB0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23D80DBC" w14:textId="0937A137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651C014C" w14:textId="371A8082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5B69174D" w14:textId="31BB263C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177FB47E" w14:textId="6EF1DEF5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311A2CC7" w14:textId="32486CF3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41A26E8" w14:textId="2C1811E0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663805B3" w14:textId="1C8C344A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3910CE2D" w14:textId="36F083B2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1141D3FB" w14:textId="30919EFD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541B166" w14:textId="6AA7B06B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4D281EBB" w14:textId="49BEBC72" w:rsidR="006F1F2A" w:rsidRDefault="00AA3205" w:rsidP="008F3E81">
      <w:pPr>
        <w:pStyle w:val="Textbody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55038C8" wp14:editId="456A4B25">
                <wp:simplePos x="0" y="0"/>
                <wp:positionH relativeFrom="column">
                  <wp:posOffset>-154238</wp:posOffset>
                </wp:positionH>
                <wp:positionV relativeFrom="margin">
                  <wp:align>center</wp:align>
                </wp:positionV>
                <wp:extent cx="6590279" cy="7260009"/>
                <wp:effectExtent l="0" t="0" r="20320" b="17145"/>
                <wp:wrapNone/>
                <wp:docPr id="1063851576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279" cy="7260009"/>
                          <a:chOff x="0" y="0"/>
                          <a:chExt cx="6590279" cy="7260009"/>
                        </a:xfrm>
                      </wpg:grpSpPr>
                      <wpg:grpSp>
                        <wpg:cNvPr id="1514433191" name="Grupo 2"/>
                        <wpg:cNvGrpSpPr/>
                        <wpg:grpSpPr>
                          <a:xfrm>
                            <a:off x="0" y="0"/>
                            <a:ext cx="6580505" cy="846455"/>
                            <a:chOff x="0" y="-612344"/>
                            <a:chExt cx="6582174" cy="854881"/>
                          </a:xfrm>
                        </wpg:grpSpPr>
                        <wps:wsp>
                          <wps:cNvPr id="2070097248" name="Cuadro de texto 1"/>
                          <wps:cNvSpPr txBox="1"/>
                          <wps:spPr>
                            <a:xfrm>
                              <a:off x="0" y="-610220"/>
                              <a:ext cx="2061210" cy="8526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4B53C1" w14:textId="77777777" w:rsidR="00BA7475" w:rsidRPr="00FF0005" w:rsidRDefault="00BA7475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¿Cuántas dimensiones controla CSS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Grid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15D90934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19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Dos: filas y columnas</w:t>
                                </w:r>
                              </w:p>
                              <w:p w14:paraId="4242CD8F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19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Una: principal</w:t>
                                </w:r>
                              </w:p>
                              <w:p w14:paraId="17D4AD3C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19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Tres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53061" name="Cuadro de texto 1"/>
                          <wps:cNvSpPr txBox="1"/>
                          <wps:spPr>
                            <a:xfrm>
                              <a:off x="2064843" y="-610502"/>
                              <a:ext cx="2453640" cy="8530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E7D8C" w14:textId="77777777" w:rsidR="00BA7475" w:rsidRPr="00FF0005" w:rsidRDefault="00BA7475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¿Qué propiedad separa filas/columnas en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grid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31335740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37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gap (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row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-gap/</w:t>
                                </w:r>
                                <w:proofErr w:type="spellStart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column</w:t>
                                </w:r>
                                <w:proofErr w:type="spellEnd"/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-gap)</w:t>
                                </w:r>
                              </w:p>
                              <w:p w14:paraId="19A7019A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37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margin-between</w:t>
                                </w:r>
                                <w:proofErr w:type="spellEnd"/>
                              </w:p>
                              <w:p w14:paraId="36F53222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37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space-grid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2241585" name="Cuadro de texto 1"/>
                          <wps:cNvSpPr txBox="1"/>
                          <wps:spPr>
                            <a:xfrm>
                              <a:off x="4520964" y="-612344"/>
                              <a:ext cx="2061210" cy="8526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20B114" w14:textId="5799A3F1" w:rsidR="00BA7475" w:rsidRPr="00FF0005" w:rsidRDefault="00BA7475" w:rsidP="00FF0005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¿Cuántas columnas tiene el </w:t>
                                </w:r>
                                <w:proofErr w:type="spellStart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grid</w:t>
                                </w:r>
                                <w:proofErr w:type="spellEnd"/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 xml:space="preserve"> de Bootstrap?</w:t>
                                </w:r>
                              </w:p>
                              <w:p w14:paraId="2F360B82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40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47643964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40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AFA8FE3" w14:textId="77777777" w:rsidR="00BA7475" w:rsidRPr="00FF0005" w:rsidRDefault="00BA7475" w:rsidP="00FF0005">
                                <w:pPr>
                                  <w:pStyle w:val="Textbody"/>
                                  <w:numPr>
                                    <w:ilvl w:val="0"/>
                                    <w:numId w:val="40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FF0005">
                                  <w:rPr>
                                    <w:sz w:val="20"/>
                                    <w:szCs w:val="2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8414174" name="Grupo 18"/>
                        <wpg:cNvGrpSpPr/>
                        <wpg:grpSpPr>
                          <a:xfrm>
                            <a:off x="0" y="841248"/>
                            <a:ext cx="6590279" cy="6418761"/>
                            <a:chOff x="0" y="0"/>
                            <a:chExt cx="6590279" cy="6418761"/>
                          </a:xfrm>
                        </wpg:grpSpPr>
                        <wpg:grpSp>
                          <wpg:cNvPr id="1510333096" name="Grupo 2"/>
                          <wpg:cNvGrpSpPr/>
                          <wpg:grpSpPr>
                            <a:xfrm>
                              <a:off x="0" y="0"/>
                              <a:ext cx="6580505" cy="873760"/>
                              <a:chOff x="0" y="0"/>
                              <a:chExt cx="6582174" cy="1082126"/>
                            </a:xfrm>
                          </wpg:grpSpPr>
                          <wps:wsp>
                            <wps:cNvPr id="856663495" name="Cuadro de texto 1"/>
                            <wps:cNvSpPr txBox="1"/>
                            <wps:spPr>
                              <a:xfrm>
                                <a:off x="0" y="2126"/>
                                <a:ext cx="2061210" cy="1079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81132F" w14:textId="77777777" w:rsidR="00B47658" w:rsidRPr="00FF0005" w:rsidRDefault="00B47658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 xml:space="preserve">¿Cómo exigir ≥8 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chars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, 1 mayúscula y 1 dígito?</w:t>
                                  </w:r>
                                </w:p>
                                <w:p w14:paraId="7FC9E54F" w14:textId="77777777" w:rsidR="00B47658" w:rsidRPr="00FF0005" w:rsidRDefault="00B47658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23"/>
                                    </w:numPr>
                                    <w:spacing w:after="0" w:line="240" w:lineRule="auto"/>
                                    <w:ind w:left="0" w:hanging="142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='(?=.*[A-Z])(?=.*\d).{8,}'</w:t>
                                  </w:r>
                                </w:p>
                                <w:p w14:paraId="7F6F15FC" w14:textId="77777777" w:rsidR="00B47658" w:rsidRPr="00FF0005" w:rsidRDefault="00B47658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23"/>
                                    </w:numPr>
                                    <w:spacing w:after="0" w:line="240" w:lineRule="auto"/>
                                    <w:ind w:left="0" w:hanging="142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minlength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='8'</w:t>
                                  </w:r>
                                </w:p>
                                <w:p w14:paraId="63AB625A" w14:textId="77777777" w:rsidR="00B47658" w:rsidRPr="00FF0005" w:rsidRDefault="00B47658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23"/>
                                    </w:numPr>
                                    <w:spacing w:after="0" w:line="240" w:lineRule="auto"/>
                                    <w:ind w:left="0" w:hanging="142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='[A-Z0-9]{8,}'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3972075" name="Cuadro de texto 1"/>
                            <wps:cNvSpPr txBox="1"/>
                            <wps:spPr>
                              <a:xfrm>
                                <a:off x="2064843" y="2126"/>
                                <a:ext cx="2453640" cy="10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15E44" w14:textId="77777777" w:rsidR="00B47658" w:rsidRPr="00FF0005" w:rsidRDefault="00B47658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 xml:space="preserve">¿Qué hace 'position: 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sticky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'?</w:t>
                                  </w:r>
                                </w:p>
                                <w:p w14:paraId="3D5A2A06" w14:textId="77777777" w:rsidR="00B47658" w:rsidRPr="00FF0005" w:rsidRDefault="00B47658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ind w:left="284" w:right="-120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 xml:space="preserve">Se pega en un umbral al hacer </w:t>
                                  </w: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scroll</w:t>
                                  </w:r>
                                  <w:proofErr w:type="spellEnd"/>
                                </w:p>
                                <w:p w14:paraId="470B016B" w14:textId="77777777" w:rsidR="00B47658" w:rsidRPr="00FF0005" w:rsidRDefault="00B47658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ind w:left="284" w:right="-12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Fija el elemento a la ventana</w:t>
                                  </w:r>
                                </w:p>
                                <w:p w14:paraId="0C424C87" w14:textId="77777777" w:rsidR="00B47658" w:rsidRPr="00FF0005" w:rsidRDefault="00B47658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ind w:left="284" w:right="-12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Lo posiciona relativo al ancestro posicionado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5749250" name="Cuadro de texto 1"/>
                            <wps:cNvSpPr txBox="1"/>
                            <wps:spPr>
                              <a:xfrm>
                                <a:off x="4520964" y="0"/>
                                <a:ext cx="2061210" cy="1079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4AC6E9" w14:textId="77777777" w:rsidR="00BA7475" w:rsidRPr="00FF0005" w:rsidRDefault="00BA7475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¿Qué propiedad coloca elementos por nombres de área?</w:t>
                                  </w:r>
                                </w:p>
                                <w:p w14:paraId="56BDA6B8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36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grid-template-areas</w:t>
                                  </w:r>
                                  <w:proofErr w:type="spellEnd"/>
                                </w:p>
                                <w:p w14:paraId="44B1C506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36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grid-area-names</w:t>
                                  </w:r>
                                  <w:proofErr w:type="spellEnd"/>
                                </w:p>
                                <w:p w14:paraId="72E04B65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36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grid-areas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8950483" name="Grupo 17"/>
                          <wpg:cNvGrpSpPr/>
                          <wpg:grpSpPr>
                            <a:xfrm>
                              <a:off x="0" y="869218"/>
                              <a:ext cx="6590279" cy="5549543"/>
                              <a:chOff x="0" y="0"/>
                              <a:chExt cx="6590279" cy="5549543"/>
                            </a:xfrm>
                          </wpg:grpSpPr>
                          <wpg:grpSp>
                            <wpg:cNvPr id="1851182889" name="Grupo 2"/>
                            <wpg:cNvGrpSpPr/>
                            <wpg:grpSpPr>
                              <a:xfrm>
                                <a:off x="0" y="0"/>
                                <a:ext cx="6581775" cy="695325"/>
                                <a:chOff x="0" y="0"/>
                                <a:chExt cx="6582174" cy="1081626"/>
                              </a:xfrm>
                            </wpg:grpSpPr>
                            <wps:wsp>
                              <wps:cNvPr id="2140030249" name="Cuadro de texto 1"/>
                              <wps:cNvSpPr txBox="1"/>
                              <wps:spPr>
                                <a:xfrm>
                                  <a:off x="0" y="2126"/>
                                  <a:ext cx="2061210" cy="1079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040808F" w14:textId="77777777" w:rsidR="00B6559E" w:rsidRPr="00FF0005" w:rsidRDefault="00B6559E" w:rsidP="00B6559E">
                                    <w:pPr>
                                      <w:pStyle w:val="Textbody"/>
                                      <w:spacing w:after="0" w:line="240" w:lineRule="auto"/>
                                      <w:ind w:left="-142" w:right="-310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FF0005">
                                      <w:rPr>
                                        <w:sz w:val="20"/>
                                        <w:szCs w:val="20"/>
                                      </w:rPr>
                                      <w:t>¿Qué selector selecciona por id='</w:t>
                                    </w:r>
                                    <w:proofErr w:type="spellStart"/>
                                    <w:r w:rsidRPr="00FF0005">
                                      <w:rPr>
                                        <w:sz w:val="20"/>
                                        <w:szCs w:val="20"/>
                                      </w:rPr>
                                      <w:t>hero</w:t>
                                    </w:r>
                                    <w:proofErr w:type="spellEnd"/>
                                    <w:r w:rsidRPr="00FF0005">
                                      <w:rPr>
                                        <w:sz w:val="20"/>
                                        <w:szCs w:val="20"/>
                                      </w:rPr>
                                      <w:t>'?</w:t>
                                    </w:r>
                                  </w:p>
                                  <w:p w14:paraId="2590CEAF" w14:textId="77777777" w:rsidR="00B6559E" w:rsidRPr="00FF0005" w:rsidRDefault="00B6559E" w:rsidP="00B6559E">
                                    <w:pPr>
                                      <w:pStyle w:val="Textbody"/>
                                      <w:numPr>
                                        <w:ilvl w:val="0"/>
                                        <w:numId w:val="44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</w:pPr>
                                    <w:r w:rsidRPr="00FF0005">
                                      <w:rPr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  <w:t>#hero</w:t>
                                    </w:r>
                                  </w:p>
                                  <w:p w14:paraId="3F55D628" w14:textId="77777777" w:rsidR="00B6559E" w:rsidRPr="00FF0005" w:rsidRDefault="00B6559E" w:rsidP="00B6559E">
                                    <w:pPr>
                                      <w:pStyle w:val="Textbody"/>
                                      <w:numPr>
                                        <w:ilvl w:val="0"/>
                                        <w:numId w:val="44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FF0005"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spellStart"/>
                                    <w:r w:rsidRPr="00FF0005">
                                      <w:rPr>
                                        <w:sz w:val="20"/>
                                        <w:szCs w:val="20"/>
                                      </w:rPr>
                                      <w:t>hero</w:t>
                                    </w:r>
                                    <w:proofErr w:type="spellEnd"/>
                                  </w:p>
                                  <w:p w14:paraId="5B059A6A" w14:textId="77777777" w:rsidR="00B6559E" w:rsidRPr="0051766E" w:rsidRDefault="00B6559E" w:rsidP="00B6559E">
                                    <w:pPr>
                                      <w:pStyle w:val="Textbody"/>
                                      <w:numPr>
                                        <w:ilvl w:val="0"/>
                                        <w:numId w:val="44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FF0005">
                                      <w:rPr>
                                        <w:sz w:val="20"/>
                                        <w:szCs w:val="20"/>
                                      </w:rPr>
                                      <w:t>hero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669758" name="Cuadro de texto 1"/>
                              <wps:cNvSpPr txBox="1"/>
                              <wps:spPr>
                                <a:xfrm>
                                  <a:off x="2064843" y="2125"/>
                                  <a:ext cx="2550315" cy="10788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168B77A" w14:textId="77777777" w:rsidR="00B6559E" w:rsidRPr="00275BE6" w:rsidRDefault="00B6559E" w:rsidP="00B6559E">
                                    <w:pPr>
                                      <w:pStyle w:val="Textbody"/>
                                      <w:spacing w:after="0" w:line="240" w:lineRule="auto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¿Qué etiqueta se usa para listas ordenadas?</w:t>
                                    </w:r>
                                  </w:p>
                                  <w:p w14:paraId="19538D47" w14:textId="77777777" w:rsidR="00B6559E" w:rsidRPr="00275BE6" w:rsidRDefault="00B6559E" w:rsidP="00B6559E">
                                    <w:pPr>
                                      <w:pStyle w:val="Textbody"/>
                                      <w:numPr>
                                        <w:ilvl w:val="0"/>
                                        <w:numId w:val="9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</w:pPr>
                                    <w:r w:rsidRPr="00275BE6">
                                      <w:rPr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  <w:t>&lt;</w:t>
                                    </w:r>
                                    <w:proofErr w:type="spellStart"/>
                                    <w:r w:rsidRPr="00275BE6">
                                      <w:rPr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  <w:t>ol</w:t>
                                    </w:r>
                                    <w:proofErr w:type="spellEnd"/>
                                    <w:r w:rsidRPr="00275BE6">
                                      <w:rPr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  <w:t>&gt;</w:t>
                                    </w:r>
                                  </w:p>
                                  <w:p w14:paraId="355F9AFC" w14:textId="77777777" w:rsidR="00B6559E" w:rsidRPr="00275BE6" w:rsidRDefault="00B6559E" w:rsidP="00B6559E">
                                    <w:pPr>
                                      <w:pStyle w:val="Textbody"/>
                                      <w:numPr>
                                        <w:ilvl w:val="0"/>
                                        <w:numId w:val="9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&lt;</w:t>
                                    </w:r>
                                    <w:proofErr w:type="spellStart"/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ul</w:t>
                                    </w:r>
                                    <w:proofErr w:type="spellEnd"/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&gt;</w:t>
                                    </w:r>
                                  </w:p>
                                  <w:p w14:paraId="2FC9863F" w14:textId="77777777" w:rsidR="00B6559E" w:rsidRPr="00275BE6" w:rsidRDefault="00B6559E" w:rsidP="00B6559E">
                                    <w:pPr>
                                      <w:pStyle w:val="Textbody"/>
                                      <w:numPr>
                                        <w:ilvl w:val="0"/>
                                        <w:numId w:val="9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&lt;dl&gt;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143695" name="Cuadro de texto 1"/>
                              <wps:cNvSpPr txBox="1"/>
                              <wps:spPr>
                                <a:xfrm>
                                  <a:off x="4520964" y="0"/>
                                  <a:ext cx="2061210" cy="1079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2E5029F" w14:textId="77777777" w:rsidR="008F3E81" w:rsidRPr="00275BE6" w:rsidRDefault="008F3E81" w:rsidP="00B6559E">
                                    <w:pPr>
                                      <w:pStyle w:val="Textbody"/>
                                      <w:spacing w:after="0" w:line="240" w:lineRule="auto"/>
                                      <w:ind w:right="-172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¿Cómo se declara una variable CSS?</w:t>
                                    </w:r>
                                  </w:p>
                                  <w:p w14:paraId="16A256BF" w14:textId="77777777" w:rsidR="008F3E81" w:rsidRPr="00275BE6" w:rsidRDefault="008F3E81" w:rsidP="00FF0005">
                                    <w:pPr>
                                      <w:pStyle w:val="Textbody"/>
                                      <w:numPr>
                                        <w:ilvl w:val="0"/>
                                        <w:numId w:val="15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</w:pPr>
                                    <w:r w:rsidRPr="00275BE6">
                                      <w:rPr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proofErr w:type="spellStart"/>
                                    <w:r w:rsidRPr="00275BE6">
                                      <w:rPr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  <w:t>root</w:t>
                                    </w:r>
                                    <w:proofErr w:type="spellEnd"/>
                                    <w:r w:rsidRPr="00275BE6">
                                      <w:rPr>
                                        <w:b/>
                                        <w:bCs/>
                                        <w:color w:val="EE0000"/>
                                        <w:sz w:val="20"/>
                                        <w:szCs w:val="20"/>
                                      </w:rPr>
                                      <w:t>{--color: #333}</w:t>
                                    </w:r>
                                  </w:p>
                                  <w:p w14:paraId="6CE68DB7" w14:textId="77777777" w:rsidR="008F3E81" w:rsidRPr="00275BE6" w:rsidRDefault="008F3E81" w:rsidP="00FF0005">
                                    <w:pPr>
                                      <w:pStyle w:val="Textbody"/>
                                      <w:numPr>
                                        <w:ilvl w:val="0"/>
                                        <w:numId w:val="15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var</w:t>
                                    </w:r>
                                    <w:proofErr w:type="spellEnd"/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(--color) = #333</w:t>
                                    </w:r>
                                  </w:p>
                                  <w:p w14:paraId="63D78563" w14:textId="77777777" w:rsidR="008F3E81" w:rsidRPr="00275BE6" w:rsidRDefault="008F3E81" w:rsidP="00FF0005">
                                    <w:pPr>
                                      <w:pStyle w:val="Textbody"/>
                                      <w:numPr>
                                        <w:ilvl w:val="0"/>
                                        <w:numId w:val="15"/>
                                      </w:numPr>
                                      <w:spacing w:after="0" w:line="240" w:lineRule="auto"/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275BE6">
                                      <w:rPr>
                                        <w:sz w:val="20"/>
                                        <w:szCs w:val="20"/>
                                      </w:rPr>
                                      <w:t>$color: #333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6921221" name="Grupo 16"/>
                            <wpg:cNvGrpSpPr/>
                            <wpg:grpSpPr>
                              <a:xfrm>
                                <a:off x="3424" y="691793"/>
                                <a:ext cx="6586855" cy="4857750"/>
                                <a:chOff x="0" y="0"/>
                                <a:chExt cx="6586855" cy="4857750"/>
                              </a:xfrm>
                            </wpg:grpSpPr>
                            <wpg:grpSp>
                              <wpg:cNvPr id="125792339" name="Grupo 14"/>
                              <wpg:cNvGrpSpPr/>
                              <wpg:grpSpPr>
                                <a:xfrm>
                                  <a:off x="0" y="0"/>
                                  <a:ext cx="6585585" cy="3523615"/>
                                  <a:chOff x="0" y="0"/>
                                  <a:chExt cx="6585585" cy="3523615"/>
                                </a:xfrm>
                              </wpg:grpSpPr>
                              <wpg:grpSp>
                                <wpg:cNvPr id="109367369" name="Grupo 2"/>
                                <wpg:cNvGrpSpPr/>
                                <wpg:grpSpPr>
                                  <a:xfrm>
                                    <a:off x="0" y="838200"/>
                                    <a:ext cx="6581775" cy="858520"/>
                                    <a:chOff x="0" y="0"/>
                                    <a:chExt cx="6582174" cy="1082126"/>
                                  </a:xfrm>
                                </wpg:grpSpPr>
                                <wps:wsp>
                                  <wps:cNvPr id="1042833009" name="Cuadro de texto 1"/>
                                  <wps:cNvSpPr txBox="1"/>
                                  <wps:spPr>
                                    <a:xfrm>
                                      <a:off x="0" y="2126"/>
                                      <a:ext cx="2061210" cy="107950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8E51A5D" w14:textId="77777777" w:rsidR="008F3E81" w:rsidRPr="00275BE6" w:rsidRDefault="008F3E81" w:rsidP="008F3E81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unidad es relativa a la fuente del elemento raíz?</w:t>
                                        </w:r>
                                      </w:p>
                                      <w:p w14:paraId="78312E5C" w14:textId="77777777" w:rsidR="008F3E81" w:rsidRPr="00275BE6" w:rsidRDefault="008F3E81" w:rsidP="008F3E81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rem</w:t>
                                        </w:r>
                                      </w:p>
                                      <w:p w14:paraId="11CC71B1" w14:textId="77777777" w:rsidR="008F3E81" w:rsidRPr="00275BE6" w:rsidRDefault="008F3E81" w:rsidP="008F3E81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em</w:t>
                                        </w:r>
                                      </w:p>
                                      <w:p w14:paraId="6B3246ED" w14:textId="77777777" w:rsidR="008F3E81" w:rsidRPr="00275BE6" w:rsidRDefault="008F3E81" w:rsidP="008F3E81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vh</w:t>
                                        </w:r>
                                        <w:proofErr w:type="spellEnd"/>
                                      </w:p>
                                      <w:p w14:paraId="3B349FE8" w14:textId="77777777" w:rsidR="008F3E81" w:rsidRPr="00275BE6" w:rsidRDefault="008F3E81" w:rsidP="008F3E8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4575904" name="Cuadro de texto 1"/>
                                  <wps:cNvSpPr txBox="1"/>
                                  <wps:spPr>
                                    <a:xfrm>
                                      <a:off x="2064843" y="2126"/>
                                      <a:ext cx="2453640" cy="108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4A75663" w14:textId="77777777" w:rsidR="008F3E81" w:rsidRPr="00275BE6" w:rsidRDefault="008F3E81" w:rsidP="008F3E81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¿Qué propiedad hace que 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width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incluya borde y 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padding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?</w:t>
                                        </w:r>
                                      </w:p>
                                      <w:p w14:paraId="02A9F5D3" w14:textId="77777777" w:rsidR="008F3E81" w:rsidRPr="00275BE6" w:rsidRDefault="008F3E81" w:rsidP="008F3E81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box-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sizing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border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-box</w:t>
                                        </w:r>
                                      </w:p>
                                      <w:p w14:paraId="4D485BAB" w14:textId="77777777" w:rsidR="008F3E81" w:rsidRPr="00275BE6" w:rsidRDefault="008F3E81" w:rsidP="008F3E81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display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inline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-block</w:t>
                                        </w:r>
                                      </w:p>
                                      <w:p w14:paraId="6BF19BEB" w14:textId="77777777" w:rsidR="008F3E81" w:rsidRPr="00275BE6" w:rsidRDefault="008F3E81" w:rsidP="008F3E81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overflow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hidden</w:t>
                                        </w:r>
                                        <w:proofErr w:type="spellEnd"/>
                                      </w:p>
                                      <w:p w14:paraId="69DA9665" w14:textId="77777777" w:rsidR="008F3E81" w:rsidRPr="00275BE6" w:rsidRDefault="008F3E81" w:rsidP="008F3E8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0674624" name="Cuadro de texto 1"/>
                                  <wps:cNvSpPr txBox="1"/>
                                  <wps:spPr>
                                    <a:xfrm>
                                      <a:off x="4520964" y="0"/>
                                      <a:ext cx="206121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863605D" w14:textId="77777777" w:rsidR="000A30DF" w:rsidRPr="00275BE6" w:rsidRDefault="000A30DF" w:rsidP="000A30DF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propiedad controla el espacio externo?</w:t>
                                        </w:r>
                                      </w:p>
                                      <w:p w14:paraId="0774A8A7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margin</w:t>
                                        </w:r>
                                        <w:proofErr w:type="spellEnd"/>
                                      </w:p>
                                      <w:p w14:paraId="2176D27B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padding</w:t>
                                        </w:r>
                                        <w:proofErr w:type="spellEnd"/>
                                      </w:p>
                                      <w:p w14:paraId="66757AEB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gap</w:t>
                                        </w:r>
                                      </w:p>
                                      <w:p w14:paraId="78FD5D6F" w14:textId="77777777" w:rsidR="008F3E81" w:rsidRPr="00275BE6" w:rsidRDefault="008F3E81" w:rsidP="008F3E8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3637714" name="Grupo 2"/>
                                <wpg:cNvGrpSpPr/>
                                <wpg:grpSpPr>
                                  <a:xfrm>
                                    <a:off x="3810" y="2667000"/>
                                    <a:ext cx="6581775" cy="856615"/>
                                    <a:chOff x="0" y="0"/>
                                    <a:chExt cx="6582174" cy="1082126"/>
                                  </a:xfrm>
                                </wpg:grpSpPr>
                                <wps:wsp>
                                  <wps:cNvPr id="980118846" name="Cuadro de texto 1"/>
                                  <wps:cNvSpPr txBox="1"/>
                                  <wps:spPr>
                                    <a:xfrm>
                                      <a:off x="0" y="2126"/>
                                      <a:ext cx="206121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4445EAE" w14:textId="77777777" w:rsidR="000A30DF" w:rsidRPr="00275BE6" w:rsidRDefault="000A30DF" w:rsidP="00FF0005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atributo envía una pista visible dentro del campo?</w:t>
                                        </w:r>
                                      </w:p>
                                      <w:p w14:paraId="3DF0F860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1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placeholder</w:t>
                                        </w:r>
                                        <w:proofErr w:type="spellEnd"/>
                                      </w:p>
                                      <w:p w14:paraId="6075596F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1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title</w:t>
                                        </w:r>
                                        <w:proofErr w:type="spellEnd"/>
                                      </w:p>
                                      <w:p w14:paraId="10F4DA02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1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value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2895281" name="Cuadro de texto 1"/>
                                  <wps:cNvSpPr txBox="1"/>
                                  <wps:spPr>
                                    <a:xfrm>
                                      <a:off x="2064843" y="2126"/>
                                      <a:ext cx="2453640" cy="108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AD66FD6" w14:textId="77777777" w:rsidR="000A30DF" w:rsidRPr="00275BE6" w:rsidRDefault="000A30DF" w:rsidP="00FF0005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gram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selector aplica a elementos con clase '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card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' dentro de '.</w:t>
                                        </w:r>
                                        <w:proofErr w:type="spellStart"/>
                                        <w:proofErr w:type="gram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grid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'?</w:t>
                                        </w:r>
                                      </w:p>
                                      <w:p w14:paraId="0F8D554A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grid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 xml:space="preserve"> .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card</w:t>
                                        </w:r>
                                        <w:proofErr w:type="spellEnd"/>
                                      </w:p>
                                      <w:p w14:paraId="3C0DA4C4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grid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&gt; .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card</w:t>
                                        </w:r>
                                        <w:proofErr w:type="spellEnd"/>
                                      </w:p>
                                      <w:p w14:paraId="7276C579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card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.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grid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89744586" name="Cuadro de texto 1"/>
                                  <wps:cNvSpPr txBox="1"/>
                                  <wps:spPr>
                                    <a:xfrm>
                                      <a:off x="4520964" y="0"/>
                                      <a:ext cx="206121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2CB00C7" w14:textId="77777777" w:rsidR="000A30DF" w:rsidRPr="00275BE6" w:rsidRDefault="000A30DF" w:rsidP="00FF0005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tipo de input valida correos?</w:t>
                                        </w:r>
                                      </w:p>
                                      <w:p w14:paraId="30E9ABFC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2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type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='email'</w:t>
                                        </w:r>
                                      </w:p>
                                      <w:p w14:paraId="0F77A649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2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type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='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text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'</w:t>
                                        </w:r>
                                      </w:p>
                                      <w:p w14:paraId="7C32F9C9" w14:textId="77777777" w:rsidR="000A30DF" w:rsidRPr="00275BE6" w:rsidRDefault="000A30DF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2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type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='mail'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7494995" name="Grupo 2"/>
                                <wpg:cNvGrpSpPr/>
                                <wpg:grpSpPr>
                                  <a:xfrm>
                                    <a:off x="0" y="0"/>
                                    <a:ext cx="6581775" cy="852170"/>
                                    <a:chOff x="0" y="0"/>
                                    <a:chExt cx="6582174" cy="1082126"/>
                                  </a:xfrm>
                                </wpg:grpSpPr>
                                <wps:wsp>
                                  <wps:cNvPr id="2061125846" name="Cuadro de texto 1"/>
                                  <wps:cNvSpPr txBox="1"/>
                                  <wps:spPr>
                                    <a:xfrm>
                                      <a:off x="0" y="2126"/>
                                      <a:ext cx="206121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CA1FB8F" w14:textId="77777777" w:rsidR="000A30DF" w:rsidRPr="00275BE6" w:rsidRDefault="000A30DF" w:rsidP="000A30DF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atributo define la URL de envío del formulario?</w:t>
                                        </w:r>
                                      </w:p>
                                      <w:p w14:paraId="2D3C7A03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action</w:t>
                                        </w:r>
                                        <w:proofErr w:type="spellEnd"/>
                                      </w:p>
                                      <w:p w14:paraId="04218F7F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method</w:t>
                                        </w:r>
                                        <w:proofErr w:type="spellEnd"/>
                                      </w:p>
                                      <w:p w14:paraId="168ABCC7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enctype</w:t>
                                        </w:r>
                                        <w:proofErr w:type="spellEnd"/>
                                      </w:p>
                                      <w:p w14:paraId="1D1D1CD6" w14:textId="77777777" w:rsidR="000A30DF" w:rsidRPr="00275BE6" w:rsidRDefault="000A30DF" w:rsidP="000A30D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9418005" name="Cuadro de texto 1"/>
                                  <wps:cNvSpPr txBox="1"/>
                                  <wps:spPr>
                                    <a:xfrm>
                                      <a:off x="2064843" y="2126"/>
                                      <a:ext cx="2453640" cy="108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E651580" w14:textId="77777777" w:rsidR="000A30DF" w:rsidRPr="00275BE6" w:rsidRDefault="000A30DF" w:rsidP="000A30DF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¿Cómo centrar horizontalmente un bloque con ancho fijo?</w:t>
                                        </w:r>
                                      </w:p>
                                      <w:p w14:paraId="76F6A9B6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margin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: 0 auto</w:t>
                                        </w:r>
                                      </w:p>
                                      <w:p w14:paraId="6FD99FA1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text-align:center</w:t>
                                        </w:r>
                                        <w:proofErr w:type="spellEnd"/>
                                      </w:p>
                                      <w:p w14:paraId="0ACDCEB7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justify-self:center</w:t>
                                        </w:r>
                                        <w:proofErr w:type="spellEnd"/>
                                      </w:p>
                                      <w:p w14:paraId="4F8DAF87" w14:textId="77777777" w:rsidR="000A30DF" w:rsidRPr="00275BE6" w:rsidRDefault="000A30DF" w:rsidP="000A30D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6514167" name="Cuadro de texto 1"/>
                                  <wps:cNvSpPr txBox="1"/>
                                  <wps:spPr>
                                    <a:xfrm>
                                      <a:off x="4520964" y="0"/>
                                      <a:ext cx="206121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C1B4F4" w14:textId="77777777" w:rsidR="000A30DF" w:rsidRPr="00275BE6" w:rsidRDefault="000A30DF" w:rsidP="000A30DF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¿Cuál es el eje principal por defecto en 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flexbox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?</w:t>
                                        </w:r>
                                      </w:p>
                                      <w:p w14:paraId="6C47C530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Horizontal (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row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</w:p>
                                      <w:p w14:paraId="1864A665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Vertical (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column</w:t>
                                        </w:r>
                                        <w:proofErr w:type="spellEnd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</w:p>
                                      <w:p w14:paraId="68503027" w14:textId="77777777" w:rsidR="000A30DF" w:rsidRPr="00275BE6" w:rsidRDefault="000A30DF" w:rsidP="000A30DF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Depende del </w:t>
                                        </w:r>
                                        <w:proofErr w:type="spellStart"/>
                                        <w:r w:rsidRPr="00275BE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wrap</w:t>
                                        </w:r>
                                        <w:proofErr w:type="spellEnd"/>
                                      </w:p>
                                      <w:p w14:paraId="1CF0976B" w14:textId="77777777" w:rsidR="000A30DF" w:rsidRPr="00275BE6" w:rsidRDefault="000A30DF" w:rsidP="000A30D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15631946" name="Grupo 2"/>
                                <wpg:cNvGrpSpPr/>
                                <wpg:grpSpPr>
                                  <a:xfrm>
                                    <a:off x="0" y="1691640"/>
                                    <a:ext cx="6580505" cy="998220"/>
                                    <a:chOff x="0" y="0"/>
                                    <a:chExt cx="6582174" cy="1082126"/>
                                  </a:xfrm>
                                </wpg:grpSpPr>
                                <wps:wsp>
                                  <wps:cNvPr id="1399030131" name="Cuadro de texto 1"/>
                                  <wps:cNvSpPr txBox="1"/>
                                  <wps:spPr>
                                    <a:xfrm>
                                      <a:off x="0" y="2126"/>
                                      <a:ext cx="206121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1989356" w14:textId="77777777" w:rsidR="00BA7475" w:rsidRPr="00FF0005" w:rsidRDefault="00BA7475" w:rsidP="00FF0005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¿Cómo se define el alto automático de filas según contenido?</w:t>
                                        </w:r>
                                      </w:p>
                                      <w:p w14:paraId="65592F05" w14:textId="77777777" w:rsidR="00BA7475" w:rsidRPr="00FF0005" w:rsidRDefault="00BA7475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grid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-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auto-rows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: auto;</w:t>
                                        </w:r>
                                      </w:p>
                                      <w:p w14:paraId="296DB86C" w14:textId="77777777" w:rsidR="00BA7475" w:rsidRPr="00FF0005" w:rsidRDefault="00BA7475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grid-template-rows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fixed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;</w:t>
                                        </w:r>
                                      </w:p>
                                      <w:p w14:paraId="7148C665" w14:textId="77777777" w:rsidR="00BA7475" w:rsidRPr="00FF0005" w:rsidRDefault="00BA7475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rows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: auto;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8858114" name="Cuadro de texto 1"/>
                                  <wps:cNvSpPr txBox="1"/>
                                  <wps:spPr>
                                    <a:xfrm>
                                      <a:off x="2064843" y="2126"/>
                                      <a:ext cx="2453640" cy="108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005026B" w14:textId="77777777" w:rsidR="00BA7475" w:rsidRPr="00FF0005" w:rsidRDefault="00BA7475" w:rsidP="00FF0005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crea una grilla de 3 columnas iguales?</w:t>
                                        </w:r>
                                      </w:p>
                                      <w:p w14:paraId="1B3A9478" w14:textId="77777777" w:rsidR="00BA7475" w:rsidRPr="00FF0005" w:rsidRDefault="00BA7475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34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grid-template-columns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repeat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(3, 1fr);</w:t>
                                        </w:r>
                                      </w:p>
                                      <w:p w14:paraId="315E9204" w14:textId="77777777" w:rsidR="00BA7475" w:rsidRPr="00FF0005" w:rsidRDefault="00BA7475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34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grid-columns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: 3;</w:t>
                                        </w:r>
                                      </w:p>
                                      <w:p w14:paraId="141475CD" w14:textId="77777777" w:rsidR="00BA7475" w:rsidRPr="00FF0005" w:rsidRDefault="00BA7475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34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grid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: 3fr;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86913070" name="Cuadro de texto 1"/>
                                  <wps:cNvSpPr txBox="1"/>
                                  <wps:spPr>
                                    <a:xfrm>
                                      <a:off x="4520964" y="0"/>
                                      <a:ext cx="206121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60AF899" w14:textId="77777777" w:rsidR="00CA4CD0" w:rsidRPr="00CA4CD0" w:rsidRDefault="00CA4CD0" w:rsidP="00CA4CD0">
                                        <w:pPr>
                                          <w:pStyle w:val="Textbody"/>
                                          <w:spacing w:after="0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A4CD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propiedad distribuye espacio libre en eje principal?</w:t>
                                        </w:r>
                                      </w:p>
                                      <w:p w14:paraId="1DEFF4EE" w14:textId="77777777" w:rsidR="00CA4CD0" w:rsidRPr="00CA4CD0" w:rsidRDefault="00CA4CD0" w:rsidP="00CA4CD0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spacing w:after="0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CA4CD0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justify-content</w:t>
                                        </w:r>
                                        <w:proofErr w:type="spellEnd"/>
                                      </w:p>
                                      <w:p w14:paraId="1993FEF1" w14:textId="77777777" w:rsidR="00CA4CD0" w:rsidRPr="00CA4CD0" w:rsidRDefault="00CA4CD0" w:rsidP="00CA4CD0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spacing w:after="0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CA4CD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align-items</w:t>
                                        </w:r>
                                        <w:proofErr w:type="spellEnd"/>
                                      </w:p>
                                      <w:p w14:paraId="5DA82B08" w14:textId="77777777" w:rsidR="00CA4CD0" w:rsidRPr="00CA4CD0" w:rsidRDefault="00CA4CD0" w:rsidP="00CA4CD0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spacing w:after="0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CA4CD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align-content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881683958" name="Grupo 15"/>
                              <wpg:cNvGrpSpPr/>
                              <wpg:grpSpPr>
                                <a:xfrm>
                                  <a:off x="0" y="3520440"/>
                                  <a:ext cx="6586855" cy="1337310"/>
                                  <a:chOff x="0" y="0"/>
                                  <a:chExt cx="6586855" cy="1337310"/>
                                </a:xfrm>
                              </wpg:grpSpPr>
                              <wpg:grpSp>
                                <wpg:cNvPr id="1966417831" name="Grupo 2"/>
                                <wpg:cNvGrpSpPr/>
                                <wpg:grpSpPr>
                                  <a:xfrm>
                                    <a:off x="0" y="0"/>
                                    <a:ext cx="4516755" cy="1337310"/>
                                    <a:chOff x="0" y="2126"/>
                                    <a:chExt cx="4667534" cy="1080000"/>
                                  </a:xfrm>
                                </wpg:grpSpPr>
                                <wps:wsp>
                                  <wps:cNvPr id="1961469678" name="Cuadro de texto 1"/>
                                  <wps:cNvSpPr txBox="1"/>
                                  <wps:spPr>
                                    <a:xfrm>
                                      <a:off x="0" y="2126"/>
                                      <a:ext cx="2137580" cy="1079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5CEBAF6" w14:textId="77777777" w:rsidR="00B97D12" w:rsidRPr="00FF0005" w:rsidRDefault="00B97D12" w:rsidP="00B6559E">
                                        <w:pPr>
                                          <w:pStyle w:val="Textbody"/>
                                          <w:spacing w:after="0" w:line="240" w:lineRule="auto"/>
                                          <w:ind w:right="-169" w:hanging="142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En 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grid-template-areas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, ¿cómo nombras el área principal '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' a lo ancho?</w:t>
                                        </w:r>
                                      </w:p>
                                      <w:p w14:paraId="56E747C8" w14:textId="77777777" w:rsidR="00B97D12" w:rsidRPr="00FF0005" w:rsidRDefault="00B97D12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48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"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"</w:t>
                                        </w:r>
                                      </w:p>
                                      <w:p w14:paraId="01B9AA63" w14:textId="77777777" w:rsidR="00B97D12" w:rsidRPr="00FF0005" w:rsidRDefault="00B97D12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48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"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" "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"</w:t>
                                        </w:r>
                                      </w:p>
                                      <w:p w14:paraId="390CC251" w14:textId="4955D602" w:rsidR="00B97D12" w:rsidRPr="00D73060" w:rsidRDefault="00B97D12" w:rsidP="00FF0005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48"/>
                                          </w:numPr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"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main-main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"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3593341" name="Cuadro de texto 1"/>
                                  <wps:cNvSpPr txBox="1"/>
                                  <wps:spPr>
                                    <a:xfrm>
                                      <a:off x="2137580" y="2126"/>
                                      <a:ext cx="2529954" cy="108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E3BA186" w14:textId="77777777" w:rsidR="00B97D12" w:rsidRPr="00FF0005" w:rsidRDefault="00B97D12" w:rsidP="00FF0005">
                                        <w:pPr>
                                          <w:pStyle w:val="Textbody"/>
                                          <w:spacing w:after="0" w:line="240" w:lineRule="auto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¿Qué CDN mínimo se usa para estilos de Bootstrap 5?</w:t>
                                        </w:r>
                                      </w:p>
                                      <w:p w14:paraId="10B05C3D" w14:textId="77777777" w:rsidR="00B97D12" w:rsidRPr="00FF0005" w:rsidRDefault="00B97D12" w:rsidP="00B6559E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39"/>
                                          </w:numPr>
                                          <w:spacing w:after="0" w:line="240" w:lineRule="auto"/>
                                          <w:ind w:left="284" w:hanging="284"/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 xml:space="preserve">&lt;link href='https://cdn.jsdelivr.net/npm/bootstrap@5/dist/css/bootstrap.min.css' 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rel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='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stylesheet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0"/>
                                          </w:rPr>
                                          <w:t>'&gt;</w:t>
                                        </w:r>
                                      </w:p>
                                      <w:p w14:paraId="58CF395F" w14:textId="77777777" w:rsidR="00B97D12" w:rsidRPr="00FF0005" w:rsidRDefault="00B97D12" w:rsidP="00B6559E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39"/>
                                          </w:numPr>
                                          <w:spacing w:after="0" w:line="240" w:lineRule="auto"/>
                                          <w:ind w:left="284" w:hanging="284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&lt;script 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src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='bootstrap.js'&gt;</w:t>
                                        </w:r>
                                      </w:p>
                                      <w:p w14:paraId="20D8C79B" w14:textId="77777777" w:rsidR="00B97D12" w:rsidRPr="00FF0005" w:rsidRDefault="00B97D12" w:rsidP="00B6559E">
                                        <w:pPr>
                                          <w:pStyle w:val="Textbody"/>
                                          <w:numPr>
                                            <w:ilvl w:val="0"/>
                                            <w:numId w:val="39"/>
                                          </w:numPr>
                                          <w:spacing w:after="0" w:line="240" w:lineRule="auto"/>
                                          <w:ind w:left="284" w:hanging="284"/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&lt;link </w:t>
                                        </w:r>
                                        <w:proofErr w:type="spellStart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href</w:t>
                                        </w:r>
                                        <w:proofErr w:type="spellEnd"/>
                                        <w:r w:rsidRPr="00FF0005">
                                          <w:rPr>
                                            <w:sz w:val="20"/>
                                            <w:szCs w:val="20"/>
                                          </w:rPr>
                                          <w:t>='bootstrap.css'&gt; sin versión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055163" name="Cuadro de texto 1"/>
                                <wps:cNvSpPr txBox="1"/>
                                <wps:spPr>
                                  <a:xfrm>
                                    <a:off x="4526280" y="0"/>
                                    <a:ext cx="2060575" cy="13366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B27638D" w14:textId="77777777" w:rsidR="005F535A" w:rsidRPr="00EB40D2" w:rsidRDefault="005F535A" w:rsidP="00EB40D2">
                                      <w:pPr>
                                        <w:pStyle w:val="Textbody"/>
                                        <w:spacing w:after="0" w:line="240" w:lineRule="auto"/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B40D2">
                                        <w:rPr>
                                          <w:sz w:val="20"/>
                                          <w:szCs w:val="20"/>
                                        </w:rPr>
                                        <w:t>¿Qué atributo limita valores numéricos por saltos?</w:t>
                                      </w:r>
                                    </w:p>
                                    <w:p w14:paraId="2122E759" w14:textId="77777777" w:rsidR="005F535A" w:rsidRPr="00EB40D2" w:rsidRDefault="005F535A" w:rsidP="00EB40D2">
                                      <w:pPr>
                                        <w:pStyle w:val="Textbody"/>
                                        <w:numPr>
                                          <w:ilvl w:val="0"/>
                                          <w:numId w:val="26"/>
                                        </w:numPr>
                                        <w:spacing w:after="0" w:line="240" w:lineRule="auto"/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EE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B40D2">
                                        <w:rPr>
                                          <w:b/>
                                          <w:bCs/>
                                          <w:color w:val="EE0000"/>
                                          <w:sz w:val="20"/>
                                          <w:szCs w:val="20"/>
                                        </w:rPr>
                                        <w:t>step</w:t>
                                      </w:r>
                                    </w:p>
                                    <w:p w14:paraId="531213FA" w14:textId="77777777" w:rsidR="005F535A" w:rsidRPr="00EB40D2" w:rsidRDefault="005F535A" w:rsidP="00EB40D2">
                                      <w:pPr>
                                        <w:pStyle w:val="Textbody"/>
                                        <w:numPr>
                                          <w:ilvl w:val="0"/>
                                          <w:numId w:val="26"/>
                                        </w:numPr>
                                        <w:spacing w:after="0" w:line="240" w:lineRule="auto"/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EB40D2">
                                        <w:rPr>
                                          <w:sz w:val="20"/>
                                          <w:szCs w:val="20"/>
                                        </w:rPr>
                                        <w:t>minlength</w:t>
                                      </w:r>
                                      <w:proofErr w:type="spellEnd"/>
                                    </w:p>
                                    <w:p w14:paraId="77954512" w14:textId="77777777" w:rsidR="005F535A" w:rsidRPr="00EB40D2" w:rsidRDefault="005F535A" w:rsidP="00EB40D2">
                                      <w:pPr>
                                        <w:pStyle w:val="Textbody"/>
                                        <w:numPr>
                                          <w:ilvl w:val="0"/>
                                          <w:numId w:val="26"/>
                                        </w:numPr>
                                        <w:spacing w:after="0" w:line="240" w:lineRule="auto"/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EB40D2">
                                        <w:rPr>
                                          <w:sz w:val="20"/>
                                          <w:szCs w:val="20"/>
                                        </w:rPr>
                                        <w:t>size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038C8" id="Grupo 20" o:spid="_x0000_s1060" style="position:absolute;margin-left:-12.15pt;margin-top:0;width:518.9pt;height:571.65pt;z-index:251765760;mso-position-vertical:center;mso-position-vertical-relative:margin" coordsize="65902,7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">
                <v:group id="Grupo 2" o:spid="_x0000_s1061" style="position:absolute;width:65805;height:8464" coordorigin=",-6123" coordsize="65821,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">
                  <v:shape id="Cuadro de texto 1" o:spid="_x0000_s1062" type="#_x0000_t202" style="position:absolute;top:-6102;width:20612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" fillcolor="white [3201]" strokeweight=".5pt">
                    <v:textbox>
                      <w:txbxContent>
                        <w:p w14:paraId="654B53C1" w14:textId="77777777" w:rsidR="00BA7475" w:rsidRPr="00FF0005" w:rsidRDefault="00BA7475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¿Cuántas dimensiones controla CSS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Grid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15D90934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19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Dos: filas y columnas</w:t>
                          </w:r>
                        </w:p>
                        <w:p w14:paraId="4242CD8F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19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Una: principal</w:t>
                          </w:r>
                        </w:p>
                        <w:p w14:paraId="17D4AD3C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19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Tres</w:t>
                          </w:r>
                        </w:p>
                      </w:txbxContent>
                    </v:textbox>
                  </v:shape>
                  <v:shape id="Cuadro de texto 1" o:spid="_x0000_s1063" type="#_x0000_t202" style="position:absolute;left:20648;top:-6105;width:24536;height:8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" fillcolor="white [3201]" strokeweight=".5pt">
                    <v:textbox>
                      <w:txbxContent>
                        <w:p w14:paraId="6F4E7D8C" w14:textId="77777777" w:rsidR="00BA7475" w:rsidRPr="00FF0005" w:rsidRDefault="00BA7475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¿Qué propiedad separa filas/columnas en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grid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31335740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37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gap (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row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-gap/</w:t>
                          </w:r>
                          <w:proofErr w:type="spellStart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column</w:t>
                          </w:r>
                          <w:proofErr w:type="spellEnd"/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-gap)</w:t>
                          </w:r>
                        </w:p>
                        <w:p w14:paraId="19A7019A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37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margin-between</w:t>
                          </w:r>
                          <w:proofErr w:type="spellEnd"/>
                        </w:p>
                        <w:p w14:paraId="36F53222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37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space-grid</w:t>
                          </w:r>
                          <w:proofErr w:type="spellEnd"/>
                        </w:p>
                      </w:txbxContent>
                    </v:textbox>
                  </v:shape>
                  <v:shape id="Cuadro de texto 1" o:spid="_x0000_s1064" type="#_x0000_t202" style="position:absolute;left:45209;top:-6123;width:20612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" fillcolor="white [3201]" strokeweight=".5pt">
                    <v:textbox>
                      <w:txbxContent>
                        <w:p w14:paraId="0620B114" w14:textId="5799A3F1" w:rsidR="00BA7475" w:rsidRPr="00FF0005" w:rsidRDefault="00BA7475" w:rsidP="00FF0005">
                          <w:pPr>
                            <w:pStyle w:val="Textbody"/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¿Cuántas columnas tiene el </w:t>
                          </w:r>
                          <w:proofErr w:type="spellStart"/>
                          <w:r w:rsidRPr="00FF0005">
                            <w:rPr>
                              <w:sz w:val="20"/>
                              <w:szCs w:val="20"/>
                            </w:rPr>
                            <w:t>grid</w:t>
                          </w:r>
                          <w:proofErr w:type="spellEnd"/>
                          <w:r w:rsidRPr="00FF0005">
                            <w:rPr>
                              <w:sz w:val="20"/>
                              <w:szCs w:val="20"/>
                            </w:rPr>
                            <w:t xml:space="preserve"> de Bootstrap?</w:t>
                          </w:r>
                        </w:p>
                        <w:p w14:paraId="2F360B82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40"/>
                            </w:numPr>
                            <w:spacing w:after="0" w:line="240" w:lineRule="auto"/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b/>
                              <w:bCs/>
                              <w:color w:val="EE0000"/>
                              <w:sz w:val="20"/>
                              <w:szCs w:val="20"/>
                            </w:rPr>
                            <w:t>12</w:t>
                          </w:r>
                        </w:p>
                        <w:p w14:paraId="47643964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40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AFA8FE3" w14:textId="77777777" w:rsidR="00BA7475" w:rsidRPr="00FF0005" w:rsidRDefault="00BA7475" w:rsidP="00FF0005">
                          <w:pPr>
                            <w:pStyle w:val="Textbody"/>
                            <w:numPr>
                              <w:ilvl w:val="0"/>
                              <w:numId w:val="40"/>
                            </w:numPr>
                            <w:spacing w:after="0" w:line="240" w:lineRule="auto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FF0005">
                            <w:rPr>
                              <w:sz w:val="20"/>
                              <w:szCs w:val="20"/>
                            </w:rPr>
                            <w:t>16</w:t>
                          </w:r>
                        </w:p>
                      </w:txbxContent>
                    </v:textbox>
                  </v:shape>
                </v:group>
                <v:group id="Grupo 18" o:spid="_x0000_s1065" style="position:absolute;top:8412;width:65902;height:64188" coordsize="65902,64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">
                  <v:group id="Grupo 2" o:spid="_x0000_s1066" style="position:absolute;width:65805;height:8737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">
                    <v:shape id="Cuadro de texto 1" o:spid="_x0000_s1067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" fillcolor="white [3201]" strokeweight=".5pt">
                      <v:textbox>
                        <w:txbxContent>
                          <w:p w14:paraId="7181132F" w14:textId="77777777" w:rsidR="00B47658" w:rsidRPr="00FF0005" w:rsidRDefault="00B47658" w:rsidP="00FF000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F0005">
                              <w:rPr>
                                <w:sz w:val="20"/>
                                <w:szCs w:val="20"/>
                              </w:rPr>
                              <w:t xml:space="preserve">¿Cómo exigir ≥8 </w:t>
                            </w:r>
                            <w:proofErr w:type="spellStart"/>
                            <w:r w:rsidRPr="00FF0005">
                              <w:rPr>
                                <w:sz w:val="20"/>
                                <w:szCs w:val="20"/>
                              </w:rPr>
                              <w:t>chars</w:t>
                            </w:r>
                            <w:proofErr w:type="spellEnd"/>
                            <w:r w:rsidRPr="00FF0005">
                              <w:rPr>
                                <w:sz w:val="20"/>
                                <w:szCs w:val="20"/>
                              </w:rPr>
                              <w:t>, 1 mayúscula y 1 dígito?</w:t>
                            </w:r>
                          </w:p>
                          <w:p w14:paraId="7FC9E54F" w14:textId="77777777" w:rsidR="00B47658" w:rsidRPr="00FF0005" w:rsidRDefault="00B47658" w:rsidP="00B6559E">
                            <w:pPr>
                              <w:pStyle w:val="Textbody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ind w:left="0" w:hanging="142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0005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pattern</w:t>
                            </w:r>
                            <w:proofErr w:type="spellEnd"/>
                            <w:r w:rsidRPr="00FF0005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='(?=.*[A-Z])(?=.*\d).{8,}'</w:t>
                            </w:r>
                          </w:p>
                          <w:p w14:paraId="7F6F15FC" w14:textId="77777777" w:rsidR="00B47658" w:rsidRPr="00FF0005" w:rsidRDefault="00B47658" w:rsidP="00B6559E">
                            <w:pPr>
                              <w:pStyle w:val="Textbody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ind w:left="0" w:hanging="142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0005">
                              <w:rPr>
                                <w:sz w:val="20"/>
                                <w:szCs w:val="20"/>
                              </w:rPr>
                              <w:t>minlength</w:t>
                            </w:r>
                            <w:proofErr w:type="spellEnd"/>
                            <w:r w:rsidRPr="00FF0005">
                              <w:rPr>
                                <w:sz w:val="20"/>
                                <w:szCs w:val="20"/>
                              </w:rPr>
                              <w:t>='8'</w:t>
                            </w:r>
                          </w:p>
                          <w:p w14:paraId="63AB625A" w14:textId="77777777" w:rsidR="00B47658" w:rsidRPr="00FF0005" w:rsidRDefault="00B47658" w:rsidP="00B6559E">
                            <w:pPr>
                              <w:pStyle w:val="Textbody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ind w:left="0" w:hanging="142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0005">
                              <w:rPr>
                                <w:sz w:val="20"/>
                                <w:szCs w:val="20"/>
                              </w:rPr>
                              <w:t>pattern</w:t>
                            </w:r>
                            <w:proofErr w:type="spellEnd"/>
                            <w:r w:rsidRPr="00FF0005">
                              <w:rPr>
                                <w:sz w:val="20"/>
                                <w:szCs w:val="20"/>
                              </w:rPr>
                              <w:t>='[A-Z0-9]{8,}'</w:t>
                            </w:r>
                          </w:p>
                        </w:txbxContent>
                      </v:textbox>
                    </v:shape>
                    <v:shape id="Cuadro de texto 1" o:spid="_x0000_s1068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" fillcolor="white [3201]" strokeweight=".5pt">
                      <v:textbox>
                        <w:txbxContent>
                          <w:p w14:paraId="28115E44" w14:textId="77777777" w:rsidR="00B47658" w:rsidRPr="00FF0005" w:rsidRDefault="00B47658" w:rsidP="00FF000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F0005">
                              <w:rPr>
                                <w:sz w:val="20"/>
                                <w:szCs w:val="20"/>
                              </w:rPr>
                              <w:t xml:space="preserve">¿Qué hace 'position: </w:t>
                            </w:r>
                            <w:proofErr w:type="spellStart"/>
                            <w:r w:rsidRPr="00FF0005">
                              <w:rPr>
                                <w:sz w:val="20"/>
                                <w:szCs w:val="20"/>
                              </w:rPr>
                              <w:t>sticky</w:t>
                            </w:r>
                            <w:proofErr w:type="spellEnd"/>
                            <w:r w:rsidRPr="00FF0005">
                              <w:rPr>
                                <w:sz w:val="20"/>
                                <w:szCs w:val="20"/>
                              </w:rPr>
                              <w:t>'?</w:t>
                            </w:r>
                          </w:p>
                          <w:p w14:paraId="3D5A2A06" w14:textId="77777777" w:rsidR="00B47658" w:rsidRPr="00FF0005" w:rsidRDefault="00B47658" w:rsidP="00B6559E">
                            <w:pPr>
                              <w:pStyle w:val="Textbody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284" w:right="-120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F0005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 xml:space="preserve">Se pega en un umbral al hacer </w:t>
                            </w:r>
                            <w:proofErr w:type="spellStart"/>
                            <w:r w:rsidRPr="00FF0005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scroll</w:t>
                            </w:r>
                            <w:proofErr w:type="spellEnd"/>
                          </w:p>
                          <w:p w14:paraId="470B016B" w14:textId="77777777" w:rsidR="00B47658" w:rsidRPr="00FF0005" w:rsidRDefault="00B47658" w:rsidP="00B6559E">
                            <w:pPr>
                              <w:pStyle w:val="Textbody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284" w:right="-12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F0005">
                              <w:rPr>
                                <w:sz w:val="20"/>
                                <w:szCs w:val="20"/>
                              </w:rPr>
                              <w:t>Fija el elemento a la ventana</w:t>
                            </w:r>
                          </w:p>
                          <w:p w14:paraId="0C424C87" w14:textId="77777777" w:rsidR="00B47658" w:rsidRPr="00FF0005" w:rsidRDefault="00B47658" w:rsidP="00B6559E">
                            <w:pPr>
                              <w:pStyle w:val="Textbody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284" w:right="-12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F0005">
                              <w:rPr>
                                <w:sz w:val="20"/>
                                <w:szCs w:val="20"/>
                              </w:rPr>
                              <w:t>Lo posiciona relativo al ancestro posicionado</w:t>
                            </w:r>
                          </w:p>
                        </w:txbxContent>
                      </v:textbox>
                    </v:shape>
                    <v:shape id="Cuadro de texto 1" o:spid="_x0000_s1069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" fillcolor="white [3201]" strokeweight=".5pt">
                      <v:textbox>
                        <w:txbxContent>
                          <w:p w14:paraId="334AC6E9" w14:textId="77777777" w:rsidR="00BA7475" w:rsidRPr="00FF0005" w:rsidRDefault="00BA7475" w:rsidP="00FF000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F0005">
                              <w:rPr>
                                <w:sz w:val="20"/>
                                <w:szCs w:val="20"/>
                              </w:rPr>
                              <w:t>¿Qué propiedad coloca elementos por nombres de área?</w:t>
                            </w:r>
                          </w:p>
                          <w:p w14:paraId="56BDA6B8" w14:textId="77777777" w:rsidR="00BA7475" w:rsidRPr="00FF0005" w:rsidRDefault="00BA7475" w:rsidP="00FF0005">
                            <w:pPr>
                              <w:pStyle w:val="Textbody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0005">
                              <w:rPr>
                                <w:b/>
                                <w:bCs/>
                                <w:color w:val="EE0000"/>
                                <w:sz w:val="20"/>
                                <w:szCs w:val="20"/>
                              </w:rPr>
                              <w:t>grid-template-areas</w:t>
                            </w:r>
                            <w:proofErr w:type="spellEnd"/>
                          </w:p>
                          <w:p w14:paraId="44B1C506" w14:textId="77777777" w:rsidR="00BA7475" w:rsidRPr="00FF0005" w:rsidRDefault="00BA7475" w:rsidP="00FF0005">
                            <w:pPr>
                              <w:pStyle w:val="Textbody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0005">
                              <w:rPr>
                                <w:sz w:val="20"/>
                                <w:szCs w:val="20"/>
                              </w:rPr>
                              <w:t>grid-area-names</w:t>
                            </w:r>
                            <w:proofErr w:type="spellEnd"/>
                          </w:p>
                          <w:p w14:paraId="72E04B65" w14:textId="77777777" w:rsidR="00BA7475" w:rsidRPr="00FF0005" w:rsidRDefault="00BA7475" w:rsidP="00FF0005">
                            <w:pPr>
                              <w:pStyle w:val="Textbody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0005">
                              <w:rPr>
                                <w:sz w:val="20"/>
                                <w:szCs w:val="20"/>
                              </w:rPr>
                              <w:t>grid-areas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upo 17" o:spid="_x0000_s1070" style="position:absolute;top:8692;width:65902;height:55495" coordsize="65902,5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">
                    <v:group id="Grupo 2" o:spid="_x0000_s1071" style="position:absolute;width:65817;height:6953" coordsize="65821,1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">
                      <v:shape id="Cuadro de texto 1" o:spid="_x0000_s1072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" fillcolor="white [3201]" strokeweight=".5pt">
                        <v:textbox>
                          <w:txbxContent>
                            <w:p w14:paraId="6040808F" w14:textId="77777777" w:rsidR="00B6559E" w:rsidRPr="00FF0005" w:rsidRDefault="00B6559E" w:rsidP="00B6559E">
                              <w:pPr>
                                <w:pStyle w:val="Textbody"/>
                                <w:spacing w:after="0" w:line="240" w:lineRule="auto"/>
                                <w:ind w:left="-142" w:right="-310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FF0005">
                                <w:rPr>
                                  <w:sz w:val="20"/>
                                  <w:szCs w:val="20"/>
                                </w:rPr>
                                <w:t>¿Qué selector selecciona por id='</w:t>
                              </w:r>
                              <w:proofErr w:type="spellStart"/>
                              <w:r w:rsidRPr="00FF0005">
                                <w:rPr>
                                  <w:sz w:val="20"/>
                                  <w:szCs w:val="20"/>
                                </w:rPr>
                                <w:t>hero</w:t>
                              </w:r>
                              <w:proofErr w:type="spellEnd"/>
                              <w:r w:rsidRPr="00FF0005">
                                <w:rPr>
                                  <w:sz w:val="20"/>
                                  <w:szCs w:val="20"/>
                                </w:rPr>
                                <w:t>'?</w:t>
                              </w:r>
                            </w:p>
                            <w:p w14:paraId="2590CEAF" w14:textId="77777777" w:rsidR="00B6559E" w:rsidRPr="00FF0005" w:rsidRDefault="00B6559E" w:rsidP="00B6559E">
                              <w:pPr>
                                <w:pStyle w:val="Textbody"/>
                                <w:numPr>
                                  <w:ilvl w:val="0"/>
                                  <w:numId w:val="44"/>
                                </w:numPr>
                                <w:spacing w:after="0" w:line="240" w:lineRule="auto"/>
                                <w:rPr>
                                  <w:rFonts w:hint="eastAsia"/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</w:pPr>
                              <w:r w:rsidRPr="00FF0005">
                                <w:rPr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  <w:t>#hero</w:t>
                              </w:r>
                            </w:p>
                            <w:p w14:paraId="3F55D628" w14:textId="77777777" w:rsidR="00B6559E" w:rsidRPr="00FF0005" w:rsidRDefault="00B6559E" w:rsidP="00B6559E">
                              <w:pPr>
                                <w:pStyle w:val="Textbody"/>
                                <w:numPr>
                                  <w:ilvl w:val="0"/>
                                  <w:numId w:val="44"/>
                                </w:numPr>
                                <w:spacing w:after="0" w:line="240" w:lineRule="auto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FF0005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spellStart"/>
                              <w:r w:rsidRPr="00FF0005">
                                <w:rPr>
                                  <w:sz w:val="20"/>
                                  <w:szCs w:val="20"/>
                                </w:rPr>
                                <w:t>hero</w:t>
                              </w:r>
                              <w:proofErr w:type="spellEnd"/>
                            </w:p>
                            <w:p w14:paraId="5B059A6A" w14:textId="77777777" w:rsidR="00B6559E" w:rsidRPr="0051766E" w:rsidRDefault="00B6559E" w:rsidP="00B6559E">
                              <w:pPr>
                                <w:pStyle w:val="Textbody"/>
                                <w:numPr>
                                  <w:ilvl w:val="0"/>
                                  <w:numId w:val="44"/>
                                </w:numPr>
                                <w:spacing w:after="0" w:line="240" w:lineRule="auto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F0005">
                                <w:rPr>
                                  <w:sz w:val="20"/>
                                  <w:szCs w:val="20"/>
                                </w:rPr>
                                <w:t>hero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1" o:spid="_x0000_s1073" type="#_x0000_t202" style="position:absolute;left:20648;top:21;width:25503;height:10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" fillcolor="white [3201]" strokeweight=".5pt">
                        <v:textbox>
                          <w:txbxContent>
                            <w:p w14:paraId="3168B77A" w14:textId="77777777" w:rsidR="00B6559E" w:rsidRPr="00275BE6" w:rsidRDefault="00B6559E" w:rsidP="00B6559E">
                              <w:pPr>
                                <w:pStyle w:val="Textbody"/>
                                <w:spacing w:after="0" w:line="240" w:lineRule="auto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¿Qué etiqueta se usa para listas ordenadas?</w:t>
                              </w:r>
                            </w:p>
                            <w:p w14:paraId="19538D47" w14:textId="77777777" w:rsidR="00B6559E" w:rsidRPr="00275BE6" w:rsidRDefault="00B6559E" w:rsidP="00B6559E">
                              <w:pPr>
                                <w:pStyle w:val="Textbody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rFonts w:hint="eastAsia"/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</w:pPr>
                              <w:r w:rsidRPr="00275BE6">
                                <w:rPr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275BE6">
                                <w:rPr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  <w:t>ol</w:t>
                              </w:r>
                              <w:proofErr w:type="spellEnd"/>
                              <w:r w:rsidRPr="00275BE6">
                                <w:rPr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14:paraId="355F9AFC" w14:textId="77777777" w:rsidR="00B6559E" w:rsidRPr="00275BE6" w:rsidRDefault="00B6559E" w:rsidP="00B6559E">
                              <w:pPr>
                                <w:pStyle w:val="Textbody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ul</w:t>
                              </w:r>
                              <w:proofErr w:type="spellEnd"/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14:paraId="2FC9863F" w14:textId="77777777" w:rsidR="00B6559E" w:rsidRPr="00275BE6" w:rsidRDefault="00B6559E" w:rsidP="00B6559E">
                              <w:pPr>
                                <w:pStyle w:val="Textbody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&lt;dl&gt;</w:t>
                              </w:r>
                            </w:p>
                          </w:txbxContent>
                        </v:textbox>
                      </v:shape>
                      <v:shape id="Cuadro de texto 1" o:spid="_x0000_s1074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" fillcolor="white [3201]" strokeweight=".5pt">
                        <v:textbox>
                          <w:txbxContent>
                            <w:p w14:paraId="32E5029F" w14:textId="77777777" w:rsidR="008F3E81" w:rsidRPr="00275BE6" w:rsidRDefault="008F3E81" w:rsidP="00B6559E">
                              <w:pPr>
                                <w:pStyle w:val="Textbody"/>
                                <w:spacing w:after="0" w:line="240" w:lineRule="auto"/>
                                <w:ind w:right="-172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¿Cómo se declara una variable CSS?</w:t>
                              </w:r>
                            </w:p>
                            <w:p w14:paraId="16A256BF" w14:textId="77777777" w:rsidR="008F3E81" w:rsidRPr="00275BE6" w:rsidRDefault="008F3E81" w:rsidP="00FF0005">
                              <w:pPr>
                                <w:pStyle w:val="Textbody"/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hint="eastAsia"/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</w:pPr>
                              <w:r w:rsidRPr="00275BE6">
                                <w:rPr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spellStart"/>
                              <w:r w:rsidRPr="00275BE6">
                                <w:rPr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  <w:t>root</w:t>
                              </w:r>
                              <w:proofErr w:type="spellEnd"/>
                              <w:r w:rsidRPr="00275BE6">
                                <w:rPr>
                                  <w:b/>
                                  <w:bCs/>
                                  <w:color w:val="EE0000"/>
                                  <w:sz w:val="20"/>
                                  <w:szCs w:val="20"/>
                                </w:rPr>
                                <w:t>{--color: #333}</w:t>
                              </w:r>
                            </w:p>
                            <w:p w14:paraId="6CE68DB7" w14:textId="77777777" w:rsidR="008F3E81" w:rsidRPr="00275BE6" w:rsidRDefault="008F3E81" w:rsidP="00FF0005">
                              <w:pPr>
                                <w:pStyle w:val="Textbody"/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var</w:t>
                              </w:r>
                              <w:proofErr w:type="spellEnd"/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(--color) = #333</w:t>
                              </w:r>
                            </w:p>
                            <w:p w14:paraId="63D78563" w14:textId="77777777" w:rsidR="008F3E81" w:rsidRPr="00275BE6" w:rsidRDefault="008F3E81" w:rsidP="00FF0005">
                              <w:pPr>
                                <w:pStyle w:val="Textbody"/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275BE6">
                                <w:rPr>
                                  <w:sz w:val="20"/>
                                  <w:szCs w:val="20"/>
                                </w:rPr>
                                <w:t>$color: #333</w:t>
                              </w:r>
                            </w:p>
                          </w:txbxContent>
                        </v:textbox>
                      </v:shape>
                    </v:group>
                    <v:group id="Grupo 16" o:spid="_x0000_s1075" style="position:absolute;left:34;top:6917;width:65868;height:48578" coordsize="65868,48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">
                      <v:group id="Grupo 14" o:spid="_x0000_s1076" style="position:absolute;width:65855;height:35236" coordsize="65855,3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">
                        <v:group id="Grupo 2" o:spid="_x0000_s1077" style="position:absolute;top:8382;width:65817;height:8585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">
                          <v:shape id="Cuadro de texto 1" o:spid="_x0000_s1078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" fillcolor="white [3201]" strokeweight=".5pt">
                            <v:textbox>
                              <w:txbxContent>
                                <w:p w14:paraId="28E51A5D" w14:textId="77777777" w:rsidR="008F3E81" w:rsidRPr="00275BE6" w:rsidRDefault="008F3E81" w:rsidP="008F3E81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unidad es relativa a la fuente del elemento raíz?</w:t>
                                  </w:r>
                                </w:p>
                                <w:p w14:paraId="78312E5C" w14:textId="77777777" w:rsidR="008F3E81" w:rsidRPr="00275BE6" w:rsidRDefault="008F3E81" w:rsidP="008F3E81">
                                  <w:pPr>
                                    <w:pStyle w:val="Textbody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rem</w:t>
                                  </w:r>
                                </w:p>
                                <w:p w14:paraId="11CC71B1" w14:textId="77777777" w:rsidR="008F3E81" w:rsidRPr="00275BE6" w:rsidRDefault="008F3E81" w:rsidP="008F3E81">
                                  <w:pPr>
                                    <w:pStyle w:val="Textbody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em</w:t>
                                  </w:r>
                                </w:p>
                                <w:p w14:paraId="6B3246ED" w14:textId="77777777" w:rsidR="008F3E81" w:rsidRPr="00275BE6" w:rsidRDefault="008F3E81" w:rsidP="008F3E81">
                                  <w:pPr>
                                    <w:pStyle w:val="Textbody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vh</w:t>
                                  </w:r>
                                  <w:proofErr w:type="spellEnd"/>
                                </w:p>
                                <w:p w14:paraId="3B349FE8" w14:textId="77777777" w:rsidR="008F3E81" w:rsidRPr="00275BE6" w:rsidRDefault="008F3E81" w:rsidP="008F3E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Cuadro de texto 1" o:spid="_x0000_s1079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" fillcolor="white [3201]" strokeweight=".5pt">
                            <v:textbox>
                              <w:txbxContent>
                                <w:p w14:paraId="64A75663" w14:textId="77777777" w:rsidR="008F3E81" w:rsidRPr="00275BE6" w:rsidRDefault="008F3E81" w:rsidP="008F3E81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¿Qué propiedad hace que 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width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 incluya borde y 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padding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  <w:p w14:paraId="02A9F5D3" w14:textId="77777777" w:rsidR="008F3E81" w:rsidRPr="00275BE6" w:rsidRDefault="008F3E81" w:rsidP="008F3E81"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box-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sizing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border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-box</w:t>
                                  </w:r>
                                </w:p>
                                <w:p w14:paraId="4D485BAB" w14:textId="77777777" w:rsidR="008F3E81" w:rsidRPr="00275BE6" w:rsidRDefault="008F3E81" w:rsidP="008F3E81"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display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inline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-block</w:t>
                                  </w:r>
                                </w:p>
                                <w:p w14:paraId="6BF19BEB" w14:textId="77777777" w:rsidR="008F3E81" w:rsidRPr="00275BE6" w:rsidRDefault="008F3E81" w:rsidP="008F3E81"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overflow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hidden</w:t>
                                  </w:r>
                                  <w:proofErr w:type="spellEnd"/>
                                </w:p>
                                <w:p w14:paraId="69DA9665" w14:textId="77777777" w:rsidR="008F3E81" w:rsidRPr="00275BE6" w:rsidRDefault="008F3E81" w:rsidP="008F3E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Cuadro de texto 1" o:spid="_x0000_s1080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" fillcolor="white [3201]" strokeweight=".5pt">
                            <v:textbox>
                              <w:txbxContent>
                                <w:p w14:paraId="2863605D" w14:textId="77777777" w:rsidR="000A30DF" w:rsidRPr="00275BE6" w:rsidRDefault="000A30DF" w:rsidP="000A30DF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propiedad controla el espacio externo?</w:t>
                                  </w:r>
                                </w:p>
                                <w:p w14:paraId="0774A8A7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margin</w:t>
                                  </w:r>
                                  <w:proofErr w:type="spellEnd"/>
                                </w:p>
                                <w:p w14:paraId="2176D27B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padding</w:t>
                                  </w:r>
                                  <w:proofErr w:type="spellEnd"/>
                                </w:p>
                                <w:p w14:paraId="66757AEB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gap</w:t>
                                  </w:r>
                                </w:p>
                                <w:p w14:paraId="78FD5D6F" w14:textId="77777777" w:rsidR="008F3E81" w:rsidRPr="00275BE6" w:rsidRDefault="008F3E81" w:rsidP="008F3E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upo 2" o:spid="_x0000_s1081" style="position:absolute;left:38;top:26670;width:65817;height:8566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">
                          <v:shape id="Cuadro de texto 1" o:spid="_x0000_s1082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" fillcolor="white [3201]" strokeweight=".5pt">
                            <v:textbox>
                              <w:txbxContent>
                                <w:p w14:paraId="34445EAE" w14:textId="77777777" w:rsidR="000A30DF" w:rsidRPr="00275BE6" w:rsidRDefault="000A30DF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atributo envía una pista visible dentro del campo?</w:t>
                                  </w:r>
                                </w:p>
                                <w:p w14:paraId="3DF0F860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placeholder</w:t>
                                  </w:r>
                                  <w:proofErr w:type="spellEnd"/>
                                </w:p>
                                <w:p w14:paraId="6075596F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title</w:t>
                                  </w:r>
                                  <w:proofErr w:type="spellEnd"/>
                                </w:p>
                                <w:p w14:paraId="10F4DA02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value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1" o:spid="_x0000_s1083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" fillcolor="white [3201]" strokeweight=".5pt">
                            <v:textbox>
                              <w:txbxContent>
                                <w:p w14:paraId="7AD66FD6" w14:textId="77777777" w:rsidR="000A30DF" w:rsidRPr="00275BE6" w:rsidRDefault="000A30DF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selector aplica a elementos con clase '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card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' dentro de '.</w:t>
                                  </w:r>
                                  <w:proofErr w:type="spellStart"/>
                                  <w:proofErr w:type="gram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grid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'?</w:t>
                                  </w:r>
                                </w:p>
                                <w:p w14:paraId="0F8D554A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grid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 xml:space="preserve"> .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card</w:t>
                                  </w:r>
                                  <w:proofErr w:type="spellEnd"/>
                                </w:p>
                                <w:p w14:paraId="3C0DA4C4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grid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 &gt; .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card</w:t>
                                  </w:r>
                                  <w:proofErr w:type="spellEnd"/>
                                </w:p>
                                <w:p w14:paraId="7276C579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card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 .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grid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1" o:spid="_x0000_s1084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" fillcolor="white [3201]" strokeweight=".5pt">
                            <v:textbox>
                              <w:txbxContent>
                                <w:p w14:paraId="32CB00C7" w14:textId="77777777" w:rsidR="000A30DF" w:rsidRPr="00275BE6" w:rsidRDefault="000A30DF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tipo de input valida correos?</w:t>
                                  </w:r>
                                </w:p>
                                <w:p w14:paraId="30E9ABFC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='email'</w:t>
                                  </w:r>
                                </w:p>
                                <w:p w14:paraId="0F77A649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='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text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  <w:p w14:paraId="7C32F9C9" w14:textId="77777777" w:rsidR="000A30DF" w:rsidRPr="00275BE6" w:rsidRDefault="000A30DF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='mail'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2" o:spid="_x0000_s1085" style="position:absolute;width:65817;height:8521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">
                          <v:shape id="Cuadro de texto 1" o:spid="_x0000_s1086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" fillcolor="white [3201]" strokeweight=".5pt">
                            <v:textbox>
                              <w:txbxContent>
                                <w:p w14:paraId="3CA1FB8F" w14:textId="77777777" w:rsidR="000A30DF" w:rsidRPr="00275BE6" w:rsidRDefault="000A30DF" w:rsidP="000A30DF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¿Qué atributo define la URL de envío del formulario?</w:t>
                                  </w:r>
                                </w:p>
                                <w:p w14:paraId="2D3C7A03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25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action</w:t>
                                  </w:r>
                                  <w:proofErr w:type="spellEnd"/>
                                </w:p>
                                <w:p w14:paraId="04218F7F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25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method</w:t>
                                  </w:r>
                                  <w:proofErr w:type="spellEnd"/>
                                </w:p>
                                <w:p w14:paraId="168ABCC7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25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enctype</w:t>
                                  </w:r>
                                  <w:proofErr w:type="spellEnd"/>
                                </w:p>
                                <w:p w14:paraId="1D1D1CD6" w14:textId="77777777" w:rsidR="000A30DF" w:rsidRPr="00275BE6" w:rsidRDefault="000A30DF" w:rsidP="000A30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Cuadro de texto 1" o:spid="_x0000_s1087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" fillcolor="white [3201]" strokeweight=".5pt">
                            <v:textbox>
                              <w:txbxContent>
                                <w:p w14:paraId="2E651580" w14:textId="77777777" w:rsidR="000A30DF" w:rsidRPr="00275BE6" w:rsidRDefault="000A30DF" w:rsidP="000A30DF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¿Cómo centrar horizontalmente un bloque con ancho fijo?</w:t>
                                  </w:r>
                                </w:p>
                                <w:p w14:paraId="76F6A9B6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margin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: 0 auto</w:t>
                                  </w:r>
                                </w:p>
                                <w:p w14:paraId="6FD99FA1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text-align:center</w:t>
                                  </w:r>
                                  <w:proofErr w:type="spellEnd"/>
                                </w:p>
                                <w:p w14:paraId="0ACDCEB7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justify-self:center</w:t>
                                  </w:r>
                                  <w:proofErr w:type="spellEnd"/>
                                </w:p>
                                <w:p w14:paraId="4F8DAF87" w14:textId="77777777" w:rsidR="000A30DF" w:rsidRPr="00275BE6" w:rsidRDefault="000A30DF" w:rsidP="000A30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Cuadro de texto 1" o:spid="_x0000_s1088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" fillcolor="white [3201]" strokeweight=".5pt">
                            <v:textbox>
                              <w:txbxContent>
                                <w:p w14:paraId="52C1B4F4" w14:textId="77777777" w:rsidR="000A30DF" w:rsidRPr="00275BE6" w:rsidRDefault="000A30DF" w:rsidP="000A30DF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¿Cuál es el eje principal por defecto en 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flexbox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  <w:p w14:paraId="6C47C530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2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Horizontal (</w:t>
                                  </w:r>
                                  <w:proofErr w:type="spellStart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row</w:t>
                                  </w:r>
                                  <w:proofErr w:type="spellEnd"/>
                                  <w:r w:rsidRPr="00275BE6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864A665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2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Vertical (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column</w:t>
                                  </w:r>
                                  <w:proofErr w:type="spellEnd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8503027" w14:textId="77777777" w:rsidR="000A30DF" w:rsidRPr="00275BE6" w:rsidRDefault="000A30DF" w:rsidP="000A30DF">
                                  <w:pPr>
                                    <w:pStyle w:val="Textbody"/>
                                    <w:numPr>
                                      <w:ilvl w:val="0"/>
                                      <w:numId w:val="27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 xml:space="preserve">Depende del </w:t>
                                  </w:r>
                                  <w:proofErr w:type="spellStart"/>
                                  <w:r w:rsidRPr="00275BE6">
                                    <w:rPr>
                                      <w:sz w:val="20"/>
                                      <w:szCs w:val="20"/>
                                    </w:rPr>
                                    <w:t>wrap</w:t>
                                  </w:r>
                                  <w:proofErr w:type="spellEnd"/>
                                </w:p>
                                <w:p w14:paraId="1CF0976B" w14:textId="77777777" w:rsidR="000A30DF" w:rsidRPr="00275BE6" w:rsidRDefault="000A30DF" w:rsidP="000A30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upo 2" o:spid="_x0000_s1089" style="position:absolute;top:16916;width:65805;height:9982" coordsize="65821,1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">
                          <v:shape id="Cuadro de texto 1" o:spid="_x0000_s1090" type="#_x0000_t202" style="position:absolute;top:21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" fillcolor="white [3201]" strokeweight=".5pt">
                            <v:textbox>
                              <w:txbxContent>
                                <w:p w14:paraId="51989356" w14:textId="77777777" w:rsidR="00BA7475" w:rsidRPr="00FF0005" w:rsidRDefault="00BA7475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¿Cómo se define el alto automático de filas según contenido?</w:t>
                                  </w:r>
                                </w:p>
                                <w:p w14:paraId="65592F05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grid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auto-rows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: auto;</w:t>
                                  </w:r>
                                </w:p>
                                <w:p w14:paraId="296DB86C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grid-template-rows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fixed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7148C665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rows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: auto;</w:t>
                                  </w:r>
                                </w:p>
                              </w:txbxContent>
                            </v:textbox>
                          </v:shape>
                          <v:shape id="Cuadro de texto 1" o:spid="_x0000_s1091" type="#_x0000_t202" style="position:absolute;left:20648;top:21;width:24536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" fillcolor="white [3201]" strokeweight=".5pt">
                            <v:textbox>
                              <w:txbxContent>
                                <w:p w14:paraId="4005026B" w14:textId="77777777" w:rsidR="00BA7475" w:rsidRPr="00FF0005" w:rsidRDefault="00BA7475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¿Qué crea una grilla de 3 columnas iguales?</w:t>
                                  </w:r>
                                </w:p>
                                <w:p w14:paraId="1B3A9478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3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grid-template-columns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repeat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(3, 1fr);</w:t>
                                  </w:r>
                                </w:p>
                                <w:p w14:paraId="315E9204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3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grid-columns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: 3;</w:t>
                                  </w:r>
                                </w:p>
                                <w:p w14:paraId="141475CD" w14:textId="77777777" w:rsidR="00BA7475" w:rsidRPr="00FF0005" w:rsidRDefault="00BA7475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34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grid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: 3fr;</w:t>
                                  </w:r>
                                </w:p>
                              </w:txbxContent>
                            </v:textbox>
                          </v:shape>
                          <v:shape id="Cuadro de texto 1" o:spid="_x0000_s1092" type="#_x0000_t202" style="position:absolute;left:45209;width:2061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" fillcolor="white [3201]" strokeweight=".5pt">
                            <v:textbox>
                              <w:txbxContent>
                                <w:p w14:paraId="760AF899" w14:textId="77777777" w:rsidR="00CA4CD0" w:rsidRPr="00CA4CD0" w:rsidRDefault="00CA4CD0" w:rsidP="00CA4CD0">
                                  <w:pPr>
                                    <w:pStyle w:val="Textbody"/>
                                    <w:spacing w:after="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CA4CD0">
                                    <w:rPr>
                                      <w:sz w:val="20"/>
                                      <w:szCs w:val="20"/>
                                    </w:rPr>
                                    <w:t>¿Qué propiedad distribuye espacio libre en eje principal?</w:t>
                                  </w:r>
                                </w:p>
                                <w:p w14:paraId="1DEFF4EE" w14:textId="77777777" w:rsidR="00CA4CD0" w:rsidRPr="00CA4CD0" w:rsidRDefault="00CA4CD0" w:rsidP="00CA4CD0">
                                  <w:pPr>
                                    <w:pStyle w:val="Textbody"/>
                                    <w:numPr>
                                      <w:ilvl w:val="0"/>
                                      <w:numId w:val="28"/>
                                    </w:numPr>
                                    <w:spacing w:after="0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A4CD0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justify-content</w:t>
                                  </w:r>
                                  <w:proofErr w:type="spellEnd"/>
                                </w:p>
                                <w:p w14:paraId="1993FEF1" w14:textId="77777777" w:rsidR="00CA4CD0" w:rsidRPr="00CA4CD0" w:rsidRDefault="00CA4CD0" w:rsidP="00CA4CD0">
                                  <w:pPr>
                                    <w:pStyle w:val="Textbody"/>
                                    <w:numPr>
                                      <w:ilvl w:val="0"/>
                                      <w:numId w:val="28"/>
                                    </w:numPr>
                                    <w:spacing w:after="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A4CD0">
                                    <w:rPr>
                                      <w:sz w:val="20"/>
                                      <w:szCs w:val="20"/>
                                    </w:rPr>
                                    <w:t>align-items</w:t>
                                  </w:r>
                                  <w:proofErr w:type="spellEnd"/>
                                </w:p>
                                <w:p w14:paraId="5DA82B08" w14:textId="77777777" w:rsidR="00CA4CD0" w:rsidRPr="00CA4CD0" w:rsidRDefault="00CA4CD0" w:rsidP="00CA4CD0">
                                  <w:pPr>
                                    <w:pStyle w:val="Textbody"/>
                                    <w:numPr>
                                      <w:ilvl w:val="0"/>
                                      <w:numId w:val="28"/>
                                    </w:numPr>
                                    <w:spacing w:after="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A4CD0">
                                    <w:rPr>
                                      <w:sz w:val="20"/>
                                      <w:szCs w:val="20"/>
                                    </w:rPr>
                                    <w:t>align-content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  <v:group id="Grupo 15" o:spid="_x0000_s1093" style="position:absolute;top:35204;width:65868;height:13373" coordsize="65868,1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">
                        <v:group id="Grupo 2" o:spid="_x0000_s1094" style="position:absolute;width:45167;height:13373" coordorigin=",21" coordsize="466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">
                          <v:shape id="Cuadro de texto 1" o:spid="_x0000_s1095" type="#_x0000_t202" style="position:absolute;top:21;width:2137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" fillcolor="white [3201]" strokeweight=".5pt">
                            <v:textbox>
                              <w:txbxContent>
                                <w:p w14:paraId="35CEBAF6" w14:textId="77777777" w:rsidR="00B97D12" w:rsidRPr="00FF0005" w:rsidRDefault="00B97D12" w:rsidP="00B6559E">
                                  <w:pPr>
                                    <w:pStyle w:val="Textbody"/>
                                    <w:spacing w:after="0" w:line="240" w:lineRule="auto"/>
                                    <w:ind w:right="-169" w:hanging="142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 xml:space="preserve">En 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grid-template-areas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, ¿cómo nombras el área principal '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' a lo ancho?</w:t>
                                  </w:r>
                                </w:p>
                                <w:p w14:paraId="56E747C8" w14:textId="77777777" w:rsidR="00B97D12" w:rsidRPr="00FF0005" w:rsidRDefault="00B97D12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4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  <w:p w14:paraId="01B9AA63" w14:textId="77777777" w:rsidR="00B97D12" w:rsidRPr="00FF0005" w:rsidRDefault="00B97D12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4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" "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  <w:p w14:paraId="390CC251" w14:textId="4955D602" w:rsidR="00B97D12" w:rsidRPr="00D73060" w:rsidRDefault="00B97D12" w:rsidP="00FF0005">
                                  <w:pPr>
                                    <w:pStyle w:val="Textbody"/>
                                    <w:numPr>
                                      <w:ilvl w:val="0"/>
                                      <w:numId w:val="48"/>
                                    </w:numPr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main-main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</w:txbxContent>
                            </v:textbox>
                          </v:shape>
                          <v:shape id="Cuadro de texto 1" o:spid="_x0000_s1096" type="#_x0000_t202" style="position:absolute;left:21375;top:21;width:253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" fillcolor="white [3201]" strokeweight=".5pt">
                            <v:textbox>
                              <w:txbxContent>
                                <w:p w14:paraId="3E3BA186" w14:textId="77777777" w:rsidR="00B97D12" w:rsidRPr="00FF0005" w:rsidRDefault="00B97D12" w:rsidP="00FF0005">
                                  <w:pPr>
                                    <w:pStyle w:val="Textbody"/>
                                    <w:spacing w:after="0" w:line="240" w:lineRule="auto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¿Qué CDN mínimo se usa para estilos de Bootstrap 5?</w:t>
                                  </w:r>
                                </w:p>
                                <w:p w14:paraId="10B05C3D" w14:textId="77777777" w:rsidR="00B97D12" w:rsidRPr="00FF0005" w:rsidRDefault="00B97D12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39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 xml:space="preserve">&lt;link href='https://cdn.jsdelivr.net/npm/bootstrap@5/dist/css/bootstrap.min.css' </w:t>
                                  </w: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rel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='</w:t>
                                  </w:r>
                                  <w:proofErr w:type="spellStart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stylesheet</w:t>
                                  </w:r>
                                  <w:proofErr w:type="spellEnd"/>
                                  <w:r w:rsidRPr="00FF0005">
                                    <w:rPr>
                                      <w:b/>
                                      <w:bCs/>
                                      <w:color w:val="EE0000"/>
                                      <w:sz w:val="20"/>
                                      <w:szCs w:val="20"/>
                                    </w:rPr>
                                    <w:t>'&gt;</w:t>
                                  </w:r>
                                </w:p>
                                <w:p w14:paraId="58CF395F" w14:textId="77777777" w:rsidR="00B97D12" w:rsidRPr="00FF0005" w:rsidRDefault="00B97D12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39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 xml:space="preserve">&lt;script 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='bootstrap.js'&gt;</w:t>
                                  </w:r>
                                </w:p>
                                <w:p w14:paraId="20D8C79B" w14:textId="77777777" w:rsidR="00B97D12" w:rsidRPr="00FF0005" w:rsidRDefault="00B97D12" w:rsidP="00B6559E">
                                  <w:pPr>
                                    <w:pStyle w:val="Textbody"/>
                                    <w:numPr>
                                      <w:ilvl w:val="0"/>
                                      <w:numId w:val="39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 xml:space="preserve">&lt;link </w:t>
                                  </w:r>
                                  <w:proofErr w:type="spellStart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href</w:t>
                                  </w:r>
                                  <w:proofErr w:type="spellEnd"/>
                                  <w:r w:rsidRPr="00FF0005">
                                    <w:rPr>
                                      <w:sz w:val="20"/>
                                      <w:szCs w:val="20"/>
                                    </w:rPr>
                                    <w:t>='bootstrap.css'&gt; sin versión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1" o:spid="_x0000_s1097" type="#_x0000_t202" style="position:absolute;left:45262;width:20606;height:1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" fillcolor="white [3201]" strokeweight=".5pt">
                          <v:textbox>
                            <w:txbxContent>
                              <w:p w14:paraId="2B27638D" w14:textId="77777777" w:rsidR="005F535A" w:rsidRPr="00EB40D2" w:rsidRDefault="005F535A" w:rsidP="00EB40D2">
                                <w:pPr>
                                  <w:pStyle w:val="Textbody"/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EB40D2">
                                  <w:rPr>
                                    <w:sz w:val="20"/>
                                    <w:szCs w:val="20"/>
                                  </w:rPr>
                                  <w:t>¿Qué atributo limita valores numéricos por saltos?</w:t>
                                </w:r>
                              </w:p>
                              <w:p w14:paraId="2122E759" w14:textId="77777777" w:rsidR="005F535A" w:rsidRPr="00EB40D2" w:rsidRDefault="005F535A" w:rsidP="00EB40D2">
                                <w:pPr>
                                  <w:pStyle w:val="Textbody"/>
                                  <w:numPr>
                                    <w:ilvl w:val="0"/>
                                    <w:numId w:val="26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</w:pPr>
                                <w:r w:rsidRPr="00EB40D2">
                                  <w:rPr>
                                    <w:b/>
                                    <w:bCs/>
                                    <w:color w:val="EE0000"/>
                                    <w:sz w:val="20"/>
                                    <w:szCs w:val="20"/>
                                  </w:rPr>
                                  <w:t>step</w:t>
                                </w:r>
                              </w:p>
                              <w:p w14:paraId="531213FA" w14:textId="77777777" w:rsidR="005F535A" w:rsidRPr="00EB40D2" w:rsidRDefault="005F535A" w:rsidP="00EB40D2">
                                <w:pPr>
                                  <w:pStyle w:val="Textbody"/>
                                  <w:numPr>
                                    <w:ilvl w:val="0"/>
                                    <w:numId w:val="26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B40D2">
                                  <w:rPr>
                                    <w:sz w:val="20"/>
                                    <w:szCs w:val="20"/>
                                  </w:rPr>
                                  <w:t>minlength</w:t>
                                </w:r>
                                <w:proofErr w:type="spellEnd"/>
                              </w:p>
                              <w:p w14:paraId="77954512" w14:textId="77777777" w:rsidR="005F535A" w:rsidRPr="00EB40D2" w:rsidRDefault="005F535A" w:rsidP="00EB40D2">
                                <w:pPr>
                                  <w:pStyle w:val="Textbody"/>
                                  <w:numPr>
                                    <w:ilvl w:val="0"/>
                                    <w:numId w:val="26"/>
                                  </w:numPr>
                                  <w:spacing w:after="0" w:line="240" w:lineRule="auto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B40D2">
                                  <w:rPr>
                                    <w:sz w:val="20"/>
                                    <w:szCs w:val="20"/>
                                  </w:rPr>
                                  <w:t>size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wrap anchory="margin"/>
              </v:group>
            </w:pict>
          </mc:Fallback>
        </mc:AlternateContent>
      </w:r>
    </w:p>
    <w:p w14:paraId="1E615300" w14:textId="6D150E5E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6AE2192" w14:textId="73D1DCC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ED29290" w14:textId="2E6D3682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E14F328" w14:textId="518EAE94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B54056F" w14:textId="2893E76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9537E89" w14:textId="70EE7936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57602DD3" w14:textId="11CBA91A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467F9628" w14:textId="1B2E3F35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3222355E" w14:textId="4D29B932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1A3BE510" w14:textId="0CCA5A38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5A3F2098" w14:textId="143A4D87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1B359EA9" w14:textId="15390B94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4E0334E" w14:textId="20D6B327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397FE7F" w14:textId="312A57F9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32CEC5A9" w14:textId="3767182A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26FC1189" w14:textId="54E34F1B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4A18D6C5" w14:textId="77777777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4466BDA" w14:textId="167C3D70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5CFFB803" w14:textId="2CC32732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03AF84D0" w14:textId="6ED5FFBA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25DD82C" w14:textId="1429D390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153C5AF2" w14:textId="5840E9B3" w:rsidR="006F1F2A" w:rsidRDefault="006F1F2A" w:rsidP="008F3E81">
      <w:pPr>
        <w:pStyle w:val="Textbody"/>
        <w:spacing w:after="0" w:line="240" w:lineRule="auto"/>
        <w:rPr>
          <w:sz w:val="20"/>
          <w:szCs w:val="20"/>
        </w:rPr>
      </w:pPr>
    </w:p>
    <w:p w14:paraId="753EE40F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6E02B2CA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0D8DAE1D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07A33FCD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70A85C09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71042E9A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763E874E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55899FA3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65C81EEB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2B2DE392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41EF82F4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6A2E9953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23DA0462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1E682E53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4C79AD4B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7C61EC4B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p w14:paraId="15AAF06C" w14:textId="77777777" w:rsidR="005C5CE0" w:rsidRDefault="005C5CE0" w:rsidP="008F3E81">
      <w:pPr>
        <w:pStyle w:val="Textbody"/>
        <w:spacing w:after="0" w:line="240" w:lineRule="auto"/>
        <w:rPr>
          <w:sz w:val="20"/>
          <w:szCs w:val="20"/>
        </w:rPr>
      </w:pPr>
    </w:p>
    <w:sectPr w:rsidR="005C5CE0" w:rsidSect="00B6559E">
      <w:headerReference w:type="default" r:id="rId7"/>
      <w:type w:val="continuous"/>
      <w:pgSz w:w="11906" w:h="16838"/>
      <w:pgMar w:top="709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3E773" w14:textId="77777777" w:rsidR="00053D0C" w:rsidRDefault="00053D0C" w:rsidP="00275BE6">
      <w:pPr>
        <w:rPr>
          <w:rFonts w:hint="eastAsia"/>
        </w:rPr>
      </w:pPr>
      <w:r>
        <w:separator/>
      </w:r>
    </w:p>
  </w:endnote>
  <w:endnote w:type="continuationSeparator" w:id="0">
    <w:p w14:paraId="3E326D8F" w14:textId="77777777" w:rsidR="00053D0C" w:rsidRDefault="00053D0C" w:rsidP="00275B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28DD6" w14:textId="77777777" w:rsidR="00053D0C" w:rsidRDefault="00053D0C" w:rsidP="00275BE6">
      <w:pPr>
        <w:rPr>
          <w:rFonts w:hint="eastAsia"/>
        </w:rPr>
      </w:pPr>
      <w:r>
        <w:separator/>
      </w:r>
    </w:p>
  </w:footnote>
  <w:footnote w:type="continuationSeparator" w:id="0">
    <w:p w14:paraId="151205F6" w14:textId="77777777" w:rsidR="00053D0C" w:rsidRDefault="00053D0C" w:rsidP="00275BE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6EC3C" w14:textId="23C689E8" w:rsidR="00275BE6" w:rsidRDefault="00275BE6" w:rsidP="00275BE6">
    <w:pPr>
      <w:pStyle w:val="Encabezado"/>
      <w:jc w:val="center"/>
      <w:rPr>
        <w:rFonts w:hint="eastAsia"/>
      </w:rPr>
    </w:pPr>
    <w:r w:rsidRPr="00275BE6">
      <w:rPr>
        <w:color w:val="6B7280"/>
        <w:sz w:val="20"/>
        <w:szCs w:val="20"/>
      </w:rPr>
      <w:t xml:space="preserve">HTML · CSS · Bootstrap · Formularios · </w:t>
    </w:r>
    <w:proofErr w:type="spellStart"/>
    <w:r w:rsidRPr="00275BE6">
      <w:rPr>
        <w:color w:val="6B7280"/>
        <w:sz w:val="20"/>
        <w:szCs w:val="20"/>
      </w:rPr>
      <w:t>Grid</w:t>
    </w:r>
    <w:proofErr w:type="spellEnd"/>
    <w:r w:rsidRPr="00275BE6">
      <w:rPr>
        <w:color w:val="6B7280"/>
        <w:sz w:val="20"/>
        <w:szCs w:val="20"/>
      </w:rPr>
      <w:t xml:space="preserve"> · </w:t>
    </w:r>
    <w:proofErr w:type="spellStart"/>
    <w:r w:rsidRPr="00275BE6">
      <w:rPr>
        <w:color w:val="6B7280"/>
        <w:sz w:val="20"/>
        <w:szCs w:val="20"/>
      </w:rPr>
      <w:t>Flexbox</w:t>
    </w:r>
    <w:proofErr w:type="spellEnd"/>
    <w:r w:rsidRPr="00275BE6">
      <w:rPr>
        <w:color w:val="6B7280"/>
        <w:sz w:val="20"/>
        <w:szCs w:val="20"/>
      </w:rPr>
      <w:t xml:space="preserve"> · Selectores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ABF"/>
    <w:multiLevelType w:val="multilevel"/>
    <w:tmpl w:val="EA5C92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F57E15"/>
    <w:multiLevelType w:val="multilevel"/>
    <w:tmpl w:val="77F45C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FC32B6"/>
    <w:multiLevelType w:val="multilevel"/>
    <w:tmpl w:val="481E26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7056D24"/>
    <w:multiLevelType w:val="multilevel"/>
    <w:tmpl w:val="B08A4E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93F5989"/>
    <w:multiLevelType w:val="multilevel"/>
    <w:tmpl w:val="68922A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CCF13C0"/>
    <w:multiLevelType w:val="multilevel"/>
    <w:tmpl w:val="CBD8AD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CE85E20"/>
    <w:multiLevelType w:val="multilevel"/>
    <w:tmpl w:val="6B6A1A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0D0D5EC5"/>
    <w:multiLevelType w:val="multilevel"/>
    <w:tmpl w:val="F064AC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0122F00"/>
    <w:multiLevelType w:val="multilevel"/>
    <w:tmpl w:val="976C97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10AA7A1B"/>
    <w:multiLevelType w:val="multilevel"/>
    <w:tmpl w:val="59CA1E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118845E6"/>
    <w:multiLevelType w:val="multilevel"/>
    <w:tmpl w:val="9A3C9A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34208BF"/>
    <w:multiLevelType w:val="multilevel"/>
    <w:tmpl w:val="7AA6A2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1BC34544"/>
    <w:multiLevelType w:val="multilevel"/>
    <w:tmpl w:val="011618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1BC348C8"/>
    <w:multiLevelType w:val="multilevel"/>
    <w:tmpl w:val="CB7842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1BC7582C"/>
    <w:multiLevelType w:val="multilevel"/>
    <w:tmpl w:val="A4A84B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1BE670AB"/>
    <w:multiLevelType w:val="multilevel"/>
    <w:tmpl w:val="3000F5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1FB34CCC"/>
    <w:multiLevelType w:val="multilevel"/>
    <w:tmpl w:val="E59894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11B483C"/>
    <w:multiLevelType w:val="multilevel"/>
    <w:tmpl w:val="B46643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5F558CA"/>
    <w:multiLevelType w:val="multilevel"/>
    <w:tmpl w:val="F710D1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29D20A03"/>
    <w:multiLevelType w:val="multilevel"/>
    <w:tmpl w:val="AE766D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2D880148"/>
    <w:multiLevelType w:val="multilevel"/>
    <w:tmpl w:val="AE8E03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303805D9"/>
    <w:multiLevelType w:val="multilevel"/>
    <w:tmpl w:val="04129B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15F4D33"/>
    <w:multiLevelType w:val="multilevel"/>
    <w:tmpl w:val="DDC0CC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34445511"/>
    <w:multiLevelType w:val="multilevel"/>
    <w:tmpl w:val="6184A1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56C25E9"/>
    <w:multiLevelType w:val="multilevel"/>
    <w:tmpl w:val="120EE4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3F2D62C7"/>
    <w:multiLevelType w:val="multilevel"/>
    <w:tmpl w:val="5512E6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44360DCD"/>
    <w:multiLevelType w:val="multilevel"/>
    <w:tmpl w:val="359E46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4CCE3660"/>
    <w:multiLevelType w:val="multilevel"/>
    <w:tmpl w:val="80A48C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4F7A3B8C"/>
    <w:multiLevelType w:val="multilevel"/>
    <w:tmpl w:val="37D07B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52DF0221"/>
    <w:multiLevelType w:val="multilevel"/>
    <w:tmpl w:val="CAB4EB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53496D52"/>
    <w:multiLevelType w:val="multilevel"/>
    <w:tmpl w:val="89CA92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54E40991"/>
    <w:multiLevelType w:val="multilevel"/>
    <w:tmpl w:val="79FAE0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562D4E64"/>
    <w:multiLevelType w:val="multilevel"/>
    <w:tmpl w:val="15524F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56AF2EF1"/>
    <w:multiLevelType w:val="multilevel"/>
    <w:tmpl w:val="F9BA16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5E9D6A5B"/>
    <w:multiLevelType w:val="multilevel"/>
    <w:tmpl w:val="F38ABA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5FA16CC9"/>
    <w:multiLevelType w:val="multilevel"/>
    <w:tmpl w:val="6C7A13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63156159"/>
    <w:multiLevelType w:val="multilevel"/>
    <w:tmpl w:val="E196B5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A8C46C3"/>
    <w:multiLevelType w:val="multilevel"/>
    <w:tmpl w:val="C114D0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6EFA4B50"/>
    <w:multiLevelType w:val="multilevel"/>
    <w:tmpl w:val="1E24AA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70203913"/>
    <w:multiLevelType w:val="multilevel"/>
    <w:tmpl w:val="8C7E1E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0" w15:restartNumberingAfterBreak="0">
    <w:nsid w:val="70647D08"/>
    <w:multiLevelType w:val="multilevel"/>
    <w:tmpl w:val="F57ACD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1" w15:restartNumberingAfterBreak="0">
    <w:nsid w:val="71675254"/>
    <w:multiLevelType w:val="multilevel"/>
    <w:tmpl w:val="6D329C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72FE5186"/>
    <w:multiLevelType w:val="multilevel"/>
    <w:tmpl w:val="B37403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768765D4"/>
    <w:multiLevelType w:val="multilevel"/>
    <w:tmpl w:val="7CB814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4" w15:restartNumberingAfterBreak="0">
    <w:nsid w:val="77B1054C"/>
    <w:multiLevelType w:val="multilevel"/>
    <w:tmpl w:val="BAE20E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5" w15:restartNumberingAfterBreak="0">
    <w:nsid w:val="7A2943F1"/>
    <w:multiLevelType w:val="multilevel"/>
    <w:tmpl w:val="5180EB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6" w15:restartNumberingAfterBreak="0">
    <w:nsid w:val="7F261B9F"/>
    <w:multiLevelType w:val="multilevel"/>
    <w:tmpl w:val="B1DCC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7" w15:restartNumberingAfterBreak="0">
    <w:nsid w:val="7FB879B0"/>
    <w:multiLevelType w:val="multilevel"/>
    <w:tmpl w:val="39CEFB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048341250">
    <w:abstractNumId w:val="44"/>
  </w:num>
  <w:num w:numId="2" w16cid:durableId="1874734614">
    <w:abstractNumId w:val="38"/>
  </w:num>
  <w:num w:numId="3" w16cid:durableId="925112404">
    <w:abstractNumId w:val="40"/>
  </w:num>
  <w:num w:numId="4" w16cid:durableId="470562153">
    <w:abstractNumId w:val="47"/>
  </w:num>
  <w:num w:numId="5" w16cid:durableId="678626901">
    <w:abstractNumId w:val="6"/>
  </w:num>
  <w:num w:numId="6" w16cid:durableId="251671079">
    <w:abstractNumId w:val="16"/>
  </w:num>
  <w:num w:numId="7" w16cid:durableId="544679184">
    <w:abstractNumId w:val="25"/>
  </w:num>
  <w:num w:numId="8" w16cid:durableId="144592249">
    <w:abstractNumId w:val="39"/>
  </w:num>
  <w:num w:numId="9" w16cid:durableId="1967151122">
    <w:abstractNumId w:val="3"/>
  </w:num>
  <w:num w:numId="10" w16cid:durableId="1267736905">
    <w:abstractNumId w:val="24"/>
  </w:num>
  <w:num w:numId="11" w16cid:durableId="1123183930">
    <w:abstractNumId w:val="30"/>
  </w:num>
  <w:num w:numId="12" w16cid:durableId="399056087">
    <w:abstractNumId w:val="41"/>
  </w:num>
  <w:num w:numId="13" w16cid:durableId="918055956">
    <w:abstractNumId w:val="4"/>
  </w:num>
  <w:num w:numId="14" w16cid:durableId="1627396854">
    <w:abstractNumId w:val="31"/>
  </w:num>
  <w:num w:numId="15" w16cid:durableId="952320189">
    <w:abstractNumId w:val="20"/>
  </w:num>
  <w:num w:numId="16" w16cid:durableId="354188911">
    <w:abstractNumId w:val="2"/>
  </w:num>
  <w:num w:numId="17" w16cid:durableId="313681354">
    <w:abstractNumId w:val="42"/>
  </w:num>
  <w:num w:numId="18" w16cid:durableId="782648922">
    <w:abstractNumId w:val="14"/>
  </w:num>
  <w:num w:numId="19" w16cid:durableId="329910599">
    <w:abstractNumId w:val="22"/>
  </w:num>
  <w:num w:numId="20" w16cid:durableId="407117129">
    <w:abstractNumId w:val="12"/>
  </w:num>
  <w:num w:numId="21" w16cid:durableId="306280801">
    <w:abstractNumId w:val="9"/>
  </w:num>
  <w:num w:numId="22" w16cid:durableId="1146778167">
    <w:abstractNumId w:val="28"/>
  </w:num>
  <w:num w:numId="23" w16cid:durableId="1548950575">
    <w:abstractNumId w:val="37"/>
  </w:num>
  <w:num w:numId="24" w16cid:durableId="320962429">
    <w:abstractNumId w:val="18"/>
  </w:num>
  <w:num w:numId="25" w16cid:durableId="727218453">
    <w:abstractNumId w:val="27"/>
  </w:num>
  <w:num w:numId="26" w16cid:durableId="957374764">
    <w:abstractNumId w:val="46"/>
  </w:num>
  <w:num w:numId="27" w16cid:durableId="148517813">
    <w:abstractNumId w:val="23"/>
  </w:num>
  <w:num w:numId="28" w16cid:durableId="1356030953">
    <w:abstractNumId w:val="29"/>
  </w:num>
  <w:num w:numId="29" w16cid:durableId="132911838">
    <w:abstractNumId w:val="34"/>
  </w:num>
  <w:num w:numId="30" w16cid:durableId="1375082072">
    <w:abstractNumId w:val="32"/>
  </w:num>
  <w:num w:numId="31" w16cid:durableId="624501492">
    <w:abstractNumId w:val="10"/>
  </w:num>
  <w:num w:numId="32" w16cid:durableId="1867865595">
    <w:abstractNumId w:val="45"/>
  </w:num>
  <w:num w:numId="33" w16cid:durableId="866453916">
    <w:abstractNumId w:val="36"/>
  </w:num>
  <w:num w:numId="34" w16cid:durableId="1706517026">
    <w:abstractNumId w:val="15"/>
  </w:num>
  <w:num w:numId="35" w16cid:durableId="621155451">
    <w:abstractNumId w:val="43"/>
  </w:num>
  <w:num w:numId="36" w16cid:durableId="441144064">
    <w:abstractNumId w:val="26"/>
  </w:num>
  <w:num w:numId="37" w16cid:durableId="1011570654">
    <w:abstractNumId w:val="0"/>
  </w:num>
  <w:num w:numId="38" w16cid:durableId="468322648">
    <w:abstractNumId w:val="5"/>
  </w:num>
  <w:num w:numId="39" w16cid:durableId="1111359787">
    <w:abstractNumId w:val="35"/>
  </w:num>
  <w:num w:numId="40" w16cid:durableId="37559502">
    <w:abstractNumId w:val="11"/>
  </w:num>
  <w:num w:numId="41" w16cid:durableId="865487877">
    <w:abstractNumId w:val="7"/>
  </w:num>
  <w:num w:numId="42" w16cid:durableId="1016276111">
    <w:abstractNumId w:val="33"/>
  </w:num>
  <w:num w:numId="43" w16cid:durableId="1702315567">
    <w:abstractNumId w:val="21"/>
  </w:num>
  <w:num w:numId="44" w16cid:durableId="1353145634">
    <w:abstractNumId w:val="19"/>
  </w:num>
  <w:num w:numId="45" w16cid:durableId="1981417631">
    <w:abstractNumId w:val="17"/>
  </w:num>
  <w:num w:numId="46" w16cid:durableId="438065243">
    <w:abstractNumId w:val="8"/>
  </w:num>
  <w:num w:numId="47" w16cid:durableId="714425628">
    <w:abstractNumId w:val="1"/>
  </w:num>
  <w:num w:numId="48" w16cid:durableId="1374425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93"/>
    <w:rsid w:val="00053D0C"/>
    <w:rsid w:val="000A30DF"/>
    <w:rsid w:val="00192493"/>
    <w:rsid w:val="0023390D"/>
    <w:rsid w:val="00275BE6"/>
    <w:rsid w:val="002E2EE9"/>
    <w:rsid w:val="003C0AD0"/>
    <w:rsid w:val="00455C2D"/>
    <w:rsid w:val="0051766E"/>
    <w:rsid w:val="005C5CE0"/>
    <w:rsid w:val="005F535A"/>
    <w:rsid w:val="006E273B"/>
    <w:rsid w:val="006F1F2A"/>
    <w:rsid w:val="006F46B9"/>
    <w:rsid w:val="007010C1"/>
    <w:rsid w:val="007E3EDA"/>
    <w:rsid w:val="008F3E81"/>
    <w:rsid w:val="00A10C5E"/>
    <w:rsid w:val="00AA3205"/>
    <w:rsid w:val="00AB7D86"/>
    <w:rsid w:val="00B00703"/>
    <w:rsid w:val="00B47658"/>
    <w:rsid w:val="00B6559E"/>
    <w:rsid w:val="00B70643"/>
    <w:rsid w:val="00B85D1E"/>
    <w:rsid w:val="00B97D12"/>
    <w:rsid w:val="00BA7475"/>
    <w:rsid w:val="00CA4CD0"/>
    <w:rsid w:val="00D73060"/>
    <w:rsid w:val="00EB40D2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A4FE"/>
  <w15:chartTrackingRefBased/>
  <w15:docId w15:val="{A33C7B8C-E40A-4383-9140-9943DDA6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9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2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4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4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4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4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4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493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Normal"/>
    <w:rsid w:val="00192493"/>
    <w:pPr>
      <w:spacing w:after="140" w:line="276" w:lineRule="auto"/>
    </w:pPr>
  </w:style>
  <w:style w:type="paragraph" w:customStyle="1" w:styleId="PreformattedText">
    <w:name w:val="Preformatted Text"/>
    <w:basedOn w:val="Normal"/>
    <w:rsid w:val="00192493"/>
    <w:rPr>
      <w:rFonts w:ascii="Liberation Mono" w:hAnsi="Liberation Mono" w:cs="Liberation Mono"/>
      <w:sz w:val="20"/>
      <w:szCs w:val="20"/>
    </w:rPr>
  </w:style>
  <w:style w:type="character" w:customStyle="1" w:styleId="StrongEmphasis">
    <w:name w:val="Strong Emphasis"/>
    <w:rsid w:val="00192493"/>
    <w:rPr>
      <w:b/>
      <w:bCs/>
    </w:rPr>
  </w:style>
  <w:style w:type="character" w:styleId="nfasis">
    <w:name w:val="Emphasis"/>
    <w:rsid w:val="00192493"/>
    <w:rPr>
      <w:i/>
      <w:iCs/>
    </w:rPr>
  </w:style>
  <w:style w:type="character" w:customStyle="1" w:styleId="SourceText">
    <w:name w:val="Source Text"/>
    <w:rsid w:val="00192493"/>
    <w:rPr>
      <w:rFonts w:ascii="Liberation Mono" w:eastAsia="NSimSun" w:hAnsi="Liberation Mono" w:cs="Liberation Mono"/>
    </w:rPr>
  </w:style>
  <w:style w:type="paragraph" w:styleId="Encabezado">
    <w:name w:val="header"/>
    <w:basedOn w:val="Normal"/>
    <w:link w:val="EncabezadoCar"/>
    <w:uiPriority w:val="99"/>
    <w:unhideWhenUsed/>
    <w:rsid w:val="00275BE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75BE6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75BE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5BE6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Mudarra Pozo</dc:creator>
  <cp:keywords/>
  <dc:description/>
  <cp:lastModifiedBy>Juan Manuel Mudarra Pozo</cp:lastModifiedBy>
  <cp:revision>6</cp:revision>
  <cp:lastPrinted>2025-09-24T21:37:00Z</cp:lastPrinted>
  <dcterms:created xsi:type="dcterms:W3CDTF">2025-09-24T18:03:00Z</dcterms:created>
  <dcterms:modified xsi:type="dcterms:W3CDTF">2025-09-24T21:38:00Z</dcterms:modified>
</cp:coreProperties>
</file>