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77C7" w:rsidRDefault="00000000">
      <w:r>
        <w:t>APUNTES VARIOS MODULO 2</w:t>
      </w:r>
    </w:p>
    <w:p w14:paraId="00000002" w14:textId="77777777" w:rsidR="00E377C7" w:rsidRDefault="00E377C7"/>
    <w:p w14:paraId="00000003" w14:textId="77777777" w:rsidR="00E377C7" w:rsidRDefault="00000000">
      <w:proofErr w:type="spellStart"/>
      <w:r>
        <w:t>yopmail</w:t>
      </w:r>
      <w:proofErr w:type="spellEnd"/>
      <w:r>
        <w:t xml:space="preserve"> : </w:t>
      </w:r>
      <w:hyperlink r:id="rId4">
        <w:r>
          <w:rPr>
            <w:color w:val="1155CC"/>
            <w:u w:val="single"/>
          </w:rPr>
          <w:t>https://yopmail.com/es/</w:t>
        </w:r>
      </w:hyperlink>
    </w:p>
    <w:p w14:paraId="00000004" w14:textId="77777777" w:rsidR="00E377C7" w:rsidRDefault="00000000">
      <w:r>
        <w:t>Correo falso ya creados para su uso en sitios que no  interesa meter el tuyo propio.</w:t>
      </w:r>
    </w:p>
    <w:p w14:paraId="00000005" w14:textId="77777777" w:rsidR="00E377C7" w:rsidRDefault="00E377C7"/>
    <w:p w14:paraId="00000006" w14:textId="77777777" w:rsidR="00E377C7" w:rsidRDefault="00E377C7"/>
    <w:p w14:paraId="00000007" w14:textId="77777777" w:rsidR="00E377C7" w:rsidRDefault="00000000">
      <w:r>
        <w:t>Ranking de Base de datos:</w:t>
      </w:r>
    </w:p>
    <w:p w14:paraId="00000008" w14:textId="77777777" w:rsidR="00E377C7" w:rsidRDefault="00000000">
      <w:hyperlink r:id="rId5">
        <w:r>
          <w:rPr>
            <w:color w:val="1155CC"/>
            <w:u w:val="single"/>
          </w:rPr>
          <w:t>https://db-engines.com/en/ranking</w:t>
        </w:r>
      </w:hyperlink>
    </w:p>
    <w:p w14:paraId="00000009" w14:textId="77777777" w:rsidR="00E377C7" w:rsidRDefault="00E377C7"/>
    <w:p w14:paraId="0000000A" w14:textId="77777777" w:rsidR="00E377C7" w:rsidRDefault="00000000">
      <w:r>
        <w:t>Tipos de usuarios de base de datos:</w:t>
      </w:r>
    </w:p>
    <w:p w14:paraId="0000000B" w14:textId="77777777" w:rsidR="00E377C7" w:rsidRDefault="00000000">
      <w:hyperlink r:id="rId6">
        <w:r>
          <w:rPr>
            <w:color w:val="1155CC"/>
            <w:u w:val="single"/>
          </w:rPr>
          <w:t>https://www.mindomo.com/es/mindmap/tipos-de-usuarios-de-base-de-datos-09abc11b933f037c886314ce16273b8b</w:t>
        </w:r>
      </w:hyperlink>
    </w:p>
    <w:p w14:paraId="0000000C" w14:textId="77777777" w:rsidR="00E377C7" w:rsidRDefault="00E377C7"/>
    <w:p w14:paraId="0000000D" w14:textId="77777777" w:rsidR="00E377C7" w:rsidRDefault="00000000">
      <w:r>
        <w:t xml:space="preserve">Descargar </w:t>
      </w:r>
      <w:proofErr w:type="spellStart"/>
      <w:r>
        <w:t>mysql</w:t>
      </w:r>
      <w:proofErr w:type="spellEnd"/>
      <w:r>
        <w:t>:</w:t>
      </w:r>
    </w:p>
    <w:p w14:paraId="0000000E" w14:textId="77777777" w:rsidR="00E377C7" w:rsidRDefault="00000000">
      <w:hyperlink r:id="rId7">
        <w:r>
          <w:rPr>
            <w:color w:val="1155CC"/>
            <w:u w:val="single"/>
          </w:rPr>
          <w:t>https://dev.mysql.com/downloads/installer/</w:t>
        </w:r>
      </w:hyperlink>
    </w:p>
    <w:p w14:paraId="0000000F" w14:textId="77777777" w:rsidR="00E377C7" w:rsidRDefault="00E377C7"/>
    <w:p w14:paraId="00000010" w14:textId="77777777" w:rsidR="00E377C7" w:rsidRDefault="00000000">
      <w:r>
        <w:t>Para crear diagramas en web:</w:t>
      </w:r>
    </w:p>
    <w:p w14:paraId="00000011" w14:textId="77777777" w:rsidR="00E377C7" w:rsidRDefault="00000000">
      <w:hyperlink r:id="rId8">
        <w:r>
          <w:rPr>
            <w:color w:val="1155CC"/>
            <w:u w:val="single"/>
          </w:rPr>
          <w:t>https://app.diagrams.net/</w:t>
        </w:r>
      </w:hyperlink>
    </w:p>
    <w:p w14:paraId="00000012" w14:textId="77777777" w:rsidR="00E377C7" w:rsidRDefault="00E377C7"/>
    <w:p w14:paraId="00000013" w14:textId="77777777" w:rsidR="00E377C7" w:rsidRDefault="00000000">
      <w:r>
        <w:rPr>
          <w:color w:val="353535"/>
          <w:sz w:val="31"/>
          <w:szCs w:val="31"/>
          <w:highlight w:val="white"/>
        </w:rPr>
        <w:t xml:space="preserve">¿Sabes qué es un modelo entidad relación? </w:t>
      </w:r>
    </w:p>
    <w:p w14:paraId="00000014" w14:textId="77777777" w:rsidR="00E377C7" w:rsidRDefault="00000000">
      <w:hyperlink r:id="rId9" w:anchor=":~:text=Participaci%C3%B3n%3A%20representa%20la%20cantidad%20m%C3%ADnima,de%20un%20conjunto%20de%20entidades">
        <w:r>
          <w:rPr>
            <w:color w:val="1155CC"/>
            <w:u w:val="single"/>
          </w:rPr>
          <w:t>https://keepcoding.io/blog/modelo-entidad-relacion/#:~:text=Participaci%C3%B3n%3A%20representa%20la%20cantidad%20m%C3%ADnima,de%20un%20conjunto%20de%20entidades</w:t>
        </w:r>
      </w:hyperlink>
      <w:r>
        <w:t>.</w:t>
      </w:r>
    </w:p>
    <w:p w14:paraId="00000015" w14:textId="77777777" w:rsidR="00E377C7" w:rsidRDefault="00E377C7"/>
    <w:p w14:paraId="00000016" w14:textId="77777777" w:rsidR="00E377C7" w:rsidRDefault="00E377C7"/>
    <w:p w14:paraId="00000017" w14:textId="77777777" w:rsidR="00E377C7" w:rsidRDefault="00000000">
      <w:r>
        <w:t xml:space="preserve">Base de datos: La tienda de </w:t>
      </w:r>
      <w:proofErr w:type="spellStart"/>
      <w:r>
        <w:t>Informatica</w:t>
      </w:r>
      <w:proofErr w:type="spellEnd"/>
      <w:r>
        <w:t>:</w:t>
      </w:r>
    </w:p>
    <w:p w14:paraId="00000018" w14:textId="77777777" w:rsidR="00E377C7" w:rsidRDefault="00000000">
      <w:hyperlink r:id="rId10">
        <w:r>
          <w:rPr>
            <w:color w:val="1155CC"/>
            <w:u w:val="single"/>
          </w:rPr>
          <w:t>https://es.slideshare.net/jsrfsmontemayor/ejercicio-sql-tienda-informatica-1</w:t>
        </w:r>
      </w:hyperlink>
    </w:p>
    <w:p w14:paraId="00000019" w14:textId="77777777" w:rsidR="00E377C7" w:rsidRDefault="00E377C7"/>
    <w:p w14:paraId="0000001A" w14:textId="77777777" w:rsidR="00E377C7" w:rsidRDefault="00E377C7"/>
    <w:p w14:paraId="06E576BA" w14:textId="7B0B66DD" w:rsidR="00EB1566" w:rsidRDefault="00EB1566">
      <w:r w:rsidRPr="00EB1566">
        <w:rPr>
          <w:b/>
          <w:bCs/>
          <w:lang w:val="es-ES"/>
        </w:rPr>
        <w:t>Propiedades del sistema de</w:t>
      </w:r>
      <w:r>
        <w:rPr>
          <w:b/>
          <w:bCs/>
          <w:lang w:val="es-ES"/>
        </w:rPr>
        <w:t xml:space="preserve"> </w:t>
      </w:r>
      <w:r>
        <w:t xml:space="preserve"> </w:t>
      </w:r>
      <w:proofErr w:type="spellStart"/>
      <w:r>
        <w:t>MongoDb</w:t>
      </w:r>
      <w:proofErr w:type="spellEnd"/>
      <w:r>
        <w:t>:</w:t>
      </w:r>
    </w:p>
    <w:p w14:paraId="5BDB5B22" w14:textId="0EB882BD" w:rsidR="00EB1566" w:rsidRDefault="00EB1566">
      <w:hyperlink r:id="rId11" w:history="1">
        <w:r w:rsidRPr="006C30C3">
          <w:rPr>
            <w:rStyle w:val="Hipervnculo"/>
          </w:rPr>
          <w:t>https://db-engines.com/en/system/MongoDB</w:t>
        </w:r>
      </w:hyperlink>
    </w:p>
    <w:p w14:paraId="5A367D2E" w14:textId="77777777" w:rsidR="00EB1566" w:rsidRDefault="00EB1566"/>
    <w:sectPr w:rsidR="00EB15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7C7"/>
    <w:rsid w:val="005C3A21"/>
    <w:rsid w:val="00E377C7"/>
    <w:rsid w:val="00EB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4701"/>
  <w15:docId w15:val="{C89ECAE7-7886-4A6D-9938-779150D1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EB156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1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ev.mysql.com/downloads/installer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ndomo.com/es/mindmap/tipos-de-usuarios-de-base-de-datos-09abc11b933f037c886314ce16273b8b" TargetMode="External"/><Relationship Id="rId11" Type="http://schemas.openxmlformats.org/officeDocument/2006/relationships/hyperlink" Target="https://db-engines.com/en/system/MongoDB" TargetMode="External"/><Relationship Id="rId5" Type="http://schemas.openxmlformats.org/officeDocument/2006/relationships/hyperlink" Target="https://db-engines.com/en/ranking" TargetMode="External"/><Relationship Id="rId10" Type="http://schemas.openxmlformats.org/officeDocument/2006/relationships/hyperlink" Target="https://es.slideshare.net/jsrfsmontemayor/ejercicio-sql-tienda-informatica-1" TargetMode="External"/><Relationship Id="rId4" Type="http://schemas.openxmlformats.org/officeDocument/2006/relationships/hyperlink" Target="https://yopmail.com/es/" TargetMode="External"/><Relationship Id="rId9" Type="http://schemas.openxmlformats.org/officeDocument/2006/relationships/hyperlink" Target="https://keepcoding.io/blog/modelo-entidad-relac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Manuel Mudarra Pozo</cp:lastModifiedBy>
  <cp:revision>2</cp:revision>
  <dcterms:created xsi:type="dcterms:W3CDTF">2025-11-07T21:48:00Z</dcterms:created>
  <dcterms:modified xsi:type="dcterms:W3CDTF">2025-11-07T21:53:00Z</dcterms:modified>
</cp:coreProperties>
</file>