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09DB" w14:textId="4ED5AD66" w:rsidR="002129BE" w:rsidRDefault="006214DD" w:rsidP="006214DD">
      <w:pPr>
        <w:spacing w:after="0" w:line="240" w:lineRule="auto"/>
        <w:rPr>
          <w:b/>
          <w:bCs/>
        </w:rPr>
      </w:pPr>
      <w:r w:rsidRPr="006214DD">
        <w:rPr>
          <w:b/>
          <w:bCs/>
        </w:rPr>
        <w:t xml:space="preserve">Sprint 3 — Desarrollo del </w:t>
      </w:r>
      <w:proofErr w:type="spellStart"/>
      <w:r w:rsidRPr="006214DD">
        <w:rPr>
          <w:b/>
          <w:bCs/>
        </w:rPr>
        <w:t>backend</w:t>
      </w:r>
      <w:proofErr w:type="spellEnd"/>
      <w:r w:rsidRPr="006214DD">
        <w:rPr>
          <w:b/>
          <w:bCs/>
        </w:rPr>
        <w:t xml:space="preserve"> y pruebas de la API</w:t>
      </w:r>
    </w:p>
    <w:p w14:paraId="391F5357" w14:textId="77777777" w:rsidR="006214DD" w:rsidRDefault="006214DD" w:rsidP="006214DD">
      <w:pPr>
        <w:spacing w:after="0" w:line="240" w:lineRule="auto"/>
      </w:pPr>
    </w:p>
    <w:p w14:paraId="145E33F5" w14:textId="0C7F478D" w:rsidR="004F3428" w:rsidRDefault="004F3428" w:rsidP="004F3428">
      <w:pPr>
        <w:spacing w:after="0" w:line="240" w:lineRule="auto"/>
      </w:pPr>
      <w:r w:rsidRPr="004F3428">
        <w:t xml:space="preserve">En este sprint se desarrolla el </w:t>
      </w:r>
      <w:proofErr w:type="spellStart"/>
      <w:r w:rsidRPr="004F3428">
        <w:t>backend</w:t>
      </w:r>
      <w:proofErr w:type="spellEnd"/>
      <w:r w:rsidRPr="004F3428">
        <w:t xml:space="preserve"> de la aplicación utilizando Node.js y Express. El </w:t>
      </w:r>
      <w:proofErr w:type="spellStart"/>
      <w:r w:rsidRPr="004F3428">
        <w:t>backend</w:t>
      </w:r>
      <w:proofErr w:type="spellEnd"/>
      <w:r w:rsidRPr="004F3428">
        <w:t xml:space="preserve"> se</w:t>
      </w:r>
      <w:r>
        <w:t xml:space="preserve"> </w:t>
      </w:r>
      <w:r w:rsidRPr="004F3428">
        <w:t>conectará a la base de datos MySQL creada en el Sprint 2 y permitirá gestionar los productos y</w:t>
      </w:r>
      <w:r>
        <w:t xml:space="preserve"> </w:t>
      </w:r>
      <w:r w:rsidRPr="004F3428">
        <w:t>registrar pedidos mediante una API REST.</w:t>
      </w:r>
    </w:p>
    <w:p w14:paraId="6726FBF8" w14:textId="77777777" w:rsidR="004F3428" w:rsidRDefault="004F3428" w:rsidP="006214DD">
      <w:pPr>
        <w:spacing w:after="0" w:line="240" w:lineRule="auto"/>
      </w:pPr>
    </w:p>
    <w:p w14:paraId="1F79955C" w14:textId="6747C331" w:rsidR="006214DD" w:rsidRPr="006214DD" w:rsidRDefault="006214DD" w:rsidP="006214DD">
      <w:pPr>
        <w:spacing w:after="0" w:line="240" w:lineRule="auto"/>
        <w:rPr>
          <w:b/>
          <w:bCs/>
        </w:rPr>
      </w:pPr>
      <w:r w:rsidRPr="006214DD">
        <w:rPr>
          <w:b/>
          <w:bCs/>
        </w:rPr>
        <w:t>Nuevo Script SQL (initdb.js)</w:t>
      </w:r>
    </w:p>
    <w:p w14:paraId="1FF14A9A" w14:textId="5CD0AE86" w:rsidR="006214DD" w:rsidRDefault="006214DD" w:rsidP="006214DD">
      <w:pPr>
        <w:spacing w:after="0" w:line="240" w:lineRule="auto"/>
      </w:pPr>
      <w:r>
        <w:t xml:space="preserve">Modificamos la base de datos para que el cliente pueda realizar un pedido con varios productos y no solo con uno como estaba configurado antes. Ahora tendremos tres tablas: productos, pedidos y </w:t>
      </w:r>
      <w:proofErr w:type="spellStart"/>
      <w:r>
        <w:t>pedido_items</w:t>
      </w:r>
      <w:proofErr w:type="spellEnd"/>
      <w:r>
        <w:t>.</w:t>
      </w:r>
    </w:p>
    <w:p w14:paraId="1263F66C" w14:textId="77777777" w:rsidR="006214DD" w:rsidRPr="006214DD" w:rsidRDefault="006214DD" w:rsidP="006214DD">
      <w:pPr>
        <w:spacing w:after="0" w:line="240" w:lineRule="auto"/>
        <w:rPr>
          <w:b/>
          <w:bCs/>
        </w:rPr>
      </w:pPr>
    </w:p>
    <w:p w14:paraId="072960E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import pool from './config/db.js';</w:t>
      </w:r>
    </w:p>
    <w:p w14:paraId="5976F41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437F6B27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async function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crearBBDD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) {</w:t>
      </w:r>
    </w:p>
    <w:p w14:paraId="0A3E8B9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let connection;</w:t>
      </w:r>
    </w:p>
    <w:p w14:paraId="1C7ED4B6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48B31951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</w:t>
      </w:r>
      <w:r w:rsidRPr="004F3428">
        <w:rPr>
          <w:rFonts w:ascii="Courier New" w:hAnsi="Courier New" w:cs="Courier New"/>
          <w:sz w:val="16"/>
          <w:szCs w:val="16"/>
        </w:rPr>
        <w:t>try {</w:t>
      </w:r>
    </w:p>
    <w:p w14:paraId="19DF120B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// Obtener una conexión sin especificar base de datos para poder crearla</w:t>
      </w:r>
    </w:p>
    <w:p w14:paraId="1DC3ECC4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connection =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pool.getConnection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();</w:t>
      </w:r>
    </w:p>
    <w:p w14:paraId="005EDA99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51F4C652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  // Crear/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recrear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 base de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datos</w:t>
      </w:r>
      <w:proofErr w:type="spellEnd"/>
    </w:p>
    <w:p w14:paraId="36690E1C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connection.query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('DROP DATABASE IF EXISTS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mercado_memoria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>');</w:t>
      </w:r>
    </w:p>
    <w:p w14:paraId="774F139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connection.query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('CREATE DATABASE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mercado_memoria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>');</w:t>
      </w:r>
    </w:p>
    <w:p w14:paraId="2FB0B798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connection.query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('USE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mercado_memoria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>');</w:t>
      </w:r>
    </w:p>
    <w:p w14:paraId="29800D60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308DD678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console.log(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'</w:t>
      </w:r>
      <w:r w:rsidRPr="004F3428">
        <w:rPr>
          <w:rFonts w:ascii="Segoe UI Emoji" w:hAnsi="Segoe UI Emoji" w:cs="Segoe UI Emoji"/>
          <w:sz w:val="16"/>
          <w:szCs w:val="16"/>
        </w:rPr>
        <w:t>✅</w:t>
      </w:r>
      <w:r w:rsidRPr="004F3428">
        <w:rPr>
          <w:rFonts w:ascii="Courier New" w:hAnsi="Courier New" w:cs="Courier New"/>
          <w:sz w:val="16"/>
          <w:szCs w:val="16"/>
        </w:rPr>
        <w:t xml:space="preserve"> Base de datos creada');</w:t>
      </w:r>
    </w:p>
    <w:p w14:paraId="4C69951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891828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// TABLA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productos</w:t>
      </w:r>
      <w:proofErr w:type="spellEnd"/>
    </w:p>
    <w:p w14:paraId="6B705B9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connection.query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(`</w:t>
      </w:r>
    </w:p>
    <w:p w14:paraId="5077B93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CREATE TABLE IF NOT EXISTS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productos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 (</w:t>
      </w:r>
    </w:p>
    <w:p w14:paraId="1C09D797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      id INT AUTO_INCREMENT PRIMARY KEY,</w:t>
      </w:r>
    </w:p>
    <w:p w14:paraId="40A07673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  </w:t>
      </w:r>
      <w:r w:rsidRPr="004F3428">
        <w:rPr>
          <w:rFonts w:ascii="Courier New" w:hAnsi="Courier New" w:cs="Courier New"/>
          <w:sz w:val="16"/>
          <w:szCs w:val="16"/>
        </w:rPr>
        <w:t xml:space="preserve">nombre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255) NOT NULL,</w:t>
      </w:r>
    </w:p>
    <w:p w14:paraId="66ECF543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descripcion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TEXT,</w:t>
      </w:r>
    </w:p>
    <w:p w14:paraId="2B8A033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precio_unidad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10,2),</w:t>
      </w:r>
    </w:p>
    <w:p w14:paraId="68AA938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categoria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100),</w:t>
      </w:r>
    </w:p>
    <w:p w14:paraId="72EA522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imagen_url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 </w:t>
      </w:r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VARCHAR(</w:t>
      </w:r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500),</w:t>
      </w:r>
    </w:p>
    <w:p w14:paraId="225E46C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  stock INT DEFAULT 1, </w:t>
      </w:r>
    </w:p>
    <w:p w14:paraId="15CF464C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  </w:t>
      </w:r>
      <w:r w:rsidRPr="004F3428">
        <w:rPr>
          <w:rFonts w:ascii="Courier New" w:hAnsi="Courier New" w:cs="Courier New"/>
          <w:sz w:val="16"/>
          <w:szCs w:val="16"/>
        </w:rPr>
        <w:t xml:space="preserve">activo BOOL DEFAULT 1, </w:t>
      </w:r>
    </w:p>
    <w:p w14:paraId="4BC895F2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creado_en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TIMESTAMP DEFAULT CURRENT_TIMESTAMP</w:t>
      </w:r>
    </w:p>
    <w:p w14:paraId="692D3190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  )</w:t>
      </w:r>
    </w:p>
    <w:p w14:paraId="05D35A8D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`);</w:t>
      </w:r>
    </w:p>
    <w:p w14:paraId="184582A8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console.log(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'</w:t>
      </w:r>
      <w:r w:rsidRPr="004F3428">
        <w:rPr>
          <w:rFonts w:ascii="Segoe UI Emoji" w:hAnsi="Segoe UI Emoji" w:cs="Segoe UI Emoji"/>
          <w:sz w:val="16"/>
          <w:szCs w:val="16"/>
        </w:rPr>
        <w:t>✅</w:t>
      </w:r>
      <w:r w:rsidRPr="004F3428">
        <w:rPr>
          <w:rFonts w:ascii="Courier New" w:hAnsi="Courier New" w:cs="Courier New"/>
          <w:sz w:val="16"/>
          <w:szCs w:val="16"/>
        </w:rPr>
        <w:t xml:space="preserve"> Tabla productos creada');</w:t>
      </w:r>
    </w:p>
    <w:p w14:paraId="3DB219A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4902051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// TABLA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pedidos</w:t>
      </w:r>
      <w:proofErr w:type="spellEnd"/>
    </w:p>
    <w:p w14:paraId="5834CA2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connection.query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(`</w:t>
      </w:r>
    </w:p>
    <w:p w14:paraId="7C3BDE0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CREATE TABLE IF NOT EXISTS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pedidos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 (</w:t>
      </w:r>
    </w:p>
    <w:p w14:paraId="1FC2BF84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        id INT AUTO_INCREMENT PRIMARY KEY,</w:t>
      </w:r>
    </w:p>
    <w:p w14:paraId="0D39EB52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nombre_cliente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255) NOT NULL,</w:t>
      </w:r>
    </w:p>
    <w:p w14:paraId="02055D6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  email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255) NOT NULL,</w:t>
      </w:r>
    </w:p>
    <w:p w14:paraId="22DC8C70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20),</w:t>
      </w:r>
    </w:p>
    <w:p w14:paraId="020466A1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direccion_entrega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TEXT NOT NULL,</w:t>
      </w:r>
    </w:p>
    <w:p w14:paraId="7DE1F2F8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 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10,2) NOT NULL,</w:t>
      </w:r>
    </w:p>
    <w:p w14:paraId="6033150C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    comentarios TEXT,</w:t>
      </w:r>
    </w:p>
    <w:p w14:paraId="22BB4EF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  estado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ENUM(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'Pendiente', 'Pagado', 'Enviado', 'Entregado') DEFAULT 'Pendiente',</w:t>
      </w:r>
    </w:p>
    <w:p w14:paraId="06D233C1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creado_en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TIMESTAMP DEFAULT CURRENT_TIMESTAMP</w:t>
      </w:r>
    </w:p>
    <w:p w14:paraId="49181F8C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)</w:t>
      </w:r>
    </w:p>
    <w:p w14:paraId="3D7F0CA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`);</w:t>
      </w:r>
    </w:p>
    <w:p w14:paraId="4E1672B6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console.log(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'</w:t>
      </w:r>
      <w:r w:rsidRPr="004F3428">
        <w:rPr>
          <w:rFonts w:ascii="Segoe UI Emoji" w:hAnsi="Segoe UI Emoji" w:cs="Segoe UI Emoji"/>
          <w:sz w:val="16"/>
          <w:szCs w:val="16"/>
        </w:rPr>
        <w:t>✅</w:t>
      </w:r>
      <w:r w:rsidRPr="004F3428">
        <w:rPr>
          <w:rFonts w:ascii="Courier New" w:hAnsi="Courier New" w:cs="Courier New"/>
          <w:sz w:val="16"/>
          <w:szCs w:val="16"/>
        </w:rPr>
        <w:t xml:space="preserve"> Tabla pedidos creada');</w:t>
      </w:r>
    </w:p>
    <w:p w14:paraId="4E3B817D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</w:p>
    <w:p w14:paraId="5BE37C4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// TABLA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pedido_items</w:t>
      </w:r>
      <w:proofErr w:type="spellEnd"/>
    </w:p>
    <w:p w14:paraId="41240198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connection.query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(`</w:t>
      </w:r>
    </w:p>
    <w:p w14:paraId="1D5DEE7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CREATE TABLE IF NOT EXISTS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pedido_items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 (</w:t>
      </w:r>
    </w:p>
    <w:p w14:paraId="37927206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        id INT AUTO_INCREMENT PRIMARY KEY,</w:t>
      </w:r>
    </w:p>
    <w:p w14:paraId="082D1066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   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pedido_id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 INT,</w:t>
      </w:r>
    </w:p>
    <w:p w14:paraId="43DABFB8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   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producto_id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 INT,</w:t>
      </w:r>
    </w:p>
    <w:p w14:paraId="39F9C532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   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cantidad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 INT NOT NULL,</w:t>
      </w:r>
    </w:p>
    <w:p w14:paraId="3E0ED05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precio_unitario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10,2) NOT NULL,</w:t>
      </w:r>
    </w:p>
    <w:p w14:paraId="595BE79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    FOREIGN KEY (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pedido_id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>) REFERENCES pedidos(id) ON DELETE CASCADE,</w:t>
      </w:r>
    </w:p>
    <w:p w14:paraId="35D025A2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    FOREIGN KEY (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producto_id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>) REFERENCES productos(id)</w:t>
      </w:r>
    </w:p>
    <w:p w14:paraId="0D407DE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)</w:t>
      </w:r>
    </w:p>
    <w:p w14:paraId="7E2B271C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`);</w:t>
      </w:r>
    </w:p>
    <w:p w14:paraId="58886AB6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console.log(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'</w:t>
      </w:r>
      <w:r w:rsidRPr="004F3428">
        <w:rPr>
          <w:rFonts w:ascii="Segoe UI Emoji" w:hAnsi="Segoe UI Emoji" w:cs="Segoe UI Emoji"/>
          <w:sz w:val="16"/>
          <w:szCs w:val="16"/>
        </w:rPr>
        <w:t>✅</w:t>
      </w:r>
      <w:r w:rsidRPr="004F3428">
        <w:rPr>
          <w:rFonts w:ascii="Courier New" w:hAnsi="Courier New" w:cs="Courier New"/>
          <w:sz w:val="16"/>
          <w:szCs w:val="16"/>
        </w:rPr>
        <w:t xml:space="preserve"> Tabla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pedido_items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creada');</w:t>
      </w:r>
    </w:p>
    <w:p w14:paraId="0472A69B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</w:p>
    <w:p w14:paraId="3D6E3DA8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9403C7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} catch (error) {</w:t>
      </w:r>
    </w:p>
    <w:p w14:paraId="405C39F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</w:rPr>
        <w:t>console.error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</w:rPr>
        <w:t>('</w:t>
      </w:r>
      <w:r w:rsidRPr="004F3428">
        <w:rPr>
          <w:rFonts w:ascii="Segoe UI Emoji" w:hAnsi="Segoe UI Emoji" w:cs="Segoe UI Emoji"/>
          <w:sz w:val="16"/>
          <w:szCs w:val="16"/>
        </w:rPr>
        <w:t>❌</w:t>
      </w:r>
      <w:r w:rsidRPr="004F3428">
        <w:rPr>
          <w:rFonts w:ascii="Courier New" w:hAnsi="Courier New" w:cs="Courier New"/>
          <w:sz w:val="16"/>
          <w:szCs w:val="16"/>
        </w:rPr>
        <w:t xml:space="preserve"> Error creando la base de datos:',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</w:rPr>
        <w:t>error.message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</w:rPr>
        <w:t>);</w:t>
      </w:r>
    </w:p>
    <w:p w14:paraId="2D284399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r w:rsidRPr="004F3428">
        <w:rPr>
          <w:rFonts w:ascii="Courier New" w:hAnsi="Courier New" w:cs="Courier New"/>
          <w:sz w:val="16"/>
          <w:szCs w:val="16"/>
          <w:lang w:val="en-GB"/>
        </w:rPr>
        <w:t>throw error;</w:t>
      </w:r>
    </w:p>
    <w:p w14:paraId="7CB60504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} finally {</w:t>
      </w:r>
    </w:p>
    <w:p w14:paraId="6DEB72B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if (connection)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connection.release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();</w:t>
      </w:r>
    </w:p>
    <w:p w14:paraId="7C9DF2C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}</w:t>
      </w:r>
    </w:p>
    <w:p w14:paraId="5278DEEB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}</w:t>
      </w:r>
    </w:p>
    <w:p w14:paraId="020CB09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BE06FAC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4F3428">
        <w:rPr>
          <w:rFonts w:ascii="Courier New" w:hAnsi="Courier New" w:cs="Courier New"/>
          <w:sz w:val="16"/>
          <w:szCs w:val="16"/>
        </w:rPr>
        <w:t>async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function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</w:rPr>
        <w:t>insertarDatosIniciales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>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) {</w:t>
      </w:r>
    </w:p>
    <w:p w14:paraId="2C28DDE6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try {</w:t>
      </w:r>
    </w:p>
    <w:p w14:paraId="36D584D1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8550B9C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// productos</w:t>
      </w:r>
    </w:p>
    <w:p w14:paraId="31AB36A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await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</w:rPr>
        <w:t>pool.query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</w:rPr>
        <w:t>(`</w:t>
      </w:r>
    </w:p>
    <w:p w14:paraId="105CED2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INSERT INTO productos (nombre,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descripcion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precio_unidad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categoria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imagen_url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>) VALUES</w:t>
      </w:r>
    </w:p>
    <w:p w14:paraId="5803B3E2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('Reloj antiguo', 'Reloj de pared vintage de los años 60', 120.00, 'Relojes', 'https://via.placeholder'),</w:t>
      </w:r>
    </w:p>
    <w:p w14:paraId="2118CB7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('Cámara clásica', 'Cámara analógica de colección', 95.50, 'Cámaras', 'https://via.placeholder'),</w:t>
      </w:r>
    </w:p>
    <w:p w14:paraId="4F41FFA0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('Libro antiguo', 'Libro histórico del siglo XIX', 45.00, 'Libros', 'https://via.placeholder')</w:t>
      </w:r>
    </w:p>
    <w:p w14:paraId="31F878D7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`);</w:t>
      </w:r>
    </w:p>
    <w:p w14:paraId="2440902C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console.log(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'</w:t>
      </w:r>
      <w:r w:rsidRPr="004F3428">
        <w:rPr>
          <w:rFonts w:ascii="Segoe UI Emoji" w:hAnsi="Segoe UI Emoji" w:cs="Segoe UI Emoji"/>
          <w:sz w:val="16"/>
          <w:szCs w:val="16"/>
        </w:rPr>
        <w:t>✅</w:t>
      </w:r>
      <w:r w:rsidRPr="004F3428">
        <w:rPr>
          <w:rFonts w:ascii="Courier New" w:hAnsi="Courier New" w:cs="Courier New"/>
          <w:sz w:val="16"/>
          <w:szCs w:val="16"/>
        </w:rPr>
        <w:t xml:space="preserve"> Especialidades insertadas');</w:t>
      </w:r>
    </w:p>
    <w:p w14:paraId="5BE7A713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1015B7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// pedidos</w:t>
      </w:r>
    </w:p>
    <w:p w14:paraId="0C1FD794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await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</w:rPr>
        <w:t>pool.query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</w:rPr>
        <w:t>(`</w:t>
      </w:r>
    </w:p>
    <w:p w14:paraId="3C9E0456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INSERT INTO pedidos (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nombre_cliente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, email,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direccion_entrega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>, total, comentarios, estado)</w:t>
      </w:r>
    </w:p>
    <w:p w14:paraId="15191A3B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  VALUES ('Juan Pérez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','juan@email.com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 xml:space="preserve">','600123123','Sevilla', 120.00,'Entrega lo antes posible', 'Pendiente') </w:t>
      </w:r>
    </w:p>
    <w:p w14:paraId="7F100BB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`);</w:t>
      </w:r>
    </w:p>
    <w:p w14:paraId="259F6EB6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console.log(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'</w:t>
      </w:r>
      <w:r w:rsidRPr="004F3428">
        <w:rPr>
          <w:rFonts w:ascii="Segoe UI Emoji" w:hAnsi="Segoe UI Emoji" w:cs="Segoe UI Emoji"/>
          <w:sz w:val="16"/>
          <w:szCs w:val="16"/>
        </w:rPr>
        <w:t>✅</w:t>
      </w:r>
      <w:r w:rsidRPr="004F3428">
        <w:rPr>
          <w:rFonts w:ascii="Courier New" w:hAnsi="Courier New" w:cs="Courier New"/>
          <w:sz w:val="16"/>
          <w:szCs w:val="16"/>
        </w:rPr>
        <w:t xml:space="preserve"> pedidos insertados');</w:t>
      </w:r>
    </w:p>
    <w:p w14:paraId="70670B2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//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pedidos_items</w:t>
      </w:r>
      <w:proofErr w:type="spellEnd"/>
    </w:p>
    <w:p w14:paraId="3C243C4D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pool.query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(`</w:t>
      </w:r>
    </w:p>
    <w:p w14:paraId="552A1B21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  </w:t>
      </w:r>
      <w:r w:rsidRPr="004F3428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pedido_items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 xml:space="preserve">(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pedido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_id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producto_id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, cantidad,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precio_unitario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>)</w:t>
      </w:r>
    </w:p>
    <w:p w14:paraId="4B5FB3E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  VALUES (1,2,5, 120.00) </w:t>
      </w:r>
    </w:p>
    <w:p w14:paraId="31867D5D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  `);</w:t>
      </w:r>
    </w:p>
    <w:p w14:paraId="0F8432B4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console.log(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'</w:t>
      </w:r>
      <w:r w:rsidRPr="004F3428">
        <w:rPr>
          <w:rFonts w:ascii="Segoe UI Emoji" w:hAnsi="Segoe UI Emoji" w:cs="Segoe UI Emoji"/>
          <w:sz w:val="16"/>
          <w:szCs w:val="16"/>
        </w:rPr>
        <w:t>✅</w:t>
      </w:r>
      <w:r w:rsidRPr="004F342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F3428">
        <w:rPr>
          <w:rFonts w:ascii="Courier New" w:hAnsi="Courier New" w:cs="Courier New"/>
          <w:sz w:val="16"/>
          <w:szCs w:val="16"/>
        </w:rPr>
        <w:t>pedidos_items</w:t>
      </w:r>
      <w:proofErr w:type="spellEnd"/>
      <w:r w:rsidRPr="004F3428">
        <w:rPr>
          <w:rFonts w:ascii="Courier New" w:hAnsi="Courier New" w:cs="Courier New"/>
          <w:sz w:val="16"/>
          <w:szCs w:val="16"/>
        </w:rPr>
        <w:t xml:space="preserve"> insertados');</w:t>
      </w:r>
    </w:p>
    <w:p w14:paraId="5D99D5AB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1A6D663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gramStart"/>
      <w:r w:rsidRPr="004F3428">
        <w:rPr>
          <w:rFonts w:ascii="Courier New" w:hAnsi="Courier New" w:cs="Courier New"/>
          <w:sz w:val="16"/>
          <w:szCs w:val="16"/>
        </w:rPr>
        <w:t>console.log(</w:t>
      </w:r>
      <w:proofErr w:type="gramEnd"/>
      <w:r w:rsidRPr="004F3428">
        <w:rPr>
          <w:rFonts w:ascii="Courier New" w:hAnsi="Courier New" w:cs="Courier New"/>
          <w:sz w:val="16"/>
          <w:szCs w:val="16"/>
        </w:rPr>
        <w:t>'\n</w:t>
      </w:r>
      <w:r w:rsidRPr="004F3428">
        <w:rPr>
          <w:rFonts w:ascii="Segoe UI Emoji" w:hAnsi="Segoe UI Emoji" w:cs="Segoe UI Emoji"/>
          <w:sz w:val="16"/>
          <w:szCs w:val="16"/>
        </w:rPr>
        <w:t>🎉</w:t>
      </w:r>
      <w:r w:rsidRPr="004F3428">
        <w:rPr>
          <w:rFonts w:ascii="Courier New" w:hAnsi="Courier New" w:cs="Courier New"/>
          <w:sz w:val="16"/>
          <w:szCs w:val="16"/>
        </w:rPr>
        <w:t xml:space="preserve"> ¡Base de datos inicializada correctamente!');</w:t>
      </w:r>
    </w:p>
    <w:p w14:paraId="287B88E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640DAC5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>  } catch (error) {</w:t>
      </w:r>
    </w:p>
    <w:p w14:paraId="211575E9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</w:rPr>
        <w:t>console.error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</w:rPr>
        <w:t>('</w:t>
      </w:r>
      <w:r w:rsidRPr="004F3428">
        <w:rPr>
          <w:rFonts w:ascii="Segoe UI Emoji" w:hAnsi="Segoe UI Emoji" w:cs="Segoe UI Emoji"/>
          <w:sz w:val="16"/>
          <w:szCs w:val="16"/>
        </w:rPr>
        <w:t>❌</w:t>
      </w:r>
      <w:r w:rsidRPr="004F3428">
        <w:rPr>
          <w:rFonts w:ascii="Courier New" w:hAnsi="Courier New" w:cs="Courier New"/>
          <w:sz w:val="16"/>
          <w:szCs w:val="16"/>
        </w:rPr>
        <w:t xml:space="preserve"> Error insertando datos:',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</w:rPr>
        <w:t>error.message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</w:rPr>
        <w:t>);</w:t>
      </w:r>
    </w:p>
    <w:p w14:paraId="4F5923E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  </w:t>
      </w:r>
      <w:r w:rsidRPr="004F3428">
        <w:rPr>
          <w:rFonts w:ascii="Courier New" w:hAnsi="Courier New" w:cs="Courier New"/>
          <w:sz w:val="16"/>
          <w:szCs w:val="16"/>
          <w:lang w:val="en-GB"/>
        </w:rPr>
        <w:t>throw error;</w:t>
      </w:r>
    </w:p>
    <w:p w14:paraId="29C3B1A9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}</w:t>
      </w:r>
    </w:p>
    <w:p w14:paraId="53835837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}</w:t>
      </w:r>
    </w:p>
    <w:p w14:paraId="70DC1C2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4732079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// </w:t>
      </w:r>
      <w:proofErr w:type="spellStart"/>
      <w:r w:rsidRPr="004F3428">
        <w:rPr>
          <w:rFonts w:ascii="Courier New" w:hAnsi="Courier New" w:cs="Courier New"/>
          <w:sz w:val="16"/>
          <w:szCs w:val="16"/>
          <w:lang w:val="en-GB"/>
        </w:rPr>
        <w:t>Ejecutar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 script</w:t>
      </w:r>
    </w:p>
    <w:p w14:paraId="655B42C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791E2C07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(async () =&gt; {</w:t>
      </w:r>
    </w:p>
    <w:p w14:paraId="158BF0EC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try {</w:t>
      </w:r>
    </w:p>
    <w:p w14:paraId="34A64243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crearBBDD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);</w:t>
      </w:r>
    </w:p>
    <w:p w14:paraId="6948C47A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insertarDatosIniciales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);</w:t>
      </w:r>
    </w:p>
    <w:p w14:paraId="27A668B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} catch (error) {</w:t>
      </w:r>
    </w:p>
    <w:p w14:paraId="360D147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</w:rPr>
        <w:t>console.error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</w:rPr>
        <w:t>('</w:t>
      </w:r>
      <w:r w:rsidRPr="004F3428">
        <w:rPr>
          <w:rFonts w:ascii="Segoe UI Emoji" w:hAnsi="Segoe UI Emoji" w:cs="Segoe UI Emoji"/>
          <w:sz w:val="16"/>
          <w:szCs w:val="16"/>
        </w:rPr>
        <w:t>💥</w:t>
      </w:r>
      <w:r w:rsidRPr="004F3428">
        <w:rPr>
          <w:rFonts w:ascii="Courier New" w:hAnsi="Courier New" w:cs="Courier New"/>
          <w:sz w:val="16"/>
          <w:szCs w:val="16"/>
        </w:rPr>
        <w:t xml:space="preserve"> Error fatal:', error);</w:t>
      </w:r>
    </w:p>
    <w:p w14:paraId="2ED80CF3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</w:rPr>
        <w:t xml:space="preserve">  </w:t>
      </w:r>
      <w:r w:rsidRPr="004F3428">
        <w:rPr>
          <w:rFonts w:ascii="Courier New" w:hAnsi="Courier New" w:cs="Courier New"/>
          <w:sz w:val="16"/>
          <w:szCs w:val="16"/>
          <w:lang w:val="en-GB"/>
        </w:rPr>
        <w:t>} finally {</w:t>
      </w:r>
    </w:p>
    <w:p w14:paraId="3175A4B0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await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pool.end</w:t>
      </w:r>
      <w:proofErr w:type="spellEnd"/>
      <w:r w:rsidRPr="004F3428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);</w:t>
      </w:r>
    </w:p>
    <w:p w14:paraId="093BC8AF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 xml:space="preserve">    </w:t>
      </w:r>
      <w:proofErr w:type="spellStart"/>
      <w:proofErr w:type="gramStart"/>
      <w:r w:rsidRPr="004F3428">
        <w:rPr>
          <w:rFonts w:ascii="Courier New" w:hAnsi="Courier New" w:cs="Courier New"/>
          <w:sz w:val="16"/>
          <w:szCs w:val="16"/>
          <w:lang w:val="en-GB"/>
        </w:rPr>
        <w:t>process.exit</w:t>
      </w:r>
      <w:proofErr w:type="spellEnd"/>
      <w:proofErr w:type="gramEnd"/>
      <w:r w:rsidRPr="004F3428">
        <w:rPr>
          <w:rFonts w:ascii="Courier New" w:hAnsi="Courier New" w:cs="Courier New"/>
          <w:sz w:val="16"/>
          <w:szCs w:val="16"/>
          <w:lang w:val="en-GB"/>
        </w:rPr>
        <w:t>(0);</w:t>
      </w:r>
    </w:p>
    <w:p w14:paraId="558EA5C2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  }</w:t>
      </w:r>
    </w:p>
    <w:p w14:paraId="5C79E88E" w14:textId="77777777" w:rsidR="006214DD" w:rsidRPr="004F3428" w:rsidRDefault="006214DD" w:rsidP="006214DD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4F3428">
        <w:rPr>
          <w:rFonts w:ascii="Courier New" w:hAnsi="Courier New" w:cs="Courier New"/>
          <w:sz w:val="16"/>
          <w:szCs w:val="16"/>
          <w:lang w:val="en-GB"/>
        </w:rPr>
        <w:t>})();</w:t>
      </w:r>
    </w:p>
    <w:p w14:paraId="4BDB6AB3" w14:textId="77777777" w:rsidR="006214DD" w:rsidRDefault="006214DD" w:rsidP="006214DD">
      <w:pPr>
        <w:rPr>
          <w:lang w:val="en-GB"/>
        </w:rPr>
      </w:pPr>
    </w:p>
    <w:p w14:paraId="6004CBB9" w14:textId="6E9FF15C" w:rsidR="006214DD" w:rsidRPr="00E13121" w:rsidRDefault="006214DD" w:rsidP="00E13121">
      <w:pPr>
        <w:pStyle w:val="Prrafodelista"/>
        <w:numPr>
          <w:ilvl w:val="0"/>
          <w:numId w:val="4"/>
        </w:numPr>
        <w:rPr>
          <w:b/>
          <w:bCs/>
        </w:rPr>
      </w:pPr>
      <w:r w:rsidRPr="00E13121">
        <w:rPr>
          <w:b/>
          <w:bCs/>
        </w:rPr>
        <w:t xml:space="preserve">Acceso al </w:t>
      </w:r>
      <w:proofErr w:type="spellStart"/>
      <w:r w:rsidRPr="00E13121">
        <w:rPr>
          <w:b/>
          <w:bCs/>
        </w:rPr>
        <w:t>backend</w:t>
      </w:r>
      <w:proofErr w:type="spellEnd"/>
      <w:r w:rsidRPr="00E13121">
        <w:rPr>
          <w:b/>
          <w:bCs/>
        </w:rPr>
        <w:t xml:space="preserve"> en Git:</w:t>
      </w:r>
    </w:p>
    <w:p w14:paraId="681BD292" w14:textId="0FE9E289" w:rsidR="006534BE" w:rsidRDefault="006214DD">
      <w:hyperlink r:id="rId7" w:history="1">
        <w:r w:rsidRPr="008B7984">
          <w:rPr>
            <w:rStyle w:val="Hipervnculo"/>
          </w:rPr>
          <w:t>https://github.com/NerosJuanMa/elmercadodelamemoria/tree/7b5de7e18b6b37eae5fe155c9afe43ab39d6b972/backend</w:t>
        </w:r>
      </w:hyperlink>
    </w:p>
    <w:p w14:paraId="297F949B" w14:textId="77777777" w:rsidR="006214DD" w:rsidRPr="006214DD" w:rsidRDefault="006214DD"/>
    <w:p w14:paraId="03FF3EA5" w14:textId="77777777" w:rsidR="006534BE" w:rsidRDefault="006534BE"/>
    <w:p w14:paraId="186C0BE5" w14:textId="77777777" w:rsidR="008F50FF" w:rsidRDefault="008F50FF"/>
    <w:p w14:paraId="5C3FE374" w14:textId="77777777" w:rsidR="004F3428" w:rsidRDefault="004F3428" w:rsidP="004F34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lastRenderedPageBreak/>
        <w:t>1. Estructura del proyecto</w:t>
      </w:r>
    </w:p>
    <w:p w14:paraId="011717BF" w14:textId="77777777" w:rsidR="004F3428" w:rsidRDefault="004F3428" w:rsidP="004F3428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kern w:val="0"/>
          <w:sz w:val="16"/>
          <w:szCs w:val="16"/>
        </w:rPr>
      </w:pPr>
    </w:p>
    <w:p w14:paraId="1A05BAC6" w14:textId="35C27BE0" w:rsidR="004F3428" w:rsidRDefault="004F3428" w:rsidP="004F3428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kern w:val="0"/>
          <w:sz w:val="16"/>
          <w:szCs w:val="16"/>
        </w:rPr>
      </w:pPr>
      <w:proofErr w:type="spellStart"/>
      <w:r>
        <w:rPr>
          <w:rFonts w:ascii="Courier" w:hAnsi="Courier" w:cs="Courier"/>
          <w:kern w:val="0"/>
          <w:sz w:val="16"/>
          <w:szCs w:val="16"/>
        </w:rPr>
        <w:t>backend</w:t>
      </w:r>
      <w:proofErr w:type="spellEnd"/>
      <w:r>
        <w:rPr>
          <w:rFonts w:ascii="Courier" w:hAnsi="Courier" w:cs="Courier"/>
          <w:kern w:val="0"/>
          <w:sz w:val="16"/>
          <w:szCs w:val="16"/>
        </w:rPr>
        <w:t>/</w:t>
      </w:r>
    </w:p>
    <w:p w14:paraId="590B3B5B" w14:textId="3626D893" w:rsidR="004F3428" w:rsidRDefault="004F3428" w:rsidP="004F3428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kern w:val="0"/>
          <w:sz w:val="16"/>
          <w:szCs w:val="16"/>
        </w:rPr>
      </w:pPr>
      <w:r>
        <w:rPr>
          <w:rFonts w:ascii="Courier" w:hAnsi="Courier" w:cs="Courier"/>
          <w:kern w:val="0"/>
          <w:sz w:val="16"/>
          <w:szCs w:val="16"/>
        </w:rPr>
        <w:tab/>
      </w:r>
      <w:proofErr w:type="spellStart"/>
      <w:r>
        <w:rPr>
          <w:rFonts w:ascii="Courier" w:hAnsi="Courier" w:cs="Courier"/>
          <w:kern w:val="0"/>
          <w:sz w:val="16"/>
          <w:szCs w:val="16"/>
        </w:rPr>
        <w:t>config</w:t>
      </w:r>
      <w:proofErr w:type="spellEnd"/>
      <w:r>
        <w:rPr>
          <w:rFonts w:ascii="Courier" w:hAnsi="Courier" w:cs="Courier"/>
          <w:kern w:val="0"/>
          <w:sz w:val="16"/>
          <w:szCs w:val="16"/>
        </w:rPr>
        <w:t>/</w:t>
      </w:r>
    </w:p>
    <w:p w14:paraId="7C480667" w14:textId="49F42756" w:rsidR="004F3428" w:rsidRDefault="004F3428" w:rsidP="004F3428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kern w:val="0"/>
          <w:sz w:val="16"/>
          <w:szCs w:val="16"/>
        </w:rPr>
      </w:pPr>
      <w:r>
        <w:rPr>
          <w:rFonts w:ascii="Courier" w:hAnsi="Courier" w:cs="Courier"/>
          <w:kern w:val="0"/>
          <w:sz w:val="16"/>
          <w:szCs w:val="16"/>
        </w:rPr>
        <w:tab/>
      </w:r>
      <w:r>
        <w:rPr>
          <w:rFonts w:ascii="Courier" w:hAnsi="Courier" w:cs="Courier"/>
          <w:kern w:val="0"/>
          <w:sz w:val="16"/>
          <w:szCs w:val="16"/>
        </w:rPr>
        <w:tab/>
        <w:t>db.js</w:t>
      </w:r>
    </w:p>
    <w:p w14:paraId="30D85516" w14:textId="2E9DB3B3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</w:rPr>
      </w:pPr>
      <w:proofErr w:type="spellStart"/>
      <w:r>
        <w:rPr>
          <w:rFonts w:ascii="Courier" w:hAnsi="Courier" w:cs="Courier"/>
          <w:kern w:val="0"/>
          <w:sz w:val="16"/>
          <w:szCs w:val="16"/>
        </w:rPr>
        <w:t>controllers</w:t>
      </w:r>
      <w:proofErr w:type="spellEnd"/>
      <w:r>
        <w:rPr>
          <w:rFonts w:ascii="Courier" w:hAnsi="Courier" w:cs="Courier"/>
          <w:kern w:val="0"/>
          <w:sz w:val="16"/>
          <w:szCs w:val="16"/>
        </w:rPr>
        <w:t>/</w:t>
      </w:r>
    </w:p>
    <w:p w14:paraId="70461B40" w14:textId="065E6462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</w:rPr>
        <w:tab/>
      </w:r>
      <w:r w:rsidRPr="004F3428">
        <w:rPr>
          <w:rFonts w:ascii="Courier" w:hAnsi="Courier" w:cs="Courier"/>
          <w:kern w:val="0"/>
          <w:sz w:val="16"/>
          <w:szCs w:val="16"/>
          <w:lang w:val="en-GB"/>
        </w:rPr>
        <w:t>auth.controller.j</w:t>
      </w:r>
      <w:r>
        <w:rPr>
          <w:rFonts w:ascii="Courier" w:hAnsi="Courier" w:cs="Courier"/>
          <w:kern w:val="0"/>
          <w:sz w:val="16"/>
          <w:szCs w:val="16"/>
          <w:lang w:val="en-GB"/>
        </w:rPr>
        <w:t>s</w:t>
      </w:r>
    </w:p>
    <w:p w14:paraId="50718E44" w14:textId="6420792D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  <w:lang w:val="en-GB"/>
        </w:rPr>
        <w:tab/>
        <w:t>pedidos.controller.js</w:t>
      </w:r>
    </w:p>
    <w:p w14:paraId="3A8D19F8" w14:textId="36F2B003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  <w:lang w:val="en-GB"/>
        </w:rPr>
        <w:tab/>
        <w:t>productos.controller.js</w:t>
      </w:r>
    </w:p>
    <w:p w14:paraId="07E3527C" w14:textId="205002B7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  <w:lang w:val="en-GB"/>
        </w:rPr>
      </w:pPr>
      <w:proofErr w:type="spellStart"/>
      <w:r>
        <w:rPr>
          <w:rFonts w:ascii="Courier" w:hAnsi="Courier" w:cs="Courier"/>
          <w:kern w:val="0"/>
          <w:sz w:val="16"/>
          <w:szCs w:val="16"/>
          <w:lang w:val="en-GB"/>
        </w:rPr>
        <w:t>middlewares</w:t>
      </w:r>
      <w:proofErr w:type="spellEnd"/>
      <w:r>
        <w:rPr>
          <w:rFonts w:ascii="Courier" w:hAnsi="Courier" w:cs="Courier"/>
          <w:kern w:val="0"/>
          <w:sz w:val="16"/>
          <w:szCs w:val="16"/>
          <w:lang w:val="en-GB"/>
        </w:rPr>
        <w:t>/</w:t>
      </w:r>
    </w:p>
    <w:p w14:paraId="5ED7D913" w14:textId="6119FCAA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  <w:lang w:val="en-GB"/>
        </w:rPr>
        <w:tab/>
        <w:t>auth.middleware.js</w:t>
      </w:r>
    </w:p>
    <w:p w14:paraId="1BC020A2" w14:textId="5BD52F49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  <w:lang w:val="en-GB"/>
        </w:rPr>
        <w:t>models/</w:t>
      </w:r>
    </w:p>
    <w:p w14:paraId="09CFE419" w14:textId="5E207913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</w:rPr>
      </w:pPr>
      <w:r>
        <w:rPr>
          <w:rFonts w:ascii="Courier" w:hAnsi="Courier" w:cs="Courier"/>
          <w:kern w:val="0"/>
          <w:sz w:val="16"/>
          <w:szCs w:val="16"/>
          <w:lang w:val="en-GB"/>
        </w:rPr>
        <w:tab/>
      </w:r>
      <w:r w:rsidRPr="004F3428">
        <w:rPr>
          <w:rFonts w:ascii="Courier" w:hAnsi="Courier" w:cs="Courier"/>
          <w:kern w:val="0"/>
          <w:sz w:val="16"/>
          <w:szCs w:val="16"/>
        </w:rPr>
        <w:t>pedidos.model.j</w:t>
      </w:r>
      <w:r>
        <w:rPr>
          <w:rFonts w:ascii="Courier" w:hAnsi="Courier" w:cs="Courier"/>
          <w:kern w:val="0"/>
          <w:sz w:val="16"/>
          <w:szCs w:val="16"/>
        </w:rPr>
        <w:t>s</w:t>
      </w:r>
    </w:p>
    <w:p w14:paraId="6E2DDDE6" w14:textId="6C6D2CED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</w:rPr>
      </w:pPr>
      <w:r>
        <w:rPr>
          <w:rFonts w:ascii="Courier" w:hAnsi="Courier" w:cs="Courier"/>
          <w:kern w:val="0"/>
          <w:sz w:val="16"/>
          <w:szCs w:val="16"/>
        </w:rPr>
        <w:tab/>
        <w:t>productos.models.js</w:t>
      </w:r>
    </w:p>
    <w:p w14:paraId="3C1137EA" w14:textId="6B094218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</w:rPr>
      </w:pPr>
      <w:proofErr w:type="spellStart"/>
      <w:r>
        <w:rPr>
          <w:rFonts w:ascii="Courier" w:hAnsi="Courier" w:cs="Courier"/>
          <w:kern w:val="0"/>
          <w:sz w:val="16"/>
          <w:szCs w:val="16"/>
        </w:rPr>
        <w:t>routes</w:t>
      </w:r>
      <w:proofErr w:type="spellEnd"/>
      <w:r>
        <w:rPr>
          <w:rFonts w:ascii="Courier" w:hAnsi="Courier" w:cs="Courier"/>
          <w:kern w:val="0"/>
          <w:sz w:val="16"/>
          <w:szCs w:val="16"/>
        </w:rPr>
        <w:t>/</w:t>
      </w:r>
    </w:p>
    <w:p w14:paraId="17F46159" w14:textId="286DADDA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</w:rPr>
        <w:tab/>
      </w:r>
      <w:r w:rsidRPr="004F3428">
        <w:rPr>
          <w:rFonts w:ascii="Courier" w:hAnsi="Courier" w:cs="Courier"/>
          <w:kern w:val="0"/>
          <w:sz w:val="16"/>
          <w:szCs w:val="16"/>
          <w:lang w:val="en-GB"/>
        </w:rPr>
        <w:t>auth.routes.j</w:t>
      </w:r>
      <w:r>
        <w:rPr>
          <w:rFonts w:ascii="Courier" w:hAnsi="Courier" w:cs="Courier"/>
          <w:kern w:val="0"/>
          <w:sz w:val="16"/>
          <w:szCs w:val="16"/>
          <w:lang w:val="en-GB"/>
        </w:rPr>
        <w:t>s</w:t>
      </w:r>
    </w:p>
    <w:p w14:paraId="1626F3BB" w14:textId="237C3655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  <w:lang w:val="en-GB"/>
        </w:rPr>
        <w:tab/>
        <w:t>pedidos.routes.js</w:t>
      </w:r>
    </w:p>
    <w:p w14:paraId="04EF1F2C" w14:textId="01FC6805" w:rsidR="004F3428" w:rsidRDefault="004F3428" w:rsidP="004F3428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  <w:lang w:val="en-GB"/>
        </w:rPr>
        <w:tab/>
        <w:t>productos.routes.js</w:t>
      </w:r>
    </w:p>
    <w:p w14:paraId="6F588E87" w14:textId="1BCC256E" w:rsidR="004F3428" w:rsidRDefault="004F3428" w:rsidP="004F3428">
      <w:pPr>
        <w:autoSpaceDE w:val="0"/>
        <w:autoSpaceDN w:val="0"/>
        <w:adjustRightInd w:val="0"/>
        <w:spacing w:after="0" w:line="240" w:lineRule="auto"/>
        <w:ind w:left="426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  <w:lang w:val="en-GB"/>
        </w:rPr>
        <w:t>initdb.js</w:t>
      </w:r>
    </w:p>
    <w:p w14:paraId="6E8E02E4" w14:textId="16103E16" w:rsidR="004F3428" w:rsidRDefault="004F3428" w:rsidP="004F3428">
      <w:pPr>
        <w:autoSpaceDE w:val="0"/>
        <w:autoSpaceDN w:val="0"/>
        <w:adjustRightInd w:val="0"/>
        <w:spacing w:after="0" w:line="240" w:lineRule="auto"/>
        <w:ind w:left="426"/>
        <w:rPr>
          <w:rFonts w:ascii="Courier" w:hAnsi="Courier" w:cs="Courier"/>
          <w:kern w:val="0"/>
          <w:sz w:val="16"/>
          <w:szCs w:val="16"/>
          <w:lang w:val="en-GB"/>
        </w:rPr>
      </w:pPr>
      <w:r>
        <w:rPr>
          <w:rFonts w:ascii="Courier" w:hAnsi="Courier" w:cs="Courier"/>
          <w:kern w:val="0"/>
          <w:sz w:val="16"/>
          <w:szCs w:val="16"/>
          <w:lang w:val="en-GB"/>
        </w:rPr>
        <w:t>package-</w:t>
      </w:r>
      <w:proofErr w:type="spellStart"/>
      <w:proofErr w:type="gramStart"/>
      <w:r>
        <w:rPr>
          <w:rFonts w:ascii="Courier" w:hAnsi="Courier" w:cs="Courier"/>
          <w:kern w:val="0"/>
          <w:sz w:val="16"/>
          <w:szCs w:val="16"/>
          <w:lang w:val="en-GB"/>
        </w:rPr>
        <w:t>lock.json</w:t>
      </w:r>
      <w:proofErr w:type="spellEnd"/>
      <w:proofErr w:type="gramEnd"/>
    </w:p>
    <w:p w14:paraId="775ADC43" w14:textId="6146AA29" w:rsidR="004F3428" w:rsidRDefault="004F3428" w:rsidP="004F3428">
      <w:pPr>
        <w:autoSpaceDE w:val="0"/>
        <w:autoSpaceDN w:val="0"/>
        <w:adjustRightInd w:val="0"/>
        <w:spacing w:after="0" w:line="240" w:lineRule="auto"/>
        <w:ind w:left="426"/>
        <w:rPr>
          <w:rFonts w:ascii="Courier" w:hAnsi="Courier" w:cs="Courier"/>
          <w:kern w:val="0"/>
          <w:sz w:val="16"/>
          <w:szCs w:val="16"/>
          <w:lang w:val="en-GB"/>
        </w:rPr>
      </w:pPr>
      <w:proofErr w:type="spellStart"/>
      <w:proofErr w:type="gramStart"/>
      <w:r>
        <w:rPr>
          <w:rFonts w:ascii="Courier" w:hAnsi="Courier" w:cs="Courier"/>
          <w:kern w:val="0"/>
          <w:sz w:val="16"/>
          <w:szCs w:val="16"/>
          <w:lang w:val="en-GB"/>
        </w:rPr>
        <w:t>package.json</w:t>
      </w:r>
      <w:proofErr w:type="spellEnd"/>
      <w:proofErr w:type="gramEnd"/>
    </w:p>
    <w:p w14:paraId="750F9BEE" w14:textId="4E9326EB" w:rsidR="004F3428" w:rsidRPr="00E877FE" w:rsidRDefault="004F3428" w:rsidP="004F3428">
      <w:pPr>
        <w:autoSpaceDE w:val="0"/>
        <w:autoSpaceDN w:val="0"/>
        <w:adjustRightInd w:val="0"/>
        <w:spacing w:after="0" w:line="240" w:lineRule="auto"/>
        <w:ind w:left="426"/>
        <w:rPr>
          <w:rFonts w:ascii="Courier" w:hAnsi="Courier" w:cs="Courier"/>
          <w:kern w:val="0"/>
          <w:sz w:val="16"/>
          <w:szCs w:val="16"/>
        </w:rPr>
      </w:pPr>
      <w:r w:rsidRPr="00E877FE">
        <w:rPr>
          <w:rFonts w:ascii="Courier" w:hAnsi="Courier" w:cs="Courier"/>
          <w:kern w:val="0"/>
          <w:sz w:val="16"/>
          <w:szCs w:val="16"/>
        </w:rPr>
        <w:t>server</w:t>
      </w:r>
      <w:r w:rsidR="00E877FE" w:rsidRPr="00E877FE">
        <w:rPr>
          <w:rFonts w:ascii="Courier" w:hAnsi="Courier" w:cs="Courier"/>
          <w:kern w:val="0"/>
          <w:sz w:val="16"/>
          <w:szCs w:val="16"/>
        </w:rPr>
        <w:t>.</w:t>
      </w:r>
      <w:r w:rsidRPr="00E877FE">
        <w:rPr>
          <w:rFonts w:ascii="Courier" w:hAnsi="Courier" w:cs="Courier"/>
          <w:kern w:val="0"/>
          <w:sz w:val="16"/>
          <w:szCs w:val="16"/>
        </w:rPr>
        <w:t>js</w:t>
      </w:r>
    </w:p>
    <w:p w14:paraId="65AE5339" w14:textId="77777777" w:rsidR="004F3428" w:rsidRPr="00E877FE" w:rsidRDefault="004F3428" w:rsidP="004F3428">
      <w:pPr>
        <w:rPr>
          <w:rFonts w:ascii="Courier" w:hAnsi="Courier" w:cs="Courier"/>
          <w:kern w:val="0"/>
          <w:sz w:val="16"/>
          <w:szCs w:val="16"/>
        </w:rPr>
      </w:pPr>
    </w:p>
    <w:p w14:paraId="26764F89" w14:textId="7E48DDA2" w:rsidR="00E13121" w:rsidRDefault="004F3428" w:rsidP="004F3428">
      <w:r>
        <w:rPr>
          <w:rFonts w:ascii="Arial" w:hAnsi="Arial" w:cs="Arial"/>
          <w:b/>
          <w:bCs/>
          <w:kern w:val="0"/>
          <w:sz w:val="28"/>
          <w:szCs w:val="28"/>
        </w:rPr>
        <w:t>2. Conexión con la base de datos (db.js</w:t>
      </w:r>
      <w:r w:rsidR="00E877FE">
        <w:rPr>
          <w:rFonts w:ascii="Arial" w:hAnsi="Arial" w:cs="Arial"/>
          <w:b/>
          <w:bCs/>
          <w:kern w:val="0"/>
          <w:sz w:val="28"/>
          <w:szCs w:val="28"/>
        </w:rPr>
        <w:t>)</w:t>
      </w:r>
    </w:p>
    <w:p w14:paraId="403A68B5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// config/db.js</w:t>
      </w:r>
    </w:p>
    <w:p w14:paraId="1BCFB1B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mysql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from 'mysql2/promise';</w:t>
      </w:r>
    </w:p>
    <w:p w14:paraId="09E1515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dotenv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from '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dotenv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';</w:t>
      </w:r>
    </w:p>
    <w:p w14:paraId="23F9146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dotenv.</w:t>
      </w:r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config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>);</w:t>
      </w:r>
    </w:p>
    <w:p w14:paraId="2590589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2DA3299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const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pool =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mysql.createPool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>({</w:t>
      </w:r>
    </w:p>
    <w:p w14:paraId="677E668E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host: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process.env.DB_HOST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,</w:t>
      </w:r>
    </w:p>
    <w:p w14:paraId="77314F57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user: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process.env.DB_USER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,</w:t>
      </w:r>
    </w:p>
    <w:p w14:paraId="39BDC32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password: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process.env.DB_PASSWORD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,</w:t>
      </w:r>
    </w:p>
    <w:p w14:paraId="3FF577E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database: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process.env.DB_NAME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,</w:t>
      </w:r>
    </w:p>
    <w:p w14:paraId="4704C71C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port: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process.env.DB_PORT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,</w:t>
      </w:r>
    </w:p>
    <w:p w14:paraId="1D5744E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waitForConnections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: true,</w:t>
      </w:r>
    </w:p>
    <w:p w14:paraId="37FA3F0F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connectionLimit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: 10,</w:t>
      </w:r>
    </w:p>
    <w:p w14:paraId="1651FBB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queueLimit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: 0</w:t>
      </w:r>
    </w:p>
    <w:p w14:paraId="6231759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});</w:t>
      </w:r>
    </w:p>
    <w:p w14:paraId="1E78F5DA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217C776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62B9E631" w14:textId="3EFE5229" w:rsidR="00E13121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export default pool;</w:t>
      </w:r>
    </w:p>
    <w:p w14:paraId="6C77894F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3F6113A2" w14:textId="77777777" w:rsidR="00E877FE" w:rsidRDefault="00E877FE" w:rsidP="006534BE">
      <w:pPr>
        <w:rPr>
          <w:b/>
          <w:bCs/>
        </w:rPr>
      </w:pPr>
    </w:p>
    <w:p w14:paraId="17496FF7" w14:textId="17CF8CD1" w:rsidR="00E877FE" w:rsidRPr="00E877FE" w:rsidRDefault="00E877FE" w:rsidP="006534BE">
      <w:pPr>
        <w:rPr>
          <w:b/>
          <w:bCs/>
          <w:lang w:val="en-GB"/>
        </w:rPr>
      </w:pPr>
      <w:r w:rsidRPr="00E877FE">
        <w:rPr>
          <w:rFonts w:ascii="Arial" w:hAnsi="Arial" w:cs="Arial"/>
          <w:b/>
          <w:bCs/>
          <w:kern w:val="0"/>
          <w:sz w:val="28"/>
          <w:szCs w:val="28"/>
          <w:lang w:val="en-GB"/>
        </w:rPr>
        <w:t xml:space="preserve">3. </w:t>
      </w:r>
      <w:proofErr w:type="spellStart"/>
      <w:r w:rsidRPr="00E877FE">
        <w:rPr>
          <w:rFonts w:ascii="Arial" w:hAnsi="Arial" w:cs="Arial"/>
          <w:b/>
          <w:bCs/>
          <w:kern w:val="0"/>
          <w:sz w:val="28"/>
          <w:szCs w:val="28"/>
          <w:lang w:val="en-GB"/>
        </w:rPr>
        <w:t>Servidor</w:t>
      </w:r>
      <w:proofErr w:type="spellEnd"/>
      <w:r w:rsidRPr="00E877FE">
        <w:rPr>
          <w:rFonts w:ascii="Arial" w:hAnsi="Arial" w:cs="Arial"/>
          <w:b/>
          <w:bCs/>
          <w:kern w:val="0"/>
          <w:sz w:val="28"/>
          <w:szCs w:val="28"/>
          <w:lang w:val="en-GB"/>
        </w:rPr>
        <w:t xml:space="preserve"> principal (server.js</w:t>
      </w:r>
      <w:r w:rsidRPr="00E877FE">
        <w:rPr>
          <w:rFonts w:ascii="Arial" w:hAnsi="Arial" w:cs="Arial"/>
          <w:b/>
          <w:bCs/>
          <w:kern w:val="0"/>
          <w:sz w:val="28"/>
          <w:szCs w:val="28"/>
          <w:lang w:val="en-GB"/>
        </w:rPr>
        <w:t>)</w:t>
      </w:r>
    </w:p>
    <w:p w14:paraId="315C569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import '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dotenv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/config'; </w:t>
      </w:r>
    </w:p>
    <w:p w14:paraId="3E7393DC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import express from 'express';</w:t>
      </w:r>
    </w:p>
    <w:p w14:paraId="72FC3C0E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cors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from '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cors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';</w:t>
      </w:r>
    </w:p>
    <w:p w14:paraId="5198DCD2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705C485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import pool from './config/db.js';</w:t>
      </w:r>
    </w:p>
    <w:p w14:paraId="1F4F381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productosRoutes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from './routes/productos.routes.js';</w:t>
      </w:r>
    </w:p>
    <w:p w14:paraId="3D26F31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pedidosRoutes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from './routes/pedidos.routes.js';</w:t>
      </w:r>
    </w:p>
    <w:p w14:paraId="1A47959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authRoutes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from './routes/auth.routes.js';</w:t>
      </w:r>
    </w:p>
    <w:p w14:paraId="47418C9B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38BBE13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const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app = </w:t>
      </w:r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express(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>);</w:t>
      </w:r>
    </w:p>
    <w:p w14:paraId="1ABCAD37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534DD87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//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Middlewares</w:t>
      </w:r>
      <w:proofErr w:type="spellEnd"/>
    </w:p>
    <w:p w14:paraId="6C7643F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app.use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(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cors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>));</w:t>
      </w:r>
    </w:p>
    <w:p w14:paraId="101B3D4B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app.use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(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express.json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>());</w:t>
      </w:r>
    </w:p>
    <w:p w14:paraId="000B2DCF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47E8FD3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// --- Rutas Base ---</w:t>
      </w:r>
    </w:p>
    <w:p w14:paraId="50472ED4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55DC483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// Login (Auth)</w:t>
      </w:r>
    </w:p>
    <w:p w14:paraId="7ECA5D15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app.use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>'/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api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/auth',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authRoutes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); // Es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mejor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api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/auth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que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solo 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api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/login</w:t>
      </w:r>
    </w:p>
    <w:p w14:paraId="3461F44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2CE6099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Productos</w:t>
      </w:r>
    </w:p>
    <w:p w14:paraId="100B8522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// IMPORTANTE: Solo necesitas una línea. </w:t>
      </w:r>
    </w:p>
    <w:p w14:paraId="24FF2C9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// Todas las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sub-rutas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, categorías,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etc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 se definen DENTRO de productos.routes.js</w:t>
      </w:r>
    </w:p>
    <w:p w14:paraId="6C5D6787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app.use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'/api/productos',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productosRoutes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5659905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504366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Pedidos</w:t>
      </w:r>
    </w:p>
    <w:p w14:paraId="4DA7AF2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// Aquí tenías el error: habías puesto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productosRoutes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 en lugar de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pedidosRoutes</w:t>
      </w:r>
      <w:proofErr w:type="spellEnd"/>
    </w:p>
    <w:p w14:paraId="34F6A184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app.use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'/api/pedidos',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pedidosRoutes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749F099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43FA805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--- Rutas de utilidad/prueba ---</w:t>
      </w:r>
    </w:p>
    <w:p w14:paraId="691D8A47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app.get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'/', (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req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, res) =&gt; {</w:t>
      </w:r>
    </w:p>
    <w:p w14:paraId="2D4EA40E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res.send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</w:rPr>
        <w:t>('API El Mercado de la Memoria - Funcionando Correctamente');</w:t>
      </w:r>
    </w:p>
    <w:p w14:paraId="3CF873E5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});</w:t>
      </w:r>
    </w:p>
    <w:p w14:paraId="2282E49F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128965BB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3C1072BA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app.get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>'/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api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probar-bbdd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', async (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req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, res) =&gt; {</w:t>
      </w:r>
    </w:p>
    <w:p w14:paraId="5E0E217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try {</w:t>
      </w:r>
    </w:p>
    <w:p w14:paraId="5F26882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 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const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[rows] = await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pool.query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('SELECT </w:t>
      </w:r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NOW(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) AS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fecha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');</w:t>
      </w:r>
    </w:p>
    <w:p w14:paraId="64431E2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  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res.json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({ ok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: true, mensaje: 'Conexión correcta', fecha: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rows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[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0</w:t>
      </w:r>
      <w:proofErr w:type="gramStart"/>
      <w:r w:rsidRPr="00E877FE">
        <w:rPr>
          <w:rFonts w:ascii="Courier New" w:hAnsi="Courier New" w:cs="Courier New"/>
          <w:sz w:val="16"/>
          <w:szCs w:val="16"/>
        </w:rPr>
        <w:t>].fecha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 });</w:t>
      </w:r>
    </w:p>
    <w:p w14:paraId="7DE8CF6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 } catch (error) {</w:t>
      </w:r>
    </w:p>
    <w:p w14:paraId="676896D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res.status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</w:rPr>
        <w:t>(500</w:t>
      </w:r>
      <w:proofErr w:type="gramStart"/>
      <w:r w:rsidRPr="00E877FE">
        <w:rPr>
          <w:rFonts w:ascii="Courier New" w:hAnsi="Courier New" w:cs="Courier New"/>
          <w:sz w:val="16"/>
          <w:szCs w:val="16"/>
        </w:rPr>
        <w:t>).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json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({ ok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: false, error: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error.message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 });</w:t>
      </w:r>
    </w:p>
    <w:p w14:paraId="326F0DB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 }</w:t>
      </w:r>
    </w:p>
    <w:p w14:paraId="696E295A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});</w:t>
      </w:r>
    </w:p>
    <w:p w14:paraId="423555E9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32D9AEC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// Arrancar el servidor</w:t>
      </w:r>
    </w:p>
    <w:p w14:paraId="579D09F4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E877FE">
        <w:rPr>
          <w:rFonts w:ascii="Courier New" w:hAnsi="Courier New" w:cs="Courier New"/>
          <w:sz w:val="16"/>
          <w:szCs w:val="16"/>
        </w:rPr>
        <w:t>const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 PORT =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process.env.PORT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 || 3000;</w:t>
      </w:r>
    </w:p>
    <w:p w14:paraId="3E93B4A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3862A6F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app.listen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</w:rPr>
        <w:t>(PORT, () =&gt; {</w:t>
      </w:r>
    </w:p>
    <w:p w14:paraId="0D16ADE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E877FE">
        <w:rPr>
          <w:rFonts w:ascii="Courier New" w:hAnsi="Courier New" w:cs="Courier New"/>
          <w:sz w:val="16"/>
          <w:szCs w:val="16"/>
        </w:rPr>
        <w:t>console.log(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`</w:t>
      </w:r>
      <w:r w:rsidRPr="00E877FE">
        <w:rPr>
          <w:rFonts w:ascii="Segoe UI Emoji" w:hAnsi="Segoe UI Emoji" w:cs="Segoe UI Emoji"/>
          <w:sz w:val="16"/>
          <w:szCs w:val="16"/>
        </w:rPr>
        <w:t>🚀</w:t>
      </w:r>
      <w:r w:rsidRPr="00E877FE">
        <w:rPr>
          <w:rFonts w:ascii="Courier New" w:hAnsi="Courier New" w:cs="Courier New"/>
          <w:sz w:val="16"/>
          <w:szCs w:val="16"/>
        </w:rPr>
        <w:t xml:space="preserve"> Servidor en </w:t>
      </w:r>
      <w:proofErr w:type="gramStart"/>
      <w:r w:rsidRPr="00E877FE">
        <w:rPr>
          <w:rFonts w:ascii="Courier New" w:hAnsi="Courier New" w:cs="Courier New"/>
          <w:sz w:val="16"/>
          <w:szCs w:val="16"/>
        </w:rPr>
        <w:t>http://localhost:${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PORT}`);</w:t>
      </w:r>
    </w:p>
    <w:p w14:paraId="2F0BB7DD" w14:textId="3A1A5EFE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});</w:t>
      </w:r>
    </w:p>
    <w:p w14:paraId="6DB15AFC" w14:textId="77777777" w:rsidR="00E877FE" w:rsidRDefault="00E877FE" w:rsidP="006534BE">
      <w:pPr>
        <w:rPr>
          <w:b/>
          <w:bCs/>
        </w:rPr>
      </w:pPr>
    </w:p>
    <w:p w14:paraId="6021C7AE" w14:textId="1E6B3A3C" w:rsidR="00E877FE" w:rsidRDefault="00C07EDC" w:rsidP="006534BE">
      <w:pPr>
        <w:rPr>
          <w:b/>
          <w:bCs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 xml:space="preserve">4. </w:t>
      </w:r>
      <w:r w:rsidR="00E877FE">
        <w:rPr>
          <w:rFonts w:ascii="Arial" w:hAnsi="Arial" w:cs="Arial"/>
          <w:b/>
          <w:bCs/>
          <w:kern w:val="0"/>
          <w:sz w:val="28"/>
          <w:szCs w:val="28"/>
        </w:rPr>
        <w:t>Rutas de productos (</w:t>
      </w:r>
      <w:proofErr w:type="spellStart"/>
      <w:r w:rsidR="00E877FE">
        <w:rPr>
          <w:rFonts w:ascii="Arial" w:hAnsi="Arial" w:cs="Arial"/>
          <w:b/>
          <w:bCs/>
          <w:kern w:val="0"/>
          <w:sz w:val="28"/>
          <w:szCs w:val="28"/>
        </w:rPr>
        <w:t>routes</w:t>
      </w:r>
      <w:proofErr w:type="spellEnd"/>
      <w:r w:rsidR="00E877FE">
        <w:rPr>
          <w:rFonts w:ascii="Arial" w:hAnsi="Arial" w:cs="Arial"/>
          <w:b/>
          <w:bCs/>
          <w:kern w:val="0"/>
          <w:sz w:val="28"/>
          <w:szCs w:val="28"/>
        </w:rPr>
        <w:t>/productos.js)</w:t>
      </w:r>
    </w:p>
    <w:p w14:paraId="248BC87B" w14:textId="77777777" w:rsidR="00E877FE" w:rsidRDefault="00E877FE" w:rsidP="006534BE">
      <w:pPr>
        <w:rPr>
          <w:b/>
          <w:bCs/>
        </w:rPr>
      </w:pPr>
    </w:p>
    <w:p w14:paraId="3DC6AE1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{ Router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} from 'express'; </w:t>
      </w:r>
    </w:p>
    <w:p w14:paraId="0A109619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* as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productosController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from '../controllers/productos.controller.js'; </w:t>
      </w:r>
    </w:p>
    <w:p w14:paraId="395B015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{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verifyToken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} from '../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middlewares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/auth.middleware.js'; </w:t>
      </w:r>
    </w:p>
    <w:p w14:paraId="734F52A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4522A7A9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E877FE">
        <w:rPr>
          <w:rFonts w:ascii="Courier New" w:hAnsi="Courier New" w:cs="Courier New"/>
          <w:sz w:val="16"/>
          <w:szCs w:val="16"/>
        </w:rPr>
        <w:t>const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router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5D86D3E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87B8EF9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/**</w:t>
      </w:r>
    </w:p>
    <w:p w14:paraId="5728A25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</w:t>
      </w:r>
      <w:r w:rsidRPr="00E877FE">
        <w:rPr>
          <w:rFonts w:ascii="Segoe UI Emoji" w:hAnsi="Segoe UI Emoji" w:cs="Segoe UI Emoji"/>
          <w:sz w:val="16"/>
          <w:szCs w:val="16"/>
        </w:rPr>
        <w:t>🌍</w:t>
      </w:r>
      <w:r w:rsidRPr="00E877FE">
        <w:rPr>
          <w:rFonts w:ascii="Courier New" w:hAnsi="Courier New" w:cs="Courier New"/>
          <w:sz w:val="16"/>
          <w:szCs w:val="16"/>
        </w:rPr>
        <w:t xml:space="preserve"> RUTAS PÚBLICAS (Clientes)</w:t>
      </w:r>
    </w:p>
    <w:p w14:paraId="4CE8290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Prefijo: /api/productos</w:t>
      </w:r>
    </w:p>
    <w:p w14:paraId="017A3049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*/</w:t>
      </w:r>
    </w:p>
    <w:p w14:paraId="479B0BFA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2275D2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Obtener productos activos (para la tienda)</w:t>
      </w:r>
    </w:p>
    <w:p w14:paraId="5B2D4C4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router.get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'/',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productosController.getProductos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73D31E1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5367FA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Obtener por categoría</w:t>
      </w:r>
    </w:p>
    <w:p w14:paraId="16CCB43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router.get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'/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categoria</w:t>
      </w:r>
      <w:proofErr w:type="spellEnd"/>
      <w:proofErr w:type="gramStart"/>
      <w:r w:rsidRPr="00E877FE">
        <w:rPr>
          <w:rFonts w:ascii="Courier New" w:hAnsi="Courier New" w:cs="Courier New"/>
          <w:sz w:val="16"/>
          <w:szCs w:val="16"/>
        </w:rPr>
        <w:t>/: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categoria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productosController.getProductoByCategoria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462972F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F2BA22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Obtener detalle de un producto</w:t>
      </w:r>
    </w:p>
    <w:p w14:paraId="07F79B44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router.get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'/:id',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productosController.getProductoById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);</w:t>
      </w:r>
    </w:p>
    <w:p w14:paraId="410C39EC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0D16F1BF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4444EC27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/**</w:t>
      </w:r>
    </w:p>
    <w:p w14:paraId="23245DC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</w:t>
      </w:r>
      <w:r w:rsidRPr="00E877FE">
        <w:rPr>
          <w:rFonts w:ascii="Segoe UI Emoji" w:hAnsi="Segoe UI Emoji" w:cs="Segoe UI Emoji"/>
          <w:sz w:val="16"/>
          <w:szCs w:val="16"/>
        </w:rPr>
        <w:t>🔐</w:t>
      </w:r>
      <w:r w:rsidRPr="00E877FE">
        <w:rPr>
          <w:rFonts w:ascii="Courier New" w:hAnsi="Courier New" w:cs="Courier New"/>
          <w:sz w:val="16"/>
          <w:szCs w:val="16"/>
        </w:rPr>
        <w:t xml:space="preserve"> RUTAS ADMINISTRATIVAS (Protegidas con Token)</w:t>
      </w:r>
    </w:p>
    <w:p w14:paraId="452D507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Prefijo: /api/productos/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admin</w:t>
      </w:r>
      <w:proofErr w:type="spellEnd"/>
    </w:p>
    <w:p w14:paraId="7674A42B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*/</w:t>
      </w:r>
    </w:p>
    <w:p w14:paraId="73CAF5A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C3E5D55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Ver todos los productos (incluye inactivos)</w:t>
      </w:r>
    </w:p>
    <w:p w14:paraId="0F8F6E1C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router.get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'/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/todos',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verifyToken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productosController.getProductosAdmin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0C7FCEB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E28F75A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Crear nuevo producto</w:t>
      </w:r>
    </w:p>
    <w:p w14:paraId="24A6012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router.post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'/admin',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verifyToken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,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productosController.createProducto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);</w:t>
      </w:r>
    </w:p>
    <w:p w14:paraId="0F8602C4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2324E06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Modificar producto existente</w:t>
      </w:r>
    </w:p>
    <w:p w14:paraId="58C0FEDE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router.put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'/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/:id',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verifyToken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productosController.updateProducto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7EFE80BB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9D9055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Reactivar un producto borrado lógicamente</w:t>
      </w:r>
    </w:p>
    <w:p w14:paraId="2BB6ACE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router.patch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('/admin/restore/:id',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verifyToken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,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productosController.restoreProducto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);</w:t>
      </w:r>
    </w:p>
    <w:p w14:paraId="1A12D65C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5FB637C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Borrado lógico (desactivar)</w:t>
      </w:r>
    </w:p>
    <w:p w14:paraId="6C85A0A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router.delete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</w:rPr>
        <w:t>('/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/:id',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verifyToken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productosController.softDeleteProducto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5D713A0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5BC7372" w14:textId="5BCCE9A6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E877FE">
        <w:rPr>
          <w:rFonts w:ascii="Courier New" w:hAnsi="Courier New" w:cs="Courier New"/>
          <w:sz w:val="16"/>
          <w:szCs w:val="16"/>
        </w:rPr>
        <w:t>export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 default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router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;</w:t>
      </w:r>
    </w:p>
    <w:p w14:paraId="49A61B63" w14:textId="77777777" w:rsidR="00E877FE" w:rsidRDefault="00E877FE" w:rsidP="006534BE">
      <w:pPr>
        <w:rPr>
          <w:b/>
          <w:bCs/>
        </w:rPr>
      </w:pPr>
    </w:p>
    <w:p w14:paraId="6FD42D67" w14:textId="77777777" w:rsidR="00E877FE" w:rsidRDefault="00E877FE" w:rsidP="006534BE">
      <w:pPr>
        <w:rPr>
          <w:b/>
          <w:bCs/>
        </w:rPr>
      </w:pPr>
    </w:p>
    <w:p w14:paraId="1790C5F1" w14:textId="77777777" w:rsidR="008F50FF" w:rsidRDefault="008F50FF" w:rsidP="006534BE">
      <w:pPr>
        <w:rPr>
          <w:b/>
          <w:bCs/>
        </w:rPr>
      </w:pPr>
    </w:p>
    <w:p w14:paraId="45D9C209" w14:textId="0A1E8C94" w:rsidR="00E877FE" w:rsidRDefault="00E877FE" w:rsidP="006534BE">
      <w:pPr>
        <w:rPr>
          <w:b/>
          <w:bCs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lastRenderedPageBreak/>
        <w:t>5. Ruta para registrar pedidos (</w:t>
      </w:r>
      <w:proofErr w:type="spellStart"/>
      <w:r>
        <w:rPr>
          <w:rFonts w:ascii="Arial" w:hAnsi="Arial" w:cs="Arial"/>
          <w:b/>
          <w:bCs/>
          <w:kern w:val="0"/>
          <w:sz w:val="28"/>
          <w:szCs w:val="28"/>
        </w:rPr>
        <w:t>routes</w:t>
      </w:r>
      <w:proofErr w:type="spellEnd"/>
      <w:r>
        <w:rPr>
          <w:rFonts w:ascii="Arial" w:hAnsi="Arial" w:cs="Arial"/>
          <w:b/>
          <w:bCs/>
          <w:kern w:val="0"/>
          <w:sz w:val="28"/>
          <w:szCs w:val="28"/>
        </w:rPr>
        <w:t>/pedidos.js)</w:t>
      </w:r>
    </w:p>
    <w:p w14:paraId="389F2F6C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// routes/pedidos.routes.js </w:t>
      </w:r>
    </w:p>
    <w:p w14:paraId="4DEB23B7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>{ Router</w:t>
      </w:r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} from 'express';</w:t>
      </w:r>
    </w:p>
    <w:p w14:paraId="50C60962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* as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pedidosController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from '../controllers/pedidos.controller.js';</w:t>
      </w:r>
    </w:p>
    <w:p w14:paraId="5862CFA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import </w:t>
      </w:r>
      <w:proofErr w:type="gramStart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{ 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verifyToken</w:t>
      </w:r>
      <w:proofErr w:type="spellEnd"/>
      <w:proofErr w:type="gramEnd"/>
      <w:r w:rsidRPr="00E877FE">
        <w:rPr>
          <w:rFonts w:ascii="Courier New" w:hAnsi="Courier New" w:cs="Courier New"/>
          <w:sz w:val="16"/>
          <w:szCs w:val="16"/>
          <w:lang w:val="en-GB"/>
        </w:rPr>
        <w:t xml:space="preserve"> } from '../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middlewares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/auth.middleware.js';</w:t>
      </w:r>
    </w:p>
    <w:p w14:paraId="61C494A7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</w:p>
    <w:p w14:paraId="4D87AED9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E877FE">
        <w:rPr>
          <w:rFonts w:ascii="Courier New" w:hAnsi="Courier New" w:cs="Courier New"/>
          <w:sz w:val="16"/>
          <w:szCs w:val="16"/>
        </w:rPr>
        <w:t>const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router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694B8F0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2BBC5DC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/**</w:t>
      </w:r>
    </w:p>
    <w:p w14:paraId="48A23E1F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-----------------------------------------------------------</w:t>
      </w:r>
    </w:p>
    <w:p w14:paraId="133603C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</w:t>
      </w:r>
      <w:r w:rsidRPr="00E877FE">
        <w:rPr>
          <w:rFonts w:ascii="Segoe UI Emoji" w:hAnsi="Segoe UI Emoji" w:cs="Segoe UI Emoji"/>
          <w:sz w:val="16"/>
          <w:szCs w:val="16"/>
        </w:rPr>
        <w:t>🌍</w:t>
      </w:r>
      <w:r w:rsidRPr="00E877FE">
        <w:rPr>
          <w:rFonts w:ascii="Courier New" w:hAnsi="Courier New" w:cs="Courier New"/>
          <w:sz w:val="16"/>
          <w:szCs w:val="16"/>
        </w:rPr>
        <w:t xml:space="preserve"> RUTAS PÚBLICAS (Para los Clientes)</w:t>
      </w:r>
    </w:p>
    <w:p w14:paraId="1A3ACA7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-----------------------------------------------------------</w:t>
      </w:r>
    </w:p>
    <w:p w14:paraId="5C754E41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Estas rutas no requieren autenticación para permitir la compra.</w:t>
      </w:r>
    </w:p>
    <w:p w14:paraId="1B480176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*/</w:t>
      </w:r>
    </w:p>
    <w:p w14:paraId="346CCA49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C9911C2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Crear un nuevo pedido con múltiples productos (Carrito)</w:t>
      </w:r>
    </w:p>
    <w:p w14:paraId="274B2502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Endpoint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: POST /api/pedidos</w:t>
      </w:r>
    </w:p>
    <w:p w14:paraId="08D775E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router.post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 xml:space="preserve">'/',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pedidosController.postPedidoMultiple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4CD3C16A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2AFE1D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076CE6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/**</w:t>
      </w:r>
    </w:p>
    <w:p w14:paraId="48D8A679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-----------------------------------------------------------</w:t>
      </w:r>
    </w:p>
    <w:p w14:paraId="3A77491F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</w:t>
      </w:r>
      <w:r w:rsidRPr="00E877FE">
        <w:rPr>
          <w:rFonts w:ascii="Segoe UI Emoji" w:hAnsi="Segoe UI Emoji" w:cs="Segoe UI Emoji"/>
          <w:sz w:val="16"/>
          <w:szCs w:val="16"/>
        </w:rPr>
        <w:t>🔐</w:t>
      </w:r>
      <w:r w:rsidRPr="00E877FE">
        <w:rPr>
          <w:rFonts w:ascii="Courier New" w:hAnsi="Courier New" w:cs="Courier New"/>
          <w:sz w:val="16"/>
          <w:szCs w:val="16"/>
        </w:rPr>
        <w:t xml:space="preserve"> RUTAS PROTEGIDAS (Solo para el Administrador)</w:t>
      </w:r>
    </w:p>
    <w:p w14:paraId="0D3D09F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-----------------------------------------------------------</w:t>
      </w:r>
    </w:p>
    <w:p w14:paraId="79B36107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 Requieren el Bearer Token enviado en las cabeceras (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Headers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).</w:t>
      </w:r>
    </w:p>
    <w:p w14:paraId="719E3AC2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 */</w:t>
      </w:r>
    </w:p>
    <w:p w14:paraId="5E410FFF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10F9CA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Obtener la lista general de todos los pedidos realizados</w:t>
      </w:r>
    </w:p>
    <w:p w14:paraId="4EF9858A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// Endpoint: GET 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api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pedidos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/admin/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todos</w:t>
      </w:r>
      <w:proofErr w:type="spellEnd"/>
    </w:p>
    <w:p w14:paraId="5584D4ED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router.get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'/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/todos',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verifyToken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pedidosController.getTodosLosPedidos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63E96C93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CF73380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Obtener el detalle de un pedido (productos, cantidades y precios)</w:t>
      </w:r>
    </w:p>
    <w:p w14:paraId="027F5ECA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E877FE">
        <w:rPr>
          <w:rFonts w:ascii="Courier New" w:hAnsi="Courier New" w:cs="Courier New"/>
          <w:sz w:val="16"/>
          <w:szCs w:val="16"/>
          <w:lang w:val="en-GB"/>
        </w:rPr>
        <w:t>// Endpoint: GET 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api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/</w:t>
      </w:r>
      <w:proofErr w:type="spellStart"/>
      <w:r w:rsidRPr="00E877FE">
        <w:rPr>
          <w:rFonts w:ascii="Courier New" w:hAnsi="Courier New" w:cs="Courier New"/>
          <w:sz w:val="16"/>
          <w:szCs w:val="16"/>
          <w:lang w:val="en-GB"/>
        </w:rPr>
        <w:t>pedidos</w:t>
      </w:r>
      <w:proofErr w:type="spellEnd"/>
      <w:r w:rsidRPr="00E877FE">
        <w:rPr>
          <w:rFonts w:ascii="Courier New" w:hAnsi="Courier New" w:cs="Courier New"/>
          <w:sz w:val="16"/>
          <w:szCs w:val="16"/>
          <w:lang w:val="en-GB"/>
        </w:rPr>
        <w:t>/admin/:id</w:t>
      </w:r>
    </w:p>
    <w:p w14:paraId="6B642214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router.get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'/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/:id',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verifyToken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pedidosController.getDetallePedido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7B7C4A0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A3113E8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>// Actualizar el estado del pedido (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ej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: 'pendiente' -&gt; 'enviado' -&gt; 'completado')</w:t>
      </w:r>
    </w:p>
    <w:p w14:paraId="77D5A6FC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77FE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Endpoint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: PUT /api/pedidos/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/:id/estado</w:t>
      </w:r>
    </w:p>
    <w:p w14:paraId="5A740D7A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877FE">
        <w:rPr>
          <w:rFonts w:ascii="Courier New" w:hAnsi="Courier New" w:cs="Courier New"/>
          <w:sz w:val="16"/>
          <w:szCs w:val="16"/>
        </w:rPr>
        <w:t>router.put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(</w:t>
      </w:r>
      <w:proofErr w:type="gramEnd"/>
      <w:r w:rsidRPr="00E877FE">
        <w:rPr>
          <w:rFonts w:ascii="Courier New" w:hAnsi="Courier New" w:cs="Courier New"/>
          <w:sz w:val="16"/>
          <w:szCs w:val="16"/>
        </w:rPr>
        <w:t>'/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/:id/estado',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verifyToken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pedidosController.updateEstadoPedido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);</w:t>
      </w:r>
    </w:p>
    <w:p w14:paraId="3135EBF2" w14:textId="77777777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2853501" w14:textId="7CA96898" w:rsidR="00E877FE" w:rsidRPr="00E877FE" w:rsidRDefault="00E877FE" w:rsidP="00E877F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E877FE">
        <w:rPr>
          <w:rFonts w:ascii="Courier New" w:hAnsi="Courier New" w:cs="Courier New"/>
          <w:sz w:val="16"/>
          <w:szCs w:val="16"/>
        </w:rPr>
        <w:t>export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 xml:space="preserve"> default </w:t>
      </w:r>
      <w:proofErr w:type="spellStart"/>
      <w:r w:rsidRPr="00E877FE">
        <w:rPr>
          <w:rFonts w:ascii="Courier New" w:hAnsi="Courier New" w:cs="Courier New"/>
          <w:sz w:val="16"/>
          <w:szCs w:val="16"/>
        </w:rPr>
        <w:t>router</w:t>
      </w:r>
      <w:proofErr w:type="spellEnd"/>
      <w:r w:rsidRPr="00E877FE">
        <w:rPr>
          <w:rFonts w:ascii="Courier New" w:hAnsi="Courier New" w:cs="Courier New"/>
          <w:sz w:val="16"/>
          <w:szCs w:val="16"/>
        </w:rPr>
        <w:t>;</w:t>
      </w:r>
    </w:p>
    <w:p w14:paraId="31FC9BDB" w14:textId="77777777" w:rsidR="00E877FE" w:rsidRDefault="00E877FE" w:rsidP="006534BE">
      <w:pPr>
        <w:rPr>
          <w:b/>
          <w:bCs/>
        </w:rPr>
      </w:pPr>
    </w:p>
    <w:p w14:paraId="16D90CB3" w14:textId="77777777" w:rsidR="00E877FE" w:rsidRDefault="00E877FE" w:rsidP="006534BE">
      <w:pPr>
        <w:rPr>
          <w:b/>
          <w:bCs/>
        </w:rPr>
      </w:pPr>
    </w:p>
    <w:p w14:paraId="79E8320C" w14:textId="77777777" w:rsidR="00E877FE" w:rsidRDefault="00E877FE" w:rsidP="006534BE">
      <w:pPr>
        <w:rPr>
          <w:b/>
          <w:bCs/>
        </w:rPr>
      </w:pPr>
    </w:p>
    <w:p w14:paraId="13C486E8" w14:textId="77777777" w:rsidR="00E877FE" w:rsidRDefault="00E877FE" w:rsidP="006534BE">
      <w:pPr>
        <w:rPr>
          <w:b/>
          <w:bCs/>
        </w:rPr>
      </w:pPr>
    </w:p>
    <w:p w14:paraId="56C6734B" w14:textId="77777777" w:rsidR="00C07EDC" w:rsidRDefault="00C07EDC" w:rsidP="006534BE">
      <w:pPr>
        <w:rPr>
          <w:b/>
          <w:bCs/>
        </w:rPr>
      </w:pPr>
    </w:p>
    <w:p w14:paraId="791136BA" w14:textId="77777777" w:rsidR="00C07EDC" w:rsidRDefault="00C07EDC" w:rsidP="006534BE">
      <w:pPr>
        <w:rPr>
          <w:b/>
          <w:bCs/>
        </w:rPr>
      </w:pPr>
    </w:p>
    <w:p w14:paraId="18E91662" w14:textId="77777777" w:rsidR="00C07EDC" w:rsidRDefault="00C07EDC" w:rsidP="006534BE">
      <w:pPr>
        <w:rPr>
          <w:b/>
          <w:bCs/>
        </w:rPr>
      </w:pPr>
    </w:p>
    <w:p w14:paraId="169B43E9" w14:textId="77777777" w:rsidR="00C07EDC" w:rsidRDefault="00C07EDC" w:rsidP="006534BE">
      <w:pPr>
        <w:rPr>
          <w:b/>
          <w:bCs/>
        </w:rPr>
      </w:pPr>
    </w:p>
    <w:p w14:paraId="6AA092E3" w14:textId="77777777" w:rsidR="00C07EDC" w:rsidRDefault="00C07EDC" w:rsidP="006534BE">
      <w:pPr>
        <w:rPr>
          <w:b/>
          <w:bCs/>
        </w:rPr>
      </w:pPr>
    </w:p>
    <w:p w14:paraId="2687751E" w14:textId="77777777" w:rsidR="00C07EDC" w:rsidRDefault="00C07EDC" w:rsidP="006534BE">
      <w:pPr>
        <w:rPr>
          <w:b/>
          <w:bCs/>
        </w:rPr>
      </w:pPr>
    </w:p>
    <w:p w14:paraId="0ACFD80F" w14:textId="77777777" w:rsidR="00C07EDC" w:rsidRDefault="00C07EDC" w:rsidP="006534BE">
      <w:pPr>
        <w:rPr>
          <w:b/>
          <w:bCs/>
        </w:rPr>
      </w:pPr>
    </w:p>
    <w:p w14:paraId="3FB431F3" w14:textId="77777777" w:rsidR="00C07EDC" w:rsidRDefault="00C07EDC" w:rsidP="006534BE">
      <w:pPr>
        <w:rPr>
          <w:b/>
          <w:bCs/>
        </w:rPr>
      </w:pPr>
    </w:p>
    <w:p w14:paraId="6899935A" w14:textId="77777777" w:rsidR="00C07EDC" w:rsidRDefault="00C07EDC" w:rsidP="006534BE">
      <w:pPr>
        <w:rPr>
          <w:b/>
          <w:bCs/>
        </w:rPr>
      </w:pPr>
    </w:p>
    <w:p w14:paraId="1C5956B2" w14:textId="77777777" w:rsidR="008F50FF" w:rsidRDefault="008F50FF" w:rsidP="006534BE">
      <w:pPr>
        <w:rPr>
          <w:b/>
          <w:bCs/>
        </w:rPr>
      </w:pPr>
    </w:p>
    <w:p w14:paraId="205E11D8" w14:textId="0A0CC298" w:rsidR="00E877FE" w:rsidRPr="00C07EDC" w:rsidRDefault="00C07EDC" w:rsidP="006534BE">
      <w:pPr>
        <w:rPr>
          <w:rFonts w:ascii="Arial" w:hAnsi="Arial" w:cs="Arial"/>
          <w:b/>
          <w:bCs/>
          <w:kern w:val="0"/>
          <w:sz w:val="28"/>
          <w:szCs w:val="28"/>
        </w:rPr>
      </w:pPr>
      <w:r w:rsidRPr="00C07EDC">
        <w:rPr>
          <w:rFonts w:ascii="Arial" w:hAnsi="Arial" w:cs="Arial"/>
          <w:b/>
          <w:bCs/>
          <w:kern w:val="0"/>
          <w:sz w:val="28"/>
          <w:szCs w:val="28"/>
        </w:rPr>
        <w:lastRenderedPageBreak/>
        <w:t xml:space="preserve">6. </w:t>
      </w:r>
      <w:r w:rsidRPr="00C07EDC">
        <w:rPr>
          <w:rFonts w:ascii="Arial" w:hAnsi="Arial" w:cs="Arial"/>
          <w:b/>
          <w:bCs/>
          <w:kern w:val="0"/>
          <w:sz w:val="28"/>
          <w:szCs w:val="28"/>
        </w:rPr>
        <w:t>Evidencias de funcionamiento</w:t>
      </w:r>
    </w:p>
    <w:p w14:paraId="35E6ED50" w14:textId="51C87559" w:rsidR="006534BE" w:rsidRPr="006534BE" w:rsidRDefault="0028580E" w:rsidP="006534BE">
      <w:pPr>
        <w:rPr>
          <w:b/>
          <w:bCs/>
        </w:rPr>
      </w:pPr>
      <w:r w:rsidRPr="0028580E">
        <w:rPr>
          <w:b/>
          <w:bCs/>
        </w:rPr>
        <w:t>Pruebas de la API con Thunder Client</w:t>
      </w:r>
      <w:r w:rsidR="00E24BDD">
        <w:rPr>
          <w:b/>
          <w:bCs/>
        </w:rPr>
        <w:t>:</w:t>
      </w:r>
    </w:p>
    <w:p w14:paraId="36385AC5" w14:textId="62CC01D2" w:rsidR="004758F2" w:rsidRDefault="004758F2" w:rsidP="004758F2">
      <w:r w:rsidRPr="006534BE">
        <w:t>Captura</w:t>
      </w:r>
      <w:r>
        <w:t>s</w:t>
      </w:r>
      <w:r w:rsidRPr="006534BE">
        <w:t xml:space="preserve"> </w:t>
      </w:r>
      <w:r>
        <w:t>con</w:t>
      </w:r>
      <w:r w:rsidRPr="006534BE">
        <w:t xml:space="preserve"> Respuesta JSON del servidor</w:t>
      </w:r>
      <w:r>
        <w:t>:</w:t>
      </w:r>
    </w:p>
    <w:p w14:paraId="20BAD19F" w14:textId="6804CB70" w:rsidR="006534BE" w:rsidRPr="004F3428" w:rsidRDefault="006534BE" w:rsidP="002B4369">
      <w:pPr>
        <w:rPr>
          <w:b/>
          <w:bCs/>
          <w:i/>
          <w:iCs/>
        </w:rPr>
      </w:pPr>
      <w:r w:rsidRPr="004F3428">
        <w:t>Captura 1 Petición GET productos en Thunder Client</w:t>
      </w:r>
      <w:r w:rsidR="002B4369" w:rsidRPr="004F3428">
        <w:rPr>
          <w:noProof/>
        </w:rPr>
        <w:t xml:space="preserve"> </w:t>
      </w:r>
      <w:r w:rsidR="002B4369" w:rsidRPr="002B4369">
        <w:rPr>
          <w:noProof/>
        </w:rPr>
        <w:drawing>
          <wp:inline distT="0" distB="0" distL="0" distR="0" wp14:anchorId="3F2496DE" wp14:editId="58D70FB0">
            <wp:extent cx="5760000" cy="3029690"/>
            <wp:effectExtent l="0" t="0" r="0" b="0"/>
            <wp:docPr id="166039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4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4F3428">
        <w:rPr>
          <w:b/>
          <w:bCs/>
          <w:i/>
          <w:iCs/>
        </w:rPr>
        <w:t>GET http://localhost:3000/api/productos</w:t>
      </w:r>
    </w:p>
    <w:p w14:paraId="4A8CE0DD" w14:textId="77777777" w:rsidR="008D2B6E" w:rsidRPr="004F3428" w:rsidRDefault="008D2B6E" w:rsidP="006214DD">
      <w:pPr>
        <w:ind w:left="142" w:hanging="142"/>
        <w:rPr>
          <w:b/>
          <w:bCs/>
          <w:i/>
          <w:iCs/>
        </w:rPr>
      </w:pPr>
    </w:p>
    <w:p w14:paraId="4E9B0F18" w14:textId="62050320" w:rsidR="0028580E" w:rsidRPr="00C73DB3" w:rsidRDefault="00C73DB3" w:rsidP="006534BE">
      <w:pPr>
        <w:rPr>
          <w:b/>
          <w:bCs/>
          <w:i/>
          <w:iCs/>
        </w:rPr>
      </w:pPr>
      <w:r w:rsidRPr="00C73DB3">
        <w:t xml:space="preserve">Captura </w:t>
      </w:r>
      <w:r>
        <w:t>2</w:t>
      </w:r>
      <w:r w:rsidRPr="00C73DB3">
        <w:t xml:space="preserve"> Petición GET </w:t>
      </w:r>
      <w:r>
        <w:t xml:space="preserve">de 1 </w:t>
      </w:r>
      <w:r w:rsidRPr="00C73DB3">
        <w:t>producto</w:t>
      </w:r>
      <w:r>
        <w:t xml:space="preserve"> por id</w:t>
      </w:r>
      <w:r w:rsidRPr="00C73DB3">
        <w:t xml:space="preserve"> en Thunder Client</w:t>
      </w:r>
      <w:r w:rsidR="002B4369" w:rsidRPr="002B4369">
        <w:rPr>
          <w:noProof/>
        </w:rPr>
        <w:drawing>
          <wp:inline distT="0" distB="0" distL="0" distR="0" wp14:anchorId="3C26AF4E" wp14:editId="672E7F55">
            <wp:extent cx="5760000" cy="3079812"/>
            <wp:effectExtent l="0" t="0" r="0" b="6350"/>
            <wp:docPr id="967285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85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C73DB3">
        <w:rPr>
          <w:b/>
          <w:bCs/>
          <w:i/>
          <w:iCs/>
        </w:rPr>
        <w:t xml:space="preserve"> GET http://localhost:3000/api/productos/1</w:t>
      </w:r>
    </w:p>
    <w:p w14:paraId="241AB5A6" w14:textId="77777777" w:rsidR="008D2B6E" w:rsidRDefault="008D2B6E" w:rsidP="006534BE">
      <w:pPr>
        <w:rPr>
          <w:b/>
          <w:bCs/>
          <w:i/>
          <w:iCs/>
        </w:rPr>
      </w:pPr>
    </w:p>
    <w:p w14:paraId="12AE2B64" w14:textId="39E18CED" w:rsidR="008D2B6E" w:rsidRPr="00234195" w:rsidRDefault="00C73DB3" w:rsidP="008D2B6E">
      <w:pPr>
        <w:rPr>
          <w:b/>
          <w:bCs/>
          <w:i/>
          <w:iCs/>
        </w:rPr>
      </w:pPr>
      <w:r w:rsidRPr="00C73DB3">
        <w:lastRenderedPageBreak/>
        <w:t xml:space="preserve">Captura </w:t>
      </w:r>
      <w:r>
        <w:t>3</w:t>
      </w:r>
      <w:r w:rsidRPr="00C73DB3">
        <w:t xml:space="preserve"> Petición GET productos </w:t>
      </w:r>
      <w:r w:rsidR="00234195">
        <w:t xml:space="preserve">por categoría Libros </w:t>
      </w:r>
      <w:r w:rsidRPr="00C73DB3">
        <w:t>en Thunder Client</w:t>
      </w:r>
      <w:r w:rsidR="002B4369" w:rsidRPr="002B4369">
        <w:rPr>
          <w:noProof/>
          <w:lang w:val="en-GB"/>
        </w:rPr>
        <w:drawing>
          <wp:inline distT="0" distB="0" distL="0" distR="0" wp14:anchorId="75E211DC" wp14:editId="7D45C201">
            <wp:extent cx="5760000" cy="3080489"/>
            <wp:effectExtent l="0" t="0" r="0" b="5715"/>
            <wp:docPr id="1178354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54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234195">
        <w:rPr>
          <w:b/>
          <w:bCs/>
          <w:i/>
          <w:iCs/>
        </w:rPr>
        <w:t xml:space="preserve"> GET http://localhost:3000/api/productos/categoria/Libros</w:t>
      </w:r>
    </w:p>
    <w:p w14:paraId="74977020" w14:textId="3EC34A3C" w:rsidR="00416D6B" w:rsidRDefault="00416D6B" w:rsidP="006534BE"/>
    <w:p w14:paraId="048ED9D9" w14:textId="0346D814" w:rsidR="00101FBB" w:rsidRPr="00234195" w:rsidRDefault="00234195" w:rsidP="006534BE">
      <w:pPr>
        <w:rPr>
          <w:b/>
          <w:bCs/>
          <w:i/>
          <w:iCs/>
        </w:rPr>
      </w:pPr>
      <w:r w:rsidRPr="00C73DB3">
        <w:t xml:space="preserve">Captura </w:t>
      </w:r>
      <w:r>
        <w:t>4</w:t>
      </w:r>
      <w:r w:rsidRPr="00C73DB3">
        <w:t xml:space="preserve"> Petición GET productos </w:t>
      </w:r>
      <w:r>
        <w:t xml:space="preserve">por categoría Relojes </w:t>
      </w:r>
      <w:r w:rsidRPr="00C73DB3">
        <w:t>en Thunder Client</w:t>
      </w:r>
      <w:r w:rsidR="002B4369" w:rsidRPr="002B4369">
        <w:rPr>
          <w:noProof/>
          <w:lang w:val="en-GB"/>
        </w:rPr>
        <w:drawing>
          <wp:inline distT="0" distB="0" distL="0" distR="0" wp14:anchorId="250ABBE2" wp14:editId="1F11E571">
            <wp:extent cx="5760000" cy="3100809"/>
            <wp:effectExtent l="0" t="0" r="0" b="4445"/>
            <wp:docPr id="463240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0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234195">
        <w:rPr>
          <w:b/>
          <w:bCs/>
          <w:i/>
          <w:iCs/>
        </w:rPr>
        <w:t xml:space="preserve"> GET </w:t>
      </w:r>
      <w:r w:rsidR="003461DC" w:rsidRPr="00234195">
        <w:rPr>
          <w:b/>
          <w:bCs/>
          <w:i/>
          <w:iCs/>
        </w:rPr>
        <w:t>http://localhost:3000/api/productos/categoria/Relojes</w:t>
      </w:r>
    </w:p>
    <w:p w14:paraId="26E01385" w14:textId="77777777" w:rsidR="003461DC" w:rsidRDefault="003461DC" w:rsidP="006534BE">
      <w:pPr>
        <w:rPr>
          <w:b/>
          <w:bCs/>
          <w:i/>
          <w:iCs/>
        </w:rPr>
      </w:pPr>
    </w:p>
    <w:p w14:paraId="2CF45783" w14:textId="77777777" w:rsidR="008F50FF" w:rsidRDefault="008F50FF" w:rsidP="006534BE">
      <w:pPr>
        <w:rPr>
          <w:b/>
          <w:bCs/>
          <w:i/>
          <w:iCs/>
        </w:rPr>
      </w:pPr>
    </w:p>
    <w:p w14:paraId="5D45B96A" w14:textId="77777777" w:rsidR="008F50FF" w:rsidRDefault="008F50FF" w:rsidP="006534BE">
      <w:pPr>
        <w:rPr>
          <w:b/>
          <w:bCs/>
          <w:i/>
          <w:iCs/>
        </w:rPr>
      </w:pPr>
    </w:p>
    <w:p w14:paraId="74DCB3F7" w14:textId="77777777" w:rsidR="008F50FF" w:rsidRDefault="008F50FF" w:rsidP="006534BE">
      <w:pPr>
        <w:rPr>
          <w:b/>
          <w:bCs/>
          <w:i/>
          <w:iCs/>
        </w:rPr>
      </w:pPr>
    </w:p>
    <w:p w14:paraId="27FAFC0A" w14:textId="77777777" w:rsidR="008F50FF" w:rsidRDefault="008F50FF" w:rsidP="006534BE">
      <w:pPr>
        <w:rPr>
          <w:b/>
          <w:bCs/>
          <w:i/>
          <w:iCs/>
        </w:rPr>
      </w:pPr>
    </w:p>
    <w:p w14:paraId="3F5D418B" w14:textId="77777777" w:rsidR="008F50FF" w:rsidRPr="00234195" w:rsidRDefault="008F50FF" w:rsidP="006534BE">
      <w:pPr>
        <w:rPr>
          <w:b/>
          <w:bCs/>
          <w:i/>
          <w:iCs/>
        </w:rPr>
      </w:pPr>
    </w:p>
    <w:p w14:paraId="7B8846AE" w14:textId="64BC6178" w:rsidR="008D2B6E" w:rsidRPr="003461DC" w:rsidRDefault="003461DC" w:rsidP="003461DC">
      <w:pPr>
        <w:pStyle w:val="Prrafodelista"/>
        <w:numPr>
          <w:ilvl w:val="0"/>
          <w:numId w:val="3"/>
        </w:numPr>
        <w:rPr>
          <w:b/>
          <w:bCs/>
          <w:i/>
          <w:iCs/>
          <w:lang w:val="en-GB"/>
        </w:rPr>
      </w:pPr>
      <w:r w:rsidRPr="003461DC">
        <w:rPr>
          <w:b/>
          <w:bCs/>
          <w:i/>
          <w:iCs/>
          <w:lang w:val="en-GB"/>
        </w:rPr>
        <w:t xml:space="preserve">Rutas </w:t>
      </w:r>
      <w:proofErr w:type="spellStart"/>
      <w:r w:rsidRPr="003461DC">
        <w:rPr>
          <w:b/>
          <w:bCs/>
          <w:i/>
          <w:iCs/>
          <w:lang w:val="en-GB"/>
        </w:rPr>
        <w:t>privadas</w:t>
      </w:r>
      <w:proofErr w:type="spellEnd"/>
      <w:r w:rsidRPr="003461DC">
        <w:rPr>
          <w:b/>
          <w:bCs/>
          <w:i/>
          <w:iCs/>
          <w:lang w:val="en-GB"/>
        </w:rPr>
        <w:t xml:space="preserve"> ADMIN</w:t>
      </w:r>
    </w:p>
    <w:p w14:paraId="678A1A06" w14:textId="7A6C6CB3" w:rsidR="00E6723B" w:rsidRPr="00234195" w:rsidRDefault="00E6723B" w:rsidP="006534BE">
      <w:pPr>
        <w:rPr>
          <w:lang w:val="en-GB"/>
        </w:rPr>
      </w:pPr>
      <w:proofErr w:type="spellStart"/>
      <w:r w:rsidRPr="00234195">
        <w:rPr>
          <w:lang w:val="en-GB"/>
        </w:rPr>
        <w:t>Captura</w:t>
      </w:r>
      <w:proofErr w:type="spellEnd"/>
      <w:r w:rsidR="00234195">
        <w:rPr>
          <w:lang w:val="en-GB"/>
        </w:rPr>
        <w:t xml:space="preserve"> </w:t>
      </w:r>
      <w:r w:rsidR="00234195" w:rsidRPr="00234195">
        <w:rPr>
          <w:lang w:val="en-GB"/>
        </w:rPr>
        <w:t>5</w:t>
      </w:r>
      <w:r w:rsidRPr="00234195">
        <w:rPr>
          <w:lang w:val="en-GB"/>
        </w:rPr>
        <w:t xml:space="preserve"> </w:t>
      </w:r>
      <w:r w:rsidR="003461DC" w:rsidRPr="00234195">
        <w:rPr>
          <w:lang w:val="en-GB"/>
        </w:rPr>
        <w:t>LOGIN</w:t>
      </w:r>
      <w:r w:rsidR="00234195" w:rsidRPr="00234195">
        <w:rPr>
          <w:lang w:val="en-GB"/>
        </w:rPr>
        <w:t xml:space="preserve"> con POST</w:t>
      </w:r>
      <w:r w:rsidR="003461DC" w:rsidRPr="00234195">
        <w:rPr>
          <w:lang w:val="en-GB"/>
        </w:rPr>
        <w:t>:</w:t>
      </w:r>
      <w:r w:rsidR="00652722" w:rsidRPr="00652722">
        <w:rPr>
          <w:noProof/>
          <w:lang w:val="en-GB"/>
        </w:rPr>
        <w:drawing>
          <wp:inline distT="0" distB="0" distL="0" distR="0" wp14:anchorId="6549814A" wp14:editId="189BAEB7">
            <wp:extent cx="5760000" cy="3083876"/>
            <wp:effectExtent l="0" t="0" r="0" b="2540"/>
            <wp:docPr id="1997508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08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4195">
        <w:rPr>
          <w:lang w:val="en-GB"/>
        </w:rPr>
        <w:t xml:space="preserve"> POST http://localhost:3000/api/auth/login</w:t>
      </w:r>
    </w:p>
    <w:p w14:paraId="15F818AD" w14:textId="666C65CB" w:rsidR="003461DC" w:rsidRPr="008F50FF" w:rsidRDefault="00652722" w:rsidP="006534BE">
      <w:pPr>
        <w:rPr>
          <w:rFonts w:ascii="Courier New" w:hAnsi="Courier New" w:cs="Courier New"/>
          <w:sz w:val="16"/>
          <w:szCs w:val="16"/>
          <w:lang w:val="en-GB"/>
        </w:rPr>
      </w:pPr>
      <w:r w:rsidRPr="008F50FF">
        <w:rPr>
          <w:rFonts w:ascii="Courier New" w:hAnsi="Courier New" w:cs="Courier New"/>
          <w:sz w:val="16"/>
          <w:szCs w:val="16"/>
          <w:lang w:val="en-GB"/>
        </w:rPr>
        <w:t>Body (JSON): {"username": "admin", "password": "</w:t>
      </w:r>
      <w:proofErr w:type="spellStart"/>
      <w:r w:rsidRPr="008F50FF">
        <w:rPr>
          <w:rFonts w:ascii="Courier New" w:hAnsi="Courier New" w:cs="Courier New"/>
          <w:sz w:val="16"/>
          <w:szCs w:val="16"/>
          <w:lang w:val="en-GB"/>
        </w:rPr>
        <w:t>tu_password</w:t>
      </w:r>
      <w:proofErr w:type="spellEnd"/>
      <w:r w:rsidRPr="008F50FF">
        <w:rPr>
          <w:rFonts w:ascii="Courier New" w:hAnsi="Courier New" w:cs="Courier New"/>
          <w:sz w:val="16"/>
          <w:szCs w:val="16"/>
          <w:lang w:val="en-GB"/>
        </w:rPr>
        <w:t>"}</w:t>
      </w:r>
    </w:p>
    <w:p w14:paraId="26673CB3" w14:textId="1D2FC50D" w:rsidR="009B1875" w:rsidRDefault="004758F2" w:rsidP="006534BE">
      <w:pPr>
        <w:rPr>
          <w:noProof/>
        </w:rPr>
      </w:pPr>
      <w:r w:rsidRPr="004758F2">
        <w:t>Captura</w:t>
      </w:r>
      <w:r w:rsidR="00234195">
        <w:t xml:space="preserve"> 6</w:t>
      </w:r>
      <w:r w:rsidRPr="004758F2">
        <w:t xml:space="preserve"> c</w:t>
      </w:r>
      <w:r w:rsidR="009B1875" w:rsidRPr="004758F2">
        <w:t>opiar TOKEN en Bearer</w:t>
      </w:r>
      <w:r>
        <w:rPr>
          <w:noProof/>
        </w:rPr>
        <w:t>:</w:t>
      </w:r>
      <w:r w:rsidR="009B1875" w:rsidRPr="009B1875">
        <w:rPr>
          <w:noProof/>
          <w:lang w:val="en-GB"/>
        </w:rPr>
        <w:drawing>
          <wp:inline distT="0" distB="0" distL="0" distR="0" wp14:anchorId="671F726E" wp14:editId="22CC215C">
            <wp:extent cx="5760000" cy="3064233"/>
            <wp:effectExtent l="0" t="0" r="0" b="3175"/>
            <wp:docPr id="51720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6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25A6" w14:textId="77777777" w:rsidR="009B1875" w:rsidRDefault="009B1875" w:rsidP="006534BE">
      <w:pPr>
        <w:rPr>
          <w:noProof/>
        </w:rPr>
      </w:pPr>
    </w:p>
    <w:p w14:paraId="7A628C2D" w14:textId="46A70992" w:rsidR="008D2B6E" w:rsidRPr="004758F2" w:rsidRDefault="004758F2" w:rsidP="006534BE">
      <w:pPr>
        <w:rPr>
          <w:b/>
          <w:bCs/>
          <w:i/>
          <w:iCs/>
        </w:rPr>
      </w:pPr>
      <w:r>
        <w:rPr>
          <w:noProof/>
        </w:rPr>
        <w:lastRenderedPageBreak/>
        <w:t>Captura</w:t>
      </w:r>
      <w:r w:rsidR="00234195">
        <w:rPr>
          <w:noProof/>
        </w:rPr>
        <w:t xml:space="preserve"> 7</w:t>
      </w:r>
      <w:r>
        <w:rPr>
          <w:noProof/>
        </w:rPr>
        <w:t xml:space="preserve"> Ver </w:t>
      </w:r>
      <w:r w:rsidRPr="004758F2">
        <w:rPr>
          <w:b/>
          <w:bCs/>
          <w:noProof/>
        </w:rPr>
        <w:t>todos</w:t>
      </w:r>
      <w:r>
        <w:rPr>
          <w:noProof/>
        </w:rPr>
        <w:t xml:space="preserve"> los productos incluidos los desactivados con GET</w:t>
      </w:r>
      <w:r w:rsidR="009B1875" w:rsidRPr="009B1875">
        <w:rPr>
          <w:noProof/>
          <w:lang w:val="en-GB"/>
        </w:rPr>
        <w:drawing>
          <wp:inline distT="0" distB="0" distL="0" distR="0" wp14:anchorId="1B749350" wp14:editId="0EE8F3F7">
            <wp:extent cx="5760000" cy="3081844"/>
            <wp:effectExtent l="0" t="0" r="0" b="4445"/>
            <wp:docPr id="2076604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4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1DC" w:rsidRPr="004758F2">
        <w:rPr>
          <w:b/>
          <w:bCs/>
          <w:i/>
          <w:iCs/>
        </w:rPr>
        <w:t>GET http://localhost:3000/api/productos/admin/todos</w:t>
      </w:r>
    </w:p>
    <w:p w14:paraId="701D5CCD" w14:textId="77777777" w:rsidR="009B1875" w:rsidRPr="004758F2" w:rsidRDefault="009B1875" w:rsidP="008D2B6E"/>
    <w:p w14:paraId="0C693A36" w14:textId="1E30A390" w:rsidR="008D2B6E" w:rsidRPr="008D2B6E" w:rsidRDefault="006534BE" w:rsidP="008D2B6E">
      <w:pPr>
        <w:rPr>
          <w:b/>
          <w:bCs/>
          <w:i/>
          <w:iCs/>
        </w:rPr>
      </w:pPr>
      <w:r w:rsidRPr="006534BE">
        <w:t xml:space="preserve">Captura </w:t>
      </w:r>
      <w:r w:rsidR="00234195">
        <w:t>8</w:t>
      </w:r>
      <w:r w:rsidRPr="006534BE">
        <w:t xml:space="preserve"> Creación de producto con POST</w:t>
      </w:r>
      <w:r w:rsidR="009B1875" w:rsidRPr="009B1875">
        <w:rPr>
          <w:noProof/>
        </w:rPr>
        <w:drawing>
          <wp:inline distT="0" distB="0" distL="0" distR="0" wp14:anchorId="64FB176E" wp14:editId="1305EB4E">
            <wp:extent cx="5760000" cy="3071684"/>
            <wp:effectExtent l="0" t="0" r="0" b="0"/>
            <wp:docPr id="1008839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39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8D2B6E">
        <w:rPr>
          <w:b/>
          <w:bCs/>
          <w:i/>
          <w:iCs/>
        </w:rPr>
        <w:t xml:space="preserve"> </w:t>
      </w:r>
      <w:proofErr w:type="spellStart"/>
      <w:r w:rsidR="008D2B6E" w:rsidRPr="008D2B6E">
        <w:rPr>
          <w:b/>
          <w:bCs/>
          <w:i/>
          <w:iCs/>
        </w:rPr>
        <w:t>POST</w:t>
      </w:r>
      <w:proofErr w:type="spellEnd"/>
      <w:r w:rsidR="008D2B6E" w:rsidRPr="008D2B6E">
        <w:rPr>
          <w:b/>
          <w:bCs/>
          <w:i/>
          <w:iCs/>
        </w:rPr>
        <w:t xml:space="preserve"> http://localhost:3000/api/productos</w:t>
      </w:r>
      <w:r w:rsidR="009B1875">
        <w:rPr>
          <w:b/>
          <w:bCs/>
          <w:i/>
          <w:iCs/>
        </w:rPr>
        <w:t>/admin</w:t>
      </w:r>
    </w:p>
    <w:p w14:paraId="2EA230C1" w14:textId="77777777" w:rsidR="002B4369" w:rsidRPr="008F50FF" w:rsidRDefault="002B4369" w:rsidP="002B436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>{</w:t>
      </w:r>
    </w:p>
    <w:p w14:paraId="1F3539A0" w14:textId="77777777" w:rsidR="002B4369" w:rsidRPr="008F50FF" w:rsidRDefault="002B4369" w:rsidP="002B436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"nombre": "Reloj de Bolsillo Antiguo2",</w:t>
      </w:r>
    </w:p>
    <w:p w14:paraId="57F07CF9" w14:textId="77777777" w:rsidR="002B4369" w:rsidRPr="008F50FF" w:rsidRDefault="002B4369" w:rsidP="002B436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descripcion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"Reloj de plata del siglo XIX, funciona perfectamente.",</w:t>
      </w:r>
    </w:p>
    <w:p w14:paraId="3FF75218" w14:textId="77777777" w:rsidR="002B4369" w:rsidRPr="008F50FF" w:rsidRDefault="002B4369" w:rsidP="002B436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precio_unidad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120.50,</w:t>
      </w:r>
    </w:p>
    <w:p w14:paraId="0E15434E" w14:textId="77777777" w:rsidR="002B4369" w:rsidRPr="008F50FF" w:rsidRDefault="002B4369" w:rsidP="002B436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categoria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"Relojes",</w:t>
      </w:r>
    </w:p>
    <w:p w14:paraId="60C3BFFB" w14:textId="77777777" w:rsidR="002B4369" w:rsidRPr="008F50FF" w:rsidRDefault="002B4369" w:rsidP="002B436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imagen_url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"https://via.placeholder.com/150",</w:t>
      </w:r>
    </w:p>
    <w:p w14:paraId="50A8E64F" w14:textId="77777777" w:rsidR="002B4369" w:rsidRPr="008F50FF" w:rsidRDefault="002B4369" w:rsidP="002B436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"stock": 1,</w:t>
      </w:r>
    </w:p>
    <w:p w14:paraId="7A9854A4" w14:textId="77777777" w:rsidR="002B4369" w:rsidRPr="008F50FF" w:rsidRDefault="002B4369" w:rsidP="002B436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"activo": 1</w:t>
      </w:r>
    </w:p>
    <w:p w14:paraId="0FE5E1AA" w14:textId="40F3FFA7" w:rsidR="00B37747" w:rsidRPr="008F50FF" w:rsidRDefault="002B4369" w:rsidP="002B436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>}</w:t>
      </w:r>
    </w:p>
    <w:p w14:paraId="79F70BF1" w14:textId="77777777" w:rsidR="008D2B6E" w:rsidRPr="006534BE" w:rsidRDefault="008D2B6E" w:rsidP="006534BE"/>
    <w:p w14:paraId="7B4D3193" w14:textId="47EEEEB3" w:rsidR="008D2B6E" w:rsidRPr="008D2B6E" w:rsidRDefault="006534BE" w:rsidP="008D2B6E">
      <w:pPr>
        <w:rPr>
          <w:b/>
          <w:bCs/>
          <w:i/>
          <w:iCs/>
        </w:rPr>
      </w:pPr>
      <w:r w:rsidRPr="006534BE">
        <w:lastRenderedPageBreak/>
        <w:t xml:space="preserve">Captura </w:t>
      </w:r>
      <w:r w:rsidR="00234195">
        <w:t>9</w:t>
      </w:r>
      <w:r w:rsidRPr="006534BE">
        <w:t xml:space="preserve"> Edición de producto con PUT</w:t>
      </w:r>
      <w:r w:rsidR="009B1875" w:rsidRPr="009B1875">
        <w:rPr>
          <w:noProof/>
          <w:lang w:val="en-GB"/>
        </w:rPr>
        <w:drawing>
          <wp:inline distT="0" distB="0" distL="0" distR="0" wp14:anchorId="3C19E239" wp14:editId="04BB23EB">
            <wp:extent cx="5760000" cy="3098777"/>
            <wp:effectExtent l="0" t="0" r="0" b="6985"/>
            <wp:docPr id="852288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8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8D2B6E" w:rsidRPr="008D2B6E">
        <w:rPr>
          <w:b/>
          <w:bCs/>
          <w:i/>
          <w:iCs/>
        </w:rPr>
        <w:t>PUT</w:t>
      </w:r>
      <w:proofErr w:type="spellEnd"/>
      <w:r w:rsidR="008D2B6E" w:rsidRPr="008D2B6E">
        <w:rPr>
          <w:b/>
          <w:bCs/>
          <w:i/>
          <w:iCs/>
        </w:rPr>
        <w:t xml:space="preserve"> http://localhost:3000/api/productos/</w:t>
      </w:r>
      <w:r w:rsidR="009B1875">
        <w:rPr>
          <w:b/>
          <w:bCs/>
          <w:i/>
          <w:iCs/>
        </w:rPr>
        <w:t>admin/4</w:t>
      </w:r>
    </w:p>
    <w:p w14:paraId="5BCEE15C" w14:textId="77777777" w:rsidR="009B1875" w:rsidRPr="008F50FF" w:rsidRDefault="009B1875" w:rsidP="009B18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>{</w:t>
      </w:r>
    </w:p>
    <w:p w14:paraId="2AA876E4" w14:textId="77777777" w:rsidR="009B1875" w:rsidRPr="008F50FF" w:rsidRDefault="009B1875" w:rsidP="009B18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"nombre": "Reloj de Bolsillo Antiguo2",</w:t>
      </w:r>
    </w:p>
    <w:p w14:paraId="1BE5D4F5" w14:textId="77777777" w:rsidR="009B1875" w:rsidRPr="008F50FF" w:rsidRDefault="009B1875" w:rsidP="009B18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descripcion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"Reloj de plata del siglo XIX, funciona perfectamente.",</w:t>
      </w:r>
    </w:p>
    <w:p w14:paraId="5B278375" w14:textId="77777777" w:rsidR="009B1875" w:rsidRPr="008F50FF" w:rsidRDefault="009B1875" w:rsidP="009B187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8F50FF">
        <w:rPr>
          <w:rFonts w:ascii="Courier New" w:hAnsi="Courier New" w:cs="Courier New"/>
          <w:b/>
          <w:bCs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b/>
          <w:bCs/>
          <w:sz w:val="16"/>
          <w:szCs w:val="16"/>
        </w:rPr>
        <w:t>precio_unidad</w:t>
      </w:r>
      <w:proofErr w:type="spellEnd"/>
      <w:r w:rsidRPr="008F50FF">
        <w:rPr>
          <w:rFonts w:ascii="Courier New" w:hAnsi="Courier New" w:cs="Courier New"/>
          <w:b/>
          <w:bCs/>
          <w:sz w:val="16"/>
          <w:szCs w:val="16"/>
        </w:rPr>
        <w:t>": 5000.50,</w:t>
      </w:r>
    </w:p>
    <w:p w14:paraId="15EB1226" w14:textId="77777777" w:rsidR="009B1875" w:rsidRPr="008F50FF" w:rsidRDefault="009B1875" w:rsidP="009B18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categoria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"Relojes",</w:t>
      </w:r>
    </w:p>
    <w:p w14:paraId="7623EBD5" w14:textId="77777777" w:rsidR="009B1875" w:rsidRPr="008F50FF" w:rsidRDefault="009B1875" w:rsidP="009B18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imagen_url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"https://via.placeholder.com/150",</w:t>
      </w:r>
    </w:p>
    <w:p w14:paraId="5B1B34C7" w14:textId="77777777" w:rsidR="009B1875" w:rsidRPr="008F50FF" w:rsidRDefault="009B1875" w:rsidP="009B18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"stock": 1,</w:t>
      </w:r>
    </w:p>
    <w:p w14:paraId="3DC48D6F" w14:textId="77777777" w:rsidR="009B1875" w:rsidRPr="008F50FF" w:rsidRDefault="009B1875" w:rsidP="009B18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"activo": 1</w:t>
      </w:r>
    </w:p>
    <w:p w14:paraId="79A2ABC5" w14:textId="3872BEAE" w:rsidR="008D2B6E" w:rsidRPr="008F50FF" w:rsidRDefault="009B1875" w:rsidP="009B18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>}</w:t>
      </w:r>
    </w:p>
    <w:p w14:paraId="4A391B1E" w14:textId="77777777" w:rsidR="00E6723B" w:rsidRPr="008D2B6E" w:rsidRDefault="00E6723B" w:rsidP="009B1875">
      <w:pPr>
        <w:spacing w:after="0" w:line="240" w:lineRule="auto"/>
      </w:pPr>
    </w:p>
    <w:p w14:paraId="3E27BB2D" w14:textId="2D05D2B9" w:rsidR="008D2B6E" w:rsidRDefault="006534BE" w:rsidP="008D2B6E">
      <w:pPr>
        <w:rPr>
          <w:b/>
          <w:bCs/>
          <w:i/>
          <w:iCs/>
        </w:rPr>
      </w:pPr>
      <w:r w:rsidRPr="006534BE">
        <w:t xml:space="preserve">Captura </w:t>
      </w:r>
      <w:r w:rsidR="00234195">
        <w:t>10</w:t>
      </w:r>
      <w:r w:rsidRPr="006534BE">
        <w:t xml:space="preserve"> Eliminación de producto con DELETE</w:t>
      </w:r>
      <w:r w:rsidR="00E6723B" w:rsidRPr="00E6723B">
        <w:rPr>
          <w:noProof/>
        </w:rPr>
        <w:drawing>
          <wp:inline distT="0" distB="0" distL="0" distR="0" wp14:anchorId="4E0F84AF" wp14:editId="7E5EDAAA">
            <wp:extent cx="5760000" cy="3064911"/>
            <wp:effectExtent l="0" t="0" r="0" b="2540"/>
            <wp:docPr id="204392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8D2B6E">
        <w:rPr>
          <w:b/>
          <w:bCs/>
          <w:i/>
          <w:iCs/>
        </w:rPr>
        <w:t xml:space="preserve"> </w:t>
      </w:r>
      <w:proofErr w:type="spellStart"/>
      <w:r w:rsidR="008D2B6E" w:rsidRPr="00B37747">
        <w:rPr>
          <w:b/>
          <w:bCs/>
          <w:i/>
          <w:iCs/>
        </w:rPr>
        <w:t>DELETE</w:t>
      </w:r>
      <w:proofErr w:type="spellEnd"/>
      <w:r w:rsidR="008D2B6E">
        <w:rPr>
          <w:b/>
          <w:bCs/>
          <w:i/>
          <w:iCs/>
        </w:rPr>
        <w:t xml:space="preserve"> (BORRADO LÓGICO)</w:t>
      </w:r>
      <w:r w:rsidR="008D2B6E" w:rsidRPr="00B37747">
        <w:rPr>
          <w:b/>
          <w:bCs/>
          <w:i/>
          <w:iCs/>
        </w:rPr>
        <w:t xml:space="preserve"> </w:t>
      </w:r>
      <w:r w:rsidR="008D2B6E" w:rsidRPr="000B0F74">
        <w:rPr>
          <w:b/>
          <w:bCs/>
          <w:i/>
          <w:iCs/>
        </w:rPr>
        <w:t>http://localhost:3000/api/productos/</w:t>
      </w:r>
      <w:r w:rsidR="007A5E3F">
        <w:rPr>
          <w:b/>
          <w:bCs/>
          <w:i/>
          <w:iCs/>
        </w:rPr>
        <w:t>admin/</w:t>
      </w:r>
      <w:r w:rsidR="00E6723B">
        <w:rPr>
          <w:b/>
          <w:bCs/>
          <w:i/>
          <w:iCs/>
        </w:rPr>
        <w:t>4</w:t>
      </w:r>
    </w:p>
    <w:p w14:paraId="07B2A71A" w14:textId="23D1E471" w:rsidR="00E6723B" w:rsidRPr="00E6723B" w:rsidRDefault="00E6723B" w:rsidP="006534BE">
      <w:pPr>
        <w:rPr>
          <w:b/>
          <w:bCs/>
          <w:i/>
          <w:iCs/>
        </w:rPr>
      </w:pPr>
      <w:r w:rsidRPr="006534BE">
        <w:lastRenderedPageBreak/>
        <w:t xml:space="preserve">Captura </w:t>
      </w:r>
      <w:r w:rsidR="00234195">
        <w:t>11</w:t>
      </w:r>
      <w:r w:rsidRPr="006534BE">
        <w:t xml:space="preserve"> </w:t>
      </w:r>
      <w:r w:rsidRPr="00E6723B">
        <w:t>Reactivar borrado lógico</w:t>
      </w:r>
      <w:r>
        <w:t xml:space="preserve"> con PATCH</w:t>
      </w:r>
      <w:r w:rsidRPr="00E6723B">
        <w:t>:</w:t>
      </w:r>
      <w:r w:rsidRPr="00E6723B">
        <w:rPr>
          <w:noProof/>
        </w:rPr>
        <w:drawing>
          <wp:inline distT="0" distB="0" distL="0" distR="0" wp14:anchorId="4483047C" wp14:editId="7F27553D">
            <wp:extent cx="5760000" cy="3064233"/>
            <wp:effectExtent l="0" t="0" r="0" b="3175"/>
            <wp:docPr id="1746428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28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23B">
        <w:rPr>
          <w:b/>
          <w:bCs/>
          <w:i/>
          <w:iCs/>
        </w:rPr>
        <w:t>PATCH http://localhost:3000/api/productos/admin/restore/4</w:t>
      </w:r>
    </w:p>
    <w:p w14:paraId="262FB8A9" w14:textId="514B75E8" w:rsidR="00B37747" w:rsidRPr="002B4369" w:rsidRDefault="006534BE" w:rsidP="006534BE">
      <w:pPr>
        <w:rPr>
          <w:b/>
          <w:bCs/>
          <w:i/>
          <w:iCs/>
        </w:rPr>
      </w:pPr>
      <w:r w:rsidRPr="006534BE">
        <w:t xml:space="preserve">Captura </w:t>
      </w:r>
      <w:r w:rsidR="00234195">
        <w:t>12</w:t>
      </w:r>
      <w:r w:rsidRPr="006534BE">
        <w:t xml:space="preserve"> Registro de </w:t>
      </w:r>
      <w:r w:rsidR="007A5E3F" w:rsidRPr="00E13121">
        <w:rPr>
          <w:b/>
          <w:bCs/>
        </w:rPr>
        <w:t>PEDIDOS</w:t>
      </w:r>
      <w:r w:rsidRPr="006534BE">
        <w:t xml:space="preserve"> con POST</w:t>
      </w:r>
      <w:r w:rsidR="008D2B6E" w:rsidRPr="008D2B6E">
        <w:rPr>
          <w:noProof/>
        </w:rPr>
        <w:drawing>
          <wp:inline distT="0" distB="0" distL="0" distR="0" wp14:anchorId="4F1F7EAE" wp14:editId="3C7A3936">
            <wp:extent cx="5760000" cy="3100132"/>
            <wp:effectExtent l="0" t="0" r="0" b="5080"/>
            <wp:docPr id="49141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8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2B4369">
        <w:rPr>
          <w:b/>
          <w:bCs/>
          <w:i/>
          <w:iCs/>
        </w:rPr>
        <w:t xml:space="preserve"> </w:t>
      </w:r>
      <w:proofErr w:type="spellStart"/>
      <w:r w:rsidR="008D2B6E" w:rsidRPr="002B4369">
        <w:rPr>
          <w:b/>
          <w:bCs/>
          <w:i/>
          <w:iCs/>
        </w:rPr>
        <w:t>POST</w:t>
      </w:r>
      <w:proofErr w:type="spellEnd"/>
      <w:r w:rsidR="008D2B6E" w:rsidRPr="002B4369">
        <w:rPr>
          <w:b/>
          <w:bCs/>
          <w:i/>
          <w:iCs/>
        </w:rPr>
        <w:t xml:space="preserve"> http://localhost:3000/api/pedidos</w:t>
      </w:r>
    </w:p>
    <w:p w14:paraId="6387EFFB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>{</w:t>
      </w:r>
    </w:p>
    <w:p w14:paraId="710E625F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nombre_cliente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"Carlos Ruiz",</w:t>
      </w:r>
    </w:p>
    <w:p w14:paraId="4FE0CFD2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"email": "carlos@mail.com",</w:t>
      </w:r>
    </w:p>
    <w:p w14:paraId="7E91881F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"677889900",</w:t>
      </w:r>
    </w:p>
    <w:p w14:paraId="30200F7D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direccion_entrega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"Av. Constitución 5, Valencia",</w:t>
      </w:r>
    </w:p>
    <w:p w14:paraId="58FEFC8F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"total": 155.00,</w:t>
      </w:r>
    </w:p>
    <w:p w14:paraId="492BE519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"comentarios": "Llamar al timbre 2",</w:t>
      </w:r>
    </w:p>
    <w:p w14:paraId="3400C02E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"productos": [</w:t>
      </w:r>
    </w:p>
    <w:p w14:paraId="1BD98539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  {</w:t>
      </w:r>
    </w:p>
    <w:p w14:paraId="02D88D63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  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producto_id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1,</w:t>
      </w:r>
    </w:p>
    <w:p w14:paraId="48B4D2DA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    "cantidad": 2,</w:t>
      </w:r>
    </w:p>
    <w:p w14:paraId="5C09BE67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  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precio_unitario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50.00</w:t>
      </w:r>
    </w:p>
    <w:p w14:paraId="7CDA51A7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  },</w:t>
      </w:r>
    </w:p>
    <w:p w14:paraId="5E7B6482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  {</w:t>
      </w:r>
    </w:p>
    <w:p w14:paraId="3ECBBE58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  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producto_id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2,</w:t>
      </w:r>
    </w:p>
    <w:p w14:paraId="29521E1F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    "cantidad": 1,</w:t>
      </w:r>
    </w:p>
    <w:p w14:paraId="4E5A512B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F50FF">
        <w:rPr>
          <w:rFonts w:ascii="Courier New" w:hAnsi="Courier New" w:cs="Courier New"/>
          <w:sz w:val="16"/>
          <w:szCs w:val="16"/>
        </w:rPr>
        <w:t xml:space="preserve">      "</w:t>
      </w:r>
      <w:proofErr w:type="spellStart"/>
      <w:r w:rsidRPr="008F50FF">
        <w:rPr>
          <w:rFonts w:ascii="Courier New" w:hAnsi="Courier New" w:cs="Courier New"/>
          <w:sz w:val="16"/>
          <w:szCs w:val="16"/>
        </w:rPr>
        <w:t>precio_unitario</w:t>
      </w:r>
      <w:proofErr w:type="spellEnd"/>
      <w:r w:rsidRPr="008F50FF">
        <w:rPr>
          <w:rFonts w:ascii="Courier New" w:hAnsi="Courier New" w:cs="Courier New"/>
          <w:sz w:val="16"/>
          <w:szCs w:val="16"/>
        </w:rPr>
        <w:t>": 55.00</w:t>
      </w:r>
    </w:p>
    <w:p w14:paraId="79E8CA84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8F50FF">
        <w:rPr>
          <w:rFonts w:ascii="Courier New" w:hAnsi="Courier New" w:cs="Courier New"/>
          <w:sz w:val="16"/>
          <w:szCs w:val="16"/>
        </w:rPr>
        <w:lastRenderedPageBreak/>
        <w:t xml:space="preserve">    </w:t>
      </w:r>
      <w:r w:rsidRPr="008F50FF">
        <w:rPr>
          <w:rFonts w:ascii="Courier New" w:hAnsi="Courier New" w:cs="Courier New"/>
          <w:sz w:val="16"/>
          <w:szCs w:val="16"/>
          <w:lang w:val="en-GB"/>
        </w:rPr>
        <w:t>}</w:t>
      </w:r>
    </w:p>
    <w:p w14:paraId="72AE195E" w14:textId="77777777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8F50FF">
        <w:rPr>
          <w:rFonts w:ascii="Courier New" w:hAnsi="Courier New" w:cs="Courier New"/>
          <w:sz w:val="16"/>
          <w:szCs w:val="16"/>
          <w:lang w:val="en-GB"/>
        </w:rPr>
        <w:t xml:space="preserve">  ]</w:t>
      </w:r>
    </w:p>
    <w:p w14:paraId="438C3F62" w14:textId="1C102F40" w:rsidR="005007F7" w:rsidRPr="008F50FF" w:rsidRDefault="005007F7" w:rsidP="008D2B6E">
      <w:pPr>
        <w:spacing w:after="0" w:line="240" w:lineRule="auto"/>
        <w:rPr>
          <w:rFonts w:ascii="Courier New" w:hAnsi="Courier New" w:cs="Courier New"/>
          <w:sz w:val="16"/>
          <w:szCs w:val="16"/>
          <w:lang w:val="en-GB"/>
        </w:rPr>
      </w:pPr>
      <w:r w:rsidRPr="008F50FF">
        <w:rPr>
          <w:rFonts w:ascii="Courier New" w:hAnsi="Courier New" w:cs="Courier New"/>
          <w:sz w:val="16"/>
          <w:szCs w:val="16"/>
          <w:lang w:val="en-GB"/>
        </w:rPr>
        <w:t>}</w:t>
      </w:r>
    </w:p>
    <w:p w14:paraId="3A82E2DF" w14:textId="77777777" w:rsidR="008D2B6E" w:rsidRDefault="008D2B6E" w:rsidP="008D2B6E">
      <w:pPr>
        <w:spacing w:after="0" w:line="240" w:lineRule="auto"/>
        <w:rPr>
          <w:lang w:val="en-GB"/>
        </w:rPr>
      </w:pPr>
    </w:p>
    <w:p w14:paraId="74915837" w14:textId="3CCD3C23" w:rsidR="007A5E3F" w:rsidRPr="007A5E3F" w:rsidRDefault="007A5E3F" w:rsidP="007A5E3F">
      <w:pPr>
        <w:pStyle w:val="Prrafodelista"/>
        <w:numPr>
          <w:ilvl w:val="0"/>
          <w:numId w:val="3"/>
        </w:numPr>
        <w:rPr>
          <w:b/>
          <w:bCs/>
          <w:i/>
          <w:iCs/>
          <w:lang w:val="en-GB"/>
        </w:rPr>
      </w:pPr>
      <w:r w:rsidRPr="003461DC">
        <w:rPr>
          <w:b/>
          <w:bCs/>
          <w:i/>
          <w:iCs/>
          <w:lang w:val="en-GB"/>
        </w:rPr>
        <w:t xml:space="preserve">Rutas </w:t>
      </w:r>
      <w:proofErr w:type="spellStart"/>
      <w:r w:rsidRPr="003461DC">
        <w:rPr>
          <w:b/>
          <w:bCs/>
          <w:i/>
          <w:iCs/>
          <w:lang w:val="en-GB"/>
        </w:rPr>
        <w:t>privadas</w:t>
      </w:r>
      <w:proofErr w:type="spellEnd"/>
      <w:r w:rsidRPr="003461DC">
        <w:rPr>
          <w:b/>
          <w:bCs/>
          <w:i/>
          <w:iCs/>
          <w:lang w:val="en-GB"/>
        </w:rPr>
        <w:t xml:space="preserve"> ADMIN</w:t>
      </w:r>
    </w:p>
    <w:p w14:paraId="27616580" w14:textId="19E7BA74" w:rsidR="007A5E3F" w:rsidRDefault="007A5E3F" w:rsidP="008D2B6E">
      <w:pPr>
        <w:spacing w:after="0" w:line="240" w:lineRule="auto"/>
      </w:pPr>
      <w:r w:rsidRPr="006534BE">
        <w:t xml:space="preserve">Captura </w:t>
      </w:r>
      <w:r>
        <w:t>13</w:t>
      </w:r>
      <w:r w:rsidRPr="006534BE">
        <w:t xml:space="preserve"> Registro de pedido</w:t>
      </w:r>
      <w:r>
        <w:t>s</w:t>
      </w:r>
      <w:r w:rsidRPr="006534BE">
        <w:t xml:space="preserve"> con </w:t>
      </w:r>
      <w:r>
        <w:t xml:space="preserve">GET </w:t>
      </w:r>
      <w:r w:rsidR="007B4853" w:rsidRPr="007B4853">
        <w:rPr>
          <w:noProof/>
        </w:rPr>
        <w:drawing>
          <wp:inline distT="0" distB="0" distL="0" distR="0" wp14:anchorId="62D7E5C0" wp14:editId="16673747">
            <wp:extent cx="5760000" cy="3083198"/>
            <wp:effectExtent l="0" t="0" r="0" b="3175"/>
            <wp:docPr id="1573450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50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6E8A" w14:textId="501D18D7" w:rsidR="007A5E3F" w:rsidRPr="007B4853" w:rsidRDefault="007B4853" w:rsidP="008D2B6E">
      <w:pPr>
        <w:spacing w:after="0" w:line="240" w:lineRule="auto"/>
        <w:rPr>
          <w:b/>
          <w:bCs/>
          <w:i/>
          <w:iCs/>
          <w:lang w:val="en-GB"/>
        </w:rPr>
      </w:pPr>
      <w:r w:rsidRPr="007B4853">
        <w:rPr>
          <w:b/>
          <w:bCs/>
          <w:i/>
          <w:iCs/>
          <w:lang w:val="en-GB"/>
        </w:rPr>
        <w:t>GET http://localhost:3000/api/pedidos/admin/todos</w:t>
      </w:r>
    </w:p>
    <w:p w14:paraId="4A6B82DA" w14:textId="77777777" w:rsidR="007A5E3F" w:rsidRPr="007B4853" w:rsidRDefault="007A5E3F" w:rsidP="008D2B6E">
      <w:pPr>
        <w:spacing w:after="0" w:line="240" w:lineRule="auto"/>
        <w:rPr>
          <w:lang w:val="en-GB"/>
        </w:rPr>
      </w:pPr>
    </w:p>
    <w:p w14:paraId="413926F8" w14:textId="42B5DE7E" w:rsidR="007A5E3F" w:rsidRPr="007B4853" w:rsidRDefault="007B4853" w:rsidP="008D2B6E">
      <w:pPr>
        <w:spacing w:after="0" w:line="240" w:lineRule="auto"/>
        <w:rPr>
          <w:b/>
          <w:bCs/>
          <w:i/>
          <w:iCs/>
        </w:rPr>
      </w:pPr>
      <w:r w:rsidRPr="006534BE">
        <w:t xml:space="preserve">Captura </w:t>
      </w:r>
      <w:r>
        <w:t>14</w:t>
      </w:r>
      <w:r w:rsidRPr="006534BE">
        <w:t xml:space="preserve"> </w:t>
      </w:r>
      <w:r>
        <w:t>Detalle</w:t>
      </w:r>
      <w:r w:rsidRPr="006534BE">
        <w:t xml:space="preserve"> de </w:t>
      </w:r>
      <w:r>
        <w:t xml:space="preserve">un </w:t>
      </w:r>
      <w:r w:rsidRPr="006534BE">
        <w:t xml:space="preserve">pedido </w:t>
      </w:r>
      <w:r>
        <w:t xml:space="preserve">por id </w:t>
      </w:r>
      <w:r w:rsidRPr="006534BE">
        <w:t xml:space="preserve">con </w:t>
      </w:r>
      <w:r>
        <w:t>GET</w:t>
      </w:r>
      <w:r w:rsidRPr="007B4853">
        <w:rPr>
          <w:noProof/>
        </w:rPr>
        <w:drawing>
          <wp:inline distT="0" distB="0" distL="0" distR="0" wp14:anchorId="2A684475" wp14:editId="5AF0E784">
            <wp:extent cx="5760000" cy="3087943"/>
            <wp:effectExtent l="0" t="0" r="0" b="0"/>
            <wp:docPr id="2146675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75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B4853">
        <w:rPr>
          <w:b/>
          <w:bCs/>
          <w:i/>
          <w:iCs/>
        </w:rPr>
        <w:t>GET</w:t>
      </w:r>
      <w:proofErr w:type="spellEnd"/>
      <w:r w:rsidRPr="007B4853">
        <w:rPr>
          <w:b/>
          <w:bCs/>
          <w:i/>
          <w:iCs/>
        </w:rPr>
        <w:t xml:space="preserve"> http://localhost:3000/api/pedidos/admin/1</w:t>
      </w:r>
    </w:p>
    <w:p w14:paraId="3E7D7321" w14:textId="77777777" w:rsidR="007B4853" w:rsidRDefault="007B4853" w:rsidP="008D2B6E">
      <w:pPr>
        <w:spacing w:after="0" w:line="240" w:lineRule="auto"/>
      </w:pPr>
    </w:p>
    <w:p w14:paraId="65D6CFEB" w14:textId="7E76780F" w:rsidR="007B4853" w:rsidRPr="007B4853" w:rsidRDefault="007B4853" w:rsidP="007B4853">
      <w:pPr>
        <w:spacing w:after="0" w:line="240" w:lineRule="auto"/>
      </w:pPr>
      <w:r w:rsidRPr="006534BE">
        <w:lastRenderedPageBreak/>
        <w:t xml:space="preserve">Captura </w:t>
      </w:r>
      <w:r>
        <w:t>15</w:t>
      </w:r>
      <w:r w:rsidRPr="006534BE">
        <w:t xml:space="preserve"> </w:t>
      </w:r>
      <w:r w:rsidRPr="007B4853">
        <w:t>Actualizar el estado del pedido</w:t>
      </w:r>
      <w:r>
        <w:t xml:space="preserve"> con PUT</w:t>
      </w:r>
      <w:r w:rsidRPr="007B4853">
        <w:rPr>
          <w:noProof/>
        </w:rPr>
        <w:drawing>
          <wp:inline distT="0" distB="0" distL="0" distR="0" wp14:anchorId="4FD44E06" wp14:editId="069B0116">
            <wp:extent cx="5760000" cy="3079812"/>
            <wp:effectExtent l="0" t="0" r="0" b="6350"/>
            <wp:docPr id="821375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75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5616" w14:textId="7D5B6071" w:rsidR="007B4853" w:rsidRDefault="007B4853" w:rsidP="008D2B6E">
      <w:pPr>
        <w:spacing w:after="0" w:line="240" w:lineRule="auto"/>
        <w:rPr>
          <w:b/>
          <w:bCs/>
          <w:i/>
          <w:iCs/>
          <w:lang w:val="en-GB"/>
        </w:rPr>
      </w:pPr>
      <w:r w:rsidRPr="007B4853">
        <w:rPr>
          <w:b/>
          <w:bCs/>
          <w:i/>
          <w:iCs/>
          <w:lang w:val="en-GB"/>
        </w:rPr>
        <w:t>P</w:t>
      </w:r>
      <w:r>
        <w:rPr>
          <w:b/>
          <w:bCs/>
          <w:i/>
          <w:iCs/>
          <w:lang w:val="en-GB"/>
        </w:rPr>
        <w:t>U</w:t>
      </w:r>
      <w:r w:rsidRPr="007B4853">
        <w:rPr>
          <w:b/>
          <w:bCs/>
          <w:i/>
          <w:iCs/>
          <w:lang w:val="en-GB"/>
        </w:rPr>
        <w:t>T http://localhost:3000/api/pedidos/admin/6/estado</w:t>
      </w:r>
    </w:p>
    <w:p w14:paraId="19ECB23A" w14:textId="6DD45D58" w:rsidR="007B4853" w:rsidRPr="008F50FF" w:rsidRDefault="007B4853" w:rsidP="008D2B6E">
      <w:pPr>
        <w:spacing w:after="0" w:line="240" w:lineRule="auto"/>
        <w:rPr>
          <w:rFonts w:ascii="Courier New" w:hAnsi="Courier New" w:cs="Courier New"/>
          <w:i/>
          <w:iCs/>
          <w:sz w:val="16"/>
          <w:szCs w:val="16"/>
          <w:lang w:val="en-GB"/>
        </w:rPr>
      </w:pPr>
      <w:r w:rsidRPr="008F50FF">
        <w:rPr>
          <w:rFonts w:ascii="Courier New" w:hAnsi="Courier New" w:cs="Courier New"/>
          <w:i/>
          <w:iCs/>
          <w:sz w:val="16"/>
          <w:szCs w:val="16"/>
          <w:lang w:val="en-GB"/>
        </w:rPr>
        <w:t>Body JSON {"</w:t>
      </w:r>
      <w:proofErr w:type="spellStart"/>
      <w:r w:rsidRPr="008F50FF">
        <w:rPr>
          <w:rFonts w:ascii="Courier New" w:hAnsi="Courier New" w:cs="Courier New"/>
          <w:i/>
          <w:iCs/>
          <w:sz w:val="16"/>
          <w:szCs w:val="16"/>
          <w:lang w:val="en-GB"/>
        </w:rPr>
        <w:t>estado</w:t>
      </w:r>
      <w:proofErr w:type="spellEnd"/>
      <w:r w:rsidRPr="008F50FF">
        <w:rPr>
          <w:rFonts w:ascii="Courier New" w:hAnsi="Courier New" w:cs="Courier New"/>
          <w:i/>
          <w:iCs/>
          <w:sz w:val="16"/>
          <w:szCs w:val="16"/>
          <w:lang w:val="en-GB"/>
        </w:rPr>
        <w:t>": "</w:t>
      </w:r>
      <w:proofErr w:type="spellStart"/>
      <w:r w:rsidRPr="008F50FF">
        <w:rPr>
          <w:rFonts w:ascii="Courier New" w:hAnsi="Courier New" w:cs="Courier New"/>
          <w:i/>
          <w:iCs/>
          <w:sz w:val="16"/>
          <w:szCs w:val="16"/>
          <w:lang w:val="en-GB"/>
        </w:rPr>
        <w:t>Enviado</w:t>
      </w:r>
      <w:proofErr w:type="spellEnd"/>
      <w:r w:rsidRPr="008F50FF">
        <w:rPr>
          <w:rFonts w:ascii="Courier New" w:hAnsi="Courier New" w:cs="Courier New"/>
          <w:i/>
          <w:iCs/>
          <w:sz w:val="16"/>
          <w:szCs w:val="16"/>
          <w:lang w:val="en-GB"/>
        </w:rPr>
        <w:t>"}</w:t>
      </w:r>
    </w:p>
    <w:p w14:paraId="60F7B08D" w14:textId="77777777" w:rsidR="007B4853" w:rsidRPr="007B4853" w:rsidRDefault="007B4853" w:rsidP="008D2B6E">
      <w:pPr>
        <w:spacing w:after="0" w:line="240" w:lineRule="auto"/>
        <w:rPr>
          <w:i/>
          <w:iCs/>
          <w:lang w:val="en-GB"/>
        </w:rPr>
      </w:pPr>
    </w:p>
    <w:p w14:paraId="50BF3A3C" w14:textId="77777777" w:rsidR="007B4853" w:rsidRPr="007B4853" w:rsidRDefault="007B4853" w:rsidP="008D2B6E">
      <w:pPr>
        <w:spacing w:after="0" w:line="240" w:lineRule="auto"/>
        <w:rPr>
          <w:i/>
          <w:iCs/>
          <w:lang w:val="en-GB"/>
        </w:rPr>
      </w:pPr>
    </w:p>
    <w:sectPr w:rsidR="007B4853" w:rsidRPr="007B4853" w:rsidSect="008F50FF">
      <w:headerReference w:type="default" r:id="rId23"/>
      <w:footerReference w:type="default" r:id="rId24"/>
      <w:pgSz w:w="11906" w:h="16838"/>
      <w:pgMar w:top="1134" w:right="1274" w:bottom="851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C0A5B" w14:textId="77777777" w:rsidR="009B373E" w:rsidRDefault="009B373E" w:rsidP="006214DD">
      <w:pPr>
        <w:spacing w:after="0" w:line="240" w:lineRule="auto"/>
      </w:pPr>
      <w:r>
        <w:separator/>
      </w:r>
    </w:p>
  </w:endnote>
  <w:endnote w:type="continuationSeparator" w:id="0">
    <w:p w14:paraId="3D31517B" w14:textId="77777777" w:rsidR="009B373E" w:rsidRDefault="009B373E" w:rsidP="00621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3C8B5" w14:textId="76D921AC" w:rsidR="006214DD" w:rsidRDefault="006214DD" w:rsidP="006214DD">
    <w:pPr>
      <w:pStyle w:val="Encabezado"/>
      <w:tabs>
        <w:tab w:val="right" w:pos="9639"/>
      </w:tabs>
    </w:pPr>
    <w:r>
      <w:t>Juan Manuel Mudarra Pozo</w:t>
    </w:r>
    <w:r>
      <w:tab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E288B" w14:textId="77777777" w:rsidR="009B373E" w:rsidRDefault="009B373E" w:rsidP="006214DD">
      <w:pPr>
        <w:spacing w:after="0" w:line="240" w:lineRule="auto"/>
      </w:pPr>
      <w:r>
        <w:separator/>
      </w:r>
    </w:p>
  </w:footnote>
  <w:footnote w:type="continuationSeparator" w:id="0">
    <w:p w14:paraId="35AD71F4" w14:textId="77777777" w:rsidR="009B373E" w:rsidRDefault="009B373E" w:rsidP="00621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A80A" w14:textId="77777777" w:rsidR="006214DD" w:rsidRPr="00D04502" w:rsidRDefault="006214DD" w:rsidP="006214DD">
    <w:pPr>
      <w:spacing w:after="0" w:line="240" w:lineRule="auto"/>
      <w:jc w:val="center"/>
      <w:rPr>
        <w:b/>
        <w:bCs/>
      </w:rPr>
    </w:pPr>
    <w:r w:rsidRPr="00473B20">
      <w:rPr>
        <w:b/>
        <w:bCs/>
      </w:rPr>
      <w:t>Proyecto 34-2026 – El Mercado de la Memoria</w:t>
    </w:r>
    <w:r>
      <w:rPr>
        <w:b/>
        <w:bCs/>
      </w:rPr>
      <w:t xml:space="preserve"> </w:t>
    </w:r>
    <w:r w:rsidRPr="00473B20">
      <w:rPr>
        <w:b/>
        <w:bCs/>
      </w:rPr>
      <w:t>(Antea S.L.)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BEC"/>
    <w:multiLevelType w:val="hybridMultilevel"/>
    <w:tmpl w:val="B868F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3C389F"/>
    <w:multiLevelType w:val="hybridMultilevel"/>
    <w:tmpl w:val="D12E4D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03FA3"/>
    <w:multiLevelType w:val="hybridMultilevel"/>
    <w:tmpl w:val="0B02A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31BCC"/>
    <w:multiLevelType w:val="hybridMultilevel"/>
    <w:tmpl w:val="4BF6A2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651295">
    <w:abstractNumId w:val="1"/>
  </w:num>
  <w:num w:numId="2" w16cid:durableId="252976555">
    <w:abstractNumId w:val="2"/>
  </w:num>
  <w:num w:numId="3" w16cid:durableId="1100569569">
    <w:abstractNumId w:val="0"/>
  </w:num>
  <w:num w:numId="4" w16cid:durableId="2106152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BE"/>
    <w:rsid w:val="000B0F74"/>
    <w:rsid w:val="00101FBB"/>
    <w:rsid w:val="00180AC8"/>
    <w:rsid w:val="002064DC"/>
    <w:rsid w:val="002129BE"/>
    <w:rsid w:val="00234195"/>
    <w:rsid w:val="0028580E"/>
    <w:rsid w:val="002B4369"/>
    <w:rsid w:val="002F4674"/>
    <w:rsid w:val="003461DC"/>
    <w:rsid w:val="00416D6B"/>
    <w:rsid w:val="004758F2"/>
    <w:rsid w:val="004823D9"/>
    <w:rsid w:val="004913EB"/>
    <w:rsid w:val="004F3428"/>
    <w:rsid w:val="005007F7"/>
    <w:rsid w:val="006214DD"/>
    <w:rsid w:val="00652722"/>
    <w:rsid w:val="006534BE"/>
    <w:rsid w:val="00773C2F"/>
    <w:rsid w:val="007A5E3F"/>
    <w:rsid w:val="007B4853"/>
    <w:rsid w:val="008D2B6E"/>
    <w:rsid w:val="008F50FF"/>
    <w:rsid w:val="00957C4D"/>
    <w:rsid w:val="0099122C"/>
    <w:rsid w:val="009B1875"/>
    <w:rsid w:val="009B373E"/>
    <w:rsid w:val="00AE56A9"/>
    <w:rsid w:val="00B37747"/>
    <w:rsid w:val="00B638DF"/>
    <w:rsid w:val="00C07EDC"/>
    <w:rsid w:val="00C73DB3"/>
    <w:rsid w:val="00DE4A59"/>
    <w:rsid w:val="00E13121"/>
    <w:rsid w:val="00E24BDD"/>
    <w:rsid w:val="00E6723B"/>
    <w:rsid w:val="00E8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B915F"/>
  <w15:chartTrackingRefBased/>
  <w15:docId w15:val="{558F315D-B7B5-443B-B931-BD51561B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4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4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4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4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4B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377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74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D2B6E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214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14DD"/>
  </w:style>
  <w:style w:type="paragraph" w:styleId="Piedepgina">
    <w:name w:val="footer"/>
    <w:basedOn w:val="Normal"/>
    <w:link w:val="PiedepginaCar"/>
    <w:uiPriority w:val="99"/>
    <w:unhideWhenUsed/>
    <w:rsid w:val="006214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NerosJuanMa/elmercadodelamemoria/tree/7b5de7e18b6b37eae5fe155c9afe43ab39d6b972/backen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13</Pages>
  <Words>1870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18</cp:revision>
  <cp:lastPrinted>2026-03-21T18:50:00Z</cp:lastPrinted>
  <dcterms:created xsi:type="dcterms:W3CDTF">2026-03-19T18:56:00Z</dcterms:created>
  <dcterms:modified xsi:type="dcterms:W3CDTF">2026-03-21T18:53:00Z</dcterms:modified>
</cp:coreProperties>
</file>