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A925" w14:textId="7C5C4A5F" w:rsidR="00E14935" w:rsidRPr="00EF3821" w:rsidRDefault="00E14935" w:rsidP="00375255">
      <w:pPr>
        <w:jc w:val="center"/>
        <w:rPr>
          <w:rFonts w:ascii="Aptos corpo" w:hAnsi="Aptos corpo"/>
          <w:b/>
          <w:bCs/>
          <w:sz w:val="40"/>
          <w:szCs w:val="40"/>
        </w:rPr>
      </w:pPr>
      <w:r w:rsidRPr="00EF3821">
        <w:rPr>
          <w:rFonts w:ascii="Aptos corpo" w:hAnsi="Aptos corpo"/>
          <w:b/>
          <w:bCs/>
          <w:sz w:val="40"/>
          <w:szCs w:val="40"/>
        </w:rPr>
        <w:t>CONCEITO DE ABSTRAÇÃO</w:t>
      </w:r>
    </w:p>
    <w:p w14:paraId="0DD5F8B1" w14:textId="5E4598F3" w:rsidR="002D30F6" w:rsidRPr="00613370" w:rsidRDefault="00147ED7" w:rsidP="00C654AB">
      <w:pPr>
        <w:pStyle w:val="PargrafodaLista"/>
        <w:numPr>
          <w:ilvl w:val="0"/>
          <w:numId w:val="3"/>
        </w:numPr>
        <w:jc w:val="both"/>
      </w:pPr>
      <w:r w:rsidRPr="00613370">
        <w:rPr>
          <w:b/>
          <w:bCs/>
        </w:rPr>
        <w:t>Abstração</w:t>
      </w:r>
      <w:r w:rsidR="002D30F6" w:rsidRPr="00613370">
        <w:rPr>
          <w:b/>
          <w:bCs/>
        </w:rPr>
        <w:t>:</w:t>
      </w:r>
      <w:r w:rsidRPr="00613370">
        <w:rPr>
          <w:b/>
          <w:bCs/>
        </w:rPr>
        <w:t xml:space="preserve"> </w:t>
      </w:r>
      <w:r w:rsidR="002D30F6" w:rsidRPr="00613370">
        <w:t>É</w:t>
      </w:r>
      <w:r w:rsidRPr="00613370">
        <w:t xml:space="preserve"> uma ferramenta humana, na qual consiste na capacidade de esconder, desprezar detalhes. Assim quando precisar resolver um problema você só vai focar nos detalhes necessários para sua necessidade.</w:t>
      </w:r>
    </w:p>
    <w:p w14:paraId="6D592D42" w14:textId="77777777" w:rsidR="002D30F6" w:rsidRPr="00613370" w:rsidRDefault="002D30F6" w:rsidP="00C654AB">
      <w:pPr>
        <w:pStyle w:val="PargrafodaLista"/>
        <w:jc w:val="both"/>
      </w:pPr>
    </w:p>
    <w:p w14:paraId="3B4B37AE" w14:textId="0FA53F79" w:rsidR="00147ED7" w:rsidRPr="00613370" w:rsidRDefault="00147ED7" w:rsidP="00C654AB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613370">
        <w:rPr>
          <w:b/>
          <w:bCs/>
        </w:rPr>
        <w:t xml:space="preserve">Definindo Abstração: </w:t>
      </w:r>
      <w:r w:rsidRPr="00613370">
        <w:t>É o processo utilizado na análise de uma situação real, através do qual</w:t>
      </w:r>
      <w:r w:rsidR="002D30F6" w:rsidRPr="00613370">
        <w:t xml:space="preserve"> observa-se uma realidade, tendo-se por objetivo a determinação dos aspectos e fenômenos considerados essenciais, </w:t>
      </w:r>
      <w:r w:rsidR="002D30F6" w:rsidRPr="00613370">
        <w:rPr>
          <w:b/>
          <w:bCs/>
        </w:rPr>
        <w:t>excluindo-se</w:t>
      </w:r>
      <w:r w:rsidR="002D30F6" w:rsidRPr="00613370">
        <w:t xml:space="preserve"> todos os aspectos considerados irrelevantes ou secundários.</w:t>
      </w:r>
    </w:p>
    <w:p w14:paraId="49022644" w14:textId="77777777" w:rsidR="002D30F6" w:rsidRPr="00613370" w:rsidRDefault="002D30F6" w:rsidP="00C654AB">
      <w:pPr>
        <w:pStyle w:val="PargrafodaLista"/>
        <w:jc w:val="both"/>
        <w:rPr>
          <w:b/>
          <w:bCs/>
        </w:rPr>
      </w:pPr>
    </w:p>
    <w:p w14:paraId="53B45A89" w14:textId="7D9D5610" w:rsidR="002D30F6" w:rsidRPr="00613370" w:rsidRDefault="00C405A8" w:rsidP="00C654AB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613370">
        <w:rPr>
          <w:b/>
          <w:bCs/>
        </w:rPr>
        <w:t xml:space="preserve">Níveis de Abstração: </w:t>
      </w:r>
      <w:r w:rsidRPr="00613370">
        <w:t xml:space="preserve">Quanto mais você esconde detalhes, mais você está usando abstração. Portanto dizemos que você tem um </w:t>
      </w:r>
      <w:r w:rsidRPr="00613370">
        <w:rPr>
          <w:b/>
          <w:bCs/>
        </w:rPr>
        <w:t xml:space="preserve">alto nível de abstração </w:t>
      </w:r>
      <w:r w:rsidRPr="00613370">
        <w:t>em relação a determinado problema ou conceito.</w:t>
      </w:r>
    </w:p>
    <w:p w14:paraId="694BF003" w14:textId="77777777" w:rsidR="00C405A8" w:rsidRPr="00613370" w:rsidRDefault="00C405A8" w:rsidP="00C654AB">
      <w:pPr>
        <w:pStyle w:val="PargrafodaLista"/>
        <w:jc w:val="both"/>
        <w:rPr>
          <w:b/>
          <w:bCs/>
        </w:rPr>
      </w:pPr>
    </w:p>
    <w:p w14:paraId="5BBF3F8A" w14:textId="77777777" w:rsidR="00C405A8" w:rsidRPr="00613370" w:rsidRDefault="00C405A8" w:rsidP="00C654AB">
      <w:pPr>
        <w:pStyle w:val="PargrafodaLista"/>
        <w:jc w:val="both"/>
      </w:pPr>
      <w:r w:rsidRPr="00613370">
        <w:rPr>
          <w:b/>
          <w:bCs/>
        </w:rPr>
        <w:t xml:space="preserve">Exemplo: </w:t>
      </w:r>
      <w:r w:rsidRPr="00613370">
        <w:t xml:space="preserve">Se a abstração consiste em esconder detalhes irrelevantes para resolver seu problema de viajar de avião, você neste caso vai usar </w:t>
      </w:r>
      <w:r w:rsidRPr="00613370">
        <w:rPr>
          <w:b/>
          <w:bCs/>
        </w:rPr>
        <w:t>MUITA ABSTRAÇÃO(ALTA) ou POUCA ABSTRAÇÃO(BAIXA)?</w:t>
      </w:r>
      <w:r w:rsidRPr="00613370">
        <w:t xml:space="preserve"> </w:t>
      </w:r>
    </w:p>
    <w:p w14:paraId="2C382294" w14:textId="77777777" w:rsidR="00C405A8" w:rsidRPr="00613370" w:rsidRDefault="00C405A8" w:rsidP="00C654AB">
      <w:pPr>
        <w:pStyle w:val="PargrafodaLista"/>
        <w:jc w:val="both"/>
      </w:pPr>
    </w:p>
    <w:p w14:paraId="2C9EF5E4" w14:textId="65896429" w:rsidR="00C405A8" w:rsidRPr="00613370" w:rsidRDefault="00C405A8" w:rsidP="00C654AB">
      <w:pPr>
        <w:pStyle w:val="PargrafodaLista"/>
        <w:jc w:val="both"/>
      </w:pPr>
      <w:r w:rsidRPr="00613370">
        <w:rPr>
          <w:b/>
          <w:bCs/>
        </w:rPr>
        <w:t>R =</w:t>
      </w:r>
      <w:r w:rsidRPr="00613370">
        <w:t xml:space="preserve"> Então um passageiro tem um </w:t>
      </w:r>
      <w:r w:rsidRPr="00613370">
        <w:rPr>
          <w:b/>
          <w:bCs/>
        </w:rPr>
        <w:t xml:space="preserve">alto nível de abstração em relação ao avião. </w:t>
      </w:r>
      <w:r w:rsidRPr="00613370">
        <w:t>O que significa que ele está escondendo muitos detalhes que não precisa para viajar.</w:t>
      </w:r>
    </w:p>
    <w:p w14:paraId="208A858E" w14:textId="77777777" w:rsidR="00C405A8" w:rsidRPr="00613370" w:rsidRDefault="00C405A8" w:rsidP="00C654AB">
      <w:pPr>
        <w:pStyle w:val="PargrafodaLista"/>
        <w:jc w:val="both"/>
      </w:pPr>
    </w:p>
    <w:p w14:paraId="0D6635F2" w14:textId="009BE72B" w:rsidR="00C405A8" w:rsidRPr="00613370" w:rsidRDefault="00C405A8" w:rsidP="00C654AB">
      <w:pPr>
        <w:pStyle w:val="PargrafodaLista"/>
        <w:jc w:val="both"/>
      </w:pPr>
      <w:r w:rsidRPr="00613370">
        <w:rPr>
          <w:b/>
          <w:bCs/>
        </w:rPr>
        <w:t xml:space="preserve">Exemplo 2: </w:t>
      </w:r>
      <w:r w:rsidRPr="00613370">
        <w:t xml:space="preserve">Qual o nível de abstração do </w:t>
      </w:r>
      <w:r w:rsidRPr="00613370">
        <w:rPr>
          <w:b/>
          <w:bCs/>
        </w:rPr>
        <w:t>PILOTO</w:t>
      </w:r>
      <w:r w:rsidRPr="00613370">
        <w:t xml:space="preserve"> do avião em relação ao avião?</w:t>
      </w:r>
      <w:r w:rsidR="005665AD" w:rsidRPr="00613370">
        <w:t xml:space="preserve"> É </w:t>
      </w:r>
      <w:r w:rsidR="005665AD" w:rsidRPr="00613370">
        <w:rPr>
          <w:b/>
          <w:bCs/>
        </w:rPr>
        <w:t>ALTO</w:t>
      </w:r>
      <w:r w:rsidR="005665AD" w:rsidRPr="00613370">
        <w:t xml:space="preserve"> ou </w:t>
      </w:r>
      <w:r w:rsidR="005665AD" w:rsidRPr="00613370">
        <w:rPr>
          <w:b/>
          <w:bCs/>
        </w:rPr>
        <w:t>BAIXO</w:t>
      </w:r>
      <w:r w:rsidR="005665AD" w:rsidRPr="00613370">
        <w:t xml:space="preserve"> nível de abstração?</w:t>
      </w:r>
    </w:p>
    <w:p w14:paraId="324BC53A" w14:textId="77777777" w:rsidR="005665AD" w:rsidRPr="00613370" w:rsidRDefault="005665AD" w:rsidP="00C654AB">
      <w:pPr>
        <w:pStyle w:val="PargrafodaLista"/>
        <w:jc w:val="both"/>
      </w:pPr>
    </w:p>
    <w:p w14:paraId="0B0666FF" w14:textId="177FC549" w:rsidR="005665AD" w:rsidRDefault="005665AD" w:rsidP="00C654AB">
      <w:pPr>
        <w:pStyle w:val="PargrafodaLista"/>
        <w:jc w:val="both"/>
        <w:rPr>
          <w:b/>
          <w:bCs/>
        </w:rPr>
      </w:pPr>
      <w:r w:rsidRPr="00B074F0">
        <w:rPr>
          <w:b/>
          <w:bCs/>
        </w:rPr>
        <w:t>R =</w:t>
      </w:r>
      <w:r w:rsidRPr="00613370">
        <w:t xml:space="preserve"> </w:t>
      </w:r>
      <w:r w:rsidR="00613370" w:rsidRPr="00613370">
        <w:t xml:space="preserve">O piloto não precisa conhecer o funcionamento exato do motor, das válvulas de combustível, do código do computador de bordo ou da aerodinâmica em nível de engenharia. Ele só interage com controles (manche, pedais, painéis) e lê informações simplificadas (altitude, velocidade, combustível etc.). Portanto, o piloto está em </w:t>
      </w:r>
      <w:r w:rsidR="00613370" w:rsidRPr="00613370">
        <w:rPr>
          <w:b/>
          <w:bCs/>
        </w:rPr>
        <w:t>ALTO NÍVEL</w:t>
      </w:r>
      <w:r w:rsidR="00613370" w:rsidRPr="00613370">
        <w:t xml:space="preserve"> de </w:t>
      </w:r>
      <w:r w:rsidR="00613370" w:rsidRPr="00613370">
        <w:rPr>
          <w:b/>
          <w:bCs/>
        </w:rPr>
        <w:t>abstração em relação ao avião.</w:t>
      </w:r>
    </w:p>
    <w:p w14:paraId="770E81DC" w14:textId="77777777" w:rsidR="00613370" w:rsidRDefault="00613370" w:rsidP="00C654AB">
      <w:pPr>
        <w:pStyle w:val="PargrafodaLista"/>
        <w:jc w:val="both"/>
      </w:pPr>
    </w:p>
    <w:p w14:paraId="3A9CD0BD" w14:textId="5BA2D41F" w:rsidR="00613370" w:rsidRDefault="00613370" w:rsidP="00C654AB">
      <w:pPr>
        <w:pStyle w:val="PargrafodaLista"/>
        <w:jc w:val="both"/>
      </w:pPr>
      <w:r w:rsidRPr="00613370">
        <w:rPr>
          <w:b/>
          <w:bCs/>
        </w:rPr>
        <w:t>Exemplo 3:</w:t>
      </w:r>
      <w:r>
        <w:rPr>
          <w:b/>
          <w:bCs/>
        </w:rPr>
        <w:t xml:space="preserve"> </w:t>
      </w:r>
      <w:r>
        <w:t>Qual o nível de abstração em relação ao carro de um simples motorista e de um engenheiro mecânico? Quem tem alto e baixo nível de abstração em relação ao carro?</w:t>
      </w:r>
    </w:p>
    <w:p w14:paraId="2E5F2C5E" w14:textId="77777777" w:rsidR="00B074F0" w:rsidRDefault="00B074F0" w:rsidP="00613370">
      <w:pPr>
        <w:pStyle w:val="PargrafodaLista"/>
        <w:jc w:val="both"/>
      </w:pPr>
    </w:p>
    <w:p w14:paraId="7435145F" w14:textId="77777777" w:rsidR="00B074F0" w:rsidRDefault="00B074F0" w:rsidP="00613370">
      <w:pPr>
        <w:pStyle w:val="PargrafodaLista"/>
        <w:jc w:val="both"/>
      </w:pPr>
    </w:p>
    <w:p w14:paraId="09CAD402" w14:textId="589E8483" w:rsidR="00B074F0" w:rsidRPr="00B074F0" w:rsidRDefault="00B074F0" w:rsidP="00B074F0">
      <w:pPr>
        <w:pStyle w:val="PargrafodaLista"/>
        <w:jc w:val="both"/>
      </w:pPr>
    </w:p>
    <w:p w14:paraId="19895FD2" w14:textId="5DDF67CE" w:rsidR="00B074F0" w:rsidRDefault="00B074F0" w:rsidP="00C654AB">
      <w:pPr>
        <w:ind w:left="708"/>
        <w:jc w:val="both"/>
      </w:pPr>
      <w:r w:rsidRPr="00B074F0">
        <w:rPr>
          <w:b/>
          <w:bCs/>
        </w:rPr>
        <w:lastRenderedPageBreak/>
        <w:t>R</w:t>
      </w:r>
      <w:r>
        <w:rPr>
          <w:b/>
          <w:bCs/>
        </w:rPr>
        <w:t xml:space="preserve"> </w:t>
      </w:r>
      <w:r w:rsidRPr="00B074F0">
        <w:rPr>
          <w:b/>
          <w:bCs/>
        </w:rPr>
        <w:t>=</w:t>
      </w:r>
      <w:r>
        <w:rPr>
          <w:b/>
          <w:bCs/>
        </w:rPr>
        <w:t xml:space="preserve"> </w:t>
      </w:r>
      <w:r w:rsidRPr="00B074F0">
        <w:t>O</w:t>
      </w:r>
      <w:r>
        <w:rPr>
          <w:b/>
          <w:bCs/>
        </w:rPr>
        <w:t xml:space="preserve"> </w:t>
      </w:r>
      <w:r>
        <w:t>Motorista só precisa dirigir o carro, volante, pedais, câmbio, painel de instrumentos. Não sabe (nem precisa saber) os detalhes de combustão, transmissão, ECU, sensores etc. Está em ALTO NÍVEL de abstração, porque interage apenas com a interface simplificada do carro.</w:t>
      </w:r>
    </w:p>
    <w:p w14:paraId="64AF5080" w14:textId="77777777" w:rsidR="00B074F0" w:rsidRDefault="00B074F0" w:rsidP="00C654AB">
      <w:pPr>
        <w:ind w:left="708"/>
        <w:jc w:val="both"/>
      </w:pPr>
      <w:r w:rsidRPr="00B074F0">
        <w:rPr>
          <w:b/>
          <w:bCs/>
        </w:rPr>
        <w:t>R =</w:t>
      </w:r>
      <w:r>
        <w:rPr>
          <w:b/>
          <w:bCs/>
        </w:rPr>
        <w:t xml:space="preserve"> </w:t>
      </w:r>
      <w:r w:rsidRPr="00B074F0">
        <w:t xml:space="preserve">O </w:t>
      </w:r>
      <w:r>
        <w:t>Engenheiro mecânico Precisa entender como o motor funciona internamente, como os pistões se movem, como a injeção de combustível acontece, como a suspensão responde etc. Está muito mais próximo da "implementação" do carro. Está em BAIXO NÍVEL de abstração, porque lida com os detalhes técnicos internos.</w:t>
      </w:r>
    </w:p>
    <w:p w14:paraId="3613A707" w14:textId="77777777" w:rsidR="00B074F0" w:rsidRDefault="00B074F0" w:rsidP="00C654AB">
      <w:pPr>
        <w:jc w:val="both"/>
      </w:pPr>
    </w:p>
    <w:p w14:paraId="030A3D1B" w14:textId="303FD2BE" w:rsidR="00CD3275" w:rsidRDefault="00CD3275" w:rsidP="00C654AB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Níveis de abstração das linguagens de programação:</w:t>
      </w:r>
    </w:p>
    <w:p w14:paraId="448A7640" w14:textId="719D3D81" w:rsidR="00CD3275" w:rsidRPr="00CD3275" w:rsidRDefault="00CD3275" w:rsidP="00C654AB">
      <w:pPr>
        <w:pStyle w:val="PargrafodaLista"/>
        <w:numPr>
          <w:ilvl w:val="0"/>
          <w:numId w:val="3"/>
        </w:numPr>
        <w:jc w:val="both"/>
        <w:rPr>
          <w:b/>
          <w:bCs/>
          <w:color w:val="3A7C22" w:themeColor="accent6" w:themeShade="BF"/>
        </w:rPr>
      </w:pPr>
      <w:r w:rsidRPr="00CD3275">
        <w:rPr>
          <w:b/>
          <w:bCs/>
          <w:color w:val="3A7C22" w:themeColor="accent6" w:themeShade="BF"/>
        </w:rPr>
        <w:t>LINGUAGENS DE ALTO NÍVEL</w:t>
      </w:r>
    </w:p>
    <w:p w14:paraId="0DBC7D04" w14:textId="0D592B10" w:rsidR="00CD3275" w:rsidRPr="00CD3275" w:rsidRDefault="00CD3275" w:rsidP="00C654AB">
      <w:pPr>
        <w:pStyle w:val="PargrafodaLista"/>
        <w:numPr>
          <w:ilvl w:val="0"/>
          <w:numId w:val="3"/>
        </w:numPr>
        <w:jc w:val="both"/>
        <w:rPr>
          <w:b/>
          <w:bCs/>
          <w:color w:val="3A7C22" w:themeColor="accent6" w:themeShade="BF"/>
        </w:rPr>
      </w:pPr>
      <w:r w:rsidRPr="00CD3275">
        <w:rPr>
          <w:b/>
          <w:bCs/>
          <w:color w:val="3A7C22" w:themeColor="accent6" w:themeShade="BF"/>
        </w:rPr>
        <w:t>LINGUAGENS DE BAIXO NÍVEL</w:t>
      </w:r>
    </w:p>
    <w:p w14:paraId="14B22209" w14:textId="53E0581E" w:rsidR="00CD3275" w:rsidRPr="00CD3275" w:rsidRDefault="00CD3275" w:rsidP="00C654AB">
      <w:pPr>
        <w:pStyle w:val="PargrafodaLista"/>
        <w:numPr>
          <w:ilvl w:val="0"/>
          <w:numId w:val="3"/>
        </w:numPr>
        <w:jc w:val="both"/>
        <w:rPr>
          <w:b/>
          <w:bCs/>
          <w:color w:val="3A7C22" w:themeColor="accent6" w:themeShade="BF"/>
        </w:rPr>
      </w:pPr>
      <w:r w:rsidRPr="00CD3275">
        <w:rPr>
          <w:b/>
          <w:bCs/>
          <w:color w:val="3A7C22" w:themeColor="accent6" w:themeShade="BF"/>
        </w:rPr>
        <w:t>LINGUAGENS DE ALTO NÍVEL DE ABSTRAÇÃO</w:t>
      </w:r>
    </w:p>
    <w:p w14:paraId="6A5A66C8" w14:textId="123F6F5B" w:rsidR="00CD3275" w:rsidRPr="00CD3275" w:rsidRDefault="00CD3275" w:rsidP="00C654AB">
      <w:pPr>
        <w:pStyle w:val="PargrafodaLista"/>
        <w:numPr>
          <w:ilvl w:val="0"/>
          <w:numId w:val="3"/>
        </w:numPr>
        <w:jc w:val="both"/>
        <w:rPr>
          <w:b/>
          <w:bCs/>
          <w:color w:val="3A7C22" w:themeColor="accent6" w:themeShade="BF"/>
        </w:rPr>
      </w:pPr>
      <w:r w:rsidRPr="00CD3275">
        <w:rPr>
          <w:b/>
          <w:bCs/>
          <w:color w:val="3A7C22" w:themeColor="accent6" w:themeShade="BF"/>
        </w:rPr>
        <w:t>LINGUAGENS DE BAIXO NÍVEL DE ABSTRAÇÃO</w:t>
      </w:r>
    </w:p>
    <w:p w14:paraId="55070C26" w14:textId="77777777" w:rsidR="00CD3275" w:rsidRDefault="00CD3275" w:rsidP="00C654AB">
      <w:pPr>
        <w:pStyle w:val="PargrafodaLista"/>
        <w:ind w:left="360"/>
        <w:jc w:val="both"/>
        <w:rPr>
          <w:b/>
          <w:bCs/>
          <w:color w:val="4EA72E" w:themeColor="accent6"/>
        </w:rPr>
      </w:pPr>
    </w:p>
    <w:p w14:paraId="1E105DC9" w14:textId="77777777" w:rsidR="00CD3275" w:rsidRPr="00CD3275" w:rsidRDefault="00CD3275" w:rsidP="00C654AB">
      <w:pPr>
        <w:pStyle w:val="PargrafodaLista"/>
        <w:ind w:left="360"/>
        <w:jc w:val="both"/>
        <w:rPr>
          <w:b/>
          <w:bCs/>
          <w:color w:val="4EA72E" w:themeColor="accent6"/>
        </w:rPr>
      </w:pPr>
    </w:p>
    <w:p w14:paraId="07947FFC" w14:textId="0496DD12" w:rsidR="00CD3275" w:rsidRPr="00773B7C" w:rsidRDefault="00CD3275" w:rsidP="00C654AB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LINGUAGENS DE ALTO NÍVEL: </w:t>
      </w:r>
      <w:r>
        <w:t xml:space="preserve">Linguagem de programação de alto nível é uma linguagem com um </w:t>
      </w:r>
      <w:r w:rsidRPr="00CD3275">
        <w:rPr>
          <w:b/>
          <w:bCs/>
        </w:rPr>
        <w:t>nível de abstração relativamente elevado</w:t>
      </w:r>
      <w:r>
        <w:t>, longe do código de máquina e mais próximo à linguagem humana. Desse modo, as linguagens de alto nível não estão diretamente relacionadas à arquitetura do computador.</w:t>
      </w:r>
      <w:r>
        <w:rPr>
          <w:b/>
          <w:bCs/>
        </w:rPr>
        <w:t xml:space="preserve"> </w:t>
      </w:r>
      <w:r>
        <w:t>O programador de uma linguagem de alto nível não precisa conhecer características do processador, como instruções e registradores. Essas características são abstraídas na linguagem de alto nível.</w:t>
      </w:r>
    </w:p>
    <w:p w14:paraId="5B3FAB3D" w14:textId="76C223F1" w:rsidR="00773B7C" w:rsidRPr="00CD3275" w:rsidRDefault="00773B7C" w:rsidP="00C654AB">
      <w:pPr>
        <w:pStyle w:val="PargrafodaLista"/>
        <w:ind w:left="360"/>
        <w:jc w:val="both"/>
        <w:rPr>
          <w:b/>
          <w:bCs/>
          <w:color w:val="3A7C22" w:themeColor="accent6" w:themeShade="BF"/>
        </w:rPr>
      </w:pPr>
    </w:p>
    <w:p w14:paraId="5EF0E9A1" w14:textId="116E9F3A" w:rsidR="00773B7C" w:rsidRPr="00CD3275" w:rsidRDefault="00773B7C" w:rsidP="00C654AB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LINGUAGEM DE BAIXO NÍVEL:  </w:t>
      </w:r>
      <w:r>
        <w:t>Trata-se de uma linguagem de programação que segue as características de arquitetura do computador. Utiliza somente instruções que serão executadas pelo processador. Estão diretamente relacionadas com a arquitetura do computador</w:t>
      </w:r>
      <w:r w:rsidRPr="00773B7C">
        <w:rPr>
          <w:b/>
          <w:bCs/>
        </w:rPr>
        <w:t>. (BAIXO NÍVEL DE ABSTRAÇÃO EM RELAÇÃO AO HARDWARE(CPU))</w:t>
      </w:r>
    </w:p>
    <w:p w14:paraId="67EF399F" w14:textId="6C3D3BF5" w:rsidR="00CD3275" w:rsidRPr="00CD3275" w:rsidRDefault="00CD3275" w:rsidP="00CD3275">
      <w:pPr>
        <w:pStyle w:val="PargrafodaLista"/>
        <w:ind w:left="360"/>
        <w:jc w:val="both"/>
        <w:rPr>
          <w:b/>
          <w:bCs/>
        </w:rPr>
      </w:pPr>
    </w:p>
    <w:p w14:paraId="32ED7714" w14:textId="04322191" w:rsidR="00CD3275" w:rsidRPr="00CD3275" w:rsidRDefault="00EF3821" w:rsidP="00CD3275">
      <w:pPr>
        <w:pStyle w:val="PargrafodaLista"/>
        <w:ind w:left="360"/>
        <w:jc w:val="both"/>
        <w:rPr>
          <w:b/>
          <w:bCs/>
        </w:rPr>
      </w:pPr>
      <w:r>
        <w:rPr>
          <w:rFonts w:ascii="Nimbus Mono PS" w:hAnsi="Nimbus Mono PS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C29FEB3" wp14:editId="195FD35E">
            <wp:simplePos x="0" y="0"/>
            <wp:positionH relativeFrom="margin">
              <wp:posOffset>481965</wp:posOffset>
            </wp:positionH>
            <wp:positionV relativeFrom="paragraph">
              <wp:posOffset>8255</wp:posOffset>
            </wp:positionV>
            <wp:extent cx="4432300" cy="1892300"/>
            <wp:effectExtent l="0" t="0" r="6350" b="0"/>
            <wp:wrapTight wrapText="bothSides">
              <wp:wrapPolygon edited="0">
                <wp:start x="0" y="0"/>
                <wp:lineTo x="0" y="21310"/>
                <wp:lineTo x="21538" y="21310"/>
                <wp:lineTo x="21538" y="0"/>
                <wp:lineTo x="0" y="0"/>
              </wp:wrapPolygon>
            </wp:wrapTight>
            <wp:docPr id="1253512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2578" name="Imagem 12535125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94D8C" w14:textId="4EC04DC6" w:rsidR="00613370" w:rsidRDefault="00613370" w:rsidP="00CD3275">
      <w:pPr>
        <w:ind w:left="360"/>
        <w:jc w:val="both"/>
      </w:pPr>
    </w:p>
    <w:p w14:paraId="3C893DA3" w14:textId="3C5F135B" w:rsidR="00CD3275" w:rsidRDefault="00CD3275" w:rsidP="00CD3275">
      <w:pPr>
        <w:ind w:left="360"/>
        <w:jc w:val="both"/>
      </w:pPr>
    </w:p>
    <w:p w14:paraId="566BB3E3" w14:textId="67E1ADFC" w:rsidR="00613370" w:rsidRDefault="00613370" w:rsidP="00C405A8">
      <w:pPr>
        <w:pStyle w:val="PargrafodaLista"/>
        <w:jc w:val="both"/>
      </w:pPr>
    </w:p>
    <w:p w14:paraId="5AC6D323" w14:textId="730872A6" w:rsidR="00613370" w:rsidRDefault="00613370" w:rsidP="00C405A8">
      <w:pPr>
        <w:pStyle w:val="PargrafodaLista"/>
        <w:jc w:val="both"/>
      </w:pPr>
    </w:p>
    <w:p w14:paraId="1DB735CB" w14:textId="550B562E" w:rsidR="00613370" w:rsidRPr="00521829" w:rsidRDefault="00613370" w:rsidP="00C405A8">
      <w:pPr>
        <w:pStyle w:val="PargrafodaLista"/>
        <w:jc w:val="both"/>
        <w:rPr>
          <w:rFonts w:ascii="Aptos corpo" w:hAnsi="Aptos corpo"/>
          <w:b/>
          <w:bCs/>
        </w:rPr>
      </w:pPr>
    </w:p>
    <w:p w14:paraId="2D1C18C3" w14:textId="24EE8CC8" w:rsidR="00773B7C" w:rsidRPr="00521829" w:rsidRDefault="00422A60" w:rsidP="00773B7C">
      <w:pPr>
        <w:jc w:val="center"/>
        <w:rPr>
          <w:rFonts w:ascii="Aptos corpo" w:hAnsi="Aptos corpo"/>
          <w:b/>
          <w:bCs/>
          <w:sz w:val="40"/>
          <w:szCs w:val="40"/>
        </w:rPr>
      </w:pPr>
      <w:r w:rsidRPr="00521829">
        <w:rPr>
          <w:rFonts w:ascii="Aptos corpo" w:hAnsi="Aptos corpo"/>
          <w:b/>
          <w:bCs/>
          <w:sz w:val="40"/>
          <w:szCs w:val="40"/>
        </w:rPr>
        <w:lastRenderedPageBreak/>
        <w:t xml:space="preserve"> </w:t>
      </w:r>
      <w:r w:rsidR="00521829">
        <w:rPr>
          <w:rFonts w:ascii="Aptos corpo" w:hAnsi="Aptos corpo"/>
          <w:b/>
          <w:bCs/>
          <w:sz w:val="40"/>
          <w:szCs w:val="40"/>
        </w:rPr>
        <w:t xml:space="preserve">   </w:t>
      </w:r>
      <w:r w:rsidR="00773B7C" w:rsidRPr="00521829">
        <w:rPr>
          <w:rFonts w:ascii="Aptos corpo" w:hAnsi="Aptos corpo"/>
          <w:b/>
          <w:bCs/>
          <w:sz w:val="40"/>
          <w:szCs w:val="40"/>
        </w:rPr>
        <w:t>LINGUAGEM DE PROGRAMAÇÃO</w:t>
      </w:r>
    </w:p>
    <w:p w14:paraId="703DE8F1" w14:textId="1C4059EA" w:rsidR="00773B7C" w:rsidRDefault="009D0FBD" w:rsidP="00C654AB">
      <w:pPr>
        <w:pStyle w:val="PargrafodaLista"/>
        <w:numPr>
          <w:ilvl w:val="0"/>
          <w:numId w:val="1"/>
        </w:numPr>
        <w:jc w:val="both"/>
      </w:pPr>
      <w:r w:rsidRPr="009D0FBD">
        <w:rPr>
          <w:b/>
          <w:bCs/>
        </w:rPr>
        <w:t>S</w:t>
      </w:r>
      <w:r w:rsidR="00773B7C" w:rsidRPr="009D0FBD">
        <w:rPr>
          <w:b/>
          <w:bCs/>
        </w:rPr>
        <w:t>oftware</w:t>
      </w:r>
      <w:r>
        <w:t>: P</w:t>
      </w:r>
      <w:r w:rsidR="00773B7C">
        <w:t xml:space="preserve">rograma </w:t>
      </w:r>
      <w:r>
        <w:t xml:space="preserve">que </w:t>
      </w:r>
      <w:r w:rsidR="00773B7C">
        <w:t>é desenvolvido por programadores que utilizam uma linguagem de programação, e é um método padronizado para se comunicar instruções para um computador.</w:t>
      </w:r>
    </w:p>
    <w:p w14:paraId="4D3C49E8" w14:textId="77777777" w:rsidR="00773B7C" w:rsidRDefault="00773B7C" w:rsidP="00C654AB">
      <w:pPr>
        <w:pStyle w:val="PargrafodaLista"/>
        <w:jc w:val="both"/>
      </w:pPr>
    </w:p>
    <w:p w14:paraId="461966F5" w14:textId="574ECE2E" w:rsidR="00773B7C" w:rsidRDefault="00773B7C" w:rsidP="00C654AB">
      <w:pPr>
        <w:pStyle w:val="PargrafodaLista"/>
        <w:numPr>
          <w:ilvl w:val="0"/>
          <w:numId w:val="1"/>
        </w:numPr>
        <w:jc w:val="both"/>
      </w:pPr>
      <w:r w:rsidRPr="009D0FBD">
        <w:rPr>
          <w:b/>
          <w:bCs/>
        </w:rPr>
        <w:t>Linguagem de programação</w:t>
      </w:r>
      <w:r w:rsidR="009D0FBD">
        <w:t>:</w:t>
      </w:r>
      <w:r>
        <w:t xml:space="preserve"> </w:t>
      </w:r>
      <w:r w:rsidR="009D0FBD">
        <w:t>É</w:t>
      </w:r>
      <w:r>
        <w:t xml:space="preserve"> usado pelo homem para desempenhar comunicação com a máquina, pois essa não reconhece a linguagem normal do ser humano, </w:t>
      </w:r>
      <w:r w:rsidR="009D0FBD">
        <w:t>ou seja,</w:t>
      </w:r>
      <w:r>
        <w:t xml:space="preserve"> o computador conhece a linguagem binária 0s e 1s</w:t>
      </w:r>
    </w:p>
    <w:p w14:paraId="117B2374" w14:textId="77777777" w:rsidR="009D0FBD" w:rsidRDefault="009D0FBD" w:rsidP="00C654AB">
      <w:pPr>
        <w:pStyle w:val="PargrafodaLista"/>
        <w:jc w:val="both"/>
      </w:pPr>
    </w:p>
    <w:p w14:paraId="2C60A040" w14:textId="1558C4B3" w:rsidR="009D0FBD" w:rsidRPr="00422A60" w:rsidRDefault="009D0FBD" w:rsidP="00C654AB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9D0FBD">
        <w:rPr>
          <w:b/>
          <w:bCs/>
        </w:rPr>
        <w:t>Linguagem de máquina:</w:t>
      </w:r>
      <w:r>
        <w:rPr>
          <w:b/>
          <w:bCs/>
        </w:rPr>
        <w:t xml:space="preserve"> </w:t>
      </w:r>
      <w:r>
        <w:t>É compreendida pela máquina. Baseia-se no sistema binário possuindo apenas dois símbolos (0 e 1). Toda informação armazenada e processada pelo computador (CPU - Processador) é representada com sequências de 0s e 1s.</w:t>
      </w:r>
    </w:p>
    <w:p w14:paraId="5CCE83A8" w14:textId="77777777" w:rsidR="00422A60" w:rsidRPr="00422A60" w:rsidRDefault="00422A60" w:rsidP="00C654AB">
      <w:pPr>
        <w:pStyle w:val="PargrafodaLista"/>
        <w:jc w:val="both"/>
        <w:rPr>
          <w:b/>
          <w:bCs/>
        </w:rPr>
      </w:pPr>
    </w:p>
    <w:p w14:paraId="39AB6EB7" w14:textId="4D28811D" w:rsidR="00773B7C" w:rsidRDefault="000728A7" w:rsidP="00C654AB">
      <w:pPr>
        <w:pStyle w:val="PargrafodaLista"/>
        <w:jc w:val="both"/>
      </w:pPr>
      <w:r w:rsidRPr="000728A7">
        <w:rPr>
          <w:b/>
          <w:bCs/>
        </w:rPr>
        <w:t>Exemplo:</w:t>
      </w:r>
      <w:r>
        <w:t xml:space="preserve"> </w:t>
      </w:r>
      <w:r w:rsidR="009D0FBD">
        <w:t xml:space="preserve">Qual programa transforma a linguagem de </w:t>
      </w:r>
      <w:r w:rsidR="00422A60">
        <w:t>programação</w:t>
      </w:r>
      <w:r w:rsidR="009D0FBD">
        <w:t xml:space="preserve"> </w:t>
      </w:r>
      <w:r w:rsidR="00422A60">
        <w:t>para linguagem de máquina?</w:t>
      </w:r>
    </w:p>
    <w:p w14:paraId="748E0AA8" w14:textId="77777777" w:rsidR="00422A60" w:rsidRDefault="00422A60" w:rsidP="00C654AB">
      <w:pPr>
        <w:pStyle w:val="PargrafodaLista"/>
        <w:jc w:val="both"/>
      </w:pPr>
    </w:p>
    <w:p w14:paraId="21796183" w14:textId="3A2C55FC" w:rsidR="00422A60" w:rsidRDefault="00422A60" w:rsidP="00C654AB">
      <w:pPr>
        <w:pStyle w:val="PargrafodaLista"/>
        <w:jc w:val="both"/>
      </w:pPr>
      <w:r w:rsidRPr="00422A60">
        <w:rPr>
          <w:b/>
          <w:bCs/>
        </w:rPr>
        <w:t xml:space="preserve">R = </w:t>
      </w:r>
      <w:r w:rsidRPr="00422A60">
        <w:t>Compilador</w:t>
      </w:r>
      <w:r>
        <w:t>, (Código Fonte) -&gt; Primeiro.cpp (Código de Máquina) -&gt; Primeiro.exe</w:t>
      </w:r>
    </w:p>
    <w:p w14:paraId="19EA47D0" w14:textId="77777777" w:rsidR="00C56002" w:rsidRDefault="00C56002" w:rsidP="00C654AB">
      <w:pPr>
        <w:pStyle w:val="PargrafodaLista"/>
        <w:jc w:val="both"/>
        <w:rPr>
          <w:b/>
          <w:bCs/>
        </w:rPr>
      </w:pPr>
    </w:p>
    <w:p w14:paraId="1C0073AE" w14:textId="256AD9D0" w:rsidR="00C56002" w:rsidRPr="00C56002" w:rsidRDefault="00C56002" w:rsidP="00C654AB">
      <w:pPr>
        <w:pStyle w:val="PargrafodaLista"/>
        <w:jc w:val="both"/>
      </w:pPr>
      <w:r>
        <w:rPr>
          <w:b/>
          <w:bCs/>
        </w:rPr>
        <w:t xml:space="preserve">Código Fonte: </w:t>
      </w:r>
      <w:r>
        <w:t xml:space="preserve"> É um código de alguma linguagem de programação que foi traduzido(compilado) para o código de máquina.</w:t>
      </w:r>
    </w:p>
    <w:p w14:paraId="45C86F8E" w14:textId="77777777" w:rsidR="00C56002" w:rsidRDefault="00C56002" w:rsidP="00C654AB">
      <w:pPr>
        <w:pStyle w:val="PargrafodaLista"/>
        <w:jc w:val="both"/>
        <w:rPr>
          <w:b/>
          <w:bCs/>
        </w:rPr>
      </w:pPr>
    </w:p>
    <w:p w14:paraId="37273A7F" w14:textId="446EA31C" w:rsidR="00521829" w:rsidRDefault="00521829" w:rsidP="00C654AB">
      <w:pPr>
        <w:pStyle w:val="PargrafodaLista"/>
        <w:jc w:val="both"/>
      </w:pPr>
      <w:r w:rsidRPr="00521829">
        <w:rPr>
          <w:b/>
          <w:bCs/>
        </w:rPr>
        <w:t>Compilador:</w:t>
      </w:r>
      <w:r>
        <w:t xml:space="preserve"> Faz a transformação da linguagem de programação de alto nível para a linguagem de baixo </w:t>
      </w:r>
      <w:r w:rsidR="00C56002">
        <w:t>nível,</w:t>
      </w:r>
      <w:r>
        <w:t xml:space="preserve"> ou seja, linguagem de máquina.</w:t>
      </w:r>
    </w:p>
    <w:p w14:paraId="366D8A1C" w14:textId="77777777" w:rsidR="00C56002" w:rsidRDefault="00C56002" w:rsidP="00C654AB">
      <w:pPr>
        <w:pStyle w:val="PargrafodaLista"/>
        <w:jc w:val="both"/>
      </w:pPr>
    </w:p>
    <w:p w14:paraId="0651F8A4" w14:textId="017C732C" w:rsidR="00C56002" w:rsidRDefault="00C56002" w:rsidP="00C654AB">
      <w:pPr>
        <w:pStyle w:val="PargrafodaLista"/>
        <w:jc w:val="both"/>
      </w:pPr>
      <w:r w:rsidRPr="00C56002">
        <w:rPr>
          <w:b/>
          <w:bCs/>
        </w:rPr>
        <w:t>Código</w:t>
      </w:r>
      <w:r>
        <w:rPr>
          <w:b/>
          <w:bCs/>
        </w:rPr>
        <w:t xml:space="preserve"> </w:t>
      </w:r>
      <w:r w:rsidRPr="00C56002">
        <w:rPr>
          <w:b/>
          <w:bCs/>
        </w:rPr>
        <w:t>de máquina:</w:t>
      </w:r>
      <w:r>
        <w:t xml:space="preserve"> Contém instruções a serem executadas pelo processador do computador.</w:t>
      </w:r>
    </w:p>
    <w:p w14:paraId="4C27F5A5" w14:textId="77777777" w:rsidR="00521829" w:rsidRDefault="00521829" w:rsidP="00422A60">
      <w:pPr>
        <w:pStyle w:val="PargrafodaLista"/>
        <w:jc w:val="both"/>
      </w:pPr>
    </w:p>
    <w:p w14:paraId="2D8DCE37" w14:textId="1D897EE6" w:rsidR="00C654AB" w:rsidRDefault="00C654AB" w:rsidP="00C654AB">
      <w:pPr>
        <w:pStyle w:val="PargrafodaLista"/>
        <w:jc w:val="both"/>
        <w:rPr>
          <w:b/>
          <w:bCs/>
        </w:rPr>
      </w:pPr>
      <w:r w:rsidRPr="00C654AB">
        <w:rPr>
          <w:b/>
          <w:bCs/>
        </w:rPr>
        <w:t xml:space="preserve">Linguagens </w:t>
      </w:r>
      <w:r>
        <w:rPr>
          <w:b/>
          <w:bCs/>
        </w:rPr>
        <w:t>de alto nível:</w:t>
      </w:r>
    </w:p>
    <w:p w14:paraId="422BDC5F" w14:textId="77777777" w:rsidR="00C654AB" w:rsidRPr="00C654AB" w:rsidRDefault="00C654AB" w:rsidP="00C654AB">
      <w:pPr>
        <w:pStyle w:val="PargrafodaLista"/>
        <w:jc w:val="both"/>
        <w:rPr>
          <w:b/>
          <w:bCs/>
        </w:rPr>
      </w:pPr>
    </w:p>
    <w:p w14:paraId="342CE3DB" w14:textId="21AA10CB" w:rsidR="00C654AB" w:rsidRPr="00C654AB" w:rsidRDefault="00C654AB" w:rsidP="00C654AB">
      <w:pPr>
        <w:pStyle w:val="PargrafodaLista"/>
        <w:numPr>
          <w:ilvl w:val="0"/>
          <w:numId w:val="4"/>
        </w:numPr>
        <w:jc w:val="both"/>
      </w:pPr>
      <w:r>
        <w:rPr>
          <w:b/>
          <w:bCs/>
        </w:rPr>
        <w:t>C</w:t>
      </w:r>
      <w:r w:rsidRPr="00C654AB">
        <w:t xml:space="preserve"> </w:t>
      </w:r>
      <w:r>
        <w:t>-</w:t>
      </w:r>
      <w:r w:rsidRPr="00C654AB">
        <w:t xml:space="preserve"> Apesar de ter alguns elementos de baixo nível, ainda é considerada de alto nível.</w:t>
      </w:r>
    </w:p>
    <w:p w14:paraId="392E1429" w14:textId="3F8EAF89" w:rsidR="00C654AB" w:rsidRPr="00C654AB" w:rsidRDefault="00C654AB" w:rsidP="00C654AB">
      <w:pPr>
        <w:pStyle w:val="PargrafodaLista"/>
        <w:numPr>
          <w:ilvl w:val="0"/>
          <w:numId w:val="4"/>
        </w:numPr>
        <w:jc w:val="both"/>
      </w:pPr>
      <w:r w:rsidRPr="00C654AB">
        <w:rPr>
          <w:b/>
          <w:bCs/>
        </w:rPr>
        <w:t>C++</w:t>
      </w:r>
      <w:r w:rsidRPr="00C654AB">
        <w:t xml:space="preserve"> </w:t>
      </w:r>
      <w:r>
        <w:t>- O</w:t>
      </w:r>
      <w:r w:rsidRPr="00C654AB">
        <w:t>rientada a objetos, baseada em C.</w:t>
      </w:r>
    </w:p>
    <w:p w14:paraId="37C84D4D" w14:textId="18EDC9EE" w:rsidR="00C654AB" w:rsidRPr="00C654AB" w:rsidRDefault="00C654AB" w:rsidP="00C654AB">
      <w:pPr>
        <w:pStyle w:val="PargrafodaLista"/>
        <w:numPr>
          <w:ilvl w:val="0"/>
          <w:numId w:val="4"/>
        </w:numPr>
        <w:jc w:val="both"/>
      </w:pPr>
      <w:r w:rsidRPr="00C654AB">
        <w:rPr>
          <w:b/>
          <w:bCs/>
        </w:rPr>
        <w:t>Pascal</w:t>
      </w:r>
      <w:r w:rsidRPr="00C654AB">
        <w:t xml:space="preserve"> </w:t>
      </w:r>
      <w:r>
        <w:t>-</w:t>
      </w:r>
      <w:r w:rsidRPr="00C654AB">
        <w:t xml:space="preserve"> </w:t>
      </w:r>
      <w:r>
        <w:t>M</w:t>
      </w:r>
      <w:r w:rsidRPr="00C654AB">
        <w:t>uito usada no ensino.</w:t>
      </w:r>
    </w:p>
    <w:p w14:paraId="1A4A45BD" w14:textId="00A33E90" w:rsidR="00C654AB" w:rsidRPr="00C654AB" w:rsidRDefault="00C654AB" w:rsidP="00C654AB">
      <w:pPr>
        <w:pStyle w:val="PargrafodaLista"/>
        <w:numPr>
          <w:ilvl w:val="0"/>
          <w:numId w:val="4"/>
        </w:numPr>
        <w:jc w:val="both"/>
      </w:pPr>
      <w:r w:rsidRPr="00C654AB">
        <w:rPr>
          <w:b/>
          <w:bCs/>
        </w:rPr>
        <w:t>Fortran</w:t>
      </w:r>
      <w:r w:rsidRPr="00C654AB">
        <w:t xml:space="preserve"> </w:t>
      </w:r>
      <w:r>
        <w:t>-</w:t>
      </w:r>
      <w:r w:rsidRPr="00C654AB">
        <w:t xml:space="preserve"> </w:t>
      </w:r>
      <w:r>
        <w:t>V</w:t>
      </w:r>
      <w:r w:rsidRPr="00C654AB">
        <w:t>oltada para cálculos científicos e engenhari</w:t>
      </w:r>
      <w:r w:rsidR="0026377D">
        <w:t>a</w:t>
      </w:r>
    </w:p>
    <w:p w14:paraId="3C24DEE9" w14:textId="54BE68AF" w:rsidR="00C654AB" w:rsidRDefault="00C654AB" w:rsidP="00C654AB">
      <w:pPr>
        <w:pStyle w:val="PargrafodaLista"/>
        <w:numPr>
          <w:ilvl w:val="0"/>
          <w:numId w:val="4"/>
        </w:numPr>
        <w:jc w:val="both"/>
      </w:pPr>
      <w:r w:rsidRPr="00C654AB">
        <w:rPr>
          <w:b/>
          <w:bCs/>
        </w:rPr>
        <w:t>Python</w:t>
      </w:r>
      <w:r>
        <w:t xml:space="preserve"> – </w:t>
      </w:r>
      <w:r w:rsidR="0026377D">
        <w:t>S</w:t>
      </w:r>
      <w:r>
        <w:t>imples e versátil, usada em IA, automação e web.</w:t>
      </w:r>
    </w:p>
    <w:p w14:paraId="2347C14B" w14:textId="485198EF" w:rsidR="00C654AB" w:rsidRDefault="00C654AB" w:rsidP="00C654AB">
      <w:pPr>
        <w:pStyle w:val="PargrafodaLista"/>
        <w:numPr>
          <w:ilvl w:val="0"/>
          <w:numId w:val="4"/>
        </w:numPr>
        <w:jc w:val="both"/>
      </w:pPr>
      <w:r w:rsidRPr="00C654AB">
        <w:rPr>
          <w:b/>
          <w:bCs/>
        </w:rPr>
        <w:t>Java</w:t>
      </w:r>
      <w:r>
        <w:t xml:space="preserve"> – </w:t>
      </w:r>
      <w:r w:rsidR="0026377D">
        <w:t>M</w:t>
      </w:r>
      <w:r>
        <w:t>ultiplataforma, usada em sistemas corporativos e Android.</w:t>
      </w:r>
    </w:p>
    <w:p w14:paraId="42843229" w14:textId="2B607C8A" w:rsidR="00521829" w:rsidRDefault="00C654AB" w:rsidP="00C654AB">
      <w:pPr>
        <w:pStyle w:val="PargrafodaLista"/>
        <w:numPr>
          <w:ilvl w:val="0"/>
          <w:numId w:val="4"/>
        </w:numPr>
        <w:jc w:val="both"/>
      </w:pPr>
      <w:r w:rsidRPr="00C654AB">
        <w:rPr>
          <w:b/>
          <w:bCs/>
        </w:rPr>
        <w:t>C# (C Sharp)</w:t>
      </w:r>
      <w:r>
        <w:t xml:space="preserve"> – muito usada no ecossistema Microsoft e games (Unity).</w:t>
      </w:r>
    </w:p>
    <w:p w14:paraId="7D45C531" w14:textId="0458327A" w:rsidR="001A4D10" w:rsidRDefault="001A4D10" w:rsidP="001A4D10">
      <w:pPr>
        <w:pStyle w:val="PargrafodaLista"/>
        <w:numPr>
          <w:ilvl w:val="0"/>
          <w:numId w:val="4"/>
        </w:numPr>
        <w:jc w:val="both"/>
      </w:pPr>
      <w:r w:rsidRPr="001A4D10">
        <w:rPr>
          <w:b/>
          <w:bCs/>
        </w:rPr>
        <w:t>JavaScript</w:t>
      </w:r>
      <w:r w:rsidRPr="001A4D10">
        <w:t xml:space="preserve"> – </w:t>
      </w:r>
      <w:r>
        <w:t>E</w:t>
      </w:r>
      <w:r w:rsidRPr="001A4D10">
        <w:t>ssencial para desenvolvimento web.</w:t>
      </w:r>
    </w:p>
    <w:p w14:paraId="519D47AA" w14:textId="3BBA293F" w:rsidR="001A4D10" w:rsidRPr="001A4D10" w:rsidRDefault="001A4D10" w:rsidP="001A4D10">
      <w:pPr>
        <w:pStyle w:val="PargrafodaLista"/>
        <w:numPr>
          <w:ilvl w:val="0"/>
          <w:numId w:val="4"/>
        </w:numPr>
        <w:jc w:val="both"/>
        <w:rPr>
          <w:lang w:val="en-US"/>
        </w:rPr>
      </w:pPr>
      <w:r w:rsidRPr="001A4D10">
        <w:rPr>
          <w:b/>
          <w:bCs/>
          <w:lang w:val="en-US"/>
        </w:rPr>
        <w:lastRenderedPageBreak/>
        <w:t>PHP</w:t>
      </w:r>
      <w:r w:rsidRPr="001A4D10">
        <w:rPr>
          <w:lang w:val="en-US"/>
        </w:rPr>
        <w:t xml:space="preserve"> – Back-end para web.</w:t>
      </w:r>
    </w:p>
    <w:p w14:paraId="19D31E4D" w14:textId="2B3460B2" w:rsidR="001A4D10" w:rsidRPr="001A4D10" w:rsidRDefault="001A4D10" w:rsidP="001A4D10">
      <w:pPr>
        <w:pStyle w:val="PargrafodaLista"/>
        <w:numPr>
          <w:ilvl w:val="0"/>
          <w:numId w:val="4"/>
        </w:numPr>
        <w:jc w:val="both"/>
      </w:pPr>
      <w:r w:rsidRPr="001A4D10">
        <w:rPr>
          <w:b/>
          <w:bCs/>
        </w:rPr>
        <w:t>TypeScript</w:t>
      </w:r>
      <w:r w:rsidRPr="001A4D10">
        <w:t xml:space="preserve"> – </w:t>
      </w:r>
      <w:r>
        <w:t>V</w:t>
      </w:r>
      <w:r w:rsidRPr="001A4D10">
        <w:t>ersão tipada do JavaScript.</w:t>
      </w:r>
    </w:p>
    <w:p w14:paraId="1325B40A" w14:textId="77777777" w:rsidR="0026377D" w:rsidRDefault="001A4D10" w:rsidP="0026377D">
      <w:pPr>
        <w:pStyle w:val="PargrafodaLista"/>
        <w:numPr>
          <w:ilvl w:val="0"/>
          <w:numId w:val="4"/>
        </w:numPr>
        <w:jc w:val="both"/>
        <w:rPr>
          <w:lang w:val="en-US"/>
        </w:rPr>
      </w:pPr>
      <w:r w:rsidRPr="001A4D10">
        <w:rPr>
          <w:b/>
          <w:bCs/>
          <w:lang w:val="en-US"/>
        </w:rPr>
        <w:t>Ruby</w:t>
      </w:r>
      <w:r w:rsidRPr="001A4D10">
        <w:rPr>
          <w:lang w:val="en-US"/>
        </w:rPr>
        <w:t xml:space="preserve"> – </w:t>
      </w:r>
      <w:r>
        <w:rPr>
          <w:lang w:val="en-US"/>
        </w:rPr>
        <w:t>C</w:t>
      </w:r>
      <w:r w:rsidRPr="001A4D10">
        <w:rPr>
          <w:lang w:val="en-US"/>
        </w:rPr>
        <w:t>onhecida pelo framework Ruby on Rails.</w:t>
      </w:r>
    </w:p>
    <w:p w14:paraId="38D915D9" w14:textId="77777777" w:rsidR="0026377D" w:rsidRPr="0026377D" w:rsidRDefault="0026377D" w:rsidP="0026377D">
      <w:pPr>
        <w:pStyle w:val="PargrafodaLista"/>
        <w:ind w:left="360"/>
        <w:jc w:val="both"/>
        <w:rPr>
          <w:lang w:val="en-US"/>
        </w:rPr>
      </w:pPr>
    </w:p>
    <w:p w14:paraId="79A97F4E" w14:textId="2878AEDD" w:rsidR="00FA247C" w:rsidRPr="0026377D" w:rsidRDefault="00FA247C" w:rsidP="0026377D">
      <w:pPr>
        <w:pStyle w:val="PargrafodaLista"/>
        <w:ind w:left="360"/>
        <w:jc w:val="center"/>
        <w:rPr>
          <w:lang w:val="en-US"/>
        </w:rPr>
      </w:pPr>
      <w:r w:rsidRPr="0026377D">
        <w:rPr>
          <w:rFonts w:ascii="Aptos corpo" w:hAnsi="Aptos corpo"/>
          <w:b/>
          <w:bCs/>
          <w:sz w:val="40"/>
          <w:szCs w:val="40"/>
        </w:rPr>
        <w:t>INTRODUÇÃO A PROGRAMAÇÃO C++</w:t>
      </w:r>
    </w:p>
    <w:p w14:paraId="58896B6F" w14:textId="1D09CD21" w:rsidR="005A13BE" w:rsidRDefault="0082487C" w:rsidP="00FA247C">
      <w:pPr>
        <w:pStyle w:val="PargrafodaLista"/>
        <w:numPr>
          <w:ilvl w:val="0"/>
          <w:numId w:val="1"/>
        </w:numPr>
        <w:jc w:val="both"/>
      </w:pPr>
      <w:r w:rsidRPr="0082487C">
        <w:rPr>
          <w:b/>
          <w:bCs/>
        </w:rPr>
        <w:t>Lingu</w:t>
      </w:r>
      <w:r>
        <w:rPr>
          <w:b/>
          <w:bCs/>
        </w:rPr>
        <w:t>a</w:t>
      </w:r>
      <w:r w:rsidRPr="0082487C">
        <w:rPr>
          <w:b/>
          <w:bCs/>
        </w:rPr>
        <w:t>gem de programação C++:</w:t>
      </w:r>
      <w:r>
        <w:t xml:space="preserve"> É</w:t>
      </w:r>
      <w:r w:rsidR="00FA247C" w:rsidRPr="005A13BE">
        <w:t xml:space="preserve"> uma extensão da linguagem C, desenvolvida por Bjarne Stroustrup (Cientista da computação da computação dinamarquês) no início da década de 1980 na Bell Laboratories</w:t>
      </w:r>
      <w:r>
        <w:t>.</w:t>
      </w:r>
    </w:p>
    <w:p w14:paraId="00DB0F65" w14:textId="0BF3A2B0" w:rsidR="00FA247C" w:rsidRDefault="00FA247C" w:rsidP="003A45E5">
      <w:pPr>
        <w:ind w:left="219"/>
      </w:pPr>
      <w:r>
        <w:t>C++ fornece capacidades para a programação orientada a objetos</w:t>
      </w:r>
      <w:r w:rsidR="005A13BE">
        <w:t xml:space="preserve"> </w:t>
      </w:r>
      <w:r>
        <w:t>(Classes, Objetos, outros...)</w:t>
      </w:r>
    </w:p>
    <w:p w14:paraId="53C5B1E7" w14:textId="0BF3DAB7" w:rsidR="0082487C" w:rsidRDefault="0082487C" w:rsidP="003A45E5">
      <w:pPr>
        <w:ind w:left="219"/>
      </w:pPr>
      <w:r>
        <w:t xml:space="preserve">Portanto </w:t>
      </w:r>
      <w:r w:rsidR="00FA247C">
        <w:t>C++</w:t>
      </w:r>
      <w:r>
        <w:t xml:space="preserve"> é um </w:t>
      </w:r>
      <w:r w:rsidRPr="0082487C">
        <w:rPr>
          <w:color w:val="C00000"/>
        </w:rPr>
        <w:t>Superset</w:t>
      </w:r>
      <w:r>
        <w:t xml:space="preserve"> da linguagem C.</w:t>
      </w:r>
    </w:p>
    <w:p w14:paraId="499F1851" w14:textId="2FAF41EC" w:rsidR="0082487C" w:rsidRDefault="00FA247C" w:rsidP="0082487C">
      <w:pPr>
        <w:ind w:left="219"/>
      </w:pPr>
      <w:r>
        <w:t>Possui todos os elementos da linguagem C e adiciona novos elementos, principalme</w:t>
      </w:r>
      <w:r w:rsidR="0082487C">
        <w:t xml:space="preserve">nte elementos da orientação a objetos (Classes, </w:t>
      </w:r>
      <w:r w:rsidR="00C96EBD">
        <w:t>Objetos etc.</w:t>
      </w:r>
      <w:r w:rsidR="0082487C">
        <w:t>)</w:t>
      </w:r>
      <w:r w:rsidR="00E674E6">
        <w:t>.</w:t>
      </w:r>
    </w:p>
    <w:p w14:paraId="2A42A81C" w14:textId="64E665AF" w:rsidR="00FA247C" w:rsidRDefault="0082487C" w:rsidP="0082487C">
      <w:pPr>
        <w:pStyle w:val="PargrafodaLista"/>
        <w:numPr>
          <w:ilvl w:val="0"/>
          <w:numId w:val="1"/>
        </w:numPr>
        <w:rPr>
          <w:b/>
          <w:bCs/>
        </w:rPr>
      </w:pPr>
      <w:r w:rsidRPr="0082487C">
        <w:rPr>
          <w:b/>
          <w:bCs/>
        </w:rPr>
        <w:t>C++ une três categorias de programação separadas:</w:t>
      </w:r>
    </w:p>
    <w:p w14:paraId="2059CB9C" w14:textId="77777777" w:rsidR="00F912A4" w:rsidRDefault="00F912A4" w:rsidP="00F912A4">
      <w:pPr>
        <w:pStyle w:val="PargrafodaLista"/>
        <w:ind w:left="219"/>
        <w:rPr>
          <w:b/>
          <w:bCs/>
        </w:rPr>
      </w:pPr>
    </w:p>
    <w:p w14:paraId="38228055" w14:textId="2673BBEA" w:rsidR="00565BEE" w:rsidRPr="00565BEE" w:rsidRDefault="00F912A4" w:rsidP="00565BEE">
      <w:pPr>
        <w:pStyle w:val="PargrafodaLista"/>
        <w:numPr>
          <w:ilvl w:val="0"/>
          <w:numId w:val="4"/>
        </w:numPr>
        <w:rPr>
          <w:b/>
          <w:bCs/>
        </w:rPr>
      </w:pPr>
      <w:r>
        <w:t xml:space="preserve">A </w:t>
      </w:r>
      <w:r w:rsidRPr="002C7206">
        <w:rPr>
          <w:color w:val="EE0000"/>
        </w:rPr>
        <w:t>linguagem procedural</w:t>
      </w:r>
      <w:r>
        <w:t>, representada por C</w:t>
      </w:r>
      <w:r w:rsidR="00565BEE">
        <w:t xml:space="preserve"> (if, else, for, while, etc...)</w:t>
      </w:r>
    </w:p>
    <w:p w14:paraId="21C6E5AA" w14:textId="34700AB7" w:rsidR="0026377D" w:rsidRPr="0026377D" w:rsidRDefault="0026377D" w:rsidP="00F912A4">
      <w:pPr>
        <w:pStyle w:val="PargrafodaLista"/>
        <w:numPr>
          <w:ilvl w:val="0"/>
          <w:numId w:val="4"/>
        </w:numPr>
        <w:rPr>
          <w:b/>
          <w:bCs/>
        </w:rPr>
      </w:pPr>
      <w:r>
        <w:t xml:space="preserve">A </w:t>
      </w:r>
      <w:r w:rsidRPr="002C7206">
        <w:rPr>
          <w:color w:val="EE0000"/>
        </w:rPr>
        <w:t xml:space="preserve">orientação a objetos </w:t>
      </w:r>
      <w:r>
        <w:t>representado pelos aprimoramentos de classe que o C++ adiciona ao C</w:t>
      </w:r>
    </w:p>
    <w:p w14:paraId="73101F9C" w14:textId="0A4F41FA" w:rsidR="002C7206" w:rsidRPr="002C7206" w:rsidRDefault="0026377D" w:rsidP="002C7206">
      <w:pPr>
        <w:pStyle w:val="PargrafodaLista"/>
        <w:numPr>
          <w:ilvl w:val="0"/>
          <w:numId w:val="4"/>
        </w:numPr>
        <w:rPr>
          <w:b/>
          <w:bCs/>
        </w:rPr>
      </w:pPr>
      <w:r>
        <w:t xml:space="preserve">E programação genérica, suportado pelos </w:t>
      </w:r>
      <w:r w:rsidR="002C7206">
        <w:t>modelos (</w:t>
      </w:r>
      <w:r w:rsidRPr="002C7206">
        <w:rPr>
          <w:color w:val="EE0000"/>
        </w:rPr>
        <w:t>Templates</w:t>
      </w:r>
      <w:r>
        <w:t>) C++</w:t>
      </w:r>
      <w:r w:rsidR="00565BEE">
        <w:t xml:space="preserve"> muito utilizada pela Unreal</w:t>
      </w:r>
    </w:p>
    <w:p w14:paraId="0FEC5762" w14:textId="77777777" w:rsidR="002C7206" w:rsidRPr="002C7206" w:rsidRDefault="002C7206" w:rsidP="002C7206">
      <w:pPr>
        <w:pStyle w:val="PargrafodaLista"/>
        <w:ind w:left="360"/>
        <w:rPr>
          <w:b/>
          <w:bCs/>
        </w:rPr>
      </w:pPr>
    </w:p>
    <w:p w14:paraId="24B08772" w14:textId="4B14392D" w:rsidR="00FA247C" w:rsidRDefault="00FA247C" w:rsidP="002C7206">
      <w:pPr>
        <w:pStyle w:val="PargrafodaLista"/>
        <w:numPr>
          <w:ilvl w:val="0"/>
          <w:numId w:val="1"/>
        </w:numPr>
      </w:pPr>
      <w:r>
        <w:t xml:space="preserve">C++ é </w:t>
      </w:r>
      <w:r w:rsidR="002C7206">
        <w:t>compilada,</w:t>
      </w:r>
      <w:r>
        <w:t xml:space="preserve"> </w:t>
      </w:r>
      <w:r w:rsidR="002C7206">
        <w:t>ou seja,</w:t>
      </w:r>
      <w:r>
        <w:t xml:space="preserve"> </w:t>
      </w:r>
      <w:r w:rsidR="002C7206">
        <w:t>t</w:t>
      </w:r>
      <w:r>
        <w:t xml:space="preserve">odos código C++ é compilado para a </w:t>
      </w:r>
      <w:r w:rsidR="002C7206">
        <w:t>l</w:t>
      </w:r>
      <w:r>
        <w:t xml:space="preserve">inguagem </w:t>
      </w:r>
      <w:r w:rsidR="002C7206">
        <w:t>de máquina,</w:t>
      </w:r>
      <w:r>
        <w:t xml:space="preserve"> ou seja, os programas são compilados o mais rápido possível.</w:t>
      </w:r>
      <w:r w:rsidR="002C7206">
        <w:t xml:space="preserve"> É padronizada por um grupo de trabalho </w:t>
      </w:r>
      <w:r w:rsidR="00E674E6">
        <w:t>ISO conhecido</w:t>
      </w:r>
      <w:r w:rsidR="002C7206">
        <w:t xml:space="preserve"> como JTC2 / SC22 / WG21.</w:t>
      </w:r>
    </w:p>
    <w:p w14:paraId="3C2FBAE3" w14:textId="40FCD3EE" w:rsidR="002941B3" w:rsidRDefault="0054567F" w:rsidP="00565BE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3ACB26D" wp14:editId="0345C091">
            <wp:extent cx="4184650" cy="2705100"/>
            <wp:effectExtent l="0" t="0" r="6350" b="0"/>
            <wp:docPr id="1960551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1FE4" w14:textId="21E492B9" w:rsidR="00565BEE" w:rsidRDefault="00565BEE" w:rsidP="00565BEE">
      <w:pPr>
        <w:pStyle w:val="PargrafodaLista"/>
        <w:numPr>
          <w:ilvl w:val="0"/>
          <w:numId w:val="1"/>
        </w:numPr>
      </w:pPr>
      <w:r w:rsidRPr="00565BEE">
        <w:lastRenderedPageBreak/>
        <w:t>A maioria dos sistemas o</w:t>
      </w:r>
      <w:r>
        <w:t xml:space="preserve">peracionais é escrita em linguagem C e C++. </w:t>
      </w:r>
      <w:r w:rsidRPr="00565BEE">
        <w:t>Estes incluem Windows 95, 98, 2000, XP, Vista, Windows 7, Windows 8, 10, Mac OS X da Apple, Symbian OS e Be-OS, Google Chrome, RIM BlackBerry OS 4.x, Apple Iphone, Ipo</w:t>
      </w:r>
      <w:r>
        <w:t xml:space="preserve">d, Ipad </w:t>
      </w:r>
      <w:r w:rsidR="00A14BA0">
        <w:t>OS etc.</w:t>
      </w:r>
    </w:p>
    <w:p w14:paraId="3390CF41" w14:textId="306E9E9E" w:rsidR="00A14BA0" w:rsidRDefault="00565BEE" w:rsidP="00565BEE">
      <w:pPr>
        <w:pStyle w:val="PargrafodaLista"/>
        <w:numPr>
          <w:ilvl w:val="0"/>
          <w:numId w:val="1"/>
        </w:numPr>
      </w:pPr>
      <w:r>
        <w:t xml:space="preserve">Vários jogos de computador e motores de </w:t>
      </w:r>
      <w:r w:rsidR="00A14BA0">
        <w:t>jogos (</w:t>
      </w:r>
      <w:r>
        <w:t xml:space="preserve">Engine) são </w:t>
      </w:r>
      <w:r w:rsidR="00A14BA0">
        <w:t>desenvolvidos</w:t>
      </w:r>
      <w:r>
        <w:t xml:space="preserve"> em C++</w:t>
      </w:r>
      <w:r w:rsidR="00A14BA0">
        <w:t>.</w:t>
      </w:r>
    </w:p>
    <w:p w14:paraId="2DA43A2F" w14:textId="4B9F2665" w:rsidR="00565BEE" w:rsidRDefault="00565BEE" w:rsidP="00A14BA0">
      <w:pPr>
        <w:pStyle w:val="PargrafodaLista"/>
        <w:ind w:left="219"/>
      </w:pPr>
      <w:r>
        <w:t xml:space="preserve"> </w:t>
      </w:r>
    </w:p>
    <w:p w14:paraId="09FA3F2D" w14:textId="7CD4ACD0" w:rsidR="0075340D" w:rsidRPr="0075340D" w:rsidRDefault="0075340D" w:rsidP="0075340D">
      <w:pPr>
        <w:pStyle w:val="PargrafodaLista"/>
        <w:numPr>
          <w:ilvl w:val="0"/>
          <w:numId w:val="4"/>
        </w:numPr>
      </w:pPr>
      <w:r w:rsidRPr="0075340D">
        <w:rPr>
          <w:b/>
          <w:bCs/>
        </w:rPr>
        <w:t>Exemplo</w:t>
      </w:r>
      <w:r>
        <w:rPr>
          <w:b/>
          <w:bCs/>
        </w:rPr>
        <w:t xml:space="preserve"> </w:t>
      </w:r>
      <w:r w:rsidR="00C07DD1">
        <w:rPr>
          <w:b/>
          <w:bCs/>
        </w:rPr>
        <w:t xml:space="preserve">- </w:t>
      </w:r>
      <w:r w:rsidR="00C07DD1">
        <w:t>Doom</w:t>
      </w:r>
      <w:r w:rsidR="00A14BA0" w:rsidRPr="0075340D">
        <w:t xml:space="preserve"> III Engine, Counter Strike, Sierra On-line: Birthright, Hellfire, Football </w:t>
      </w:r>
      <w:r w:rsidR="00C07DD1" w:rsidRPr="0075340D">
        <w:t>Pro</w:t>
      </w:r>
      <w:r w:rsidR="00C07DD1">
        <w:t>,</w:t>
      </w:r>
      <w:r w:rsidR="00C07DD1" w:rsidRPr="0075340D">
        <w:t xml:space="preserve"> Bullrider</w:t>
      </w:r>
      <w:r w:rsidR="00A14BA0" w:rsidRPr="0075340D">
        <w:t>, I &amp; II, Trophy Bear, Kings Quest, Antara, Hoyle Card games suite, SWAT, Unreal Engine, ou seja, todos os jogos da Microsoft são escritos em C++</w:t>
      </w:r>
    </w:p>
    <w:p w14:paraId="6BE3FCFB" w14:textId="77777777" w:rsidR="0075340D" w:rsidRPr="0075340D" w:rsidRDefault="0075340D" w:rsidP="0075340D">
      <w:pPr>
        <w:pStyle w:val="PargrafodaLista"/>
        <w:ind w:left="360"/>
      </w:pPr>
    </w:p>
    <w:p w14:paraId="33823840" w14:textId="060A8B0A" w:rsidR="0075340D" w:rsidRDefault="0075340D" w:rsidP="0075340D">
      <w:pPr>
        <w:pStyle w:val="PargrafodaLista"/>
        <w:numPr>
          <w:ilvl w:val="0"/>
          <w:numId w:val="1"/>
        </w:numPr>
      </w:pPr>
      <w:r w:rsidRPr="0075340D">
        <w:t>Da fonte ao .exe</w:t>
      </w:r>
    </w:p>
    <w:p w14:paraId="4D272767" w14:textId="41602D2D" w:rsidR="0075340D" w:rsidRPr="0075340D" w:rsidRDefault="0075340D" w:rsidP="0075340D">
      <w:r w:rsidRPr="0075340D">
        <w:rPr>
          <w:noProof/>
        </w:rPr>
        <w:drawing>
          <wp:inline distT="0" distB="0" distL="0" distR="0" wp14:anchorId="446C1AE1" wp14:editId="1D94BE1D">
            <wp:extent cx="5400040" cy="1278255"/>
            <wp:effectExtent l="0" t="0" r="0" b="0"/>
            <wp:docPr id="2112856143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6143" name="Imagem 1" descr="Diagram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CB35" w14:textId="4F55688C" w:rsidR="0075340D" w:rsidRDefault="0075340D" w:rsidP="0075340D">
      <w:pPr>
        <w:pStyle w:val="PargrafodaLista"/>
        <w:ind w:left="360"/>
        <w:jc w:val="center"/>
      </w:pPr>
      <w:r w:rsidRPr="0075340D">
        <w:rPr>
          <w:noProof/>
        </w:rPr>
        <w:drawing>
          <wp:inline distT="0" distB="0" distL="0" distR="0" wp14:anchorId="086DB9F9" wp14:editId="4F1DE797">
            <wp:extent cx="5400040" cy="1273810"/>
            <wp:effectExtent l="0" t="0" r="0" b="2540"/>
            <wp:docPr id="957763290" name="Imagem 1" descr="Uma imagem contendo 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3290" name="Imagem 1" descr="Uma imagem contendo Tabel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C434" w14:textId="300FA5A9" w:rsidR="0075340D" w:rsidRDefault="0075340D" w:rsidP="00A14BA0">
      <w:pPr>
        <w:pStyle w:val="PargrafodaLista"/>
        <w:ind w:left="360"/>
      </w:pPr>
    </w:p>
    <w:p w14:paraId="74B09729" w14:textId="58249C98" w:rsidR="0075340D" w:rsidRDefault="0075340D" w:rsidP="00A14BA0">
      <w:pPr>
        <w:pStyle w:val="PargrafodaLista"/>
        <w:ind w:left="360"/>
      </w:pPr>
      <w:r w:rsidRPr="0075340D">
        <w:rPr>
          <w:noProof/>
        </w:rPr>
        <w:drawing>
          <wp:inline distT="0" distB="0" distL="0" distR="0" wp14:anchorId="0F986018" wp14:editId="2A9AB221">
            <wp:extent cx="5400040" cy="1278255"/>
            <wp:effectExtent l="0" t="0" r="0" b="0"/>
            <wp:docPr id="1792366543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66543" name="Imagem 1" descr="Uma imagem contendo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C5B9" w14:textId="77777777" w:rsidR="0075340D" w:rsidRDefault="0075340D" w:rsidP="00A14BA0">
      <w:pPr>
        <w:pStyle w:val="PargrafodaLista"/>
        <w:ind w:left="360"/>
      </w:pPr>
    </w:p>
    <w:p w14:paraId="0C9E2761" w14:textId="05F88DE9" w:rsidR="0075340D" w:rsidRDefault="0075340D" w:rsidP="00A14BA0">
      <w:pPr>
        <w:pStyle w:val="PargrafodaLista"/>
        <w:ind w:left="360"/>
      </w:pPr>
      <w:r w:rsidRPr="0075340D">
        <w:rPr>
          <w:noProof/>
        </w:rPr>
        <w:drawing>
          <wp:inline distT="0" distB="0" distL="0" distR="0" wp14:anchorId="2B68D540" wp14:editId="71D24198">
            <wp:extent cx="5400040" cy="1296035"/>
            <wp:effectExtent l="0" t="0" r="0" b="0"/>
            <wp:docPr id="2135819823" name="Imagem 1" descr="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19823" name="Imagem 1" descr="Tabel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D6BB" w14:textId="2EC3CC8F" w:rsidR="0075340D" w:rsidRDefault="0075340D" w:rsidP="00A14BA0">
      <w:pPr>
        <w:pStyle w:val="PargrafodaLista"/>
        <w:ind w:left="360"/>
      </w:pPr>
      <w:r w:rsidRPr="0075340D">
        <w:rPr>
          <w:noProof/>
        </w:rPr>
        <w:lastRenderedPageBreak/>
        <w:drawing>
          <wp:inline distT="0" distB="0" distL="0" distR="0" wp14:anchorId="288B47C4" wp14:editId="209629B7">
            <wp:extent cx="5400040" cy="2842895"/>
            <wp:effectExtent l="0" t="0" r="0" b="0"/>
            <wp:docPr id="168572418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24189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54E2" w14:textId="77777777" w:rsidR="0075340D" w:rsidRDefault="0075340D" w:rsidP="00A14BA0">
      <w:pPr>
        <w:pStyle w:val="PargrafodaLista"/>
        <w:ind w:left="360"/>
      </w:pPr>
    </w:p>
    <w:p w14:paraId="7DBBEC3E" w14:textId="77777777" w:rsidR="0075340D" w:rsidRDefault="0075340D" w:rsidP="00A14BA0">
      <w:pPr>
        <w:pStyle w:val="PargrafodaLista"/>
        <w:ind w:left="360"/>
      </w:pPr>
    </w:p>
    <w:p w14:paraId="08220B23" w14:textId="10562A9B" w:rsidR="0075340D" w:rsidRDefault="0075340D" w:rsidP="00351479">
      <w:pPr>
        <w:pStyle w:val="PargrafodaLista"/>
        <w:ind w:left="360"/>
      </w:pPr>
      <w:r w:rsidRPr="0075340D">
        <w:rPr>
          <w:noProof/>
        </w:rPr>
        <w:drawing>
          <wp:inline distT="0" distB="0" distL="0" distR="0" wp14:anchorId="51A425B0" wp14:editId="6D022760">
            <wp:extent cx="5400040" cy="2101850"/>
            <wp:effectExtent l="0" t="0" r="0" b="0"/>
            <wp:docPr id="135465156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1562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32E8" w14:textId="77777777" w:rsidR="0075340D" w:rsidRDefault="0075340D" w:rsidP="00A14BA0">
      <w:pPr>
        <w:pStyle w:val="PargrafodaLista"/>
        <w:ind w:left="360"/>
      </w:pPr>
    </w:p>
    <w:p w14:paraId="0E526152" w14:textId="2BCC6F2E" w:rsidR="0075340D" w:rsidRDefault="00351479" w:rsidP="00351479">
      <w:pPr>
        <w:pStyle w:val="PargrafodaLista"/>
        <w:numPr>
          <w:ilvl w:val="0"/>
          <w:numId w:val="1"/>
        </w:numPr>
      </w:pPr>
      <w:r>
        <w:t>Pré-processamento (pré-processador)</w:t>
      </w:r>
    </w:p>
    <w:p w14:paraId="01C74219" w14:textId="730F1991" w:rsidR="00351479" w:rsidRDefault="00351479" w:rsidP="00351479">
      <w:pPr>
        <w:pStyle w:val="PargrafodaLista"/>
        <w:ind w:left="219"/>
      </w:pPr>
      <w:r>
        <w:t>Um pré-processador é um programa que recebe um código fonte e antes que a compilação ocorra, o pré-processador efetua conversões, inserções, substituições neste texto.</w:t>
      </w:r>
    </w:p>
    <w:p w14:paraId="40F72513" w14:textId="77777777" w:rsidR="00351479" w:rsidRDefault="00351479" w:rsidP="00351479">
      <w:pPr>
        <w:pStyle w:val="PargrafodaLista"/>
        <w:ind w:left="219"/>
      </w:pPr>
    </w:p>
    <w:p w14:paraId="58B71568" w14:textId="1B5C9B21" w:rsidR="00351479" w:rsidRDefault="00863F40" w:rsidP="00351479">
      <w:pPr>
        <w:pStyle w:val="PargrafodaLista"/>
        <w:ind w:left="219"/>
      </w:pPr>
      <w:r w:rsidRPr="00863F40">
        <w:lastRenderedPageBreak/>
        <w:drawing>
          <wp:inline distT="0" distB="0" distL="0" distR="0" wp14:anchorId="4AB80E50" wp14:editId="23348D28">
            <wp:extent cx="5400040" cy="2724150"/>
            <wp:effectExtent l="0" t="0" r="0" b="0"/>
            <wp:docPr id="11086538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53857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1AA4" w14:textId="77777777" w:rsidR="0075340D" w:rsidRDefault="0075340D" w:rsidP="00A14BA0">
      <w:pPr>
        <w:pStyle w:val="PargrafodaLista"/>
        <w:ind w:left="360"/>
      </w:pPr>
    </w:p>
    <w:p w14:paraId="592DD747" w14:textId="77777777" w:rsidR="0075340D" w:rsidRDefault="0075340D" w:rsidP="00A14BA0">
      <w:pPr>
        <w:pStyle w:val="PargrafodaLista"/>
        <w:ind w:left="360"/>
      </w:pPr>
    </w:p>
    <w:p w14:paraId="2DE4DD55" w14:textId="2AA6EE6D" w:rsidR="00863F40" w:rsidRDefault="00863F40" w:rsidP="00863F40">
      <w:pPr>
        <w:pStyle w:val="PargrafodaLista"/>
        <w:numPr>
          <w:ilvl w:val="0"/>
          <w:numId w:val="1"/>
        </w:numPr>
      </w:pPr>
      <w:r>
        <w:t>O comando #define é utilizado para fazer substituições ao longo do código fonte. O pré-processador vai percorrer o arquivo fonte .cpp substituindo cada ocorrência de OqueSeraSubstituido pelo texto Substituto</w:t>
      </w:r>
    </w:p>
    <w:p w14:paraId="0810FB96" w14:textId="28177D93" w:rsidR="00175B6E" w:rsidRDefault="00863F40" w:rsidP="00863F40">
      <w:pPr>
        <w:rPr>
          <w:b/>
          <w:bCs/>
        </w:rPr>
      </w:pPr>
      <w:r w:rsidRPr="00863F40">
        <w:rPr>
          <w:b/>
          <w:bCs/>
        </w:rPr>
        <w:t xml:space="preserve">Exemplo: </w:t>
      </w:r>
      <w:r>
        <w:rPr>
          <w:b/>
          <w:bCs/>
        </w:rPr>
        <w:t xml:space="preserve"> </w:t>
      </w:r>
      <w:r w:rsidRPr="00863F40">
        <w:rPr>
          <w:b/>
          <w:bCs/>
        </w:rPr>
        <w:t>#define OqueSeraSub</w:t>
      </w:r>
      <w:r>
        <w:rPr>
          <w:b/>
          <w:bCs/>
        </w:rPr>
        <w:t>s</w:t>
      </w:r>
      <w:r w:rsidRPr="00863F40">
        <w:rPr>
          <w:b/>
          <w:bCs/>
        </w:rPr>
        <w:t>tituido      Substituto</w:t>
      </w:r>
    </w:p>
    <w:p w14:paraId="2270D1DF" w14:textId="4C7199E3" w:rsidR="00863F40" w:rsidRDefault="00175B6E" w:rsidP="00863F40">
      <w:pPr>
        <w:rPr>
          <w:b/>
          <w:bCs/>
        </w:rPr>
      </w:pPr>
      <w:r w:rsidRPr="00863F40">
        <w:rPr>
          <w:b/>
          <w:bCs/>
        </w:rPr>
        <w:drawing>
          <wp:inline distT="0" distB="0" distL="0" distR="0" wp14:anchorId="3D2978D9" wp14:editId="7642BD2E">
            <wp:extent cx="5400040" cy="2814320"/>
            <wp:effectExtent l="0" t="0" r="0" b="5080"/>
            <wp:docPr id="1350351788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1788" name="Imagem 1" descr="Uma imagem contendo Linha do temp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10C5" w14:textId="72DE020A" w:rsidR="00863F40" w:rsidRPr="00863F40" w:rsidRDefault="00863F40" w:rsidP="00863F40">
      <w:pPr>
        <w:rPr>
          <w:b/>
          <w:bCs/>
        </w:rPr>
      </w:pPr>
    </w:p>
    <w:p w14:paraId="64FB5CAE" w14:textId="77777777" w:rsidR="0075340D" w:rsidRDefault="0075340D" w:rsidP="00A14BA0">
      <w:pPr>
        <w:pStyle w:val="PargrafodaLista"/>
        <w:ind w:left="360"/>
      </w:pPr>
    </w:p>
    <w:p w14:paraId="42571A7C" w14:textId="77777777" w:rsidR="0075340D" w:rsidRDefault="0075340D" w:rsidP="00A14BA0">
      <w:pPr>
        <w:pStyle w:val="PargrafodaLista"/>
        <w:ind w:left="360"/>
      </w:pPr>
    </w:p>
    <w:p w14:paraId="6C520150" w14:textId="77777777" w:rsidR="0075340D" w:rsidRDefault="0075340D" w:rsidP="00A14BA0">
      <w:pPr>
        <w:pStyle w:val="PargrafodaLista"/>
        <w:ind w:left="360"/>
      </w:pPr>
    </w:p>
    <w:p w14:paraId="7D1568D3" w14:textId="77777777" w:rsidR="0075340D" w:rsidRDefault="0075340D" w:rsidP="00A14BA0">
      <w:pPr>
        <w:pStyle w:val="PargrafodaLista"/>
        <w:ind w:left="360"/>
      </w:pPr>
    </w:p>
    <w:p w14:paraId="36ACC307" w14:textId="77777777" w:rsidR="0075340D" w:rsidRDefault="0075340D" w:rsidP="00A14BA0">
      <w:pPr>
        <w:pStyle w:val="PargrafodaLista"/>
        <w:ind w:left="360"/>
      </w:pPr>
    </w:p>
    <w:p w14:paraId="735DB31A" w14:textId="77777777" w:rsidR="0075340D" w:rsidRDefault="0075340D" w:rsidP="00863F40"/>
    <w:p w14:paraId="1FDAF579" w14:textId="476F3E24" w:rsidR="00863F40" w:rsidRDefault="00863F40" w:rsidP="00863F40">
      <w:pPr>
        <w:pStyle w:val="PargrafodaLista"/>
        <w:numPr>
          <w:ilvl w:val="0"/>
          <w:numId w:val="1"/>
        </w:numPr>
      </w:pPr>
      <w:r>
        <w:lastRenderedPageBreak/>
        <w:t>O Comando #include &lt;iostream&gt;</w:t>
      </w:r>
    </w:p>
    <w:p w14:paraId="1F72B96D" w14:textId="3D001DCB" w:rsidR="00863F40" w:rsidRDefault="00863F40" w:rsidP="00863F40">
      <w:pPr>
        <w:pStyle w:val="PargrafodaLista"/>
        <w:ind w:left="219"/>
      </w:pPr>
      <w:r>
        <w:t>Leia: Pré-processador inclua por favor o texto conti</w:t>
      </w:r>
      <w:r w:rsidR="00175B6E">
        <w:t>d</w:t>
      </w:r>
      <w:r>
        <w:t>o no arquivo iostream em meu código fonte</w:t>
      </w:r>
      <w:r w:rsidR="00175B6E">
        <w:t>. Essa linha instrui o pré-processador a incluir no programa o conteúdo do arquivo de cabeçalho de fluxo de entrada/saída &lt;iostream&gt;.</w:t>
      </w:r>
    </w:p>
    <w:p w14:paraId="0D165FB8" w14:textId="612353F0" w:rsidR="00175B6E" w:rsidRDefault="00175B6E" w:rsidP="00863F40">
      <w:pPr>
        <w:pStyle w:val="PargrafodaLista"/>
        <w:ind w:left="219"/>
      </w:pPr>
      <w:r>
        <w:t>Esse arquivo deve ser incluído em qualquer programa que realize a saída de dados na tela ou a entrada de dados a partir do teclado (std::cin &gt;&gt;).</w:t>
      </w:r>
    </w:p>
    <w:p w14:paraId="3E4AAD4B" w14:textId="77777777" w:rsidR="0075340D" w:rsidRDefault="0075340D" w:rsidP="00A14BA0">
      <w:pPr>
        <w:pStyle w:val="PargrafodaLista"/>
        <w:ind w:left="360"/>
      </w:pPr>
    </w:p>
    <w:p w14:paraId="24F9BDA1" w14:textId="0B82F8A4" w:rsidR="0075340D" w:rsidRDefault="00175B6E" w:rsidP="00A14BA0">
      <w:pPr>
        <w:pStyle w:val="PargrafodaLista"/>
        <w:ind w:left="360"/>
      </w:pPr>
      <w:r w:rsidRPr="00175B6E">
        <w:drawing>
          <wp:inline distT="0" distB="0" distL="0" distR="0" wp14:anchorId="3A89748F" wp14:editId="44803F1E">
            <wp:extent cx="5400040" cy="2758440"/>
            <wp:effectExtent l="0" t="0" r="0" b="3810"/>
            <wp:docPr id="7768454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45453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0FA7" w14:textId="5AA56660" w:rsidR="00175B6E" w:rsidRDefault="00175B6E" w:rsidP="00175B6E"/>
    <w:p w14:paraId="60A76595" w14:textId="1701D975" w:rsidR="00175B6E" w:rsidRPr="00175B6E" w:rsidRDefault="00175B6E" w:rsidP="00175B6E">
      <w:pPr>
        <w:rPr>
          <w:b/>
          <w:bCs/>
        </w:rPr>
      </w:pPr>
      <w:r w:rsidRPr="00175B6E">
        <w:rPr>
          <w:b/>
          <w:bCs/>
        </w:rPr>
        <w:t>#include &lt;arquivo.h&gt; ou #include “arquivo.h”</w:t>
      </w:r>
    </w:p>
    <w:p w14:paraId="1CF23732" w14:textId="525F8E89" w:rsidR="00175B6E" w:rsidRDefault="00175B6E" w:rsidP="00175B6E">
      <w:pPr>
        <w:pStyle w:val="PargrafodaLista"/>
        <w:numPr>
          <w:ilvl w:val="0"/>
          <w:numId w:val="1"/>
        </w:numPr>
      </w:pPr>
      <w:r>
        <w:t>Ao colocar entre &lt;&gt; o arquivo de cabeçalho é buscado nos lugares indicados por uma variável do sistema, popularmente conhecida como library path.</w:t>
      </w:r>
    </w:p>
    <w:p w14:paraId="15C34AA1" w14:textId="12E2020F" w:rsidR="00175B6E" w:rsidRDefault="00175B6E" w:rsidP="00175B6E">
      <w:pPr>
        <w:pStyle w:val="PargrafodaLista"/>
        <w:ind w:left="219"/>
      </w:pPr>
    </w:p>
    <w:p w14:paraId="6A27EB48" w14:textId="3DD8565C" w:rsidR="00175B6E" w:rsidRDefault="00175B6E" w:rsidP="00175B6E">
      <w:pPr>
        <w:pStyle w:val="PargrafodaLista"/>
        <w:numPr>
          <w:ilvl w:val="0"/>
          <w:numId w:val="1"/>
        </w:numPr>
      </w:pPr>
      <w:r>
        <w:t>Se você usar #include com aspas duplas indica que ao pré-processador para incluir um arquivo que está no mesmo diretório do seu código fonte.</w:t>
      </w:r>
    </w:p>
    <w:p w14:paraId="43AFC659" w14:textId="77777777" w:rsidR="00BC25A7" w:rsidRDefault="00BC25A7" w:rsidP="00A14BA0">
      <w:pPr>
        <w:pStyle w:val="PargrafodaLista"/>
        <w:ind w:left="360"/>
      </w:pPr>
    </w:p>
    <w:p w14:paraId="78C80818" w14:textId="77777777" w:rsidR="00BC25A7" w:rsidRDefault="00BC25A7" w:rsidP="00A14BA0">
      <w:pPr>
        <w:pStyle w:val="PargrafodaLista"/>
        <w:ind w:left="360"/>
      </w:pPr>
    </w:p>
    <w:p w14:paraId="6369FC23" w14:textId="4054ABAB" w:rsidR="00BC25A7" w:rsidRDefault="00BC0E70" w:rsidP="00A14BA0">
      <w:pPr>
        <w:pStyle w:val="PargrafodaLista"/>
        <w:ind w:left="360"/>
      </w:pPr>
      <w:r w:rsidRPr="00BC0E70">
        <w:drawing>
          <wp:inline distT="0" distB="0" distL="0" distR="0" wp14:anchorId="0B4A9A76" wp14:editId="7FD0DB5B">
            <wp:extent cx="5400040" cy="2302510"/>
            <wp:effectExtent l="0" t="0" r="0" b="2540"/>
            <wp:docPr id="9345010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01054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CE6B" w14:textId="77777777" w:rsidR="00BC25A7" w:rsidRDefault="00BC25A7" w:rsidP="00A14BA0">
      <w:pPr>
        <w:pStyle w:val="PargrafodaLista"/>
        <w:ind w:left="360"/>
      </w:pPr>
    </w:p>
    <w:p w14:paraId="15FF707F" w14:textId="77777777" w:rsidR="00BC25A7" w:rsidRDefault="00BC25A7" w:rsidP="00A14BA0">
      <w:pPr>
        <w:pStyle w:val="PargrafodaLista"/>
        <w:ind w:left="360"/>
      </w:pPr>
    </w:p>
    <w:p w14:paraId="19BCF467" w14:textId="77777777" w:rsidR="00BC25A7" w:rsidRDefault="00BC25A7" w:rsidP="00A14BA0">
      <w:pPr>
        <w:pStyle w:val="PargrafodaLista"/>
        <w:ind w:left="360"/>
      </w:pPr>
    </w:p>
    <w:p w14:paraId="66C18505" w14:textId="77777777" w:rsidR="00BC25A7" w:rsidRDefault="00BC25A7" w:rsidP="00A14BA0">
      <w:pPr>
        <w:pStyle w:val="PargrafodaLista"/>
        <w:ind w:left="360"/>
      </w:pPr>
    </w:p>
    <w:p w14:paraId="3F394646" w14:textId="77777777" w:rsidR="00BC25A7" w:rsidRDefault="00BC25A7" w:rsidP="00A14BA0">
      <w:pPr>
        <w:pStyle w:val="PargrafodaLista"/>
        <w:ind w:left="360"/>
      </w:pPr>
    </w:p>
    <w:p w14:paraId="11E22591" w14:textId="77777777" w:rsidR="00BC25A7" w:rsidRDefault="00BC25A7" w:rsidP="00A14BA0">
      <w:pPr>
        <w:pStyle w:val="PargrafodaLista"/>
        <w:ind w:left="360"/>
      </w:pPr>
    </w:p>
    <w:p w14:paraId="2F1BDD95" w14:textId="77777777" w:rsidR="00BC25A7" w:rsidRDefault="00BC25A7" w:rsidP="00A14BA0">
      <w:pPr>
        <w:pStyle w:val="PargrafodaLista"/>
        <w:ind w:left="360"/>
      </w:pPr>
    </w:p>
    <w:p w14:paraId="1DBD074A" w14:textId="77777777" w:rsidR="00BC25A7" w:rsidRDefault="00BC25A7" w:rsidP="00A14BA0">
      <w:pPr>
        <w:pStyle w:val="PargrafodaLista"/>
        <w:ind w:left="360"/>
      </w:pPr>
    </w:p>
    <w:p w14:paraId="1FEB0713" w14:textId="77777777" w:rsidR="00BC25A7" w:rsidRDefault="00BC25A7" w:rsidP="00A14BA0">
      <w:pPr>
        <w:pStyle w:val="PargrafodaLista"/>
        <w:ind w:left="360"/>
      </w:pPr>
    </w:p>
    <w:p w14:paraId="0AEC3989" w14:textId="77777777" w:rsidR="00BC25A7" w:rsidRDefault="00BC25A7" w:rsidP="00A14BA0">
      <w:pPr>
        <w:pStyle w:val="PargrafodaLista"/>
        <w:ind w:left="360"/>
      </w:pPr>
    </w:p>
    <w:p w14:paraId="6572B2D1" w14:textId="77777777" w:rsidR="00BC25A7" w:rsidRDefault="00BC25A7" w:rsidP="00A14BA0">
      <w:pPr>
        <w:pStyle w:val="PargrafodaLista"/>
        <w:ind w:left="360"/>
      </w:pPr>
    </w:p>
    <w:p w14:paraId="2C3A846D" w14:textId="77777777" w:rsidR="00BC25A7" w:rsidRDefault="00BC25A7" w:rsidP="00A14BA0">
      <w:pPr>
        <w:pStyle w:val="PargrafodaLista"/>
        <w:ind w:left="360"/>
      </w:pPr>
    </w:p>
    <w:p w14:paraId="320EDD42" w14:textId="77777777" w:rsidR="00BC25A7" w:rsidRDefault="00BC25A7" w:rsidP="00A14BA0">
      <w:pPr>
        <w:pStyle w:val="PargrafodaLista"/>
        <w:ind w:left="360"/>
      </w:pPr>
    </w:p>
    <w:p w14:paraId="7B939A21" w14:textId="77777777" w:rsidR="00BC25A7" w:rsidRDefault="00BC25A7" w:rsidP="00A14BA0">
      <w:pPr>
        <w:pStyle w:val="PargrafodaLista"/>
        <w:ind w:left="360"/>
      </w:pPr>
    </w:p>
    <w:p w14:paraId="008DF861" w14:textId="77777777" w:rsidR="00BC25A7" w:rsidRDefault="00BC25A7" w:rsidP="00A14BA0">
      <w:pPr>
        <w:pStyle w:val="PargrafodaLista"/>
        <w:ind w:left="360"/>
      </w:pPr>
    </w:p>
    <w:p w14:paraId="45C9EA8F" w14:textId="77777777" w:rsidR="00BC25A7" w:rsidRDefault="00BC25A7" w:rsidP="00A14BA0">
      <w:pPr>
        <w:pStyle w:val="PargrafodaLista"/>
        <w:ind w:left="360"/>
      </w:pPr>
    </w:p>
    <w:p w14:paraId="02004A36" w14:textId="77777777" w:rsidR="00BC25A7" w:rsidRDefault="00BC25A7" w:rsidP="00A14BA0">
      <w:pPr>
        <w:pStyle w:val="PargrafodaLista"/>
        <w:ind w:left="360"/>
      </w:pPr>
    </w:p>
    <w:p w14:paraId="078DB889" w14:textId="77777777" w:rsidR="00BC25A7" w:rsidRDefault="00BC25A7" w:rsidP="00A14BA0">
      <w:pPr>
        <w:pStyle w:val="PargrafodaLista"/>
        <w:ind w:left="360"/>
      </w:pPr>
    </w:p>
    <w:p w14:paraId="39872666" w14:textId="77777777" w:rsidR="00BC25A7" w:rsidRDefault="00BC25A7" w:rsidP="00A14BA0">
      <w:pPr>
        <w:pStyle w:val="PargrafodaLista"/>
        <w:ind w:left="360"/>
      </w:pPr>
    </w:p>
    <w:p w14:paraId="6D4AF69C" w14:textId="77777777" w:rsidR="00BC25A7" w:rsidRDefault="00BC25A7" w:rsidP="00A14BA0">
      <w:pPr>
        <w:pStyle w:val="PargrafodaLista"/>
        <w:ind w:left="360"/>
      </w:pPr>
    </w:p>
    <w:p w14:paraId="0FB6C232" w14:textId="77777777" w:rsidR="00BC25A7" w:rsidRDefault="00BC25A7" w:rsidP="00A14BA0">
      <w:pPr>
        <w:pStyle w:val="PargrafodaLista"/>
        <w:ind w:left="360"/>
      </w:pPr>
    </w:p>
    <w:p w14:paraId="742E7097" w14:textId="77777777" w:rsidR="00BC25A7" w:rsidRDefault="00BC25A7" w:rsidP="00A14BA0">
      <w:pPr>
        <w:pStyle w:val="PargrafodaLista"/>
        <w:ind w:left="360"/>
      </w:pPr>
    </w:p>
    <w:p w14:paraId="501E1470" w14:textId="77777777" w:rsidR="00BC25A7" w:rsidRDefault="00BC25A7" w:rsidP="00A14BA0">
      <w:pPr>
        <w:pStyle w:val="PargrafodaLista"/>
        <w:ind w:left="360"/>
      </w:pPr>
    </w:p>
    <w:p w14:paraId="670A0FE8" w14:textId="77777777" w:rsidR="00BC25A7" w:rsidRDefault="00BC25A7" w:rsidP="00A14BA0">
      <w:pPr>
        <w:pStyle w:val="PargrafodaLista"/>
        <w:ind w:left="360"/>
      </w:pPr>
    </w:p>
    <w:p w14:paraId="1445E75B" w14:textId="77777777" w:rsidR="00BC25A7" w:rsidRDefault="00BC25A7" w:rsidP="00A14BA0">
      <w:pPr>
        <w:pStyle w:val="PargrafodaLista"/>
        <w:ind w:left="360"/>
      </w:pPr>
    </w:p>
    <w:p w14:paraId="3D510604" w14:textId="77777777" w:rsidR="00BC25A7" w:rsidRDefault="00BC25A7" w:rsidP="00A14BA0">
      <w:pPr>
        <w:pStyle w:val="PargrafodaLista"/>
        <w:ind w:left="360"/>
      </w:pPr>
    </w:p>
    <w:p w14:paraId="60155507" w14:textId="77777777" w:rsidR="00BC25A7" w:rsidRDefault="00BC25A7" w:rsidP="00A14BA0">
      <w:pPr>
        <w:pStyle w:val="PargrafodaLista"/>
        <w:ind w:left="360"/>
      </w:pPr>
    </w:p>
    <w:p w14:paraId="1AA76DF5" w14:textId="77777777" w:rsidR="00BC25A7" w:rsidRDefault="00BC25A7" w:rsidP="00A14BA0">
      <w:pPr>
        <w:pStyle w:val="PargrafodaLista"/>
        <w:ind w:left="360"/>
      </w:pPr>
    </w:p>
    <w:p w14:paraId="2FF29DE1" w14:textId="77777777" w:rsidR="00BC25A7" w:rsidRDefault="00BC25A7" w:rsidP="00A14BA0">
      <w:pPr>
        <w:pStyle w:val="PargrafodaLista"/>
        <w:ind w:left="360"/>
      </w:pPr>
    </w:p>
    <w:p w14:paraId="49FA1CF2" w14:textId="77777777" w:rsidR="00BC25A7" w:rsidRDefault="00BC25A7" w:rsidP="00A14BA0">
      <w:pPr>
        <w:pStyle w:val="PargrafodaLista"/>
        <w:ind w:left="360"/>
      </w:pPr>
    </w:p>
    <w:p w14:paraId="6982FE71" w14:textId="77777777" w:rsidR="00BC25A7" w:rsidRDefault="00BC25A7" w:rsidP="00A14BA0">
      <w:pPr>
        <w:pStyle w:val="PargrafodaLista"/>
        <w:ind w:left="360"/>
      </w:pPr>
    </w:p>
    <w:p w14:paraId="74AD7D58" w14:textId="77777777" w:rsidR="00BC25A7" w:rsidRDefault="00BC25A7" w:rsidP="00A14BA0">
      <w:pPr>
        <w:pStyle w:val="PargrafodaLista"/>
        <w:ind w:left="360"/>
      </w:pPr>
    </w:p>
    <w:p w14:paraId="4A486964" w14:textId="77777777" w:rsidR="00BC25A7" w:rsidRDefault="00BC25A7" w:rsidP="00A14BA0">
      <w:pPr>
        <w:pStyle w:val="PargrafodaLista"/>
        <w:ind w:left="360"/>
      </w:pPr>
    </w:p>
    <w:p w14:paraId="34C698A2" w14:textId="77777777" w:rsidR="00BC25A7" w:rsidRDefault="00BC25A7" w:rsidP="00A14BA0">
      <w:pPr>
        <w:pStyle w:val="PargrafodaLista"/>
        <w:ind w:left="360"/>
      </w:pPr>
    </w:p>
    <w:p w14:paraId="6C3C6181" w14:textId="77777777" w:rsidR="00BC25A7" w:rsidRDefault="00BC25A7" w:rsidP="00A14BA0">
      <w:pPr>
        <w:pStyle w:val="PargrafodaLista"/>
        <w:ind w:left="360"/>
      </w:pPr>
    </w:p>
    <w:p w14:paraId="2B72418D" w14:textId="77777777" w:rsidR="00BC25A7" w:rsidRDefault="00BC25A7" w:rsidP="00A14BA0">
      <w:pPr>
        <w:pStyle w:val="PargrafodaLista"/>
        <w:ind w:left="360"/>
      </w:pPr>
    </w:p>
    <w:p w14:paraId="727EC77B" w14:textId="77777777" w:rsidR="00BC25A7" w:rsidRDefault="00BC25A7" w:rsidP="00A14BA0">
      <w:pPr>
        <w:pStyle w:val="PargrafodaLista"/>
        <w:ind w:left="360"/>
      </w:pPr>
    </w:p>
    <w:p w14:paraId="14860C1E" w14:textId="77777777" w:rsidR="00BC25A7" w:rsidRDefault="00BC25A7" w:rsidP="00A14BA0">
      <w:pPr>
        <w:pStyle w:val="PargrafodaLista"/>
        <w:ind w:left="360"/>
      </w:pPr>
    </w:p>
    <w:p w14:paraId="08125155" w14:textId="77777777" w:rsidR="00BC25A7" w:rsidRDefault="00BC25A7" w:rsidP="00A14BA0">
      <w:pPr>
        <w:pStyle w:val="PargrafodaLista"/>
        <w:ind w:left="360"/>
      </w:pPr>
    </w:p>
    <w:p w14:paraId="0565FAE4" w14:textId="77777777" w:rsidR="00BC25A7" w:rsidRDefault="00BC25A7" w:rsidP="00A14BA0">
      <w:pPr>
        <w:pStyle w:val="PargrafodaLista"/>
        <w:ind w:left="360"/>
      </w:pPr>
    </w:p>
    <w:p w14:paraId="7A8E8AD6" w14:textId="77777777" w:rsidR="00BC25A7" w:rsidRDefault="00BC25A7" w:rsidP="00A14BA0">
      <w:pPr>
        <w:pStyle w:val="PargrafodaLista"/>
        <w:ind w:left="360"/>
      </w:pPr>
    </w:p>
    <w:p w14:paraId="14A97645" w14:textId="77777777" w:rsidR="00BC25A7" w:rsidRDefault="00BC25A7" w:rsidP="00A14BA0">
      <w:pPr>
        <w:pStyle w:val="PargrafodaLista"/>
        <w:ind w:left="360"/>
      </w:pPr>
    </w:p>
    <w:p w14:paraId="3FAEB112" w14:textId="77777777" w:rsidR="00BC25A7" w:rsidRDefault="00BC25A7" w:rsidP="00A14BA0">
      <w:pPr>
        <w:pStyle w:val="PargrafodaLista"/>
        <w:ind w:left="360"/>
      </w:pPr>
    </w:p>
    <w:p w14:paraId="4553DBF0" w14:textId="77777777" w:rsidR="00BC25A7" w:rsidRDefault="00BC25A7" w:rsidP="00A14BA0">
      <w:pPr>
        <w:pStyle w:val="PargrafodaLista"/>
        <w:ind w:left="360"/>
      </w:pPr>
    </w:p>
    <w:p w14:paraId="77361FA2" w14:textId="77777777" w:rsidR="00BC25A7" w:rsidRDefault="00BC25A7" w:rsidP="00A14BA0">
      <w:pPr>
        <w:pStyle w:val="PargrafodaLista"/>
        <w:ind w:left="360"/>
      </w:pPr>
    </w:p>
    <w:p w14:paraId="307F21A8" w14:textId="77777777" w:rsidR="00BC25A7" w:rsidRDefault="00BC25A7" w:rsidP="00A14BA0">
      <w:pPr>
        <w:pStyle w:val="PargrafodaLista"/>
        <w:ind w:left="360"/>
      </w:pPr>
    </w:p>
    <w:p w14:paraId="2B1BD32B" w14:textId="77777777" w:rsidR="00BC25A7" w:rsidRDefault="00BC25A7" w:rsidP="00A14BA0">
      <w:pPr>
        <w:pStyle w:val="PargrafodaLista"/>
        <w:ind w:left="360"/>
      </w:pPr>
    </w:p>
    <w:p w14:paraId="1C58C7C5" w14:textId="77777777" w:rsidR="00BC25A7" w:rsidRDefault="00BC25A7" w:rsidP="00A14BA0">
      <w:pPr>
        <w:pStyle w:val="PargrafodaLista"/>
        <w:ind w:left="360"/>
      </w:pPr>
    </w:p>
    <w:p w14:paraId="05015A15" w14:textId="77777777" w:rsidR="00BC25A7" w:rsidRDefault="00BC25A7" w:rsidP="00A14BA0">
      <w:pPr>
        <w:pStyle w:val="PargrafodaLista"/>
        <w:ind w:left="360"/>
      </w:pPr>
    </w:p>
    <w:p w14:paraId="5FB80364" w14:textId="77777777" w:rsidR="00BC25A7" w:rsidRDefault="00BC25A7" w:rsidP="00A14BA0">
      <w:pPr>
        <w:pStyle w:val="PargrafodaLista"/>
        <w:ind w:left="360"/>
      </w:pPr>
    </w:p>
    <w:p w14:paraId="557FD277" w14:textId="77777777" w:rsidR="00BC25A7" w:rsidRDefault="00BC25A7" w:rsidP="00A14BA0">
      <w:pPr>
        <w:pStyle w:val="PargrafodaLista"/>
        <w:ind w:left="360"/>
      </w:pPr>
    </w:p>
    <w:p w14:paraId="2F9244DA" w14:textId="77777777" w:rsidR="00BC25A7" w:rsidRDefault="00BC25A7" w:rsidP="00A14BA0">
      <w:pPr>
        <w:pStyle w:val="PargrafodaLista"/>
        <w:ind w:left="360"/>
      </w:pPr>
    </w:p>
    <w:p w14:paraId="4C66F6B4" w14:textId="77777777" w:rsidR="00BC25A7" w:rsidRDefault="00BC25A7" w:rsidP="00A14BA0">
      <w:pPr>
        <w:pStyle w:val="PargrafodaLista"/>
        <w:ind w:left="360"/>
      </w:pPr>
    </w:p>
    <w:p w14:paraId="6BB93D16" w14:textId="77777777" w:rsidR="00BC25A7" w:rsidRDefault="00BC25A7" w:rsidP="00A14BA0">
      <w:pPr>
        <w:pStyle w:val="PargrafodaLista"/>
        <w:ind w:left="360"/>
      </w:pPr>
    </w:p>
    <w:p w14:paraId="338B5EE1" w14:textId="77777777" w:rsidR="00BC25A7" w:rsidRDefault="00BC25A7" w:rsidP="00A14BA0">
      <w:pPr>
        <w:pStyle w:val="PargrafodaLista"/>
        <w:ind w:left="360"/>
      </w:pPr>
    </w:p>
    <w:p w14:paraId="62162991" w14:textId="77777777" w:rsidR="00BC25A7" w:rsidRDefault="00BC25A7" w:rsidP="00A14BA0">
      <w:pPr>
        <w:pStyle w:val="PargrafodaLista"/>
        <w:ind w:left="360"/>
      </w:pPr>
    </w:p>
    <w:p w14:paraId="1286C9C5" w14:textId="77777777" w:rsidR="00BC25A7" w:rsidRDefault="00BC25A7" w:rsidP="00A14BA0">
      <w:pPr>
        <w:pStyle w:val="PargrafodaLista"/>
        <w:ind w:left="360"/>
      </w:pPr>
    </w:p>
    <w:p w14:paraId="453904F7" w14:textId="77777777" w:rsidR="00BC25A7" w:rsidRDefault="00BC25A7" w:rsidP="00A14BA0">
      <w:pPr>
        <w:pStyle w:val="PargrafodaLista"/>
        <w:ind w:left="360"/>
      </w:pPr>
    </w:p>
    <w:p w14:paraId="537AE08B" w14:textId="77777777" w:rsidR="00BC25A7" w:rsidRDefault="00BC25A7" w:rsidP="00A14BA0">
      <w:pPr>
        <w:pStyle w:val="PargrafodaLista"/>
        <w:ind w:left="360"/>
      </w:pPr>
    </w:p>
    <w:p w14:paraId="59966451" w14:textId="77777777" w:rsidR="00BC25A7" w:rsidRDefault="00BC25A7" w:rsidP="00A14BA0">
      <w:pPr>
        <w:pStyle w:val="PargrafodaLista"/>
        <w:ind w:left="360"/>
      </w:pPr>
    </w:p>
    <w:p w14:paraId="268FAD9F" w14:textId="77777777" w:rsidR="00BC25A7" w:rsidRDefault="00BC25A7" w:rsidP="00A14BA0">
      <w:pPr>
        <w:pStyle w:val="PargrafodaLista"/>
        <w:ind w:left="360"/>
      </w:pPr>
    </w:p>
    <w:p w14:paraId="556796B8" w14:textId="77777777" w:rsidR="00BC25A7" w:rsidRDefault="00BC25A7" w:rsidP="00A14BA0">
      <w:pPr>
        <w:pStyle w:val="PargrafodaLista"/>
        <w:ind w:left="360"/>
      </w:pPr>
    </w:p>
    <w:p w14:paraId="6E38677B" w14:textId="77777777" w:rsidR="00BC25A7" w:rsidRDefault="00BC25A7" w:rsidP="00A14BA0">
      <w:pPr>
        <w:pStyle w:val="PargrafodaLista"/>
        <w:ind w:left="360"/>
      </w:pPr>
    </w:p>
    <w:p w14:paraId="25141B3B" w14:textId="77777777" w:rsidR="00BC25A7" w:rsidRDefault="00BC25A7" w:rsidP="00A14BA0">
      <w:pPr>
        <w:pStyle w:val="PargrafodaLista"/>
        <w:ind w:left="360"/>
      </w:pPr>
    </w:p>
    <w:p w14:paraId="419E0A22" w14:textId="77777777" w:rsidR="00BC25A7" w:rsidRDefault="00BC25A7" w:rsidP="00A14BA0">
      <w:pPr>
        <w:pStyle w:val="PargrafodaLista"/>
        <w:ind w:left="360"/>
      </w:pPr>
    </w:p>
    <w:p w14:paraId="3FC3F297" w14:textId="77777777" w:rsidR="00BC25A7" w:rsidRDefault="00BC25A7" w:rsidP="00A14BA0">
      <w:pPr>
        <w:pStyle w:val="PargrafodaLista"/>
        <w:ind w:left="360"/>
      </w:pPr>
    </w:p>
    <w:p w14:paraId="029E7E5E" w14:textId="77777777" w:rsidR="00BC25A7" w:rsidRDefault="00BC25A7" w:rsidP="00A14BA0">
      <w:pPr>
        <w:pStyle w:val="PargrafodaLista"/>
        <w:ind w:left="360"/>
      </w:pPr>
    </w:p>
    <w:p w14:paraId="010D203A" w14:textId="77777777" w:rsidR="00BC25A7" w:rsidRDefault="00BC25A7" w:rsidP="00A14BA0">
      <w:pPr>
        <w:pStyle w:val="PargrafodaLista"/>
        <w:ind w:left="360"/>
      </w:pPr>
    </w:p>
    <w:p w14:paraId="015A0FCC" w14:textId="77777777" w:rsidR="00BC25A7" w:rsidRDefault="00BC25A7" w:rsidP="00A14BA0">
      <w:pPr>
        <w:pStyle w:val="PargrafodaLista"/>
        <w:ind w:left="360"/>
      </w:pPr>
    </w:p>
    <w:p w14:paraId="23AE667F" w14:textId="77777777" w:rsidR="00BC25A7" w:rsidRDefault="00BC25A7" w:rsidP="00A14BA0">
      <w:pPr>
        <w:pStyle w:val="PargrafodaLista"/>
        <w:ind w:left="360"/>
      </w:pPr>
    </w:p>
    <w:p w14:paraId="0BF10EF8" w14:textId="77777777" w:rsidR="00BC25A7" w:rsidRDefault="00BC25A7" w:rsidP="00A14BA0">
      <w:pPr>
        <w:pStyle w:val="PargrafodaLista"/>
        <w:ind w:left="360"/>
      </w:pPr>
    </w:p>
    <w:p w14:paraId="2B2C8AC9" w14:textId="77777777" w:rsidR="00BC25A7" w:rsidRDefault="00BC25A7" w:rsidP="00A14BA0">
      <w:pPr>
        <w:pStyle w:val="PargrafodaLista"/>
        <w:ind w:left="360"/>
      </w:pPr>
    </w:p>
    <w:p w14:paraId="13ABB2B1" w14:textId="77777777" w:rsidR="00BC25A7" w:rsidRDefault="00BC25A7" w:rsidP="00A14BA0">
      <w:pPr>
        <w:pStyle w:val="PargrafodaLista"/>
        <w:ind w:left="360"/>
      </w:pPr>
    </w:p>
    <w:p w14:paraId="4BA92B85" w14:textId="77777777" w:rsidR="00BC25A7" w:rsidRDefault="00BC25A7" w:rsidP="00A14BA0">
      <w:pPr>
        <w:pStyle w:val="PargrafodaLista"/>
        <w:ind w:left="360"/>
      </w:pPr>
    </w:p>
    <w:p w14:paraId="33BC0C89" w14:textId="77777777" w:rsidR="00BC25A7" w:rsidRDefault="00BC25A7" w:rsidP="00A14BA0">
      <w:pPr>
        <w:pStyle w:val="PargrafodaLista"/>
        <w:ind w:left="360"/>
      </w:pPr>
    </w:p>
    <w:p w14:paraId="4E9F8436" w14:textId="77777777" w:rsidR="00BC25A7" w:rsidRDefault="00BC25A7" w:rsidP="00A14BA0">
      <w:pPr>
        <w:pStyle w:val="PargrafodaLista"/>
        <w:ind w:left="360"/>
      </w:pPr>
    </w:p>
    <w:p w14:paraId="08D0CF94" w14:textId="77777777" w:rsidR="00BC25A7" w:rsidRDefault="00BC25A7" w:rsidP="00A14BA0">
      <w:pPr>
        <w:pStyle w:val="PargrafodaLista"/>
        <w:ind w:left="360"/>
      </w:pPr>
    </w:p>
    <w:p w14:paraId="27DC77FE" w14:textId="77777777" w:rsidR="00BC25A7" w:rsidRDefault="00BC25A7" w:rsidP="00A14BA0">
      <w:pPr>
        <w:pStyle w:val="PargrafodaLista"/>
        <w:ind w:left="360"/>
      </w:pPr>
    </w:p>
    <w:p w14:paraId="62D66B80" w14:textId="77777777" w:rsidR="00BC25A7" w:rsidRDefault="00BC25A7" w:rsidP="00A14BA0">
      <w:pPr>
        <w:pStyle w:val="PargrafodaLista"/>
        <w:ind w:left="360"/>
      </w:pPr>
    </w:p>
    <w:p w14:paraId="7648239D" w14:textId="77777777" w:rsidR="00BC25A7" w:rsidRDefault="00BC25A7" w:rsidP="00A14BA0">
      <w:pPr>
        <w:pStyle w:val="PargrafodaLista"/>
        <w:ind w:left="360"/>
      </w:pPr>
    </w:p>
    <w:p w14:paraId="2204AEB8" w14:textId="77777777" w:rsidR="00BC25A7" w:rsidRDefault="00BC25A7" w:rsidP="00A14BA0">
      <w:pPr>
        <w:pStyle w:val="PargrafodaLista"/>
        <w:ind w:left="360"/>
      </w:pPr>
    </w:p>
    <w:p w14:paraId="707A795D" w14:textId="77777777" w:rsidR="00BC25A7" w:rsidRDefault="00BC25A7" w:rsidP="00A14BA0">
      <w:pPr>
        <w:pStyle w:val="PargrafodaLista"/>
        <w:ind w:left="360"/>
      </w:pPr>
    </w:p>
    <w:p w14:paraId="71CEDF73" w14:textId="77777777" w:rsidR="00BC25A7" w:rsidRDefault="00BC25A7" w:rsidP="00A14BA0">
      <w:pPr>
        <w:pStyle w:val="PargrafodaLista"/>
        <w:ind w:left="360"/>
      </w:pPr>
    </w:p>
    <w:p w14:paraId="68F195A6" w14:textId="77777777" w:rsidR="00BC25A7" w:rsidRDefault="00BC25A7" w:rsidP="00A14BA0">
      <w:pPr>
        <w:pStyle w:val="PargrafodaLista"/>
        <w:ind w:left="360"/>
      </w:pPr>
    </w:p>
    <w:p w14:paraId="7057AA5E" w14:textId="77777777" w:rsidR="0075340D" w:rsidRDefault="0075340D" w:rsidP="00A14BA0">
      <w:pPr>
        <w:pStyle w:val="PargrafodaLista"/>
        <w:ind w:left="360"/>
      </w:pPr>
    </w:p>
    <w:p w14:paraId="394A2BF3" w14:textId="77777777" w:rsidR="0075340D" w:rsidRDefault="0075340D" w:rsidP="00A14BA0">
      <w:pPr>
        <w:pStyle w:val="PargrafodaLista"/>
        <w:ind w:left="360"/>
      </w:pPr>
    </w:p>
    <w:p w14:paraId="1A273452" w14:textId="77777777" w:rsidR="0075340D" w:rsidRDefault="0075340D" w:rsidP="00A14BA0">
      <w:pPr>
        <w:pStyle w:val="PargrafodaLista"/>
        <w:ind w:left="360"/>
      </w:pPr>
    </w:p>
    <w:p w14:paraId="6FCAB507" w14:textId="77777777" w:rsidR="0075340D" w:rsidRDefault="0075340D" w:rsidP="00A14BA0">
      <w:pPr>
        <w:pStyle w:val="PargrafodaLista"/>
        <w:ind w:left="360"/>
      </w:pPr>
    </w:p>
    <w:p w14:paraId="7A5F91F6" w14:textId="77777777" w:rsidR="0075340D" w:rsidRDefault="0075340D" w:rsidP="00A14BA0">
      <w:pPr>
        <w:pStyle w:val="PargrafodaLista"/>
        <w:ind w:left="360"/>
      </w:pPr>
    </w:p>
    <w:p w14:paraId="6A0275C3" w14:textId="77777777" w:rsidR="0075340D" w:rsidRDefault="0075340D" w:rsidP="00A14BA0">
      <w:pPr>
        <w:pStyle w:val="PargrafodaLista"/>
        <w:ind w:left="360"/>
      </w:pPr>
    </w:p>
    <w:p w14:paraId="10110463" w14:textId="77777777" w:rsidR="0075340D" w:rsidRPr="0075340D" w:rsidRDefault="0075340D" w:rsidP="00A14BA0">
      <w:pPr>
        <w:pStyle w:val="PargrafodaLista"/>
        <w:ind w:left="360"/>
      </w:pPr>
    </w:p>
    <w:p w14:paraId="2461E472" w14:textId="24E4AFCC" w:rsidR="0075340D" w:rsidRPr="0075340D" w:rsidRDefault="0075340D" w:rsidP="0075340D">
      <w:pPr>
        <w:pStyle w:val="PargrafodaLista"/>
        <w:numPr>
          <w:ilvl w:val="0"/>
          <w:numId w:val="1"/>
        </w:numPr>
      </w:pPr>
      <w:r w:rsidRPr="0075340D">
        <w:t>#include &lt;</w:t>
      </w:r>
      <w:r>
        <w:t>A</w:t>
      </w:r>
      <w:r w:rsidRPr="0075340D">
        <w:t>rquivo.h&gt; ou #in</w:t>
      </w:r>
      <w:r>
        <w:t>clude “Arquivo.h”</w:t>
      </w:r>
    </w:p>
    <w:p w14:paraId="077A50E8" w14:textId="77777777" w:rsidR="00527E1A" w:rsidRPr="0075340D" w:rsidRDefault="00527E1A" w:rsidP="00FA247C"/>
    <w:p w14:paraId="3196021C" w14:textId="77777777" w:rsidR="00FA247C" w:rsidRPr="0075340D" w:rsidRDefault="00FA247C" w:rsidP="00FA247C"/>
    <w:p w14:paraId="62DBBB85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int main()</w:t>
      </w:r>
    </w:p>
    <w:p w14:paraId="22B5C4DF" w14:textId="77777777" w:rsidR="00FA247C" w:rsidRPr="00C96EBD" w:rsidRDefault="00FA247C" w:rsidP="00FA247C">
      <w:pPr>
        <w:rPr>
          <w:lang w:val="en-US"/>
        </w:rPr>
      </w:pPr>
      <w:r w:rsidRPr="00C96EBD">
        <w:rPr>
          <w:lang w:val="en-US"/>
        </w:rPr>
        <w:t>{</w:t>
      </w:r>
    </w:p>
    <w:p w14:paraId="324E538A" w14:textId="77777777" w:rsidR="00FA247C" w:rsidRPr="006F239E" w:rsidRDefault="00FA247C" w:rsidP="00FA247C">
      <w:pPr>
        <w:rPr>
          <w:lang w:val="en-US"/>
        </w:rPr>
      </w:pPr>
      <w:r w:rsidRPr="00C96EBD">
        <w:rPr>
          <w:lang w:val="en-US"/>
        </w:rPr>
        <w:tab/>
      </w:r>
      <w:r w:rsidRPr="006F239E">
        <w:rPr>
          <w:lang w:val="en-US"/>
        </w:rPr>
        <w:t>typedef char caractere;</w:t>
      </w:r>
    </w:p>
    <w:p w14:paraId="26AFE887" w14:textId="77777777" w:rsidR="00FA247C" w:rsidRDefault="00FA247C" w:rsidP="00FA247C">
      <w:r>
        <w:t>E fazem determinada modificações no fonte(.cpp)</w:t>
      </w:r>
    </w:p>
    <w:p w14:paraId="45783E76" w14:textId="77777777" w:rsidR="00FA247C" w:rsidRDefault="00FA247C" w:rsidP="00FA247C"/>
    <w:p w14:paraId="0044D779" w14:textId="77777777" w:rsidR="00FA247C" w:rsidRDefault="00FA247C" w:rsidP="00FA247C"/>
    <w:p w14:paraId="6C0AF9B9" w14:textId="7575B1DE" w:rsidR="0075340D" w:rsidRDefault="00FA247C" w:rsidP="0075340D">
      <w:r>
        <w:t>Use #include &lt;&gt; para as biliotecas padrões ou seja, são bibliotecas que estão incluidas no núcl</w:t>
      </w:r>
    </w:p>
    <w:p w14:paraId="2BAF790A" w14:textId="25BA33DE" w:rsidR="00FA247C" w:rsidRDefault="00FA247C" w:rsidP="00FA247C">
      <w:r>
        <w:t>) padrão (std)</w:t>
      </w:r>
    </w:p>
    <w:p w14:paraId="05C331DA" w14:textId="77777777" w:rsidR="00FA247C" w:rsidRDefault="00FA247C" w:rsidP="00FA247C"/>
    <w:p w14:paraId="2C5C3B08" w14:textId="77777777" w:rsidR="00FA247C" w:rsidRDefault="00FA247C" w:rsidP="00FA247C">
      <w:r>
        <w:t>Namespaces são nomes atribuídos a partes do código que ajudam na redução de pontencial conflito de nomes</w:t>
      </w:r>
    </w:p>
    <w:p w14:paraId="69517CA4" w14:textId="77777777" w:rsidR="00FA247C" w:rsidRDefault="00FA247C" w:rsidP="00FA247C"/>
    <w:p w14:paraId="76279E81" w14:textId="77777777" w:rsidR="00FA247C" w:rsidRDefault="00FA247C" w:rsidP="00FA247C">
      <w:r>
        <w:t>std::cout, informa ao compilador para que use esse único cout que está disponível no namespace std</w:t>
      </w:r>
    </w:p>
    <w:p w14:paraId="68F8AF86" w14:textId="77777777" w:rsidR="00FA247C" w:rsidRDefault="00FA247C" w:rsidP="00FA247C"/>
    <w:p w14:paraId="2772A0D7" w14:textId="77777777" w:rsidR="00FA247C" w:rsidRDefault="00FA247C" w:rsidP="00FA247C">
      <w:r>
        <w:t>std::endl = Usado para indicar linha terminou e pula linha (quebra de linha)</w:t>
      </w:r>
    </w:p>
    <w:p w14:paraId="739126ED" w14:textId="77777777" w:rsidR="00FA247C" w:rsidRDefault="00FA247C" w:rsidP="00FA247C"/>
    <w:p w14:paraId="228F5599" w14:textId="77777777" w:rsidR="00FA247C" w:rsidRDefault="00FA247C" w:rsidP="00FA247C">
      <w:r>
        <w:t>\t = Cria uma aba horizontal = é uma tabulação</w:t>
      </w:r>
    </w:p>
    <w:p w14:paraId="6FD3A007" w14:textId="77777777" w:rsidR="00FA247C" w:rsidRDefault="00FA247C" w:rsidP="00FA247C">
      <w:r>
        <w:t>\\ = Insere um caractere de barra invertida (\)</w:t>
      </w:r>
      <w:r>
        <w:tab/>
      </w:r>
    </w:p>
    <w:p w14:paraId="24AF1765" w14:textId="77777777" w:rsidR="00FA247C" w:rsidRDefault="00FA247C" w:rsidP="00FA247C">
      <w:r>
        <w:lastRenderedPageBreak/>
        <w:t>\" = Insere um caractere de aspas dupla</w:t>
      </w:r>
    </w:p>
    <w:p w14:paraId="6C213210" w14:textId="77777777" w:rsidR="00FA247C" w:rsidRDefault="00FA247C" w:rsidP="00FA247C">
      <w:r>
        <w:t>// = Para comentários curtos e     /* para longos.</w:t>
      </w:r>
    </w:p>
    <w:p w14:paraId="508A8EBE" w14:textId="77777777" w:rsidR="00FA247C" w:rsidRDefault="00FA247C" w:rsidP="00FA247C"/>
    <w:p w14:paraId="6E92DD79" w14:textId="77777777" w:rsidR="00FA247C" w:rsidRDefault="00FA247C" w:rsidP="00FA247C">
      <w:r>
        <w:t>==  // compara igualdade</w:t>
      </w:r>
    </w:p>
    <w:p w14:paraId="13474B9E" w14:textId="77777777" w:rsidR="00FA247C" w:rsidRDefault="00FA247C" w:rsidP="00FA247C">
      <w:r>
        <w:t>!=  // diferente</w:t>
      </w:r>
    </w:p>
    <w:p w14:paraId="312CAC2A" w14:textId="77777777" w:rsidR="00FA247C" w:rsidRDefault="00FA247C" w:rsidP="00FA247C">
      <w:r>
        <w:t>+   // concatenação</w:t>
      </w:r>
    </w:p>
    <w:p w14:paraId="19D590D7" w14:textId="77777777" w:rsidR="00FA247C" w:rsidRDefault="00FA247C" w:rsidP="00FA247C">
      <w:r>
        <w:t>[]  // acesso a caractere por índice</w:t>
      </w:r>
    </w:p>
    <w:p w14:paraId="312249D2" w14:textId="77777777" w:rsidR="00FA247C" w:rsidRDefault="00FA247C" w:rsidP="00FA247C">
      <w:r>
        <w:t>=   // atribuição</w:t>
      </w:r>
    </w:p>
    <w:p w14:paraId="0B76BC3B" w14:textId="77777777" w:rsidR="00FA247C" w:rsidRDefault="00FA247C" w:rsidP="00FA247C">
      <w:r>
        <w:t>+=  // concatenação e atribuição</w:t>
      </w:r>
    </w:p>
    <w:p w14:paraId="651FED16" w14:textId="77777777" w:rsidR="00FA247C" w:rsidRDefault="00FA247C" w:rsidP="00FA247C"/>
    <w:p w14:paraId="14D7540A" w14:textId="77777777" w:rsidR="00FA247C" w:rsidRDefault="00FA247C" w:rsidP="00FA247C"/>
    <w:p w14:paraId="23BFBE74" w14:textId="77777777" w:rsidR="00FA247C" w:rsidRDefault="00FA247C" w:rsidP="00FA247C">
      <w:r>
        <w:t>Método</w:t>
      </w:r>
      <w:r>
        <w:tab/>
        <w:t xml:space="preserve">                  Descrição</w:t>
      </w:r>
    </w:p>
    <w:p w14:paraId="0DFA322C" w14:textId="77777777" w:rsidR="00FA247C" w:rsidRDefault="00FA247C" w:rsidP="00FA247C">
      <w:r>
        <w:t>length()ou size()</w:t>
      </w:r>
      <w:r>
        <w:tab/>
        <w:t>Retorna o tamanho da string</w:t>
      </w:r>
    </w:p>
    <w:p w14:paraId="52638724" w14:textId="77777777" w:rsidR="00FA247C" w:rsidRDefault="00FA247C" w:rsidP="00FA247C">
      <w:r>
        <w:t>empty()</w:t>
      </w:r>
      <w:r>
        <w:tab/>
        <w:t xml:space="preserve">            Retorna true se estiver vazia</w:t>
      </w:r>
    </w:p>
    <w:p w14:paraId="4F446304" w14:textId="77777777" w:rsidR="00FA247C" w:rsidRDefault="00FA247C" w:rsidP="00FA247C">
      <w:r>
        <w:t>clear()</w:t>
      </w:r>
      <w:r>
        <w:tab/>
        <w:t xml:space="preserve">            Apaga todo o conteúdo</w:t>
      </w:r>
    </w:p>
    <w:p w14:paraId="0D9782B9" w14:textId="77777777" w:rsidR="00FA247C" w:rsidRDefault="00FA247C" w:rsidP="00FA247C">
      <w:r>
        <w:t>at(i)</w:t>
      </w:r>
      <w:r>
        <w:tab/>
        <w:t xml:space="preserve">            Acessa o caractere na posição i com verificação de limite</w:t>
      </w:r>
    </w:p>
    <w:p w14:paraId="087EA6C3" w14:textId="77777777" w:rsidR="00FA247C" w:rsidRDefault="00FA247C" w:rsidP="00FA247C">
      <w:r>
        <w:t>c_str()</w:t>
      </w:r>
      <w:r>
        <w:tab/>
        <w:t xml:space="preserve">            Retorna um ponteiro const char* (útil com C)</w:t>
      </w:r>
    </w:p>
    <w:p w14:paraId="7DD0391D" w14:textId="77777777" w:rsidR="00FA247C" w:rsidRDefault="00FA247C" w:rsidP="00FA247C">
      <w:r>
        <w:t>substr(pos, len)</w:t>
      </w:r>
      <w:r>
        <w:tab/>
        <w:t>Retorna uma substring a partir de pos com len caracteres</w:t>
      </w:r>
    </w:p>
    <w:p w14:paraId="382C092B" w14:textId="77777777" w:rsidR="00FA247C" w:rsidRDefault="00FA247C" w:rsidP="00FA247C">
      <w:r>
        <w:t>find("abc")</w:t>
      </w:r>
      <w:r>
        <w:tab/>
        <w:t xml:space="preserve">        Retorna a posição de "abc", ou std::string::npos se não encontrar</w:t>
      </w:r>
    </w:p>
    <w:p w14:paraId="0C688560" w14:textId="77777777" w:rsidR="00FA247C" w:rsidRDefault="00FA247C" w:rsidP="00FA247C">
      <w:r>
        <w:t>rfind("abc")</w:t>
      </w:r>
      <w:r>
        <w:tab/>
        <w:t xml:space="preserve">    Igual ao find, mas busca de trás para frente</w:t>
      </w:r>
    </w:p>
    <w:p w14:paraId="20D163AE" w14:textId="77777777" w:rsidR="00FA247C" w:rsidRDefault="00FA247C" w:rsidP="00FA247C">
      <w:r>
        <w:t>erase(pos, len)</w:t>
      </w:r>
      <w:r>
        <w:tab/>
        <w:t xml:space="preserve">    Remove parte da string</w:t>
      </w:r>
    </w:p>
    <w:p w14:paraId="1BE9DFB5" w14:textId="77777777" w:rsidR="00FA247C" w:rsidRDefault="00FA247C" w:rsidP="00FA247C">
      <w:r>
        <w:t>insert(pos, "abc")</w:t>
      </w:r>
      <w:r>
        <w:tab/>
        <w:t>Insere texto na posição indicada</w:t>
      </w:r>
    </w:p>
    <w:p w14:paraId="7637DFE4" w14:textId="77777777" w:rsidR="00FA247C" w:rsidRDefault="00FA247C" w:rsidP="00FA247C">
      <w:r>
        <w:t>replace(pos, len, "xyz")</w:t>
      </w:r>
      <w:r>
        <w:tab/>
        <w:t>Substitui parte da string</w:t>
      </w:r>
    </w:p>
    <w:p w14:paraId="5895366C" w14:textId="77777777" w:rsidR="00FA247C" w:rsidRDefault="00FA247C" w:rsidP="00FA247C">
      <w:r>
        <w:t>append("mais")</w:t>
      </w:r>
      <w:r>
        <w:tab/>
        <w:t xml:space="preserve">    Adiciona ao final</w:t>
      </w:r>
    </w:p>
    <w:p w14:paraId="6F55AC2A" w14:textId="77777777" w:rsidR="00FA247C" w:rsidRDefault="00FA247C" w:rsidP="00FA247C">
      <w:r>
        <w:t>compare("abc")</w:t>
      </w:r>
      <w:r>
        <w:tab/>
        <w:t xml:space="preserve">    Compara (retorna 0 se igual, &lt;0 se menor, &gt;0 se maior)</w:t>
      </w:r>
    </w:p>
    <w:p w14:paraId="44BACCC8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begin() / end()</w:t>
      </w:r>
      <w:r w:rsidRPr="00FA247C">
        <w:rPr>
          <w:lang w:val="en-US"/>
        </w:rPr>
        <w:tab/>
        <w:t xml:space="preserve">    Iteradores para loops (for, std::for_each, etc.)</w:t>
      </w:r>
    </w:p>
    <w:p w14:paraId="4D4EE282" w14:textId="77777777" w:rsidR="00FA247C" w:rsidRPr="00FA247C" w:rsidRDefault="00FA247C" w:rsidP="00FA247C">
      <w:pPr>
        <w:rPr>
          <w:lang w:val="en-US"/>
        </w:rPr>
      </w:pPr>
    </w:p>
    <w:p w14:paraId="66546480" w14:textId="77777777" w:rsidR="00FA247C" w:rsidRDefault="00FA247C" w:rsidP="00FA247C">
      <w:r>
        <w:t>Expressão</w:t>
      </w:r>
      <w:r>
        <w:tab/>
        <w:t xml:space="preserve">        Tipo</w:t>
      </w:r>
      <w:r>
        <w:tab/>
        <w:t xml:space="preserve">           Significado</w:t>
      </w:r>
    </w:p>
    <w:p w14:paraId="4EA06315" w14:textId="77777777" w:rsidR="00FA247C" w:rsidRDefault="00FA247C" w:rsidP="00FA247C">
      <w:r>
        <w:lastRenderedPageBreak/>
        <w:t>PID == 0</w:t>
      </w:r>
      <w:r>
        <w:tab/>
        <w:t xml:space="preserve">     Comparação</w:t>
      </w:r>
      <w:r>
        <w:tab/>
        <w:t xml:space="preserve">         Verdadeiro se PID for igual a 0</w:t>
      </w:r>
    </w:p>
    <w:p w14:paraId="7A05FBA2" w14:textId="77777777" w:rsidR="00FA247C" w:rsidRDefault="00FA247C" w:rsidP="00FA247C">
      <w:r>
        <w:t>PID = 0</w:t>
      </w:r>
      <w:r>
        <w:tab/>
        <w:t xml:space="preserve">         Atribuição</w:t>
      </w:r>
      <w:r>
        <w:tab/>
        <w:t xml:space="preserve">         Define o valor de PID como 0</w:t>
      </w:r>
    </w:p>
    <w:p w14:paraId="52938257" w14:textId="77777777" w:rsidR="00FA247C" w:rsidRDefault="00FA247C" w:rsidP="00FA247C">
      <w:r>
        <w:t>PID != 0</w:t>
      </w:r>
      <w:r>
        <w:tab/>
        <w:t xml:space="preserve">     Comparação</w:t>
      </w:r>
      <w:r>
        <w:tab/>
        <w:t xml:space="preserve">         Verdadeiro se PID não for 0</w:t>
      </w:r>
    </w:p>
    <w:p w14:paraId="7FFC339F" w14:textId="77777777" w:rsidR="00FA247C" w:rsidRDefault="00FA247C" w:rsidP="00FA247C"/>
    <w:p w14:paraId="095549CF" w14:textId="77777777" w:rsidR="00FA247C" w:rsidRDefault="00FA247C" w:rsidP="00FA247C"/>
    <w:p w14:paraId="27FD452B" w14:textId="77777777" w:rsidR="00FA247C" w:rsidRDefault="00FA247C" w:rsidP="00FA247C"/>
    <w:p w14:paraId="3A535A96" w14:textId="77777777" w:rsidR="00FA247C" w:rsidRDefault="00FA247C" w:rsidP="00FA247C">
      <w:r>
        <w:rPr>
          <w:rFonts w:ascii="Segoe UI Emoji" w:hAnsi="Segoe UI Emoji" w:cs="Segoe UI Emoji"/>
        </w:rPr>
        <w:t>🧰</w:t>
      </w:r>
      <w:r>
        <w:t xml:space="preserve"> Versões relacionadas</w:t>
      </w:r>
    </w:p>
    <w:p w14:paraId="2AC70FC6" w14:textId="77777777" w:rsidR="00FA247C" w:rsidRDefault="00FA247C" w:rsidP="00FA247C"/>
    <w:p w14:paraId="31B4EC42" w14:textId="77777777" w:rsidR="00FA247C" w:rsidRDefault="00FA247C" w:rsidP="00FA247C">
      <w:r>
        <w:t>Função</w:t>
      </w:r>
      <w:r>
        <w:tab/>
        <w:t xml:space="preserve">     Converte para...</w:t>
      </w:r>
    </w:p>
    <w:p w14:paraId="04D864D7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std::stoi</w:t>
      </w:r>
      <w:r w:rsidRPr="00FA247C">
        <w:rPr>
          <w:lang w:val="en-US"/>
        </w:rPr>
        <w:tab/>
        <w:t xml:space="preserve">       int</w:t>
      </w:r>
    </w:p>
    <w:p w14:paraId="7CA13CCE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std::stol</w:t>
      </w:r>
      <w:r w:rsidRPr="00FA247C">
        <w:rPr>
          <w:lang w:val="en-US"/>
        </w:rPr>
        <w:tab/>
        <w:t xml:space="preserve">       long</w:t>
      </w:r>
    </w:p>
    <w:p w14:paraId="50A6AD96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std::stoll</w:t>
      </w:r>
      <w:r w:rsidRPr="00FA247C">
        <w:rPr>
          <w:lang w:val="en-US"/>
        </w:rPr>
        <w:tab/>
        <w:t xml:space="preserve">   long long</w:t>
      </w:r>
    </w:p>
    <w:p w14:paraId="255E2BFC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std::stoul</w:t>
      </w:r>
      <w:r w:rsidRPr="00FA247C">
        <w:rPr>
          <w:lang w:val="en-US"/>
        </w:rPr>
        <w:tab/>
        <w:t xml:space="preserve">   unsigned long</w:t>
      </w:r>
    </w:p>
    <w:p w14:paraId="28CA29E1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std::stof</w:t>
      </w:r>
      <w:r w:rsidRPr="00FA247C">
        <w:rPr>
          <w:lang w:val="en-US"/>
        </w:rPr>
        <w:tab/>
        <w:t xml:space="preserve">       float</w:t>
      </w:r>
    </w:p>
    <w:p w14:paraId="6EB57394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std::stod</w:t>
      </w:r>
      <w:r w:rsidRPr="00FA247C">
        <w:rPr>
          <w:lang w:val="en-US"/>
        </w:rPr>
        <w:tab/>
        <w:t xml:space="preserve">       double</w:t>
      </w:r>
    </w:p>
    <w:p w14:paraId="421FE29C" w14:textId="77777777" w:rsidR="00FA247C" w:rsidRPr="00FA247C" w:rsidRDefault="00FA247C" w:rsidP="00FA247C">
      <w:pPr>
        <w:rPr>
          <w:lang w:val="en-US"/>
        </w:rPr>
      </w:pPr>
    </w:p>
    <w:p w14:paraId="5C455F99" w14:textId="77777777" w:rsidR="00FA247C" w:rsidRPr="00FA247C" w:rsidRDefault="00FA247C" w:rsidP="00FA247C">
      <w:pPr>
        <w:rPr>
          <w:lang w:val="en-US"/>
        </w:rPr>
      </w:pPr>
    </w:p>
    <w:p w14:paraId="6C71641E" w14:textId="77777777" w:rsidR="00FA247C" w:rsidRDefault="00FA247C" w:rsidP="00FA247C">
      <w:r>
        <w:t>getline</w:t>
      </w:r>
      <w:r>
        <w:tab/>
        <w:t>= Lê o que o usuário digitou</w:t>
      </w:r>
    </w:p>
    <w:p w14:paraId="551AD68C" w14:textId="77777777" w:rsidR="00FA247C" w:rsidRDefault="00FA247C" w:rsidP="00FA247C">
      <w:r>
        <w:t>empty() = Verifica se digitou algo</w:t>
      </w:r>
    </w:p>
    <w:p w14:paraId="01A5983F" w14:textId="77777777" w:rsidR="00FA247C" w:rsidRDefault="00FA247C" w:rsidP="00FA247C">
      <w:r>
        <w:t>std::stoi()</w:t>
      </w:r>
      <w:r>
        <w:tab/>
        <w:t>= Converte string para número</w:t>
      </w:r>
    </w:p>
    <w:p w14:paraId="48CE6521" w14:textId="77777777" w:rsidR="00FA247C" w:rsidRDefault="00FA247C" w:rsidP="00FA247C">
      <w:r>
        <w:t>catch (...)</w:t>
      </w:r>
      <w:r>
        <w:tab/>
        <w:t>= Se falhar, avisa e reinicia</w:t>
      </w:r>
    </w:p>
    <w:p w14:paraId="310A7E54" w14:textId="77777777" w:rsidR="00FA247C" w:rsidRDefault="00FA247C" w:rsidP="00FA247C"/>
    <w:p w14:paraId="7A9D2B90" w14:textId="77777777" w:rsidR="00FA247C" w:rsidRDefault="00FA247C" w:rsidP="00FA247C">
      <w:r>
        <w:t>A diretiva de pré-processador #include indica para incluir o arquivo de cabeçalho iostream</w:t>
      </w:r>
    </w:p>
    <w:p w14:paraId="7A9D255A" w14:textId="77777777" w:rsidR="00FA247C" w:rsidRDefault="00FA247C" w:rsidP="00FA247C">
      <w:r>
        <w:t>Função principal - Todo programa C++ começa com esta função principal 'main'</w:t>
      </w:r>
    </w:p>
    <w:p w14:paraId="79AED937" w14:textId="77777777" w:rsidR="00FA247C" w:rsidRDefault="00FA247C" w:rsidP="00FA247C"/>
    <w:p w14:paraId="43D005FF" w14:textId="77777777" w:rsidR="00FA247C" w:rsidRDefault="00FA247C" w:rsidP="00FA247C">
      <w:r>
        <w:t>'{' Indica o inicio de um bloco e '}' o fim de um bloco</w:t>
      </w:r>
    </w:p>
    <w:p w14:paraId="1E82DA96" w14:textId="77777777" w:rsidR="00FA247C" w:rsidRDefault="00FA247C" w:rsidP="00FA247C">
      <w:r>
        <w:t>'cout' Comando de saída de dados(colocae uma frase especificada)</w:t>
      </w:r>
    </w:p>
    <w:p w14:paraId="1D0862E5" w14:textId="77777777" w:rsidR="00FA247C" w:rsidRDefault="00FA247C" w:rsidP="00FA247C">
      <w:r>
        <w:lastRenderedPageBreak/>
        <w:t xml:space="preserve">'wcout' </w:t>
      </w:r>
    </w:p>
    <w:p w14:paraId="65C699B8" w14:textId="77777777" w:rsidR="00FA247C" w:rsidRDefault="00FA247C" w:rsidP="00FA247C">
      <w:r>
        <w:t>'endl' Indica para inserir um caracter de quebra de linha na (String)</w:t>
      </w:r>
    </w:p>
    <w:p w14:paraId="0F042055" w14:textId="77777777" w:rsidR="00FA247C" w:rsidRDefault="00FA247C" w:rsidP="00FA247C">
      <w:r>
        <w:t xml:space="preserve">'system("PAUSE");' Chama o shell do windows (DOS) e coloca este comando PAUSE </w:t>
      </w:r>
    </w:p>
    <w:p w14:paraId="2C59135A" w14:textId="77777777" w:rsidR="00FA247C" w:rsidRDefault="00FA247C" w:rsidP="00FA247C">
      <w:r>
        <w:t>'system("color 5F");' Cor de fundo e cor de letra 5 = cor de fundo e F = cor da letra</w:t>
      </w:r>
    </w:p>
    <w:p w14:paraId="70483F8E" w14:textId="77777777" w:rsidR="00FA247C" w:rsidRDefault="00FA247C" w:rsidP="00FA247C">
      <w:r>
        <w:t>'return 0;' Retorna para o sistema operacional zero, que é o padrão para informar que tudo deu certo se a função main der certo ela retornará 0</w:t>
      </w:r>
    </w:p>
    <w:p w14:paraId="1EBB1EF4" w14:textId="77777777" w:rsidR="00FA247C" w:rsidRDefault="00FA247C" w:rsidP="00FA247C">
      <w:r>
        <w:t xml:space="preserve"> </w:t>
      </w:r>
    </w:p>
    <w:p w14:paraId="0B9F2D91" w14:textId="77777777" w:rsidR="00FA247C" w:rsidRDefault="00FA247C" w:rsidP="00FA247C">
      <w:r>
        <w:t>Pré-processamento = Algo que ocorre antes da compilação</w:t>
      </w:r>
    </w:p>
    <w:p w14:paraId="74A3CC9E" w14:textId="77777777" w:rsidR="00FA247C" w:rsidRDefault="00FA247C" w:rsidP="00FA247C"/>
    <w:p w14:paraId="4AEDCB66" w14:textId="77777777" w:rsidR="00FA247C" w:rsidRDefault="00FA247C" w:rsidP="00FA247C">
      <w:r>
        <w:t>int = Número inteiro</w:t>
      </w:r>
    </w:p>
    <w:p w14:paraId="1FA0E797" w14:textId="77777777" w:rsidR="00FA247C" w:rsidRDefault="00FA247C" w:rsidP="00FA247C">
      <w:r>
        <w:t xml:space="preserve">float = Numero de ponto flutuante </w:t>
      </w:r>
    </w:p>
    <w:p w14:paraId="7AE15608" w14:textId="77777777" w:rsidR="00FA247C" w:rsidRDefault="00FA247C" w:rsidP="00FA247C">
      <w:r>
        <w:t xml:space="preserve">double = </w:t>
      </w:r>
    </w:p>
    <w:p w14:paraId="31AE6A5E" w14:textId="77777777" w:rsidR="00FA247C" w:rsidRDefault="00FA247C" w:rsidP="00FA247C">
      <w:r>
        <w:t xml:space="preserve">bool = </w:t>
      </w:r>
    </w:p>
    <w:p w14:paraId="0B335C90" w14:textId="77777777" w:rsidR="00FA247C" w:rsidRDefault="00FA247C" w:rsidP="00FA247C">
      <w:r>
        <w:t>char = Caractere original em C e C++, usado para armazenar caracteres ASCII e não é adequado em vários idiomas</w:t>
      </w:r>
    </w:p>
    <w:p w14:paraId="4C72AD92" w14:textId="77777777" w:rsidR="00FA247C" w:rsidRDefault="00FA247C" w:rsidP="00FA247C">
      <w:r>
        <w:t>wchat_t = Usa um caracter largo(wide) para representar UNICODE</w:t>
      </w:r>
    </w:p>
    <w:p w14:paraId="667988C9" w14:textId="77777777" w:rsidR="00FA247C" w:rsidRDefault="00FA247C" w:rsidP="00FA247C">
      <w:r>
        <w:t>signed = Inclui valores positivos(incluindo 0) e também negativos (int Numero = signed = signed int Numero)</w:t>
      </w:r>
    </w:p>
    <w:p w14:paraId="5F81838C" w14:textId="77777777" w:rsidR="00FA247C" w:rsidRDefault="00FA247C" w:rsidP="00FA247C">
      <w:r>
        <w:t>unsigned = Inclui apenas valores positivos(incluindo 0)</w:t>
      </w:r>
    </w:p>
    <w:p w14:paraId="06A08DB8" w14:textId="77777777" w:rsidR="00FA247C" w:rsidRDefault="00FA247C" w:rsidP="00FA247C">
      <w:r>
        <w:t xml:space="preserve">short = </w:t>
      </w:r>
    </w:p>
    <w:p w14:paraId="586988FC" w14:textId="77777777" w:rsidR="00FA247C" w:rsidRDefault="00FA247C" w:rsidP="00FA247C">
      <w:r>
        <w:t xml:space="preserve">long = </w:t>
      </w:r>
    </w:p>
    <w:p w14:paraId="63B90DC7" w14:textId="77777777" w:rsidR="00FA247C" w:rsidRDefault="00FA247C" w:rsidP="00FA247C">
      <w:r>
        <w:t>const = Numeros que não podem ser alterados ou seja são constantes</w:t>
      </w:r>
    </w:p>
    <w:p w14:paraId="4D526A27" w14:textId="77777777" w:rsidR="00FA247C" w:rsidRDefault="00FA247C" w:rsidP="00FA247C"/>
    <w:p w14:paraId="6DBF325B" w14:textId="77777777" w:rsidR="00FA247C" w:rsidRDefault="00FA247C" w:rsidP="00FA247C"/>
    <w:p w14:paraId="5AFBC53E" w14:textId="77777777" w:rsidR="00FA247C" w:rsidRDefault="00FA247C" w:rsidP="00FA247C">
      <w:r>
        <w:t xml:space="preserve">Endereço A --&gt; valor B  </w:t>
      </w:r>
    </w:p>
    <w:p w14:paraId="07CAC2DA" w14:textId="77777777" w:rsidR="00FA247C" w:rsidRDefault="00FA247C" w:rsidP="00FA247C">
      <w:r>
        <w:t xml:space="preserve">Valor B --&gt; valor C  </w:t>
      </w:r>
    </w:p>
    <w:p w14:paraId="08A1EB2F" w14:textId="77777777" w:rsidR="00FA247C" w:rsidRDefault="00FA247C" w:rsidP="00FA247C">
      <w:r>
        <w:t>Valor C --&gt; dinheiro do jogador</w:t>
      </w:r>
    </w:p>
    <w:p w14:paraId="46C81036" w14:textId="77777777" w:rsidR="00FA247C" w:rsidRDefault="00FA247C" w:rsidP="00FA247C"/>
    <w:p w14:paraId="0422D2EB" w14:textId="77777777" w:rsidR="00FA247C" w:rsidRDefault="00FA247C" w:rsidP="00FA247C">
      <w:r>
        <w:lastRenderedPageBreak/>
        <w:t>BOOL ReadProcessMemory(</w:t>
      </w:r>
    </w:p>
    <w:p w14:paraId="4702390B" w14:textId="77777777" w:rsidR="00FA247C" w:rsidRDefault="00FA247C" w:rsidP="00FA247C">
      <w:r>
        <w:t xml:space="preserve">  HANDLE hProcess,</w:t>
      </w:r>
    </w:p>
    <w:p w14:paraId="3B533343" w14:textId="77777777" w:rsidR="00FA247C" w:rsidRDefault="00FA247C" w:rsidP="00FA247C">
      <w:r>
        <w:t xml:space="preserve">  LPCVOID lpBaseAddress,  // &lt;- Endereço que você quer ler</w:t>
      </w:r>
    </w:p>
    <w:p w14:paraId="01E26A22" w14:textId="77777777" w:rsidR="00FA247C" w:rsidRDefault="00FA247C" w:rsidP="00FA247C">
      <w:r>
        <w:t xml:space="preserve">  LPVOID lpBuffer,        // &lt;- Onde vai guardar o que leu</w:t>
      </w:r>
    </w:p>
    <w:p w14:paraId="660E5731" w14:textId="77777777" w:rsidR="00FA247C" w:rsidRDefault="00FA247C" w:rsidP="00FA247C">
      <w:r>
        <w:t xml:space="preserve">  SIZE_T nSize,           // &lt;- Quantos bytes quer ler</w:t>
      </w:r>
    </w:p>
    <w:p w14:paraId="4F33DF86" w14:textId="77777777" w:rsidR="00FA247C" w:rsidRPr="00FA247C" w:rsidRDefault="00FA247C" w:rsidP="00FA247C">
      <w:pPr>
        <w:rPr>
          <w:lang w:val="en-US"/>
        </w:rPr>
      </w:pPr>
      <w:r>
        <w:t xml:space="preserve">  </w:t>
      </w:r>
      <w:r w:rsidRPr="00FA247C">
        <w:rPr>
          <w:lang w:val="en-US"/>
        </w:rPr>
        <w:t>SIZE_T *lpNumberOfBytesRead // &lt;- Opcional, pode ser nullptr</w:t>
      </w:r>
    </w:p>
    <w:p w14:paraId="1412F7AA" w14:textId="77777777" w:rsidR="00FA247C" w:rsidRDefault="00FA247C" w:rsidP="00FA247C">
      <w:r>
        <w:t>);</w:t>
      </w:r>
    </w:p>
    <w:p w14:paraId="36B40262" w14:textId="77777777" w:rsidR="00FA247C" w:rsidRDefault="00FA247C" w:rsidP="00FA247C"/>
    <w:p w14:paraId="32CC4A56" w14:textId="77777777" w:rsidR="00FA247C" w:rsidRDefault="00FA247C" w:rsidP="00FA247C"/>
    <w:p w14:paraId="624C8BD3" w14:textId="77777777" w:rsidR="00FA247C" w:rsidRDefault="00FA247C" w:rsidP="00FA247C">
      <w:r>
        <w:t>std::string nome = "Neo";</w:t>
      </w:r>
    </w:p>
    <w:p w14:paraId="2D9CFB8A" w14:textId="77777777" w:rsidR="00FA247C" w:rsidRDefault="00FA247C" w:rsidP="00FA247C">
      <w:r>
        <w:t>nome += "stav"; // "Neostav"</w:t>
      </w:r>
    </w:p>
    <w:p w14:paraId="7A6AA775" w14:textId="77777777" w:rsidR="00FA247C" w:rsidRDefault="00FA247C" w:rsidP="00FA247C"/>
    <w:p w14:paraId="68A73AE6" w14:textId="77777777" w:rsidR="00FA247C" w:rsidRDefault="00FA247C" w:rsidP="00FA247C">
      <w:r>
        <w:t>std::string entrada;</w:t>
      </w:r>
    </w:p>
    <w:p w14:paraId="728B6C15" w14:textId="77777777" w:rsidR="00FA247C" w:rsidRDefault="00FA247C" w:rsidP="00FA247C">
      <w:r>
        <w:t>std::getline(std::cin, entrada); // Lê com espaços</w:t>
      </w:r>
    </w:p>
    <w:p w14:paraId="69BE5C5C" w14:textId="77777777" w:rsidR="00FA247C" w:rsidRDefault="00FA247C" w:rsidP="00FA247C">
      <w:r>
        <w:t>//////////////////////////////////////////////////</w:t>
      </w:r>
    </w:p>
    <w:p w14:paraId="46EA23A4" w14:textId="77777777" w:rsidR="00FA247C" w:rsidRDefault="00FA247C" w:rsidP="00FA247C"/>
    <w:p w14:paraId="1F662BD6" w14:textId="77777777" w:rsidR="00FA247C" w:rsidRDefault="00FA247C" w:rsidP="00FA247C">
      <w:r>
        <w:t>Funções C++ podem retornar um valor ou não(void)</w:t>
      </w:r>
    </w:p>
    <w:p w14:paraId="2DAC81BE" w14:textId="77777777" w:rsidR="00FA247C" w:rsidRDefault="00FA247C" w:rsidP="00FA247C">
      <w:r>
        <w:t>main() = sempre retorna um número inteiro(int)</w:t>
      </w:r>
    </w:p>
    <w:p w14:paraId="4DFA1710" w14:textId="77777777" w:rsidR="00FA247C" w:rsidRDefault="00FA247C" w:rsidP="00FA247C">
      <w:r>
        <w:t>Este valor (return 0) é retornado ao sistema operacional</w:t>
      </w:r>
    </w:p>
    <w:p w14:paraId="0E538DC4" w14:textId="77777777" w:rsidR="00FA247C" w:rsidRDefault="00FA247C" w:rsidP="00FA247C"/>
    <w:p w14:paraId="36726096" w14:textId="77777777" w:rsidR="00FA247C" w:rsidRDefault="00FA247C" w:rsidP="00FA247C">
      <w:r>
        <w:t>C++ é case-sensitive (diferencia letras minúsculas de maiúsculas)</w:t>
      </w:r>
    </w:p>
    <w:p w14:paraId="5CF01FCD" w14:textId="77777777" w:rsidR="00FA247C" w:rsidRDefault="00FA247C" w:rsidP="00FA247C"/>
    <w:p w14:paraId="0300D5FD" w14:textId="77777777" w:rsidR="00FA247C" w:rsidRDefault="00FA247C" w:rsidP="00FA247C">
      <w:r>
        <w:t>Processador(CPU)</w:t>
      </w:r>
    </w:p>
    <w:p w14:paraId="521E0E92" w14:textId="77777777" w:rsidR="00FA247C" w:rsidRDefault="00FA247C" w:rsidP="00FA247C"/>
    <w:p w14:paraId="6621D1B4" w14:textId="77777777" w:rsidR="00FA247C" w:rsidRDefault="00FA247C" w:rsidP="00FA247C">
      <w:r>
        <w:t>Memória RAM(Volátil)  = Local temporário para ler e armazenar informações dos programas(softwares) e outros componentes do computador</w:t>
      </w:r>
    </w:p>
    <w:p w14:paraId="3A76CEFE" w14:textId="77777777" w:rsidR="00FA247C" w:rsidRDefault="00FA247C" w:rsidP="00FA247C">
      <w:r>
        <w:t>Memória Secundária(Não Volátil) = HD, SSD que serve de armazenamente e ao desligao  PC não iremos perder nossos dados.</w:t>
      </w:r>
    </w:p>
    <w:p w14:paraId="7AEFAFA0" w14:textId="77777777" w:rsidR="00FA247C" w:rsidRDefault="00FA247C" w:rsidP="00FA247C"/>
    <w:p w14:paraId="583186A8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lastRenderedPageBreak/>
        <w:t>#include &lt;iostream&gt;</w:t>
      </w:r>
    </w:p>
    <w:p w14:paraId="7F07CCD8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#include &lt;fcntl.h&gt;</w:t>
      </w:r>
    </w:p>
    <w:p w14:paraId="694A774C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#include &lt;io.h&gt;</w:t>
      </w:r>
    </w:p>
    <w:p w14:paraId="68CF9020" w14:textId="77777777" w:rsidR="00FA247C" w:rsidRPr="00FA247C" w:rsidRDefault="00FA247C" w:rsidP="00FA247C">
      <w:pPr>
        <w:rPr>
          <w:lang w:val="en-US"/>
        </w:rPr>
      </w:pPr>
    </w:p>
    <w:p w14:paraId="7DD8FC94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using namespace std;</w:t>
      </w:r>
    </w:p>
    <w:p w14:paraId="085EBB9F" w14:textId="77777777" w:rsidR="00FA247C" w:rsidRPr="00FA247C" w:rsidRDefault="00FA247C" w:rsidP="00FA247C">
      <w:pPr>
        <w:rPr>
          <w:lang w:val="en-US"/>
        </w:rPr>
      </w:pPr>
      <w:r w:rsidRPr="00FA247C">
        <w:rPr>
          <w:lang w:val="en-US"/>
        </w:rPr>
        <w:t>int main()</w:t>
      </w:r>
    </w:p>
    <w:p w14:paraId="35506DFF" w14:textId="77777777" w:rsidR="00FA247C" w:rsidRPr="00BC25A7" w:rsidRDefault="00FA247C" w:rsidP="00FA247C">
      <w:r w:rsidRPr="00BC25A7">
        <w:t>{</w:t>
      </w:r>
    </w:p>
    <w:p w14:paraId="6998A20E" w14:textId="77777777" w:rsidR="00FA247C" w:rsidRPr="00BC25A7" w:rsidRDefault="00FA247C" w:rsidP="00FA247C">
      <w:r w:rsidRPr="00BC25A7">
        <w:tab/>
        <w:t>_setmode(_fileno(stdout), _O_U16TEXT);</w:t>
      </w:r>
    </w:p>
    <w:p w14:paraId="1F8DEBCC" w14:textId="77777777" w:rsidR="00FA247C" w:rsidRPr="00FA247C" w:rsidRDefault="00FA247C" w:rsidP="00FA247C">
      <w:pPr>
        <w:rPr>
          <w:lang w:val="en-US"/>
        </w:rPr>
      </w:pPr>
      <w:r w:rsidRPr="00BC25A7">
        <w:tab/>
      </w:r>
      <w:r w:rsidRPr="00FA247C">
        <w:rPr>
          <w:lang w:val="en-US"/>
        </w:rPr>
        <w:t>wcout &lt;&lt; L"\u263A" &lt;&lt; endl;</w:t>
      </w:r>
    </w:p>
    <w:p w14:paraId="229BBC7D" w14:textId="77777777" w:rsidR="00FA247C" w:rsidRPr="00BC25A7" w:rsidRDefault="00FA247C" w:rsidP="00FA247C">
      <w:pPr>
        <w:rPr>
          <w:lang w:val="en-US"/>
        </w:rPr>
      </w:pPr>
      <w:r w:rsidRPr="00FA247C">
        <w:rPr>
          <w:lang w:val="en-US"/>
        </w:rPr>
        <w:tab/>
      </w:r>
      <w:r w:rsidRPr="00BC25A7">
        <w:rPr>
          <w:lang w:val="en-US"/>
        </w:rPr>
        <w:t>system("PAUSE");</w:t>
      </w:r>
    </w:p>
    <w:p w14:paraId="4B9AD6E9" w14:textId="77777777" w:rsidR="00FA247C" w:rsidRDefault="00FA247C" w:rsidP="00FA247C">
      <w:r>
        <w:t>}</w:t>
      </w:r>
    </w:p>
    <w:p w14:paraId="0E3377C6" w14:textId="77777777" w:rsidR="00FA247C" w:rsidRDefault="00FA247C" w:rsidP="00FA247C"/>
    <w:p w14:paraId="67869336" w14:textId="77777777" w:rsidR="00FA247C" w:rsidRDefault="00FA247C" w:rsidP="00FA247C"/>
    <w:p w14:paraId="30CA65DF" w14:textId="77777777" w:rsidR="00FA247C" w:rsidRDefault="00FA247C" w:rsidP="00FA247C"/>
    <w:p w14:paraId="5FB2DB06" w14:textId="77777777" w:rsidR="00FA247C" w:rsidRDefault="00FA247C" w:rsidP="00FA247C">
      <w:r>
        <w:t>uintptr_t =  É um tipo de dado especial da linguagem C/C++ e aparece muito em programação de baixo nível,</w:t>
      </w:r>
    </w:p>
    <w:p w14:paraId="6B896C2A" w14:textId="77777777" w:rsidR="00FA247C" w:rsidRDefault="00FA247C" w:rsidP="00FA247C">
      <w:r>
        <w:t>especialmente em hacks de jogos, ponteiros, sistemas operacionais, drivers, engenharia reversa, etc.</w:t>
      </w:r>
    </w:p>
    <w:p w14:paraId="1207722F" w14:textId="77777777" w:rsidR="00FA247C" w:rsidRDefault="00FA247C" w:rsidP="00FA247C"/>
    <w:p w14:paraId="42B43058" w14:textId="77777777" w:rsidR="00FA247C" w:rsidRDefault="00FA247C" w:rsidP="00FA247C">
      <w:r>
        <w:t>uintptr_t = Tipo de dado inteiro sem sinal (unsigned integer(unsigned int)) que é grande o suficiente para armazenar um ponteiro.</w:t>
      </w:r>
    </w:p>
    <w:p w14:paraId="15AF6D73" w14:textId="77777777" w:rsidR="00FA247C" w:rsidRDefault="00FA247C" w:rsidP="00FA247C"/>
    <w:p w14:paraId="06068137" w14:textId="77777777" w:rsidR="00FA247C" w:rsidRDefault="00FA247C" w:rsidP="00FA247C"/>
    <w:p w14:paraId="4297C371" w14:textId="77777777" w:rsidR="00FA247C" w:rsidRDefault="00FA247C" w:rsidP="00FA247C"/>
    <w:p w14:paraId="5331A330" w14:textId="77777777" w:rsidR="00FA247C" w:rsidRDefault="00FA247C" w:rsidP="00FA247C"/>
    <w:p w14:paraId="324E39D0" w14:textId="77777777" w:rsidR="00FA247C" w:rsidRDefault="00FA247C" w:rsidP="00FA247C"/>
    <w:p w14:paraId="7E0C9E13" w14:textId="77777777" w:rsidR="00FA247C" w:rsidRDefault="00FA247C" w:rsidP="00FA247C"/>
    <w:p w14:paraId="451943FA" w14:textId="77777777" w:rsidR="00FA247C" w:rsidRDefault="00FA247C" w:rsidP="00FA247C"/>
    <w:p w14:paraId="75519812" w14:textId="77777777" w:rsidR="00FA247C" w:rsidRDefault="00FA247C" w:rsidP="00FA247C"/>
    <w:p w14:paraId="5643EAF7" w14:textId="77777777" w:rsidR="00FA247C" w:rsidRDefault="00FA247C" w:rsidP="00FA247C"/>
    <w:p w14:paraId="0699EC76" w14:textId="77777777" w:rsidR="00FA247C" w:rsidRDefault="00FA247C" w:rsidP="00FA247C"/>
    <w:p w14:paraId="5A111F77" w14:textId="77777777" w:rsidR="00FA247C" w:rsidRDefault="00FA247C" w:rsidP="00FA247C"/>
    <w:p w14:paraId="5DF105B3" w14:textId="77777777" w:rsidR="00FA247C" w:rsidRDefault="00FA247C" w:rsidP="00FA247C"/>
    <w:p w14:paraId="02748C55" w14:textId="77777777" w:rsidR="00FA247C" w:rsidRDefault="00FA247C" w:rsidP="00FA247C"/>
    <w:p w14:paraId="4C38465C" w14:textId="77777777" w:rsidR="00FA247C" w:rsidRDefault="00FA247C" w:rsidP="00FA247C"/>
    <w:p w14:paraId="25F01B15" w14:textId="77777777" w:rsidR="00FA247C" w:rsidRDefault="00FA247C" w:rsidP="00FA247C"/>
    <w:p w14:paraId="074BAF14" w14:textId="77777777" w:rsidR="00FA247C" w:rsidRDefault="00FA247C" w:rsidP="00FA247C">
      <w:r>
        <w:t>//////////////////////////////////////////////////////////////////////////////////////////////////////////////////////////////</w:t>
      </w:r>
    </w:p>
    <w:p w14:paraId="7D883973" w14:textId="77777777" w:rsidR="00FA247C" w:rsidRDefault="00FA247C" w:rsidP="00FA247C"/>
    <w:p w14:paraId="6E10F0E7" w14:textId="77777777" w:rsidR="00FA247C" w:rsidRDefault="00FA247C" w:rsidP="00FA247C">
      <w:r>
        <w:t>C++ é uma linguagem multiplataforma que pode ser usada para criar aplicativos de alto desempenho.</w:t>
      </w:r>
    </w:p>
    <w:p w14:paraId="1AF6BF23" w14:textId="77777777" w:rsidR="00FA247C" w:rsidRDefault="00FA247C" w:rsidP="00FA247C">
      <w:r>
        <w:t>C++ foi desenvolvido por -Bjarne Stroustrup-, como uma extensão da linguagem C.</w:t>
      </w:r>
    </w:p>
    <w:p w14:paraId="070F66E1" w14:textId="77777777" w:rsidR="00FA247C" w:rsidRDefault="00FA247C" w:rsidP="00FA247C">
      <w:r>
        <w:t>C++ dá aos programadores um alto nível de controle sobre os recursos do sistema e a memória. (WINDOWS API)</w:t>
      </w:r>
    </w:p>
    <w:p w14:paraId="74EA6BF3" w14:textId="77777777" w:rsidR="00FA247C" w:rsidRDefault="00FA247C" w:rsidP="00FA247C"/>
    <w:p w14:paraId="603C3B8B" w14:textId="77777777" w:rsidR="00FA247C" w:rsidRDefault="00FA247C" w:rsidP="00FA247C">
      <w:r>
        <w:rPr>
          <w:rFonts w:ascii="Segoe UI Emoji" w:hAnsi="Segoe UI Emoji" w:cs="Segoe UI Emoji"/>
        </w:rPr>
        <w:t>✅</w:t>
      </w:r>
      <w:r>
        <w:t xml:space="preserve"> C++</w:t>
      </w:r>
    </w:p>
    <w:p w14:paraId="01C51D7D" w14:textId="77777777" w:rsidR="00FA247C" w:rsidRDefault="00FA247C" w:rsidP="00FA247C">
      <w:r>
        <w:t>-&gt; Controle de memória: manual (você gerencia alocação e liberação com new, delete, ou malloc, free)</w:t>
      </w:r>
    </w:p>
    <w:p w14:paraId="0208FDA9" w14:textId="77777777" w:rsidR="00FA247C" w:rsidRDefault="00FA247C" w:rsidP="00FA247C">
      <w:r>
        <w:t>-&gt; Acesso à API do Windows: nativo, sem camadas extras.</w:t>
      </w:r>
    </w:p>
    <w:p w14:paraId="2DF7E72F" w14:textId="77777777" w:rsidR="00FA247C" w:rsidRDefault="00FA247C" w:rsidP="00FA247C">
      <w:r>
        <w:t>-&gt; Desempenho: muito alto, ideal para sistemas de baixo nível, drivers, jogos e exploits.</w:t>
      </w:r>
    </w:p>
    <w:p w14:paraId="1A6CB5B0" w14:textId="77777777" w:rsidR="00FA247C" w:rsidRDefault="00FA247C" w:rsidP="00FA247C">
      <w:r>
        <w:t>-&gt; Responsabilidade: maior — erros como memory leaks, dangling pointers e buffer overflows são comuns se você não for cuidadoso.</w:t>
      </w:r>
    </w:p>
    <w:p w14:paraId="5782D4F0" w14:textId="77777777" w:rsidR="00FA247C" w:rsidRDefault="00FA247C" w:rsidP="00FA247C"/>
    <w:p w14:paraId="512FD746" w14:textId="77777777" w:rsidR="00FA247C" w:rsidRDefault="00FA247C" w:rsidP="00FA247C">
      <w:r>
        <w:rPr>
          <w:rFonts w:ascii="Segoe UI Emoji" w:hAnsi="Segoe UI Emoji" w:cs="Segoe UI Emoji"/>
        </w:rPr>
        <w:t>🔧</w:t>
      </w:r>
      <w:r>
        <w:t xml:space="preserve"> Ideal para performance máxima, aplicações sensíveis a tempo, engenharia reversa, cheats, sistemas embarcados, uso bruto da API do Windows.</w:t>
      </w:r>
    </w:p>
    <w:p w14:paraId="33627B56" w14:textId="77777777" w:rsidR="00FA247C" w:rsidRDefault="00FA247C" w:rsidP="00FA247C"/>
    <w:p w14:paraId="64226317" w14:textId="77777777" w:rsidR="00FA247C" w:rsidRDefault="00FA247C" w:rsidP="00FA247C">
      <w:r>
        <w:t xml:space="preserve">Sistemas embarcados: </w:t>
      </w:r>
    </w:p>
    <w:p w14:paraId="164042D3" w14:textId="77777777" w:rsidR="00FA247C" w:rsidRDefault="00FA247C" w:rsidP="00FA247C"/>
    <w:p w14:paraId="3A50477C" w14:textId="77777777" w:rsidR="00FA247C" w:rsidRDefault="00FA247C" w:rsidP="00FA247C"/>
    <w:p w14:paraId="34D327AE" w14:textId="77777777" w:rsidR="00FA247C" w:rsidRDefault="00FA247C" w:rsidP="00FA247C">
      <w:r>
        <w:rPr>
          <w:rFonts w:ascii="Segoe UI Emoji" w:hAnsi="Segoe UI Emoji" w:cs="Segoe UI Emoji"/>
        </w:rPr>
        <w:t>🧠</w:t>
      </w:r>
      <w:r>
        <w:t xml:space="preserve">  -&gt; Recursos do C++ ...</w:t>
      </w:r>
    </w:p>
    <w:p w14:paraId="23A60A91" w14:textId="77777777" w:rsidR="00FA247C" w:rsidRDefault="00FA247C" w:rsidP="00FA247C">
      <w:r>
        <w:t xml:space="preserve">    * Controle total da memória. </w:t>
      </w:r>
    </w:p>
    <w:p w14:paraId="33F013AD" w14:textId="77777777" w:rsidR="00FA247C" w:rsidRDefault="00FA247C" w:rsidP="00FA247C">
      <w:r>
        <w:t xml:space="preserve">    * Acesso direto à API do Windows.</w:t>
      </w:r>
    </w:p>
    <w:p w14:paraId="1C2F93C4" w14:textId="77777777" w:rsidR="00FA247C" w:rsidRDefault="00FA247C" w:rsidP="00FA247C">
      <w:r>
        <w:t xml:space="preserve">    * </w:t>
      </w:r>
    </w:p>
    <w:p w14:paraId="6844775B" w14:textId="77777777" w:rsidR="00FA247C" w:rsidRDefault="00FA247C" w:rsidP="00FA247C">
      <w:r>
        <w:t xml:space="preserve">    * </w:t>
      </w:r>
    </w:p>
    <w:p w14:paraId="25A3BDE5" w14:textId="77777777" w:rsidR="00FA247C" w:rsidRDefault="00FA247C" w:rsidP="00FA247C">
      <w:r>
        <w:t xml:space="preserve">    * </w:t>
      </w:r>
    </w:p>
    <w:p w14:paraId="15B8B9E2" w14:textId="77777777" w:rsidR="00FA247C" w:rsidRDefault="00FA247C" w:rsidP="00FA247C">
      <w:r>
        <w:t xml:space="preserve">    * </w:t>
      </w:r>
    </w:p>
    <w:p w14:paraId="6ABFD5B6" w14:textId="77777777" w:rsidR="00FA247C" w:rsidRDefault="00FA247C" w:rsidP="00FA247C">
      <w:r>
        <w:t xml:space="preserve">    * </w:t>
      </w:r>
    </w:p>
    <w:p w14:paraId="5C769350" w14:textId="77777777" w:rsidR="00FA247C" w:rsidRDefault="00FA247C" w:rsidP="00FA247C">
      <w:r>
        <w:t xml:space="preserve">    * </w:t>
      </w:r>
    </w:p>
    <w:p w14:paraId="4BFE48FE" w14:textId="77777777" w:rsidR="00FA247C" w:rsidRDefault="00FA247C" w:rsidP="00FA247C"/>
    <w:p w14:paraId="75430572" w14:textId="77777777" w:rsidR="00FA247C" w:rsidRDefault="00FA247C" w:rsidP="00FA247C"/>
    <w:p w14:paraId="2734EA11" w14:textId="77777777" w:rsidR="00FA247C" w:rsidRDefault="00FA247C" w:rsidP="00FA247C"/>
    <w:p w14:paraId="34044733" w14:textId="77777777" w:rsidR="00FA247C" w:rsidRDefault="00FA247C" w:rsidP="00FA247C"/>
    <w:p w14:paraId="232C2BC6" w14:textId="77777777" w:rsidR="00FA247C" w:rsidRDefault="00FA247C" w:rsidP="00FA247C"/>
    <w:p w14:paraId="7097FFE7" w14:textId="77777777" w:rsidR="00FA247C" w:rsidRDefault="00FA247C" w:rsidP="00FA247C"/>
    <w:p w14:paraId="12412ADF" w14:textId="77777777" w:rsidR="00FA247C" w:rsidRDefault="00FA247C" w:rsidP="00FA247C"/>
    <w:p w14:paraId="69165A7E" w14:textId="77777777" w:rsidR="00FA247C" w:rsidRDefault="00FA247C" w:rsidP="00FA247C"/>
    <w:p w14:paraId="199A776E" w14:textId="77777777" w:rsidR="00FA247C" w:rsidRDefault="00FA247C" w:rsidP="00FA247C"/>
    <w:p w14:paraId="55E480C4" w14:textId="77777777" w:rsidR="00FA247C" w:rsidRDefault="00FA247C" w:rsidP="00FA247C"/>
    <w:p w14:paraId="3A2CB5D2" w14:textId="77777777" w:rsidR="00FA247C" w:rsidRDefault="00FA247C" w:rsidP="00FA247C"/>
    <w:p w14:paraId="6048123A" w14:textId="77777777" w:rsidR="00FA247C" w:rsidRDefault="00FA247C" w:rsidP="00FA247C"/>
    <w:p w14:paraId="47F02C36" w14:textId="77777777" w:rsidR="00FA247C" w:rsidRDefault="00FA247C" w:rsidP="00FA247C"/>
    <w:p w14:paraId="63DCF818" w14:textId="77777777" w:rsidR="00FA247C" w:rsidRDefault="00FA247C" w:rsidP="00FA247C"/>
    <w:p w14:paraId="2F26A0D0" w14:textId="77777777" w:rsidR="00FA247C" w:rsidRDefault="00FA247C" w:rsidP="00FA247C"/>
    <w:p w14:paraId="5A6672F7" w14:textId="77F41B35" w:rsidR="00F901D8" w:rsidRDefault="00FA247C" w:rsidP="00FA247C">
      <w:r>
        <w:t>*/</w:t>
      </w:r>
    </w:p>
    <w:sectPr w:rsidR="00F901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7993C" w14:textId="77777777" w:rsidR="00575371" w:rsidRDefault="00575371" w:rsidP="00EF3821">
      <w:pPr>
        <w:spacing w:after="0" w:line="240" w:lineRule="auto"/>
      </w:pPr>
      <w:r>
        <w:separator/>
      </w:r>
    </w:p>
  </w:endnote>
  <w:endnote w:type="continuationSeparator" w:id="0">
    <w:p w14:paraId="7EB86843" w14:textId="77777777" w:rsidR="00575371" w:rsidRDefault="00575371" w:rsidP="00EF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corpo">
    <w:altName w:val="Calibri"/>
    <w:panose1 w:val="00000000000000000000"/>
    <w:charset w:val="00"/>
    <w:family w:val="roman"/>
    <w:notTrueType/>
    <w:pitch w:val="default"/>
  </w:font>
  <w:font w:name="Nimbus Mono PS">
    <w:panose1 w:val="00000509000000000000"/>
    <w:charset w:val="00"/>
    <w:family w:val="modern"/>
    <w:notTrueType/>
    <w:pitch w:val="fixed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6CF64" w14:textId="77777777" w:rsidR="00575371" w:rsidRDefault="00575371" w:rsidP="00EF3821">
      <w:pPr>
        <w:spacing w:after="0" w:line="240" w:lineRule="auto"/>
      </w:pPr>
      <w:r>
        <w:separator/>
      </w:r>
    </w:p>
  </w:footnote>
  <w:footnote w:type="continuationSeparator" w:id="0">
    <w:p w14:paraId="1507F1FF" w14:textId="77777777" w:rsidR="00575371" w:rsidRDefault="00575371" w:rsidP="00EF3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97672"/>
    <w:multiLevelType w:val="hybridMultilevel"/>
    <w:tmpl w:val="CDAE0BE2"/>
    <w:lvl w:ilvl="0" w:tplc="FCFE4246">
      <w:numFmt w:val="bullet"/>
      <w:lvlText w:val=""/>
      <w:lvlJc w:val="left"/>
      <w:pPr>
        <w:ind w:left="219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30014C30"/>
    <w:multiLevelType w:val="hybridMultilevel"/>
    <w:tmpl w:val="E0FA5F9A"/>
    <w:lvl w:ilvl="0" w:tplc="755E11BC">
      <w:numFmt w:val="bullet"/>
      <w:lvlText w:val=""/>
      <w:lvlJc w:val="left"/>
      <w:pPr>
        <w:ind w:left="840" w:hanging="48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44B66"/>
    <w:multiLevelType w:val="hybridMultilevel"/>
    <w:tmpl w:val="22EE8040"/>
    <w:lvl w:ilvl="0" w:tplc="07F8FC1A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30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-23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-1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-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-1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</w:abstractNum>
  <w:abstractNum w:abstractNumId="3" w15:restartNumberingAfterBreak="0">
    <w:nsid w:val="7E88692D"/>
    <w:multiLevelType w:val="multilevel"/>
    <w:tmpl w:val="86226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35"/>
        </w:tabs>
        <w:ind w:left="17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55"/>
        </w:tabs>
        <w:ind w:left="24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75"/>
        </w:tabs>
        <w:ind w:left="31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15"/>
        </w:tabs>
        <w:ind w:left="46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35"/>
        </w:tabs>
        <w:ind w:left="53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  <w:sz w:val="20"/>
      </w:rPr>
    </w:lvl>
  </w:abstractNum>
  <w:num w:numId="1" w16cid:durableId="1226406389">
    <w:abstractNumId w:val="0"/>
  </w:num>
  <w:num w:numId="2" w16cid:durableId="1625231825">
    <w:abstractNumId w:val="1"/>
  </w:num>
  <w:num w:numId="3" w16cid:durableId="1883783035">
    <w:abstractNumId w:val="2"/>
  </w:num>
  <w:num w:numId="4" w16cid:durableId="1141506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4E"/>
    <w:rsid w:val="00013432"/>
    <w:rsid w:val="000728A7"/>
    <w:rsid w:val="00073A4A"/>
    <w:rsid w:val="00076499"/>
    <w:rsid w:val="000A7433"/>
    <w:rsid w:val="000F7EAD"/>
    <w:rsid w:val="00126F81"/>
    <w:rsid w:val="0013065C"/>
    <w:rsid w:val="00147ED7"/>
    <w:rsid w:val="00174672"/>
    <w:rsid w:val="00175B6E"/>
    <w:rsid w:val="001A4D10"/>
    <w:rsid w:val="001C3459"/>
    <w:rsid w:val="0026377D"/>
    <w:rsid w:val="002941B3"/>
    <w:rsid w:val="002975C3"/>
    <w:rsid w:val="002C6CE2"/>
    <w:rsid w:val="002C7206"/>
    <w:rsid w:val="002D30F6"/>
    <w:rsid w:val="002E6B00"/>
    <w:rsid w:val="00351479"/>
    <w:rsid w:val="00360657"/>
    <w:rsid w:val="00371219"/>
    <w:rsid w:val="00375255"/>
    <w:rsid w:val="0039416D"/>
    <w:rsid w:val="003A45E5"/>
    <w:rsid w:val="003B254B"/>
    <w:rsid w:val="003C4AD4"/>
    <w:rsid w:val="003E7D76"/>
    <w:rsid w:val="00422A60"/>
    <w:rsid w:val="00481BE4"/>
    <w:rsid w:val="004848C8"/>
    <w:rsid w:val="004F6697"/>
    <w:rsid w:val="00521829"/>
    <w:rsid w:val="00527E1A"/>
    <w:rsid w:val="0054567F"/>
    <w:rsid w:val="00565BEE"/>
    <w:rsid w:val="005665AD"/>
    <w:rsid w:val="00571894"/>
    <w:rsid w:val="00575371"/>
    <w:rsid w:val="0059154A"/>
    <w:rsid w:val="005A13BE"/>
    <w:rsid w:val="00613370"/>
    <w:rsid w:val="006432FC"/>
    <w:rsid w:val="00661D55"/>
    <w:rsid w:val="006C5079"/>
    <w:rsid w:val="006E3AD2"/>
    <w:rsid w:val="006F239E"/>
    <w:rsid w:val="0075340D"/>
    <w:rsid w:val="00773B7C"/>
    <w:rsid w:val="007D50F1"/>
    <w:rsid w:val="0082487C"/>
    <w:rsid w:val="00860860"/>
    <w:rsid w:val="00863F40"/>
    <w:rsid w:val="008E14AE"/>
    <w:rsid w:val="00915D4E"/>
    <w:rsid w:val="009D0FBD"/>
    <w:rsid w:val="009E2D8F"/>
    <w:rsid w:val="009F26B3"/>
    <w:rsid w:val="00A14BA0"/>
    <w:rsid w:val="00A4301D"/>
    <w:rsid w:val="00B074F0"/>
    <w:rsid w:val="00B1367D"/>
    <w:rsid w:val="00BC0E70"/>
    <w:rsid w:val="00BC25A7"/>
    <w:rsid w:val="00BE68CE"/>
    <w:rsid w:val="00C07DD1"/>
    <w:rsid w:val="00C405A8"/>
    <w:rsid w:val="00C56002"/>
    <w:rsid w:val="00C654AB"/>
    <w:rsid w:val="00C92275"/>
    <w:rsid w:val="00C96EBD"/>
    <w:rsid w:val="00CB69F7"/>
    <w:rsid w:val="00CD3275"/>
    <w:rsid w:val="00CE2B0A"/>
    <w:rsid w:val="00CE5D50"/>
    <w:rsid w:val="00D07C2E"/>
    <w:rsid w:val="00D63B50"/>
    <w:rsid w:val="00D97CF7"/>
    <w:rsid w:val="00E14935"/>
    <w:rsid w:val="00E674E6"/>
    <w:rsid w:val="00E94321"/>
    <w:rsid w:val="00EB4863"/>
    <w:rsid w:val="00EF3821"/>
    <w:rsid w:val="00F106AC"/>
    <w:rsid w:val="00F11402"/>
    <w:rsid w:val="00F45126"/>
    <w:rsid w:val="00F901D8"/>
    <w:rsid w:val="00F912A4"/>
    <w:rsid w:val="00FA247C"/>
    <w:rsid w:val="00FE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9F32B"/>
  <w15:chartTrackingRefBased/>
  <w15:docId w15:val="{E4B5D7E3-75C4-48F4-8199-62E436DA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5D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5D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5D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5D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5D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5D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5D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5D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5D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5D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5D4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F3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3821"/>
  </w:style>
  <w:style w:type="paragraph" w:styleId="Rodap">
    <w:name w:val="footer"/>
    <w:basedOn w:val="Normal"/>
    <w:link w:val="RodapChar"/>
    <w:uiPriority w:val="99"/>
    <w:unhideWhenUsed/>
    <w:rsid w:val="00EF3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3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8862</TotalTime>
  <Pages>18</Pages>
  <Words>2245</Words>
  <Characters>12061</Characters>
  <Application>Microsoft Office Word</Application>
  <DocSecurity>0</DocSecurity>
  <Lines>482</Lines>
  <Paragraphs>242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VALMIR FIRMINO ARCANJO</dc:creator>
  <cp:keywords/>
  <dc:description/>
  <cp:lastModifiedBy>VALMIR FIRMINO ARCANJO</cp:lastModifiedBy>
  <cp:revision>19</cp:revision>
  <dcterms:created xsi:type="dcterms:W3CDTF">2025-08-22T01:34:00Z</dcterms:created>
  <dcterms:modified xsi:type="dcterms:W3CDTF">2026-01-19T17:50:00Z</dcterms:modified>
</cp:coreProperties>
</file>