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91AD8" w14:textId="2716066F" w:rsidR="008E294C" w:rsidRDefault="00490322" w:rsidP="00490322">
      <w:pPr>
        <w:pStyle w:val="Titre1"/>
      </w:pPr>
      <w:r>
        <w:t>Plan :</w:t>
      </w:r>
    </w:p>
    <w:p w14:paraId="13018959" w14:textId="3CFED793" w:rsidR="00490322" w:rsidRDefault="00490322" w:rsidP="00490322"/>
    <w:p w14:paraId="17A0FDBE" w14:textId="1BF8BC69" w:rsidR="00490322" w:rsidRDefault="00490322" w:rsidP="00490322">
      <w:pPr>
        <w:pStyle w:val="Titre1"/>
      </w:pPr>
      <w:r>
        <w:t>Introduction :</w:t>
      </w:r>
    </w:p>
    <w:p w14:paraId="3060CC41" w14:textId="0C88B7BA" w:rsidR="00490322" w:rsidRDefault="00490322" w:rsidP="00490322"/>
    <w:p w14:paraId="73FD1370" w14:textId="63CF13D4" w:rsidR="00490322" w:rsidRDefault="00490322" w:rsidP="00490322">
      <w:pPr>
        <w:pStyle w:val="Titre1"/>
      </w:pPr>
      <w:r>
        <w:t>Conclusion :</w:t>
      </w:r>
    </w:p>
    <w:p w14:paraId="1A389C56" w14:textId="08D24D70" w:rsidR="00490322" w:rsidRDefault="00490322" w:rsidP="00490322"/>
    <w:p w14:paraId="06F16C07" w14:textId="652812D0" w:rsidR="00490322" w:rsidRDefault="00490322" w:rsidP="00490322">
      <w:pPr>
        <w:pStyle w:val="Titre1"/>
      </w:pPr>
      <w:r>
        <w:t>Ressources :</w:t>
      </w:r>
    </w:p>
    <w:p w14:paraId="4D66A6EE" w14:textId="77777777" w:rsidR="00490322" w:rsidRPr="00490322" w:rsidRDefault="00490322" w:rsidP="00490322">
      <w:bookmarkStart w:id="0" w:name="_GoBack"/>
      <w:bookmarkEnd w:id="0"/>
    </w:p>
    <w:sectPr w:rsidR="00490322" w:rsidRPr="00490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1A"/>
    <w:rsid w:val="0007521A"/>
    <w:rsid w:val="00490322"/>
    <w:rsid w:val="008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AE19"/>
  <w15:chartTrackingRefBased/>
  <w15:docId w15:val="{F0C38EBB-1185-4670-8560-E5EEC8AE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3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0</DocSecurity>
  <Lines>1</Lines>
  <Paragraphs>1</Paragraphs>
  <ScaleCrop>false</ScaleCrop>
  <Company>Le Caousou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eleve</cp:lastModifiedBy>
  <cp:revision>2</cp:revision>
  <dcterms:created xsi:type="dcterms:W3CDTF">2026-10-13T12:43:00Z</dcterms:created>
  <dcterms:modified xsi:type="dcterms:W3CDTF">2026-10-13T12:44:00Z</dcterms:modified>
</cp:coreProperties>
</file>