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70419438"/>
        <w:docPartObj>
          <w:docPartGallery w:val="Cover Pages"/>
          <w:docPartUnique/>
        </w:docPartObj>
      </w:sdtPr>
      <w:sdtEndPr/>
      <w:sdtContent>
        <w:p w:rsidR="00BB7B88" w:rsidRDefault="00BB7B88"/>
        <w:p w:rsidR="00BB7B88" w:rsidRDefault="00BB7B88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5ACB235" wp14:editId="2D3D8009">
                    <wp:simplePos x="0" y="0"/>
                    <wp:positionH relativeFrom="margin">
                      <wp:posOffset>297622</wp:posOffset>
                    </wp:positionH>
                    <wp:positionV relativeFrom="page">
                      <wp:posOffset>3197225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7B88" w:rsidRDefault="004073F1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36"/>
                                      <w:sz w:val="42"/>
                                      <w:szCs w:val="4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7B88" w:rsidRPr="00BB7B8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>Основы Алгоритмизации И Программирования</w:t>
                                    </w:r>
                                  </w:sdtContent>
                                </w:sdt>
                              </w:p>
                              <w:p w:rsidR="00BB7B88" w:rsidRDefault="00BB7B88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МАНУКЯН НЕРСЕС 2ИСИП-319</w:t>
                                </w:r>
                              </w:p>
                              <w:p w:rsidR="00BB7B88" w:rsidRDefault="00BB7B88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23.45pt;margin-top:251.7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" filled="f" stroked="f" strokeweight=".5pt">
                    <v:textbox style="mso-fit-shape-to-text:t" inset="0,0,0,0">
                      <w:txbxContent>
                        <w:p w:rsidR="00BB7B88" w:rsidRDefault="00BB7B88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42"/>
                                <w:szCs w:val="4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Основы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Алгоритмизации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И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BB7B8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Программирования</w:t>
                              </w:r>
                            </w:sdtContent>
                          </w:sdt>
                        </w:p>
                        <w:p w:rsidR="00BB7B88" w:rsidRDefault="00BB7B88">
                          <w:pPr>
                            <w:pStyle w:val="a3"/>
                            <w:spacing w:before="8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МАНУКЯН НЕРСЕС 2ИСИП-319</w:t>
                          </w:r>
                        </w:p>
                        <w:p w:rsidR="00BB7B88" w:rsidRDefault="00BB7B88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37754C" w:rsidRPr="0037754C" w:rsidRDefault="0037754C" w:rsidP="003775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L3</w:t>
      </w:r>
    </w:p>
    <w:p w:rsidR="00845AA5" w:rsidRPr="00F56DD1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Я открыл учебник по предмету </w:t>
      </w:r>
      <w:r w:rsidRPr="00F56DD1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программирования,</w:t>
      </w:r>
      <w:r>
        <w:rPr>
          <w:rFonts w:ascii="Times New Roman" w:hAnsi="Times New Roman" w:cs="Times New Roman"/>
          <w:sz w:val="24"/>
          <w:szCs w:val="24"/>
        </w:rPr>
        <w:t xml:space="preserve"> затем открыл страницу 5 и выбрал 4 примера.</w:t>
      </w:r>
    </w:p>
    <w:p w:rsidR="00845AA5" w:rsidRPr="00F56DD1" w:rsidRDefault="00845AA5" w:rsidP="00845AA5">
      <w:pPr>
        <w:rPr>
          <w:rFonts w:ascii="Times New Roman" w:hAnsi="Times New Roman" w:cs="Times New Roman"/>
          <w:sz w:val="24"/>
          <w:szCs w:val="24"/>
        </w:rPr>
      </w:pPr>
    </w:p>
    <w:p w:rsidR="00845AA5" w:rsidRDefault="00845AA5" w:rsidP="00845AA5">
      <w:pPr>
        <w:jc w:val="center"/>
        <w:rPr>
          <w:noProof/>
          <w:lang w:eastAsia="ru-RU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96B064F" wp14:editId="49DDF71D">
            <wp:simplePos x="0" y="0"/>
            <wp:positionH relativeFrom="page">
              <wp:posOffset>2533650</wp:posOffset>
            </wp:positionH>
            <wp:positionV relativeFrom="paragraph">
              <wp:posOffset>119380</wp:posOffset>
            </wp:positionV>
            <wp:extent cx="2428875" cy="2714625"/>
            <wp:effectExtent l="0" t="0" r="9525" b="9525"/>
            <wp:wrapTight wrapText="bothSides">
              <wp:wrapPolygon edited="0">
                <wp:start x="0" y="0"/>
                <wp:lineTo x="0" y="21524"/>
                <wp:lineTo x="21515" y="21524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22" t="14253" r="30091" b="4504"/>
                    <a:stretch/>
                  </pic:blipFill>
                  <pic:spPr bwMode="auto">
                    <a:xfrm>
                      <a:off x="0" y="0"/>
                      <a:ext cx="24288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Default="00845AA5" w:rsidP="00845A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5AA5" w:rsidRP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5AA5">
        <w:rPr>
          <w:rFonts w:ascii="Consolas" w:hAnsi="Consolas" w:cs="Consolas"/>
          <w:sz w:val="19"/>
          <w:szCs w:val="19"/>
          <w:lang w:val="en-US"/>
        </w:rPr>
        <w:t>1)</w:t>
      </w:r>
    </w:p>
    <w:p w:rsidR="00845AA5" w:rsidRP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#include &lt;cmath&gt;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double r1 (double a, double b, double c)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{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ab/>
        <w:t>return ((b - sqrt(b) + 4 * a * c)) / 2 * a) - pow(a, 3) * c + (pow(b, -2);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}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double r2 (double x, double y,)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{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ab/>
        <w:t>return ((x + y)/(x + 1) - (xy - 12)/(34 + x));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}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double r3 (double x, double y)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{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ab/>
        <w:t>return ((sin(x) + cos(y))/cos(x) - sin(y))*tg(x*y);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}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double r4 (double x, double y)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>{</w:t>
      </w:r>
    </w:p>
    <w:p w:rsidR="00845AA5" w:rsidRPr="00F56DD1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6DD1">
        <w:rPr>
          <w:rFonts w:ascii="Consolas" w:hAnsi="Consolas" w:cs="Consolas"/>
          <w:sz w:val="19"/>
          <w:szCs w:val="19"/>
          <w:lang w:val="en-US"/>
        </w:rPr>
        <w:tab/>
        <w:t>return ((x + y)/(y + 1)) - ((x * y - 12) / (34 + x));</w:t>
      </w:r>
    </w:p>
    <w:p w:rsidR="00845AA5" w:rsidRPr="00CC51AF" w:rsidRDefault="00845AA5" w:rsidP="00845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635DFB62" wp14:editId="2781D55D">
            <wp:simplePos x="0" y="0"/>
            <wp:positionH relativeFrom="column">
              <wp:posOffset>2957372</wp:posOffset>
            </wp:positionH>
            <wp:positionV relativeFrom="paragraph">
              <wp:posOffset>407</wp:posOffset>
            </wp:positionV>
            <wp:extent cx="2450448" cy="3092018"/>
            <wp:effectExtent l="0" t="0" r="7620" b="0"/>
            <wp:wrapTight wrapText="bothSides">
              <wp:wrapPolygon edited="0">
                <wp:start x="0" y="0"/>
                <wp:lineTo x="0" y="21427"/>
                <wp:lineTo x="21499" y="21427"/>
                <wp:lineTo x="2149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9" t="6131" r="29803" b="1314"/>
                    <a:stretch/>
                  </pic:blipFill>
                  <pic:spPr bwMode="auto">
                    <a:xfrm>
                      <a:off x="0" y="0"/>
                      <a:ext cx="2450448" cy="309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3AE326CE" wp14:editId="37547465">
            <wp:simplePos x="0" y="0"/>
            <wp:positionH relativeFrom="column">
              <wp:posOffset>-787654</wp:posOffset>
            </wp:positionH>
            <wp:positionV relativeFrom="paragraph">
              <wp:posOffset>152</wp:posOffset>
            </wp:positionV>
            <wp:extent cx="2464403" cy="2772461"/>
            <wp:effectExtent l="0" t="0" r="0" b="8890"/>
            <wp:wrapTight wrapText="bothSides">
              <wp:wrapPolygon edited="0">
                <wp:start x="0" y="0"/>
                <wp:lineTo x="0" y="21521"/>
                <wp:lineTo x="21377" y="21521"/>
                <wp:lineTo x="2137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15" t="12262" r="29683" b="4732"/>
                    <a:stretch/>
                  </pic:blipFill>
                  <pic:spPr bwMode="auto">
                    <a:xfrm>
                      <a:off x="0" y="0"/>
                      <a:ext cx="2464403" cy="2772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AA5" w:rsidRPr="00CC51AF" w:rsidRDefault="00845AA5" w:rsidP="00845AA5">
      <w:pPr>
        <w:jc w:val="center"/>
        <w:rPr>
          <w:noProof/>
          <w:lang w:val="en-US" w:eastAsia="ru-RU"/>
        </w:rPr>
      </w:pPr>
    </w:p>
    <w:p w:rsidR="00845AA5" w:rsidRPr="00CC51AF" w:rsidRDefault="00845AA5" w:rsidP="00845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CC51AF" w:rsidRDefault="00845AA5" w:rsidP="00845AA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5AA5" w:rsidRP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</w:pPr>
      <w:r w:rsidRPr="00845AA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1)</w:t>
      </w:r>
    </w:p>
    <w:p w:rsid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</w:pP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&lt;iostream&gt;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&lt;cmath&gt;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std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main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845AA5" w:rsidRP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845AA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</w:t>
      </w:r>
      <w:r w:rsidRPr="00845AA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45AA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B</w:t>
      </w:r>
      <w:r w:rsidRPr="00845AA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845AA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</w:t>
      </w:r>
      <w:r w:rsidRPr="00845AA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45AA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cout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длину катетера"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cout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Катет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A&gt;"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cin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cout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Катет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B&gt;"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cin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sqrt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pow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pow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B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57A64A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гипотинуза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cout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Периметр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="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endl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cout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Площадь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="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B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  <w:r w:rsidRPr="00845AA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845AA5" w:rsidRP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</w:p>
    <w:p w:rsidR="00845AA5" w:rsidRP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  <w:r w:rsidRPr="00845AA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2)</w:t>
      </w:r>
    </w:p>
    <w:p w:rsidR="00845AA5" w:rsidRP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&lt;iostream&gt;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std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main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C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pi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3.14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cout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"C = "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cin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S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pi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cout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 = 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CC51AF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CC51A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CC51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C51A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C51A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CC51AF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  <w:r w:rsidRPr="00CC51A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845AA5" w:rsidRPr="00CC51AF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</w:p>
    <w:p w:rsidR="00845AA5" w:rsidRPr="00CC51AF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  <w:r w:rsidRPr="00CC51A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3)</w:t>
      </w:r>
    </w:p>
    <w:p w:rsidR="00845AA5" w:rsidRPr="00CC51AF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&lt;iostream&gt;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std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main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7F7DA9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a1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a2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a3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  <w:t xml:space="preserve">cin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a1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a2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a3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Pr="007F7DA9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cout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"V="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a1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"; Spov="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a2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"; Sgr="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a3</w:t>
      </w:r>
      <w:r w:rsidRPr="007F7DA9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F7DA9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5AA5" w:rsidRDefault="00845AA5" w:rsidP="00845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45AA5" w:rsidRDefault="00845AA5" w:rsidP="00845AA5">
      <w:pPr>
        <w:rPr>
          <w:rFonts w:ascii="Times New Roman" w:hAnsi="Times New Roman" w:cs="Times New Roman"/>
          <w:sz w:val="28"/>
          <w:szCs w:val="28"/>
        </w:rPr>
      </w:pPr>
    </w:p>
    <w:p w:rsidR="00CE0B13" w:rsidRPr="00CE0B13" w:rsidRDefault="00CE0B13" w:rsidP="00CE0B13">
      <w:pPr>
        <w:rPr>
          <w:b/>
          <w:noProof/>
          <w:color w:val="FFFFFF" w:themeColor="background1"/>
          <w:highlight w:val="darkGray"/>
          <w:lang w:eastAsia="ru-RU"/>
        </w:rPr>
      </w:pPr>
    </w:p>
    <w:p w:rsidR="00CE0B13" w:rsidRDefault="00CE0B13" w:rsidP="00CE0B13">
      <w:pPr>
        <w:rPr>
          <w:noProof/>
          <w:color w:val="FFFFFF" w:themeColor="background1"/>
          <w:highlight w:val="darkGray"/>
          <w:lang w:eastAsia="ru-RU"/>
        </w:rPr>
      </w:pPr>
    </w:p>
    <w:p w:rsidR="00CE0B13" w:rsidRDefault="00CE0B13" w:rsidP="00CE0B13">
      <w:pPr>
        <w:rPr>
          <w:noProof/>
          <w:lang w:eastAsia="ru-RU"/>
        </w:rPr>
      </w:pPr>
    </w:p>
    <w:p w:rsidR="00BB7B88" w:rsidRPr="00CE0B13" w:rsidRDefault="00BB7B88" w:rsidP="00CE0B13">
      <w:pPr>
        <w:rPr>
          <w:color w:val="FFFFFF" w:themeColor="background1"/>
          <w:highlight w:val="darkGray"/>
          <w:lang w:val="en-US"/>
        </w:rPr>
      </w:pPr>
    </w:p>
    <w:sectPr w:rsidR="00BB7B88" w:rsidRPr="00CE0B13" w:rsidSect="00BB7B8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3F1" w:rsidRDefault="004073F1" w:rsidP="00CE0B13">
      <w:pPr>
        <w:spacing w:after="0" w:line="240" w:lineRule="auto"/>
      </w:pPr>
      <w:r>
        <w:separator/>
      </w:r>
    </w:p>
  </w:endnote>
  <w:endnote w:type="continuationSeparator" w:id="0">
    <w:p w:rsidR="004073F1" w:rsidRDefault="004073F1" w:rsidP="00CE0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3F1" w:rsidRDefault="004073F1" w:rsidP="00CE0B13">
      <w:pPr>
        <w:spacing w:after="0" w:line="240" w:lineRule="auto"/>
      </w:pPr>
      <w:r>
        <w:separator/>
      </w:r>
    </w:p>
  </w:footnote>
  <w:footnote w:type="continuationSeparator" w:id="0">
    <w:p w:rsidR="004073F1" w:rsidRDefault="004073F1" w:rsidP="00CE0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D5BCE"/>
    <w:multiLevelType w:val="hybridMultilevel"/>
    <w:tmpl w:val="F5E86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12205"/>
    <w:multiLevelType w:val="hybridMultilevel"/>
    <w:tmpl w:val="57248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22"/>
    <w:rsid w:val="00016F95"/>
    <w:rsid w:val="0023089D"/>
    <w:rsid w:val="0037754C"/>
    <w:rsid w:val="004073F1"/>
    <w:rsid w:val="00816522"/>
    <w:rsid w:val="00845AA5"/>
    <w:rsid w:val="00BB7B88"/>
    <w:rsid w:val="00CE0B13"/>
    <w:rsid w:val="00E1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6CA50-E765-46E3-AC20-D2412E8A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B7B8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B7B88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BB7B8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E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0B13"/>
  </w:style>
  <w:style w:type="paragraph" w:styleId="a8">
    <w:name w:val="footer"/>
    <w:basedOn w:val="a"/>
    <w:link w:val="a9"/>
    <w:uiPriority w:val="99"/>
    <w:unhideWhenUsed/>
    <w:rsid w:val="00CE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0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Алгоритмизации И Программирования</dc:title>
  <dc:subject/>
  <dc:creator>kbstudent internet access</dc:creator>
  <cp:keywords/>
  <dc:description/>
  <cp:lastModifiedBy>kbstudent internet access</cp:lastModifiedBy>
  <cp:revision>6</cp:revision>
  <dcterms:created xsi:type="dcterms:W3CDTF">2020-10-12T07:30:00Z</dcterms:created>
  <dcterms:modified xsi:type="dcterms:W3CDTF">2020-10-15T09:28:00Z</dcterms:modified>
</cp:coreProperties>
</file>