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70419438"/>
        <w:docPartObj>
          <w:docPartGallery w:val="Cover Pages"/>
          <w:docPartUnique/>
        </w:docPartObj>
      </w:sdtPr>
      <w:sdtContent>
        <w:p w:rsidR="00BB7B88" w:rsidRDefault="00BB7B88"/>
        <w:p w:rsidR="00BB7B88" w:rsidRDefault="00BB7B88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posOffset>297622</wp:posOffset>
                    </wp:positionH>
                    <wp:positionV relativeFrom="page">
                      <wp:posOffset>3197225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7B88" w:rsidRDefault="00BB7B88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kern w:val="36"/>
                                      <w:sz w:val="42"/>
                                      <w:szCs w:val="4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BB7B88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/>
                                        <w:kern w:val="36"/>
                                        <w:sz w:val="42"/>
                                        <w:szCs w:val="42"/>
                                      </w:rPr>
                                      <w:t>Основы</w:t>
                                    </w:r>
                                    <w:r w:rsidRPr="00BB7B88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/>
                                        <w:kern w:val="36"/>
                                        <w:sz w:val="42"/>
                                        <w:szCs w:val="42"/>
                                      </w:rPr>
                                      <w:t xml:space="preserve"> </w:t>
                                    </w:r>
                                    <w:r w:rsidRPr="00BB7B88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/>
                                        <w:kern w:val="36"/>
                                        <w:sz w:val="42"/>
                                        <w:szCs w:val="42"/>
                                      </w:rPr>
                                      <w:t>Алгоритмизации</w:t>
                                    </w:r>
                                    <w:r w:rsidRPr="00BB7B88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/>
                                        <w:kern w:val="36"/>
                                        <w:sz w:val="42"/>
                                        <w:szCs w:val="42"/>
                                      </w:rPr>
                                      <w:t xml:space="preserve"> </w:t>
                                    </w:r>
                                    <w:r w:rsidRPr="00BB7B88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/>
                                        <w:kern w:val="36"/>
                                        <w:sz w:val="42"/>
                                        <w:szCs w:val="42"/>
                                      </w:rPr>
                                      <w:t>И</w:t>
                                    </w:r>
                                    <w:r w:rsidRPr="00BB7B88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/>
                                        <w:kern w:val="36"/>
                                        <w:sz w:val="42"/>
                                        <w:szCs w:val="42"/>
                                      </w:rPr>
                                      <w:t xml:space="preserve"> </w:t>
                                    </w:r>
                                    <w:r w:rsidRPr="00BB7B88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/>
                                        <w:kern w:val="36"/>
                                        <w:sz w:val="42"/>
                                        <w:szCs w:val="42"/>
                                      </w:rPr>
                                      <w:t>Программирования</w:t>
                                    </w:r>
                                  </w:sdtContent>
                                </w:sdt>
                              </w:p>
                              <w:p w:rsidR="00BB7B88" w:rsidRDefault="00BB7B88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t>МАНУКЯН НЕРСЕС 2ИСИП-319</w:t>
                                </w:r>
                              </w:p>
                              <w:p w:rsidR="00BB7B88" w:rsidRDefault="00BB7B88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23.45pt;margin-top:251.7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" filled="f" stroked="f" strokeweight=".5pt">
                    <v:textbox style="mso-fit-shape-to-text:t" inset="0,0,0,0">
                      <w:txbxContent>
                        <w:p w:rsidR="00BB7B88" w:rsidRDefault="00BB7B88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36"/>
                                <w:sz w:val="42"/>
                                <w:szCs w:val="4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BB7B88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kern w:val="36"/>
                                  <w:sz w:val="42"/>
                                  <w:szCs w:val="42"/>
                                </w:rPr>
                                <w:t>Основы</w:t>
                              </w:r>
                              <w:r w:rsidRPr="00BB7B88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kern w:val="36"/>
                                  <w:sz w:val="42"/>
                                  <w:szCs w:val="42"/>
                                </w:rPr>
                                <w:t xml:space="preserve"> </w:t>
                              </w:r>
                              <w:r w:rsidRPr="00BB7B88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kern w:val="36"/>
                                  <w:sz w:val="42"/>
                                  <w:szCs w:val="42"/>
                                </w:rPr>
                                <w:t>Алгоритмизации</w:t>
                              </w:r>
                              <w:r w:rsidRPr="00BB7B88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kern w:val="36"/>
                                  <w:sz w:val="42"/>
                                  <w:szCs w:val="42"/>
                                </w:rPr>
                                <w:t xml:space="preserve"> </w:t>
                              </w:r>
                              <w:r w:rsidRPr="00BB7B88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kern w:val="36"/>
                                  <w:sz w:val="42"/>
                                  <w:szCs w:val="42"/>
                                </w:rPr>
                                <w:t>И</w:t>
                              </w:r>
                              <w:r w:rsidRPr="00BB7B88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kern w:val="36"/>
                                  <w:sz w:val="42"/>
                                  <w:szCs w:val="42"/>
                                </w:rPr>
                                <w:t xml:space="preserve"> </w:t>
                              </w:r>
                              <w:r w:rsidRPr="00BB7B88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kern w:val="36"/>
                                  <w:sz w:val="42"/>
                                  <w:szCs w:val="42"/>
                                </w:rPr>
                                <w:t>Программирования</w:t>
                              </w:r>
                            </w:sdtContent>
                          </w:sdt>
                        </w:p>
                        <w:p w:rsidR="00BB7B88" w:rsidRDefault="00BB7B88">
                          <w:pPr>
                            <w:pStyle w:val="a3"/>
                            <w:spacing w:before="8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МАНУКЯН НЕРСЕС 2ИСИП-319</w:t>
                          </w:r>
                        </w:p>
                        <w:p w:rsidR="00BB7B88" w:rsidRDefault="00BB7B88">
                          <w:pPr>
                            <w:pStyle w:val="a3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BB7B88" w:rsidRPr="00BB7B88" w:rsidRDefault="00BB7B88">
      <w:r>
        <w:lastRenderedPageBreak/>
        <w:t xml:space="preserve">Задание </w:t>
      </w:r>
      <w:r>
        <w:rPr>
          <w:lang w:val="en-US"/>
        </w:rPr>
        <w:t>L</w:t>
      </w:r>
      <w:r>
        <w:t>3</w:t>
      </w:r>
      <w:r w:rsidRPr="00BB7B88">
        <w:t xml:space="preserve">  </w:t>
      </w:r>
    </w:p>
    <w:p w:rsidR="00BB7B88" w:rsidRPr="00BB7B88" w:rsidRDefault="00BB7B88">
      <w:pPr>
        <w:rPr>
          <w:b/>
        </w:rPr>
      </w:pPr>
      <w:r>
        <w:t xml:space="preserve">Заходим в папку </w:t>
      </w:r>
      <w:r>
        <w:rPr>
          <w:lang w:val="en-US"/>
        </w:rPr>
        <w:t>L</w:t>
      </w:r>
      <w:r>
        <w:t>3</w:t>
      </w:r>
      <w:r>
        <w:t xml:space="preserve"> и делаем задачи 1.1 и 1.2 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п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о 4 варианта</w:t>
      </w:r>
    </w:p>
    <w:p w:rsidR="0023089D" w:rsidRDefault="00BB7B88">
      <w:r>
        <w:rPr>
          <w:noProof/>
          <w:lang w:eastAsia="ru-RU"/>
        </w:rPr>
        <w:drawing>
          <wp:inline distT="0" distB="0" distL="0" distR="0">
            <wp:extent cx="2529315" cy="2722089"/>
            <wp:effectExtent l="0" t="0" r="444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659" cy="275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B7B88" w:rsidRPr="00BB7B88" w:rsidRDefault="00BB7B88">
      <w:r w:rsidRPr="00BB7B88">
        <w:t xml:space="preserve">      </w:t>
      </w:r>
    </w:p>
    <w:p w:rsidR="00BB7B88" w:rsidRDefault="00BB7B88">
      <w:r w:rsidRPr="00BB7B88">
        <w:t xml:space="preserve">                                          </w:t>
      </w:r>
      <w:r>
        <w:rPr>
          <w:noProof/>
          <w:lang w:eastAsia="ru-RU"/>
        </w:rPr>
        <w:drawing>
          <wp:inline distT="0" distB="0" distL="0" distR="0" wp14:anchorId="68A427FC" wp14:editId="7C9EE707">
            <wp:extent cx="3149517" cy="3157597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287" cy="316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B13" w:rsidRDefault="00CE0B13" w:rsidP="00BB7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E0B13" w:rsidRDefault="00CE0B13" w:rsidP="00BB7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E0B13" w:rsidRDefault="00CE0B13" w:rsidP="00BB7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E0B13" w:rsidRDefault="00CE0B13" w:rsidP="00BB7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E0B13" w:rsidRDefault="00CE0B13" w:rsidP="00BB7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E0B13" w:rsidRDefault="00CE0B13" w:rsidP="00BB7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E0B13" w:rsidRDefault="00CE0B13" w:rsidP="00BB7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E0B13" w:rsidRDefault="00CE0B13" w:rsidP="00BB7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E0B13" w:rsidRDefault="00CE0B13" w:rsidP="00BB7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E0B13" w:rsidRDefault="00CE0B13" w:rsidP="00BB7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E0B13" w:rsidRDefault="00CE0B13" w:rsidP="00BB7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E0B13" w:rsidRDefault="00CE0B13" w:rsidP="00BB7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E0B13" w:rsidRDefault="00CE0B13" w:rsidP="00BB7B88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CE0B13" w:rsidRDefault="00CE0B13" w:rsidP="00BB7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6F4D107" wp14:editId="4903B257">
            <wp:extent cx="2434441" cy="1439110"/>
            <wp:effectExtent l="0" t="0" r="444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15" t="9856" r="55247" b="43757"/>
                    <a:stretch/>
                  </pic:blipFill>
                  <pic:spPr bwMode="auto">
                    <a:xfrm>
                      <a:off x="0" y="0"/>
                      <a:ext cx="2440896" cy="1442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0B13" w:rsidRDefault="00CE0B13" w:rsidP="00BB7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E0B13" w:rsidRDefault="00CE0B13" w:rsidP="00BB7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E0B13" w:rsidRDefault="00CE0B13" w:rsidP="00BB7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E0B13" w:rsidRDefault="00CE0B13" w:rsidP="00CE0B13">
      <w:pPr>
        <w:rPr>
          <w:noProof/>
          <w:lang w:eastAsia="ru-RU"/>
        </w:rPr>
      </w:pPr>
    </w:p>
    <w:p w:rsidR="00CE0B13" w:rsidRDefault="00CE0B13" w:rsidP="00CE0B13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16F9A6B" wp14:editId="5183BEAE">
            <wp:extent cx="2244436" cy="1477588"/>
            <wp:effectExtent l="0" t="0" r="381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601" r="58635" b="41983"/>
                    <a:stretch/>
                  </pic:blipFill>
                  <pic:spPr bwMode="auto">
                    <a:xfrm>
                      <a:off x="0" y="0"/>
                      <a:ext cx="2254699" cy="1484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0B13" w:rsidRDefault="00CE0B13" w:rsidP="00CE0B13">
      <w:pPr>
        <w:rPr>
          <w:noProof/>
          <w:lang w:eastAsia="ru-RU"/>
        </w:rPr>
      </w:pPr>
    </w:p>
    <w:p w:rsidR="00CE0B13" w:rsidRDefault="00CE0B13" w:rsidP="00CE0B13">
      <w:pPr>
        <w:rPr>
          <w:noProof/>
          <w:lang w:eastAsia="ru-RU"/>
        </w:rPr>
      </w:pPr>
    </w:p>
    <w:p w:rsidR="00CE0B13" w:rsidRDefault="00CE0B13" w:rsidP="00CE0B13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954E6D0" wp14:editId="4927BE09">
            <wp:extent cx="2232561" cy="137215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59" t="9193" r="53912" b="40949"/>
                    <a:stretch/>
                  </pic:blipFill>
                  <pic:spPr bwMode="auto">
                    <a:xfrm>
                      <a:off x="0" y="0"/>
                      <a:ext cx="2264064" cy="1391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0B13" w:rsidRDefault="00CE0B13" w:rsidP="00CE0B13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F81CC55" wp14:editId="6188D3AF">
            <wp:extent cx="2280062" cy="1264391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0215" r="57253" b="50782"/>
                    <a:stretch/>
                  </pic:blipFill>
                  <pic:spPr bwMode="auto">
                    <a:xfrm>
                      <a:off x="0" y="0"/>
                      <a:ext cx="2325092" cy="1289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0B13" w:rsidRPr="00CE0B13" w:rsidRDefault="00CE0B13" w:rsidP="00CE0B13">
      <w:pPr>
        <w:rPr>
          <w:b/>
          <w:noProof/>
          <w:color w:val="FFFFFF" w:themeColor="background1"/>
          <w:highlight w:val="darkGray"/>
          <w:lang w:eastAsia="ru-RU"/>
        </w:rPr>
      </w:pPr>
    </w:p>
    <w:p w:rsidR="00CE0B13" w:rsidRDefault="00CE0B13" w:rsidP="00CE0B13">
      <w:pPr>
        <w:rPr>
          <w:noProof/>
          <w:color w:val="FFFFFF" w:themeColor="background1"/>
          <w:highlight w:val="darkGray"/>
          <w:lang w:eastAsia="ru-RU"/>
        </w:rPr>
      </w:pPr>
    </w:p>
    <w:p w:rsidR="00CE0B13" w:rsidRDefault="00CE0B13" w:rsidP="00CE0B13">
      <w:pPr>
        <w:rPr>
          <w:noProof/>
          <w:lang w:eastAsia="ru-RU"/>
        </w:rPr>
      </w:pPr>
    </w:p>
    <w:p w:rsidR="00BB7B88" w:rsidRPr="00CE0B13" w:rsidRDefault="00BB7B88" w:rsidP="00CE0B13">
      <w:pPr>
        <w:rPr>
          <w:color w:val="FFFFFF" w:themeColor="background1"/>
          <w:highlight w:val="darkGray"/>
          <w:lang w:val="en-US"/>
        </w:rPr>
      </w:pPr>
    </w:p>
    <w:sectPr w:rsidR="00BB7B88" w:rsidRPr="00CE0B13" w:rsidSect="00BB7B8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44D" w:rsidRDefault="00E1244D" w:rsidP="00CE0B13">
      <w:pPr>
        <w:spacing w:after="0" w:line="240" w:lineRule="auto"/>
      </w:pPr>
      <w:r>
        <w:separator/>
      </w:r>
    </w:p>
  </w:endnote>
  <w:endnote w:type="continuationSeparator" w:id="0">
    <w:p w:rsidR="00E1244D" w:rsidRDefault="00E1244D" w:rsidP="00CE0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44D" w:rsidRDefault="00E1244D" w:rsidP="00CE0B13">
      <w:pPr>
        <w:spacing w:after="0" w:line="240" w:lineRule="auto"/>
      </w:pPr>
      <w:r>
        <w:separator/>
      </w:r>
    </w:p>
  </w:footnote>
  <w:footnote w:type="continuationSeparator" w:id="0">
    <w:p w:rsidR="00E1244D" w:rsidRDefault="00E1244D" w:rsidP="00CE0B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D5BCE"/>
    <w:multiLevelType w:val="hybridMultilevel"/>
    <w:tmpl w:val="F5E86A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512205"/>
    <w:multiLevelType w:val="hybridMultilevel"/>
    <w:tmpl w:val="572480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522"/>
    <w:rsid w:val="0023089D"/>
    <w:rsid w:val="00816522"/>
    <w:rsid w:val="00BB7B88"/>
    <w:rsid w:val="00CE0B13"/>
    <w:rsid w:val="00E1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56CA50-E765-46E3-AC20-D2412E8A7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B7B8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BB7B88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BB7B8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E0B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E0B13"/>
  </w:style>
  <w:style w:type="paragraph" w:styleId="a8">
    <w:name w:val="footer"/>
    <w:basedOn w:val="a"/>
    <w:link w:val="a9"/>
    <w:uiPriority w:val="99"/>
    <w:unhideWhenUsed/>
    <w:rsid w:val="00CE0B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E0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Алгоритмизации И Программирования</dc:title>
  <dc:subject/>
  <dc:creator>kbstudent internet access</dc:creator>
  <cp:keywords/>
  <dc:description/>
  <cp:lastModifiedBy>kbstudent internet access</cp:lastModifiedBy>
  <cp:revision>3</cp:revision>
  <dcterms:created xsi:type="dcterms:W3CDTF">2020-10-12T07:30:00Z</dcterms:created>
  <dcterms:modified xsi:type="dcterms:W3CDTF">2020-10-12T07:50:00Z</dcterms:modified>
</cp:coreProperties>
</file>