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9DCA" w14:textId="1973204A" w:rsidR="007B2F23" w:rsidRPr="001A3021" w:rsidRDefault="007B2F23" w:rsidP="007B2F23">
      <w:pPr>
        <w:pStyle w:val="Title"/>
        <w:jc w:val="center"/>
        <w:rPr>
          <w:rFonts w:ascii="Bahnschrift SemiBold SemiConden" w:hAnsi="Bahnschrift SemiBold SemiConden"/>
          <w:b/>
          <w:bCs/>
          <w:sz w:val="96"/>
          <w:szCs w:val="96"/>
        </w:rPr>
      </w:pPr>
      <w:r w:rsidRPr="001A3021">
        <w:rPr>
          <w:rFonts w:ascii="Bahnschrift SemiBold SemiConden" w:hAnsi="Bahnschrift SemiBold SemiConden"/>
          <w:b/>
          <w:bCs/>
          <w:sz w:val="96"/>
          <w:szCs w:val="96"/>
        </w:rPr>
        <w:t>Weekjournaal</w:t>
      </w:r>
    </w:p>
    <w:p w14:paraId="70AA6945" w14:textId="179C96C1" w:rsidR="007B2F23" w:rsidRPr="007B2F23" w:rsidRDefault="007B2F23" w:rsidP="007B2F23">
      <w:pPr>
        <w:jc w:val="center"/>
        <w:rPr>
          <w:sz w:val="28"/>
          <w:szCs w:val="28"/>
        </w:rPr>
      </w:pPr>
      <w:r w:rsidRPr="007B2F23">
        <w:rPr>
          <w:sz w:val="28"/>
          <w:szCs w:val="28"/>
        </w:rPr>
        <w:t xml:space="preserve">Maandag </w:t>
      </w:r>
      <w:r w:rsidR="00FE303A">
        <w:rPr>
          <w:sz w:val="28"/>
          <w:szCs w:val="28"/>
        </w:rPr>
        <w:t>10/05/2021</w:t>
      </w:r>
    </w:p>
    <w:p w14:paraId="255853A3" w14:textId="39ADF508" w:rsidR="007B2F23" w:rsidRPr="007B2F23" w:rsidRDefault="007B2F23" w:rsidP="007B2F23">
      <w:pPr>
        <w:pStyle w:val="Subtitle"/>
        <w:jc w:val="center"/>
      </w:pPr>
      <w:r w:rsidRPr="007B2F23">
        <w:t xml:space="preserve">Niels Smit | </w:t>
      </w:r>
      <w:r w:rsidR="008E3AD1">
        <w:t>1</w:t>
      </w:r>
      <w:r w:rsidR="008E3AD1" w:rsidRPr="008E3AD1">
        <w:rPr>
          <w:vertAlign w:val="superscript"/>
        </w:rPr>
        <w:t>e</w:t>
      </w:r>
      <w:r w:rsidR="008E3AD1">
        <w:t xml:space="preserve"> Jaar </w:t>
      </w:r>
      <w:r w:rsidRPr="007B2F23">
        <w:t>Lerarenopleiding Wiskunde 2</w:t>
      </w:r>
      <w:r w:rsidR="008E3AD1" w:rsidRPr="008E3AD1">
        <w:rPr>
          <w:vertAlign w:val="superscript"/>
        </w:rPr>
        <w:t>e</w:t>
      </w:r>
      <w:r>
        <w:t xml:space="preserve"> </w:t>
      </w:r>
      <w:proofErr w:type="spellStart"/>
      <w:r>
        <w:t>Graads</w:t>
      </w:r>
      <w:proofErr w:type="spellEnd"/>
      <w:r>
        <w:t xml:space="preserve"> | s1151903</w:t>
      </w:r>
    </w:p>
    <w:p w14:paraId="4EC0998A" w14:textId="77777777" w:rsidR="007B2F23" w:rsidRPr="007B2F23" w:rsidRDefault="007B2F23">
      <w:pPr>
        <w:rPr>
          <w:rFonts w:asciiTheme="majorHAnsi" w:eastAsiaTheme="majorEastAsia" w:hAnsiTheme="majorHAnsi" w:cstheme="majorBidi"/>
          <w:spacing w:val="-10"/>
          <w:kern w:val="28"/>
          <w:sz w:val="56"/>
          <w:szCs w:val="56"/>
        </w:rPr>
      </w:pPr>
      <w:r w:rsidRPr="007B2F23">
        <w:br w:type="page"/>
      </w:r>
    </w:p>
    <w:p w14:paraId="3E931226" w14:textId="77777777" w:rsidR="007B2F23" w:rsidRDefault="007B2F23" w:rsidP="007B2F23">
      <w:pPr>
        <w:pStyle w:val="Title"/>
        <w:jc w:val="center"/>
        <w:sectPr w:rsidR="007B2F23" w:rsidSect="007B2F23">
          <w:pgSz w:w="11906" w:h="16838" w:code="9"/>
          <w:pgMar w:top="1440" w:right="1440" w:bottom="1440" w:left="1440" w:header="709" w:footer="709" w:gutter="0"/>
          <w:cols w:space="708"/>
          <w:vAlign w:val="center"/>
          <w:docGrid w:linePitch="360"/>
        </w:sectPr>
      </w:pPr>
    </w:p>
    <w:p w14:paraId="0338E15B" w14:textId="61C59B7F" w:rsidR="004E3A6A" w:rsidRDefault="00073D05" w:rsidP="001A3021">
      <w:pPr>
        <w:pStyle w:val="Heading1"/>
        <w:rPr>
          <w:rFonts w:asciiTheme="minorHAnsi" w:eastAsiaTheme="minorHAnsi" w:hAnsiTheme="minorHAnsi" w:cstheme="minorBidi"/>
          <w:color w:val="auto"/>
          <w:sz w:val="22"/>
          <w:szCs w:val="22"/>
        </w:rPr>
      </w:pPr>
      <w:r>
        <w:lastRenderedPageBreak/>
        <w:t>Wat heb ik deze we</w:t>
      </w:r>
      <w:r w:rsidR="00FE303A">
        <w:t>ken</w:t>
      </w:r>
      <w:r>
        <w:t xml:space="preserve"> gedaan</w:t>
      </w:r>
    </w:p>
    <w:p w14:paraId="0D5BD130" w14:textId="7918615F" w:rsidR="001A3021" w:rsidRPr="001A3021" w:rsidRDefault="00FE303A" w:rsidP="001A3021">
      <w:r>
        <w:t xml:space="preserve">Dit weekjournaal gaat over de afgelopen paar weken. Er zijn een paar dingen gebeurd. Ik heb mijn </w:t>
      </w:r>
      <w:proofErr w:type="spellStart"/>
      <w:r>
        <w:t>weekjournaals</w:t>
      </w:r>
      <w:proofErr w:type="spellEnd"/>
      <w:r>
        <w:t xml:space="preserve"> jammer genoeg niet helemaal kunnen bijhouden. </w:t>
      </w:r>
      <w:r w:rsidR="003D0E63">
        <w:t xml:space="preserve">In het vorige weekjournaal heb ik 2 lessen bijgezeten, en nog maar gelet op 2 </w:t>
      </w:r>
      <w:proofErr w:type="spellStart"/>
      <w:r w:rsidR="003D0E63">
        <w:t>sub-doelen</w:t>
      </w:r>
      <w:proofErr w:type="spellEnd"/>
      <w:r w:rsidR="003D0E63">
        <w:t xml:space="preserve"> van mijn leerdoel “wat houdt een docent voor mij in”. De weken daarna (die dus nog niet in een weekjournaal zijn gezet) heb ik gelet op wat een les voor een leerling leuk maakt, hoe de houding van een docent voor de klas is, wat is de verbale taal en hoe praat de docent met de leerling en als laatste ook wat zou ik zelf nou graag willen doen?</w:t>
      </w:r>
      <w:r>
        <w:t xml:space="preserve"> </w:t>
      </w:r>
      <w:r w:rsidR="003D0E63">
        <w:t>Ik heb dus niet heel veel gedaan, ik loop een beetje achter hier en daar, maar het is ook niet makkelijk. Er zijn best wat maandagen weggevallen omdat er twee keer vakantie was, tweede paasdag, we hebben een tussenevaluatie gehad, een tentamenweek, trainingen voor stage en het was soms ook gewoon super moeilijk plannen. Ik heb mijn best gedaan om dit allemaal zo goed mogelijk te doen maar ik vind het echt heel erg lastig om alles op een rijtje te krijgen. Daarnaast ben ik de motivatie ook een beetje kwijt. Maar daar gaat dit weekjournaal natuurlijk niet over, dus laten we beginnen bij het begin.</w:t>
      </w:r>
    </w:p>
    <w:p w14:paraId="1930207F" w14:textId="3F9B1601" w:rsidR="001A3021" w:rsidRDefault="003D0E63" w:rsidP="003D0E63">
      <w:pPr>
        <w:pStyle w:val="Heading1"/>
      </w:pPr>
      <w:r>
        <w:t>15 maart</w:t>
      </w:r>
    </w:p>
    <w:p w14:paraId="3BA7F822" w14:textId="653E1E11" w:rsidR="003D0E63" w:rsidRDefault="003D0E63" w:rsidP="003D0E63">
      <w:r>
        <w:t>Maandag 15 maart heb ik geobserveerd in de les van Manon Huijssoon.</w:t>
      </w:r>
      <w:r w:rsidR="009667C4">
        <w:t xml:space="preserve"> Manon geeft natuurkunde, een wiskunde. Ik doe met deze les mee omdat er geen wiskundedocenten aanwezig zijn op maandag die onderbouw lesgeven. Natuurkunde komt qua inhoud wel een beetje overeen met wiskunde dus qua lesgeven kan ik daar wel wat uit halen. Deze dag heb ik gelet op mijn subdoel “Wat maakt een les voor een leerling leuk”. Leuk is natuurlijk een mening, en daar kan ik geen objectief antwoord op geven. Wel kan ik spreken uit eigen ervaring van toen ik op de middelbare zat. Dus de antwoorden die ik heb gezet in dit lesobservatieformulier gaan over hoe ik zou denken wat een les leuk maakt voor een leerling. Daarnaast heb ik natuurlijk ook gekeken naar hoe de leerlingen zich gedragen in de klas, want dat zegt ook een heleboel of ze het naar hun zin hebben of niet. Ik heb geleerd dat als de leerlingen binnenkomen in de les je best een praatje kan maken met ze. Dat vind</w:t>
      </w:r>
      <w:r w:rsidR="00AE7718">
        <w:t>t</w:t>
      </w:r>
      <w:r w:rsidR="009667C4">
        <w:t xml:space="preserve"> de docent leuk, maar de leerlingen vinden dat meestal ook wel erg gezellig, en dat geeft direct het gevoel van veiligheid (een van de drie basisbehoeften van de leerling). Ook is het mij opgevallen dat Manon soms de aandacht van de klas verloor. Dat kan natuurlijk gebeuren, maar toen deed ze iets wat ik nooit meer zou vergeten. </w:t>
      </w:r>
      <w:r w:rsidR="00AE7718">
        <w:t xml:space="preserve">Ze hoorde namelijk tussen het gebrabbel door het woordje “verliefd” en daar sprong ze meteen op in, ze vroeg natuurlijk op wie. De hele klas vindt dat natuurlijk </w:t>
      </w:r>
      <w:proofErr w:type="gramStart"/>
      <w:r w:rsidR="00AE7718">
        <w:t>super grappig</w:t>
      </w:r>
      <w:proofErr w:type="gramEnd"/>
      <w:r w:rsidR="00AE7718">
        <w:t xml:space="preserve"> en Manon heeft dan alle aandacht weer. Scherp zijn is dus heel belangrijk, dit vergeet ik nooit meer!</w:t>
      </w:r>
    </w:p>
    <w:p w14:paraId="5E20FE3B" w14:textId="3D35DC9E" w:rsidR="00AE7718" w:rsidRDefault="00AE7718" w:rsidP="00AE7718">
      <w:pPr>
        <w:pStyle w:val="Heading1"/>
      </w:pPr>
      <w:r>
        <w:t>22 maart</w:t>
      </w:r>
    </w:p>
    <w:p w14:paraId="77236460" w14:textId="787B582A" w:rsidR="00F136A0" w:rsidRDefault="00AE7718" w:rsidP="00AE7718">
      <w:r>
        <w:t xml:space="preserve">Maandag 22 maart had ik andere dingen op de planning staan. Deze stond bij mij in het teken van een interview doen op het </w:t>
      </w:r>
      <w:proofErr w:type="spellStart"/>
      <w:r>
        <w:t>Nuborgh</w:t>
      </w:r>
      <w:proofErr w:type="spellEnd"/>
      <w:r>
        <w:t xml:space="preserve"> College. Ik had namelijk een afspraak met Fenny den Boer over duurzaamheid op het </w:t>
      </w:r>
      <w:proofErr w:type="spellStart"/>
      <w:r>
        <w:t>Nuborgh</w:t>
      </w:r>
      <w:proofErr w:type="spellEnd"/>
      <w:r>
        <w:t xml:space="preserve"> College. Dit moet ik doen voor een project van school waar we docenten interviewen over duurzaamheid op school. Ik ben heb daar dus vrijwel de hele dag toen voor vrijgemaakt omdat ik niet wist hoe laat ik haar kon interviewen, dat hoorde ik later pas. Ik heb uit het interview niks geleerd wat ik kan toepassen op mijn leerdoelen, wel </w:t>
      </w:r>
      <w:r w:rsidR="00F136A0">
        <w:t xml:space="preserve">denk ik dat ik dit kan toepassen op de Brede Professionele Basis (daar is dat interview ook voor). Ik heb namelijk vragen geformuleerd voor een decaan, ik heb met haar een afspraak moeten maken en we hebben dat verwerkt, de samenwerking was top! Verder heeft een stagegenoot een online les aangezet die ze zou bijwonen. Daar zijn wij met een paar andere stagiaires omheen gaan zitten en we hebben een klein beetje van de les meegekregen. Toen deed ze zelf de laptop uit omdat ze het saai vond dus </w:t>
      </w:r>
      <w:r w:rsidR="00F136A0">
        <w:lastRenderedPageBreak/>
        <w:t xml:space="preserve">eigenlijk heb ik van die les niks kunnen leren. Wat me wel opviel is dat deze docent snel praatte en bepaalde vragen in de </w:t>
      </w:r>
      <w:proofErr w:type="spellStart"/>
      <w:r w:rsidR="00F136A0">
        <w:t>Kahoot</w:t>
      </w:r>
      <w:proofErr w:type="spellEnd"/>
      <w:r w:rsidR="00F136A0">
        <w:t xml:space="preserve"> oversloeg, zelfs als er vragen waren. Dat snapte ik niet helemaal en zou ik zelf niet hebben gedaan.</w:t>
      </w:r>
    </w:p>
    <w:p w14:paraId="2EF23EF7" w14:textId="6E9AE3B0" w:rsidR="00F136A0" w:rsidRDefault="00F136A0" w:rsidP="00F136A0">
      <w:pPr>
        <w:pStyle w:val="Heading1"/>
      </w:pPr>
      <w:r>
        <w:t>29 maart, 5 en 12</w:t>
      </w:r>
      <w:r w:rsidR="00D66C7A">
        <w:t xml:space="preserve"> en 19</w:t>
      </w:r>
      <w:r>
        <w:t xml:space="preserve"> april</w:t>
      </w:r>
    </w:p>
    <w:p w14:paraId="79D50339" w14:textId="1F831FF0" w:rsidR="00F136A0" w:rsidRDefault="00F136A0" w:rsidP="00F136A0">
      <w:r>
        <w:t xml:space="preserve">Deze dagen vielen eigenlijk weg. Ik heb deze dagen niet zoveel kunnen doen voor stage. 29 maart was namelijk de dag van de tussenevaluaties. Nou was dat natuurlijk maar een kleine twintig minuten, maar die dag hadden we ook tentamens voor school. Ik was dus de hele dag weg en daarna had ik online nog die tussenevaluatie. 5 april was tweede paasdag dus was er geen les. 12 april echter waren de trainingen “Orde en Klassenmanagement” en “Onderzoek”. Deze trainingen hebben we al eens eerder gehad, dit was daar een vervolg op. In de training “Onderzoek” </w:t>
      </w:r>
      <w:r w:rsidR="00C4146A">
        <w:t xml:space="preserve">hebben we enquêtes afgelegd bij leerlingen. Deze enquête hebben we eerder met vier personen klaargemaakt, maar tot nog toe ben ik de enige die ze daadwerkelijk heeft afgegeven aan leerlingen en resultaten heeft. Als vervolg op die enquête moeten we nu een interview afleggen over de eigenschappen van een docent. Dat moet met het groepje maar ik ben bang dat ik het niet voor elkaar ga krijgen om iedereen bij elkaar te halen en een paar leerlingen te interviewen, maar ik ga mijn best doen. Verder hebben we de training “Orde en Klassenmanagement” gehad. Ik vind deze training persoonlijk heel onduidelijk en ik snap er niet zo veel van. We moeten van onze stage een vlog maken over onze ontwikkeling binnen het les geven. Mijn leerdoelen zijn vooral </w:t>
      </w:r>
      <w:proofErr w:type="spellStart"/>
      <w:r w:rsidR="00C4146A">
        <w:t>gefocused</w:t>
      </w:r>
      <w:proofErr w:type="spellEnd"/>
      <w:r w:rsidR="00C4146A">
        <w:t xml:space="preserve"> op het oriënteren op lesgeven, maar nog niet zelf lesgeven. Tot mijn grote schrik vertelde hij ineens dat we blijkbaar aan het einde van deze stageperiode drie lessen gegeven moeten hebben en dat moet op camera staan. Dit zou ik dus niet redden. Er zijn voor mij geen lessen (of delen van lessen) die ik kan geven aangezien er geen wiskundedocenten aanwezig zijn op maandag. Een andere tijd in de week kan ook bijna niet, want ik moet 4 uur reizen van en naar Elburg, dus dat kan ik gewoon simpelweg niet combineren met andere lessen op het HBO die ik moet volgen.</w:t>
      </w:r>
      <w:r w:rsidR="00D66C7A">
        <w:t xml:space="preserve"> Over maandag 19 april ben ik er vrij zeker van dat ik naar stage ben geweest. Ik kan me echter niks meer herinneren van wat ik deze dag heb gedaan. Volgens mij </w:t>
      </w:r>
      <w:r w:rsidR="00C46FD2">
        <w:t>was</w:t>
      </w:r>
      <w:r w:rsidR="00D66C7A">
        <w:t xml:space="preserve"> dit de laatste dag dat Marjolein erbij was</w:t>
      </w:r>
      <w:r w:rsidR="00C46FD2">
        <w:t>.</w:t>
      </w:r>
    </w:p>
    <w:p w14:paraId="62316080" w14:textId="1A6B952D" w:rsidR="003251BC" w:rsidRDefault="00D66C7A" w:rsidP="006507FE">
      <w:pPr>
        <w:pStyle w:val="Heading1"/>
      </w:pPr>
      <w:r>
        <w:t>26 april</w:t>
      </w:r>
      <w:r w:rsidR="008A5E3F">
        <w:t xml:space="preserve"> en 3 mei</w:t>
      </w:r>
    </w:p>
    <w:p w14:paraId="4A7445C6" w14:textId="1E0FE3D9" w:rsidR="008A5E3F" w:rsidRDefault="00D66C7A" w:rsidP="008A5E3F">
      <w:r>
        <w:t>Maandag 26 april was de laatste maandag voor de meivakantie. Deze maandag ben ik naar stage geweest</w:t>
      </w:r>
      <w:r w:rsidR="00C46FD2">
        <w:t xml:space="preserve">, maar heb niet veel gedaan. De weken hiervoor hadden we namelijk van de opleiding een projectweek over statistiek, ik heb dus geen dingen kunnen plannen voor stage voor lessen die ik bij kon zitten. Wel moesten we voor het vak Vlakke Meetkunde een </w:t>
      </w:r>
      <w:r w:rsidR="001B4991">
        <w:t>wiskundewandeling uitzetten. Dus dat waren we van plan. Jasmijn was echter net geopereerd aan haar knie, maar ze beweerde dat ze het wel aankon om een wandeling uit te zetten. Uiteindelijk hebben we toch besloten om dat niet te doen. De</w:t>
      </w:r>
      <w:r w:rsidR="008A5E3F">
        <w:t xml:space="preserve"> dag was echter niet nutteloos! Jasmijn, </w:t>
      </w:r>
      <w:proofErr w:type="spellStart"/>
      <w:r w:rsidR="008A5E3F">
        <w:t>Charon</w:t>
      </w:r>
      <w:proofErr w:type="spellEnd"/>
      <w:r w:rsidR="008A5E3F">
        <w:t xml:space="preserve">, Rosanna en ik hebben onze zorgen even kunnen delen en hebben een groot deel een beetje op een rijtje kunnen krijgen wat betreft stage. We begrijpen nog steeds niet alles, maar samen staan we sterker dan alleen. Ook zijn we online even </w:t>
      </w:r>
      <w:proofErr w:type="spellStart"/>
      <w:r w:rsidR="008A5E3F">
        <w:t>samengeweest</w:t>
      </w:r>
      <w:proofErr w:type="spellEnd"/>
      <w:r w:rsidR="008A5E3F">
        <w:t xml:space="preserve"> met iedereen en toen werd even alles op scherp gezet. We kwamen er namelijk achter dat we nog maar 2 keer op locatie konden zijn. De week daarna was de meivakantie.</w:t>
      </w:r>
    </w:p>
    <w:p w14:paraId="63B0E6EA" w14:textId="231CB2BF" w:rsidR="008A5E3F" w:rsidRDefault="008A5E3F" w:rsidP="008A5E3F">
      <w:pPr>
        <w:pStyle w:val="Heading1"/>
      </w:pPr>
      <w:r>
        <w:t>10 mei</w:t>
      </w:r>
    </w:p>
    <w:p w14:paraId="1F0217FD" w14:textId="4335C6A4" w:rsidR="008A5E3F" w:rsidRPr="008A5E3F" w:rsidRDefault="008A5E3F" w:rsidP="008A5E3F">
      <w:r>
        <w:t xml:space="preserve">De vorige keer schrok ik ervan dat we nog maar 2 keer op locatie konden zijn. Dus voor deze dag heb ik een aantal observatieformulieren voorbereid. Deze heb ik online gevolgd, want anders moest ik heel vroeg wel om zo veel mogelijk lessen te kunnen volgen. Ik heb de eerste drie uren </w:t>
      </w:r>
      <w:r w:rsidR="0082120C">
        <w:t>bijgewoond</w:t>
      </w:r>
      <w:r>
        <w:t xml:space="preserve"> bij Manon. </w:t>
      </w:r>
      <w:r w:rsidR="0082120C">
        <w:t xml:space="preserve">Het eerste en het derde uur waren havo 3 klassen, het tweede uur was een havo 2 klas. </w:t>
      </w:r>
      <w:r w:rsidR="0064573F">
        <w:t xml:space="preserve">Deze dag zou ik letten op de houding van de docent, en ik zal kijken naar wat ik misschien hetzelfde </w:t>
      </w:r>
      <w:r w:rsidR="0064573F">
        <w:lastRenderedPageBreak/>
        <w:t xml:space="preserve">of anders zou doen. Ik neem aan Manon een heel groot voorbeeld. Manon is meestal vrolijk en heeft lol in haar lessen. Ze zit rechtop en gebruikt haar handen vaak om mee te presenteren. Heel bewegelijk op die manier houd je de les ook interessant om naar te kijken. Ze praat duidelijk en laat zien dat ze de baas is, al is dat niet op een negatieve manier. Het valt me op dat ze </w:t>
      </w:r>
      <w:proofErr w:type="gramStart"/>
      <w:r w:rsidR="0064573F">
        <w:t>koffie drinkt</w:t>
      </w:r>
      <w:proofErr w:type="gramEnd"/>
      <w:r w:rsidR="0064573F">
        <w:t xml:space="preserve">. Bij ons op de middelbare mochten docenten dat niet meer. Het geeft een iets persoonlijkere sfeer, alsof je gewoon in gesprek bent in plaats van dat je les krijgt. Ze loopt vaak rond, al zit ze ook vaak i.v.m. de online kant van de klas. Ze praat heel vaak met de leerlingen persoonlijk. Dat is heel positief, krijg je een veilig gevoel van. Wel heeft ze dan haar oortje nog aan staan dus de mensen </w:t>
      </w:r>
      <w:proofErr w:type="gramStart"/>
      <w:r w:rsidR="0064573F">
        <w:t>thuis horen</w:t>
      </w:r>
      <w:proofErr w:type="gramEnd"/>
      <w:r w:rsidR="0064573F">
        <w:t xml:space="preserve"> dan dus het hele gesprek, misschien een beetje storend.</w:t>
      </w:r>
      <w:r w:rsidR="008D4316">
        <w:t xml:space="preserve"> De tweede les nam ze haar laptop mee voor de klas, dat geeft ook wel een grappig perspectief, beetje onhandig wel. Bij deze klas was het iets meer nodig om statisch te staan, iets minder bewegelijk.</w:t>
      </w:r>
      <w:r w:rsidR="008D4316">
        <w:br/>
        <w:t xml:space="preserve">Wat ik heel goed vind, dat ik graag zelf wil gaan doen later, is dat elke les die ik bij haar heb gezeten ze ALTIJD de planning doornam aan het begin van de les. Ze maakt het zo duidelijk voor de leerlingen dat ze eigenlijk niet anders kunnen dan alles weten. Manon geeft niet altijd les via het MDI. Dat is natuurlijk niet verplicht, maar ik als beginner ga me daar nog wel aan houden. Dit was de les na de vakantie en ik denk dat eerst via MDI nog ff snel een les geven wel had geholpen, want echt voorkennis heeft ze niet opgehaald. Verder kijkt ze vaak de klas aan als het onrustig in. Ik kon dat natuurlijk niet zien maar de keren dat ik er wel bij was keek ze leerlingen direct in hun ogen aan. Dat past mooi bij mijn leerdoel over “hoe krijg ik een klas onder controle”. </w:t>
      </w:r>
    </w:p>
    <w:p w14:paraId="44A97E8E" w14:textId="6806B803" w:rsidR="004E3A6A" w:rsidRDefault="004E3A6A" w:rsidP="001A3021">
      <w:pPr>
        <w:pStyle w:val="Heading1"/>
      </w:pPr>
      <w:r>
        <w:t xml:space="preserve">De conclusie van </w:t>
      </w:r>
      <w:r w:rsidR="009667C4">
        <w:t>deze weken</w:t>
      </w:r>
    </w:p>
    <w:p w14:paraId="59916ACF" w14:textId="5BFCEFA6" w:rsidR="001A3021" w:rsidRPr="001A3021" w:rsidRDefault="006F5ABF" w:rsidP="001A3021">
      <w:r>
        <w:t>Ik heb me niet gehouden aan het gestructureerd sturen van het weekjournaal. Dat was niet slim van me, want ik heb het gevoel dat deze “samenvatting” een beetje verkapt is. Ik heb geprobeerd om er zoveel mogelijk van te maken. Ik heb zeker veel geleerd. Mijn leerdoel over wat houdt een docent voor mij in is wel aardig gelukt. Ik heb een heel duidelijk beeld gekregen van wat het leven van een docent in en buiten de klas is. Verder heb ik</w:t>
      </w:r>
      <w:r w:rsidR="001C368D">
        <w:t xml:space="preserve"> voor mezelf een heel duidelijk beeld gekregen wat ik voor docent zou willen zijn. Daar wil ik in de toekomst graag aan werken en dat waar maken.</w:t>
      </w:r>
    </w:p>
    <w:p w14:paraId="777693B4" w14:textId="3ABB76C5" w:rsidR="008E3AD1" w:rsidRDefault="008E3AD1" w:rsidP="001A3021">
      <w:pPr>
        <w:pStyle w:val="Heading1"/>
      </w:pPr>
      <w:r>
        <w:t>Voor de volgende keer</w:t>
      </w:r>
    </w:p>
    <w:p w14:paraId="44C828CD" w14:textId="1E241245" w:rsidR="001A3021" w:rsidRDefault="001C368D" w:rsidP="001A3021">
      <w:r>
        <w:t xml:space="preserve">Voor de volgende keer ga ik erop letten dat ik structureel mijn </w:t>
      </w:r>
      <w:proofErr w:type="spellStart"/>
      <w:r>
        <w:t>weekjournaals</w:t>
      </w:r>
      <w:proofErr w:type="spellEnd"/>
      <w:r>
        <w:t xml:space="preserve"> bij ga houden. Ik begon goed met een template en had een goed idee, maar ik kreeg maar niet de motivatie om eentje te maken en dan loop je vanzelf een keer tegen problemen op.</w:t>
      </w:r>
    </w:p>
    <w:p w14:paraId="14DEC999" w14:textId="68DDB13D" w:rsidR="00536443" w:rsidRDefault="00536443" w:rsidP="00536443">
      <w:pPr>
        <w:pStyle w:val="Heading1"/>
      </w:pPr>
      <w:r>
        <w:t>Bijlage</w:t>
      </w:r>
    </w:p>
    <w:p w14:paraId="1BE558A3" w14:textId="55924EA1" w:rsidR="001C368D" w:rsidRPr="001C368D" w:rsidRDefault="001C368D" w:rsidP="001C368D">
      <w:proofErr w:type="gramStart"/>
      <w:r w:rsidRPr="001C368D">
        <w:t>https://drive.google.com/drive/folders/19ueQsNUpFS7sCMg1rq5hohVGLMKx1Pcj?usp=sharing</w:t>
      </w:r>
      <w:proofErr w:type="gramEnd"/>
    </w:p>
    <w:sectPr w:rsidR="001C368D" w:rsidRPr="001C368D" w:rsidSect="007B2F2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DD"/>
    <w:rsid w:val="00073D05"/>
    <w:rsid w:val="001A3021"/>
    <w:rsid w:val="001B4991"/>
    <w:rsid w:val="001C368D"/>
    <w:rsid w:val="001E32DD"/>
    <w:rsid w:val="002B6BA2"/>
    <w:rsid w:val="003251BC"/>
    <w:rsid w:val="003D0E63"/>
    <w:rsid w:val="004E3A6A"/>
    <w:rsid w:val="00536443"/>
    <w:rsid w:val="0064573F"/>
    <w:rsid w:val="006507FE"/>
    <w:rsid w:val="006546AC"/>
    <w:rsid w:val="006F5ABF"/>
    <w:rsid w:val="007B2F23"/>
    <w:rsid w:val="0082120C"/>
    <w:rsid w:val="008A5E3F"/>
    <w:rsid w:val="008D4316"/>
    <w:rsid w:val="008E3AD1"/>
    <w:rsid w:val="009667C4"/>
    <w:rsid w:val="00AE7718"/>
    <w:rsid w:val="00C4146A"/>
    <w:rsid w:val="00C46FD2"/>
    <w:rsid w:val="00CD0918"/>
    <w:rsid w:val="00D27A50"/>
    <w:rsid w:val="00D66C7A"/>
    <w:rsid w:val="00D759CC"/>
    <w:rsid w:val="00D75A49"/>
    <w:rsid w:val="00DF5404"/>
    <w:rsid w:val="00F136A0"/>
    <w:rsid w:val="00F860C2"/>
    <w:rsid w:val="00FE30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F137"/>
  <w15:chartTrackingRefBased/>
  <w15:docId w15:val="{F5049402-C0A1-43E4-9B38-A70A5E8B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404"/>
    <w:pPr>
      <w:keepNext/>
      <w:keepLines/>
      <w:spacing w:before="240" w:after="0"/>
      <w:outlineLvl w:val="0"/>
    </w:pPr>
    <w:rPr>
      <w:rFonts w:ascii="Bahnschrift SemiBold SemiConden" w:eastAsiaTheme="majorEastAsia" w:hAnsi="Bahnschrift SemiBold SemiConden"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F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F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2F2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F5404"/>
    <w:rPr>
      <w:rFonts w:ascii="Bahnschrift SemiBold SemiConden" w:eastAsiaTheme="majorEastAsia" w:hAnsi="Bahnschrift SemiBold SemiConden"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1645</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Smit (student)</dc:creator>
  <cp:keywords/>
  <dc:description/>
  <cp:lastModifiedBy>Niels Smit (student)</cp:lastModifiedBy>
  <cp:revision>5</cp:revision>
  <dcterms:created xsi:type="dcterms:W3CDTF">2021-05-16T11:14:00Z</dcterms:created>
  <dcterms:modified xsi:type="dcterms:W3CDTF">2021-05-16T15:07:00Z</dcterms:modified>
</cp:coreProperties>
</file>