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9DCA" w14:textId="1973204A" w:rsidR="007B2F23" w:rsidRPr="001A3021" w:rsidRDefault="007B2F23" w:rsidP="007B2F23">
      <w:pPr>
        <w:pStyle w:val="Title"/>
        <w:jc w:val="center"/>
        <w:rPr>
          <w:rFonts w:ascii="Bahnschrift SemiBold SemiConden" w:hAnsi="Bahnschrift SemiBold SemiConden"/>
          <w:b/>
          <w:bCs/>
          <w:sz w:val="96"/>
          <w:szCs w:val="96"/>
        </w:rPr>
      </w:pPr>
      <w:r w:rsidRPr="001A3021">
        <w:rPr>
          <w:rFonts w:ascii="Bahnschrift SemiBold SemiConden" w:hAnsi="Bahnschrift SemiBold SemiConden"/>
          <w:b/>
          <w:bCs/>
          <w:sz w:val="96"/>
          <w:szCs w:val="96"/>
        </w:rPr>
        <w:t>Weekjournaal</w:t>
      </w:r>
    </w:p>
    <w:p w14:paraId="70AA6945" w14:textId="1E50F6B1" w:rsidR="007B2F23" w:rsidRPr="007B2F23" w:rsidRDefault="007B2F23" w:rsidP="007B2F23">
      <w:pPr>
        <w:jc w:val="center"/>
        <w:rPr>
          <w:sz w:val="28"/>
          <w:szCs w:val="28"/>
        </w:rPr>
      </w:pPr>
      <w:r w:rsidRPr="007B2F23">
        <w:rPr>
          <w:sz w:val="28"/>
          <w:szCs w:val="28"/>
        </w:rPr>
        <w:t xml:space="preserve">Maandag </w:t>
      </w:r>
      <w:r w:rsidR="00220A84">
        <w:rPr>
          <w:sz w:val="28"/>
          <w:szCs w:val="28"/>
        </w:rPr>
        <w:t>27 mei 2021</w:t>
      </w:r>
    </w:p>
    <w:p w14:paraId="255853A3" w14:textId="39ADF508" w:rsidR="007B2F23" w:rsidRPr="007B2F23" w:rsidRDefault="007B2F23" w:rsidP="007B2F23">
      <w:pPr>
        <w:pStyle w:val="Subtitle"/>
        <w:jc w:val="center"/>
      </w:pPr>
      <w:r w:rsidRPr="007B2F23">
        <w:t xml:space="preserve">Niels Smit | </w:t>
      </w:r>
      <w:r w:rsidR="008E3AD1">
        <w:t>1</w:t>
      </w:r>
      <w:r w:rsidR="008E3AD1" w:rsidRPr="008E3AD1">
        <w:rPr>
          <w:vertAlign w:val="superscript"/>
        </w:rPr>
        <w:t>e</w:t>
      </w:r>
      <w:r w:rsidR="008E3AD1">
        <w:t xml:space="preserve"> Jaar </w:t>
      </w:r>
      <w:r w:rsidRPr="007B2F23">
        <w:t>Lerarenopleiding Wiskunde 2</w:t>
      </w:r>
      <w:r w:rsidR="008E3AD1" w:rsidRPr="008E3AD1">
        <w:rPr>
          <w:vertAlign w:val="superscript"/>
        </w:rPr>
        <w:t>e</w:t>
      </w:r>
      <w:r>
        <w:t xml:space="preserve"> </w:t>
      </w:r>
      <w:proofErr w:type="spellStart"/>
      <w:r>
        <w:t>Graads</w:t>
      </w:r>
      <w:proofErr w:type="spellEnd"/>
      <w:r>
        <w:t xml:space="preserve"> | s1151903</w:t>
      </w:r>
    </w:p>
    <w:p w14:paraId="4EC0998A" w14:textId="77777777" w:rsidR="007B2F23" w:rsidRPr="007B2F23" w:rsidRDefault="007B2F23">
      <w:pPr>
        <w:rPr>
          <w:rFonts w:asciiTheme="majorHAnsi" w:eastAsiaTheme="majorEastAsia" w:hAnsiTheme="majorHAnsi" w:cstheme="majorBidi"/>
          <w:spacing w:val="-10"/>
          <w:kern w:val="28"/>
          <w:sz w:val="56"/>
          <w:szCs w:val="56"/>
        </w:rPr>
      </w:pPr>
      <w:r w:rsidRPr="007B2F23">
        <w:br w:type="page"/>
      </w:r>
    </w:p>
    <w:p w14:paraId="3E931226" w14:textId="77777777" w:rsidR="007B2F23" w:rsidRDefault="007B2F23" w:rsidP="007B2F23">
      <w:pPr>
        <w:pStyle w:val="Title"/>
        <w:jc w:val="center"/>
        <w:sectPr w:rsidR="007B2F23" w:rsidSect="007B2F23">
          <w:pgSz w:w="11906" w:h="16838" w:code="9"/>
          <w:pgMar w:top="1440" w:right="1440" w:bottom="1440" w:left="1440" w:header="709" w:footer="709" w:gutter="0"/>
          <w:cols w:space="708"/>
          <w:vAlign w:val="center"/>
          <w:docGrid w:linePitch="360"/>
        </w:sectPr>
      </w:pPr>
    </w:p>
    <w:p w14:paraId="0338E15B" w14:textId="1B00EB9E" w:rsidR="004E3A6A" w:rsidRDefault="00073D05" w:rsidP="001A3021">
      <w:pPr>
        <w:pStyle w:val="Heading1"/>
        <w:rPr>
          <w:rFonts w:asciiTheme="minorHAnsi" w:eastAsiaTheme="minorHAnsi" w:hAnsiTheme="minorHAnsi" w:cstheme="minorBidi"/>
          <w:color w:val="auto"/>
          <w:sz w:val="22"/>
          <w:szCs w:val="22"/>
        </w:rPr>
      </w:pPr>
      <w:r>
        <w:lastRenderedPageBreak/>
        <w:t>Wat heb ik deze week gedaan</w:t>
      </w:r>
    </w:p>
    <w:p w14:paraId="48875B9D" w14:textId="77777777" w:rsidR="00423A53" w:rsidRDefault="00220A84" w:rsidP="001A3021">
      <w:r>
        <w:t>Deze week ben ik bezig geweest met de laatste loodjes voor de training over Onderzoek vaardigheden. Ik heb een interview afgelegd met twee leerlingen. Deze leerlingen waren super enthousiast en dat vond ik erg leuk. Het interview ging over de eigenschappen van een docent. Ik heb veel dingen geleerd uit dit interview. Wat ik allemaal heb geleerd leg ik zo meteen uit.</w:t>
      </w:r>
    </w:p>
    <w:p w14:paraId="583C5447" w14:textId="185DD30E" w:rsidR="00AA45EF" w:rsidRDefault="00220A84" w:rsidP="001A3021">
      <w:r>
        <w:t xml:space="preserve">Verder heb ik ook een SO bijgezeten. Ik heb natuurlijk heel vaak een SO </w:t>
      </w:r>
      <w:r w:rsidR="00423A53">
        <w:t xml:space="preserve">meegemaakt toen ik op de middelbare zat, maar ik heb nog nooit echt bewust de tijd gehad of eraan gedacht om te gaan kijken wat er nou eigenlijk allemaal gebeurt. Het was best bijzonder om dit te observeren. Op deze school hebben de leerlingen allemaal een laptop. Dit SO maakten ze dus ook online. Hierom moesten ze allemaal andersom in de klas zitten, dus met de rug naar de docent toe. Dit zodat de docent kan kijken of ze wel echt de toets aan het maken zijn en niet stiekem dingen aan het opzoeken zijn. Door corona moest de helft van de klas ook nog thuisblijven, dus </w:t>
      </w:r>
      <w:r w:rsidR="00AA45EF">
        <w:t>daar moest de docent op een of andere manier ook een oogje op houden. Dat deed ze heel slim door iedereen zijn of haar scherm te laten delen. Ik kan me niet voorstellen dat dat in teams een optie is dat iedereen zijn scherm deelt, maar in zoom kan dat blijkbaar. Dan kan de docent iemand selecteren om op mee te kijken. Het is niet helemaal waterdicht maar het werkt tot zover het nodig is, en het is gelukkig nog maar voor korte duur.</w:t>
      </w:r>
    </w:p>
    <w:p w14:paraId="62767E0D" w14:textId="09E12958" w:rsidR="00AA45EF" w:rsidRPr="001A3021" w:rsidRDefault="00AA45EF" w:rsidP="001A3021">
      <w:r>
        <w:t>Verder heb ik deze week een best bestand gemaakt van het interview. Ik heb het hele gesprek uitgeschreven, en dat heb ik ook als bijlage toegevoegd.</w:t>
      </w:r>
    </w:p>
    <w:p w14:paraId="323BFADF" w14:textId="1674C82D" w:rsidR="00073D05" w:rsidRDefault="00073D05" w:rsidP="001A3021">
      <w:pPr>
        <w:pStyle w:val="Heading1"/>
      </w:pPr>
      <w:r>
        <w:t>Wat heb ik gehaald van mijn doel voor deze dag</w:t>
      </w:r>
    </w:p>
    <w:p w14:paraId="1930207F" w14:textId="0037857E" w:rsidR="001A3021" w:rsidRDefault="00AA45EF" w:rsidP="001A3021">
      <w:r>
        <w:t>Zoals gezegd heb ik gewerkt aan het onderzoek met interviews. Deze interviews heb ik afgenomen met twee leerlingen uit de eerste klas. Deze twee jongens waren super enthousiast en wisten overal wel een duidelijk antwoord op te geven. Mijn doel deze dag was vooral het afnemen van het interview. Ik heb het interview eerder voorbereid en had verwacht dat het zo over zou zijn, maar we zijn toch een beste twaalf minuten bezig geweest.</w:t>
      </w:r>
    </w:p>
    <w:p w14:paraId="0E138AFE" w14:textId="42F11950" w:rsidR="00AA45EF" w:rsidRPr="001A3021" w:rsidRDefault="00AA45EF" w:rsidP="001A3021">
      <w:r>
        <w:t>De leukste bevinding die ik heb gedaan is dat leerlingen blijkbaar vinden dat er een maximum van twee grapjes per les willen. Tenminste dat wilden deze leerlingen. Op deze manier is de sfeer wel gezet, maar worden de grapjes niet saai en blijft de humor er wel in. Een eerder leerdoel ging erover dat ik op zoek ging was een les nou leuk maakt. Dit is natuurlijk een hele subjectieve vraag en daar heb ik veel commentaar op gekregen. Dit geeft voor een leerling een hele goede definitie! Een les is al stukken leuker als een docent een paar grappen maakt, maar niet te veel want dan is het niet meer grappig.</w:t>
      </w:r>
    </w:p>
    <w:p w14:paraId="44A97E8E" w14:textId="665B59D0" w:rsidR="004E3A6A" w:rsidRDefault="004E3A6A" w:rsidP="001A3021">
      <w:pPr>
        <w:pStyle w:val="Heading1"/>
      </w:pPr>
      <w:r>
        <w:t>De conclusie van vandaag</w:t>
      </w:r>
    </w:p>
    <w:p w14:paraId="59916ACF" w14:textId="1A430EFA" w:rsidR="001A3021" w:rsidRPr="001A3021" w:rsidRDefault="00AA45EF" w:rsidP="001A3021">
      <w:r>
        <w:t xml:space="preserve">Het was een verlichtende en hele grappige dag. Ik heb dingen geleerd waar ik niet van </w:t>
      </w:r>
      <w:r w:rsidR="00512E66">
        <w:t>wist dat ik die wilde weten. Vooral bij het verwerken van het interview heb ik veel geleerd over hoe een leerling kijkt naar wat een goede docent moet zijn.</w:t>
      </w:r>
    </w:p>
    <w:p w14:paraId="777693B4" w14:textId="3ABB76C5" w:rsidR="008E3AD1" w:rsidRDefault="008E3AD1" w:rsidP="001A3021">
      <w:pPr>
        <w:pStyle w:val="Heading1"/>
      </w:pPr>
      <w:r>
        <w:t>Voor de volgende keer</w:t>
      </w:r>
    </w:p>
    <w:p w14:paraId="44C828CD" w14:textId="2CD89DEB" w:rsidR="00512E66" w:rsidRDefault="00512E66" w:rsidP="001A3021">
      <w:r>
        <w:t>De volgende keer ga ik hard bezig met het afronden van deze stage. Ik hoop dat ik ergens een les zou kunnen geven. Tot nu toe nog geen succes maar ik doe mijn best! Ik heb vertrouwen!</w:t>
      </w:r>
    </w:p>
    <w:p w14:paraId="7CE308E1" w14:textId="6260E30C" w:rsidR="001A3021" w:rsidRDefault="00512E66" w:rsidP="001A3021">
      <w:r>
        <w:br w:type="page"/>
      </w:r>
    </w:p>
    <w:p w14:paraId="14DEC999" w14:textId="090025E5" w:rsidR="00536443" w:rsidRDefault="00536443" w:rsidP="00536443">
      <w:pPr>
        <w:pStyle w:val="Heading1"/>
      </w:pPr>
      <w:r>
        <w:lastRenderedPageBreak/>
        <w:t>Bijlage</w:t>
      </w:r>
      <w:r w:rsidR="00512E66">
        <w:t>s</w:t>
      </w:r>
    </w:p>
    <w:p w14:paraId="01024A86" w14:textId="77777777" w:rsidR="00512E66" w:rsidRPr="002E7C89" w:rsidRDefault="00512E66" w:rsidP="00512E66">
      <w:pPr>
        <w:pStyle w:val="Heading1"/>
      </w:pPr>
      <w:r w:rsidRPr="002E7C89">
        <w:t>Het geven van een SO</w:t>
      </w:r>
    </w:p>
    <w:p w14:paraId="4FF1B911" w14:textId="77777777" w:rsidR="00512E66" w:rsidRPr="002E7C89" w:rsidRDefault="00512E66" w:rsidP="00512E66">
      <w:pPr>
        <w:pStyle w:val="Heading2"/>
        <w:rPr>
          <w:lang w:val="nl-NL"/>
        </w:rPr>
      </w:pPr>
      <w:r w:rsidRPr="002E7C89">
        <w:rPr>
          <w:lang w:val="nl-NL"/>
        </w:rPr>
        <w:t>Offline en online</w:t>
      </w:r>
    </w:p>
    <w:p w14:paraId="07559879" w14:textId="77777777" w:rsidR="00512E66" w:rsidRDefault="00512E66" w:rsidP="00512E66">
      <w:r w:rsidRPr="00843C88">
        <w:t>Deze klas is door corona o</w:t>
      </w:r>
      <w:r>
        <w:t xml:space="preserve">pgedeeld in een online en een offline deel. De helft van de klas krijgt online les en de andere helft is fysiek op school. Dit betekent dus dat de </w:t>
      </w:r>
      <w:proofErr w:type="spellStart"/>
      <w:r>
        <w:t>SO’s</w:t>
      </w:r>
      <w:proofErr w:type="spellEnd"/>
      <w:r>
        <w:t xml:space="preserve"> ook online afgenomen moeten worden. Op die manier hebben de leerlingen online het tentamen en kunnen de leerlingen thuis ook meedoen met het SO. Dit is wel lastiger organiseren van dingen, omdat je iedereen aan moet sturen op wat ze moeten doen om de toets te kunnen maken. Daarnaast als iets niet werkt kan je niet even snel meekijken wat er fout gaat. Het laatste nadeel van een online toets maken op afstand is dat je niet kan zien of mensen aan het afkijken zijn bij elkaar, of ze spullen op het internet opzoeken of dat ze stiekem het boek erbij hebben.</w:t>
      </w:r>
    </w:p>
    <w:p w14:paraId="79C709FC" w14:textId="77777777" w:rsidR="00512E66" w:rsidRDefault="00512E66" w:rsidP="00512E66">
      <w:r>
        <w:t>Chantal zegt aan het begin van het uur direct dat als iemand iets opzoekt op het internet dat dat gemakkelijk een 1 is. Voor de leerlingen die fysiek aanwezig zijn is dat niet echt van toepassing want daar is Chantal zelf bij om de boel in de gaten te houden. Maar voor de leerlingen die thuis de toets maken is het vrij makkelijk om vals te spelen door op internet dingen op te zoeken.</w:t>
      </w:r>
    </w:p>
    <w:p w14:paraId="63D6F2F1" w14:textId="77777777" w:rsidR="00512E66" w:rsidRDefault="00512E66" w:rsidP="00512E66">
      <w:r>
        <w:t xml:space="preserve">Chantal had hier echter wel een oplossing voor. De </w:t>
      </w:r>
      <w:proofErr w:type="gramStart"/>
      <w:r>
        <w:t>online methode</w:t>
      </w:r>
      <w:proofErr w:type="gramEnd"/>
      <w:r>
        <w:t xml:space="preserve"> die ze gebruikt geeft veel informatie over hoe ver leerlingen zijn met het maken van de toets. Op die manier kan Chantal makkelijk zien of er mensen achterlopen of niet. Als Chantal een vermoeden krijgt over of mensen die online afkijken vraagt ze om het scherm te delen. Ook hier kan je omheen werken als leerling, maar dit is wel ongeveer tot in hoeverre Chantal kan controleren of ze wel echt bezig zijn met de toets.</w:t>
      </w:r>
    </w:p>
    <w:p w14:paraId="4833050E" w14:textId="77777777" w:rsidR="00512E66" w:rsidRDefault="00512E66" w:rsidP="00512E66">
      <w:r>
        <w:t>De toets is vrij kort, de eerste leerling in de klas was al heel snel klaar. Ik kwam iets later binnen om 10:08, toen startte de toets. De eerste leerling was om 10:19 al klaar, dat is dus binnen 11 minuten. Om 10:23 waren er al heel veel mensen klaar. De toets was dus heel kort.</w:t>
      </w:r>
    </w:p>
    <w:p w14:paraId="6855CD70" w14:textId="77777777" w:rsidR="00512E66" w:rsidRDefault="00512E66" w:rsidP="00512E66">
      <w:r>
        <w:t>Chantal praatte veel tijdens de toets. Nou was er een jochie (de eerste die klaar was) die ook veel praatte en vragen stelde over dingen die eigenlijk niet van toepassing waren. Ik denk dat kinderen zich daar wel een beetje aan zouden storen als ze bezig zouden zijn met de toets.</w:t>
      </w:r>
    </w:p>
    <w:p w14:paraId="3EB73C58" w14:textId="77777777" w:rsidR="00512E66" w:rsidRDefault="00512E66" w:rsidP="00512E66">
      <w:r>
        <w:t xml:space="preserve">Ook had Chantal natuurlijk de hele tijd haar oortje in. Ik weet niet of ze zichzelf </w:t>
      </w:r>
      <w:proofErr w:type="spellStart"/>
      <w:r>
        <w:t>gemuted</w:t>
      </w:r>
      <w:proofErr w:type="spellEnd"/>
      <w:r>
        <w:t xml:space="preserve"> had als ze niet iets in het algemeen aan het vertellen was maar dat lijkt me heel storend voor de leerlingen thuis. Dat geef ik zo meteen nog wel even aan.</w:t>
      </w:r>
    </w:p>
    <w:p w14:paraId="1692E313" w14:textId="77777777" w:rsidR="00512E66" w:rsidRDefault="00512E66" w:rsidP="00512E66">
      <w:pPr>
        <w:pStyle w:val="Heading2"/>
        <w:rPr>
          <w:lang w:val="nl-NL"/>
        </w:rPr>
      </w:pPr>
      <w:r>
        <w:rPr>
          <w:lang w:val="nl-NL"/>
        </w:rPr>
        <w:t xml:space="preserve">Na </w:t>
      </w:r>
      <w:proofErr w:type="gramStart"/>
      <w:r>
        <w:rPr>
          <w:lang w:val="nl-NL"/>
        </w:rPr>
        <w:t>de tijd(vak)</w:t>
      </w:r>
      <w:proofErr w:type="gramEnd"/>
    </w:p>
    <w:p w14:paraId="1C1E00FC" w14:textId="523D1A2B" w:rsidR="00512E66" w:rsidRDefault="00512E66" w:rsidP="00512E66">
      <w:r>
        <w:t>Nadat iedereen klaar was met de toets ging ze nog even samenvatten de stof die ze straks gaan krijgen (?). Dit was maar kort want ze heeft nog maar 10 minuten over op de zoom call. Ze doet nu de introductie naar het nieuwe tijdvak. Ik weet niet of dit voorkennis is of dat dit nieuwe informatie is, maar de leerlingen weten alles verassend goed. Correctie: dit is wel voorkennis want ze zijn al bij paragraaf 7. De laatste 5 minuten gingen ze nog even “aan het werk”. Vooral overleggen met Chantal.</w:t>
      </w:r>
    </w:p>
    <w:p w14:paraId="0D21D092" w14:textId="77777777" w:rsidR="00512E66" w:rsidRDefault="00512E66">
      <w:r>
        <w:br w:type="page"/>
      </w:r>
    </w:p>
    <w:p w14:paraId="7645C2EB" w14:textId="77777777" w:rsidR="00512E66" w:rsidRPr="002B4485" w:rsidRDefault="00512E66" w:rsidP="00512E66">
      <w:pPr>
        <w:pStyle w:val="Heading1"/>
      </w:pPr>
      <w:r w:rsidRPr="002B4485">
        <w:lastRenderedPageBreak/>
        <w:t>Interview leerlingen</w:t>
      </w:r>
    </w:p>
    <w:p w14:paraId="6D53B278" w14:textId="77777777" w:rsidR="00512E66" w:rsidRDefault="00512E66" w:rsidP="00512E66">
      <w:r w:rsidRPr="008F0EF2">
        <w:t>Voor het onderzoek heb ik t</w:t>
      </w:r>
      <w:r>
        <w:t>wee leerlingen uit een klas gevraagd en gevraagd naar hun mening over bepaalde eigenschappen van een docent. Daarna heb ik doorgevraagd op hun antwoorden. Dus waarom vinden ze dit, wat is hun beeld daarop, etc. Ik probeer zo goed mogelijk een beeld te schetsen van hun leefwereld en hun perspectief op docenten.</w:t>
      </w:r>
    </w:p>
    <w:p w14:paraId="3EF2A499" w14:textId="77777777" w:rsidR="00512E66" w:rsidRPr="00512E66" w:rsidRDefault="00512E66" w:rsidP="00512E66">
      <w:pPr>
        <w:pStyle w:val="Heading2"/>
        <w:rPr>
          <w:lang w:val="nl-NL"/>
        </w:rPr>
      </w:pPr>
      <w:r w:rsidRPr="00512E66">
        <w:rPr>
          <w:lang w:val="nl-NL"/>
        </w:rPr>
        <w:t>Een docent moet grappig zijn</w:t>
      </w:r>
    </w:p>
    <w:p w14:paraId="7DA156EC" w14:textId="77777777" w:rsidR="00512E66" w:rsidRDefault="00512E66" w:rsidP="00512E66">
      <w:r>
        <w:t>Deze vraag had in de originele enquête een bijzondere uitkomst. Ik had zelf verwacht dat alle leerlingen unaniem zouden stemmen op 5 van de 5: een docent moet altijd grappig zijn. Maar tot mijn verbazing stemde 71% van de leerlingen op 4 van de 5, en de rest waren verdeeld over 3 en 5 van de 5. Dit vond ik heel interessant dus ik heb bij de geïnterviewde leerlingen op doorgevraagd.</w:t>
      </w:r>
    </w:p>
    <w:p w14:paraId="319097AB" w14:textId="77777777" w:rsidR="00512E66" w:rsidRDefault="00512E66" w:rsidP="00512E66">
      <w:pPr>
        <w:pStyle w:val="Heading3"/>
      </w:pPr>
      <w:r>
        <w:t>Het interview over humor</w:t>
      </w:r>
    </w:p>
    <w:p w14:paraId="13173F62" w14:textId="77777777" w:rsidR="00512E66" w:rsidRDefault="00512E66" w:rsidP="00512E66">
      <w:r>
        <w:rPr>
          <w:b/>
          <w:bCs/>
        </w:rPr>
        <w:t xml:space="preserve">Niels: </w:t>
      </w:r>
      <w:r>
        <w:t>Moet een docent grappig zijn? Zijn jullie het eens met de resultaten of juist niet?</w:t>
      </w:r>
    </w:p>
    <w:p w14:paraId="7DE75848" w14:textId="77777777" w:rsidR="00512E66" w:rsidRDefault="00512E66" w:rsidP="00512E66">
      <w:r>
        <w:rPr>
          <w:b/>
          <w:bCs/>
        </w:rPr>
        <w:t xml:space="preserve">Leerling 1: </w:t>
      </w:r>
      <w:r>
        <w:t>Een docent mag wel grappig zijn, maar niet te vaak.</w:t>
      </w:r>
    </w:p>
    <w:p w14:paraId="2F32BF83" w14:textId="77777777" w:rsidR="00512E66" w:rsidRDefault="00512E66" w:rsidP="00512E66">
      <w:r>
        <w:rPr>
          <w:b/>
          <w:bCs/>
        </w:rPr>
        <w:t xml:space="preserve">Leerling 2: </w:t>
      </w:r>
      <w:r>
        <w:t>Ik vind het wel leuk als een docent een beetje grappig is.</w:t>
      </w:r>
    </w:p>
    <w:p w14:paraId="48E9DA15" w14:textId="77777777" w:rsidR="00512E66" w:rsidRDefault="00512E66" w:rsidP="00512E66">
      <w:r>
        <w:rPr>
          <w:b/>
          <w:bCs/>
        </w:rPr>
        <w:t xml:space="preserve">Niels: </w:t>
      </w:r>
      <w:r>
        <w:t>Jij zegt “niet al te vaak”, wat vind jij te vaak?</w:t>
      </w:r>
    </w:p>
    <w:p w14:paraId="4E603B22" w14:textId="77777777" w:rsidR="00512E66" w:rsidRDefault="00512E66" w:rsidP="00512E66">
      <w:r>
        <w:rPr>
          <w:b/>
          <w:bCs/>
        </w:rPr>
        <w:t xml:space="preserve">Leerling 1: </w:t>
      </w:r>
      <w:r>
        <w:t>Bijvoorbeeld een paar keer te vaak in een les.</w:t>
      </w:r>
    </w:p>
    <w:p w14:paraId="5CC96995" w14:textId="77777777" w:rsidR="00512E66" w:rsidRDefault="00512E66" w:rsidP="00512E66">
      <w:r>
        <w:rPr>
          <w:b/>
          <w:bCs/>
        </w:rPr>
        <w:t xml:space="preserve">Leerling 2: </w:t>
      </w:r>
      <w:r>
        <w:t>Dat een docent bijvoorbeeld iedere 5 minuten een grap maakt.</w:t>
      </w:r>
    </w:p>
    <w:p w14:paraId="35E457FD" w14:textId="77777777" w:rsidR="00512E66" w:rsidRDefault="00512E66" w:rsidP="00512E66">
      <w:r>
        <w:rPr>
          <w:b/>
          <w:bCs/>
        </w:rPr>
        <w:t xml:space="preserve">Leerling 1: </w:t>
      </w:r>
      <w:r>
        <w:t>Ja bijvoorbeeld dat.</w:t>
      </w:r>
    </w:p>
    <w:p w14:paraId="14105D1B" w14:textId="77777777" w:rsidR="00512E66" w:rsidRDefault="00512E66" w:rsidP="00512E66">
      <w:r>
        <w:rPr>
          <w:b/>
          <w:bCs/>
        </w:rPr>
        <w:t xml:space="preserve">Niels: </w:t>
      </w:r>
      <w:r>
        <w:t>Ja precies, en dan helemaal niet als het de hele tijd dezelfde grap is.</w:t>
      </w:r>
    </w:p>
    <w:p w14:paraId="52D08044" w14:textId="77777777" w:rsidR="00512E66" w:rsidRDefault="00512E66" w:rsidP="00512E66">
      <w:r>
        <w:rPr>
          <w:b/>
          <w:bCs/>
        </w:rPr>
        <w:t xml:space="preserve">Beide leerlingen: </w:t>
      </w:r>
      <w:r>
        <w:t>Ja</w:t>
      </w:r>
    </w:p>
    <w:p w14:paraId="23D59808" w14:textId="77777777" w:rsidR="00512E66" w:rsidRDefault="00512E66" w:rsidP="00512E66">
      <w:r>
        <w:rPr>
          <w:b/>
          <w:bCs/>
        </w:rPr>
        <w:t xml:space="preserve">Niels: </w:t>
      </w:r>
      <w:r>
        <w:t>Maar wanneer is een docent wel grappig?</w:t>
      </w:r>
    </w:p>
    <w:p w14:paraId="543630E3" w14:textId="77777777" w:rsidR="00512E66" w:rsidRDefault="00512E66" w:rsidP="00512E66">
      <w:r>
        <w:rPr>
          <w:b/>
          <w:bCs/>
        </w:rPr>
        <w:t xml:space="preserve">Leerling 1: </w:t>
      </w:r>
      <w:r>
        <w:t>Als je de les binnenkomt en dat de docent dan een goede grap maakt.</w:t>
      </w:r>
    </w:p>
    <w:p w14:paraId="3DFE6755" w14:textId="77777777" w:rsidR="00512E66" w:rsidRDefault="00512E66" w:rsidP="00512E66">
      <w:r>
        <w:rPr>
          <w:b/>
          <w:bCs/>
        </w:rPr>
        <w:t xml:space="preserve">Leerling 2: </w:t>
      </w:r>
      <w:r>
        <w:t>Ja, gewoon een goede grap waar je echt om kan lachen.</w:t>
      </w:r>
    </w:p>
    <w:p w14:paraId="63CEECD0" w14:textId="77777777" w:rsidR="00512E66" w:rsidRDefault="00512E66" w:rsidP="00512E66">
      <w:r>
        <w:rPr>
          <w:b/>
          <w:bCs/>
        </w:rPr>
        <w:t xml:space="preserve">Leerling 1: </w:t>
      </w:r>
      <w:r>
        <w:t>En dan maximaal 2 in een les of zo.</w:t>
      </w:r>
    </w:p>
    <w:p w14:paraId="145FC59A" w14:textId="77777777" w:rsidR="00512E66" w:rsidRDefault="00512E66" w:rsidP="00512E66">
      <w:r>
        <w:rPr>
          <w:b/>
          <w:bCs/>
        </w:rPr>
        <w:t xml:space="preserve">Niels: </w:t>
      </w:r>
      <w:r>
        <w:t>Die de sfeer echt een beetje op doet bloeien.</w:t>
      </w:r>
    </w:p>
    <w:p w14:paraId="392C56D9" w14:textId="77777777" w:rsidR="00512E66" w:rsidRDefault="00512E66" w:rsidP="00512E66">
      <w:r>
        <w:rPr>
          <w:b/>
          <w:bCs/>
        </w:rPr>
        <w:t xml:space="preserve">Beide leerlingen: </w:t>
      </w:r>
      <w:r>
        <w:t>Ja.</w:t>
      </w:r>
    </w:p>
    <w:p w14:paraId="750C9B9F" w14:textId="77777777" w:rsidR="00512E66" w:rsidRDefault="00512E66" w:rsidP="00512E66">
      <w:r>
        <w:rPr>
          <w:b/>
          <w:bCs/>
        </w:rPr>
        <w:t xml:space="preserve">Niels: </w:t>
      </w:r>
      <w:r>
        <w:t>De laatste vraag hebben jullie al wel aardig beantwoord, die vraag was namelijk wanneer een docent niet grappig is. Dat is dus als je de grap te vaak maakt…</w:t>
      </w:r>
    </w:p>
    <w:p w14:paraId="7FBB05F7" w14:textId="77777777" w:rsidR="00512E66" w:rsidRDefault="00512E66" w:rsidP="00512E66">
      <w:pPr>
        <w:rPr>
          <w:b/>
          <w:bCs/>
        </w:rPr>
      </w:pPr>
      <w:r>
        <w:rPr>
          <w:b/>
          <w:bCs/>
        </w:rPr>
        <w:t xml:space="preserve">Leerling 2: </w:t>
      </w:r>
      <w:r>
        <w:t>… of gewoon geen grap maakt.</w:t>
      </w:r>
    </w:p>
    <w:p w14:paraId="44E0C174" w14:textId="77777777" w:rsidR="00512E66" w:rsidRDefault="00512E66" w:rsidP="00512E66">
      <w:r>
        <w:rPr>
          <w:b/>
          <w:bCs/>
        </w:rPr>
        <w:t xml:space="preserve">Niels: </w:t>
      </w:r>
      <w:r>
        <w:t>Of gewoon geen grap maakt inderdaad, dat is ook niet zo grappig. Maar een docent moet dus wel grappig zijn in de les, dat is dus wel heel belangrijk.</w:t>
      </w:r>
    </w:p>
    <w:p w14:paraId="7D6A4831" w14:textId="77777777" w:rsidR="00512E66" w:rsidRDefault="00512E66" w:rsidP="00512E66">
      <w:pPr>
        <w:pStyle w:val="Heading3"/>
      </w:pPr>
      <w:r>
        <w:t>Einde interview over humor</w:t>
      </w:r>
    </w:p>
    <w:p w14:paraId="716083D2" w14:textId="77777777" w:rsidR="00512E66" w:rsidRDefault="00512E66" w:rsidP="00512E66">
      <w:r>
        <w:t xml:space="preserve">Het verbaasde mij dat de leerlingen zeiden dat ze maximaal 2 grapjes per les wilden. Toen ik op de middelbare school zat werd een grappige docent echt wel gewaardeerd. Maar daar denken zei dus anders over. Deze vraag sluit wel heel erg goed aan bij mijn sub-leerdoel “Wat maakt een les leuk voor een leerling”. Ik heb vaak de opmerking gekregen dat “leuk” een subjectief begrip is, en dat ik </w:t>
      </w:r>
      <w:r>
        <w:lastRenderedPageBreak/>
        <w:t>dat op een of andere manier moet formuleren. Uit dit interview kan ik dus concluderen dat een les leuk is als de sfeer wordt neergezet met een klein aantal goede grapjes. Humor is heel belangrijk, maar de les moet wel serieus blijven.</w:t>
      </w:r>
    </w:p>
    <w:p w14:paraId="1EAE1197" w14:textId="77777777" w:rsidR="00512E66" w:rsidRDefault="00512E66" w:rsidP="00512E66">
      <w:r>
        <w:br w:type="page"/>
      </w:r>
    </w:p>
    <w:p w14:paraId="16E5A2E7" w14:textId="77777777" w:rsidR="00512E66" w:rsidRPr="00512E66" w:rsidRDefault="00512E66" w:rsidP="00512E66">
      <w:pPr>
        <w:pStyle w:val="Heading2"/>
        <w:rPr>
          <w:lang w:val="nl-NL"/>
        </w:rPr>
      </w:pPr>
      <w:r w:rsidRPr="00512E66">
        <w:rPr>
          <w:lang w:val="nl-NL"/>
        </w:rPr>
        <w:lastRenderedPageBreak/>
        <w:t>Een docent moet helpen als een leerling problemen heeft</w:t>
      </w:r>
    </w:p>
    <w:p w14:paraId="02A7319E" w14:textId="77777777" w:rsidR="00512E66" w:rsidRPr="000D7ACD" w:rsidRDefault="00512E66" w:rsidP="00512E66">
      <w:r>
        <w:t>De uitslag van deze vraag in de enquête was wel vrij duidelijk. Een overtuigende bijna 86% van de leerlingen stemden op 5 van de 5. Altijd dus. Maar toen was de vraag nog niet beantwoord: hoe moet een docent nou helpen. Ik hoopte daar met dit interview een beter beeld bij te krijgen. Wat is de kijk van de leerlingen hierop?</w:t>
      </w:r>
    </w:p>
    <w:p w14:paraId="632728A1" w14:textId="77777777" w:rsidR="00512E66" w:rsidRPr="000D7ACD" w:rsidRDefault="00512E66" w:rsidP="00512E66">
      <w:pPr>
        <w:pStyle w:val="Heading3"/>
      </w:pPr>
      <w:r>
        <w:t>Het interview over een leerling met een vraag</w:t>
      </w:r>
    </w:p>
    <w:p w14:paraId="704E8519" w14:textId="77777777" w:rsidR="00512E66" w:rsidRDefault="00512E66" w:rsidP="00512E66">
      <w:r>
        <w:rPr>
          <w:b/>
          <w:bCs/>
        </w:rPr>
        <w:t xml:space="preserve">Niels: </w:t>
      </w:r>
      <w:r>
        <w:t>De volgende vraag die ik had gekozen is “een docent moet helpen als een leerling problemen heeft”. Dan moet je denken aan problemen met de stof die ze hebben, of ze hebben een vraag.</w:t>
      </w:r>
    </w:p>
    <w:p w14:paraId="0F551469" w14:textId="77777777" w:rsidR="00512E66" w:rsidRDefault="00512E66" w:rsidP="00512E66">
      <w:r>
        <w:rPr>
          <w:b/>
          <w:bCs/>
        </w:rPr>
        <w:t xml:space="preserve">Beide leerlingen: </w:t>
      </w:r>
      <w:r>
        <w:t>Ja dat is heel belangrijk.</w:t>
      </w:r>
    </w:p>
    <w:p w14:paraId="4DFCAB3A" w14:textId="77777777" w:rsidR="00512E66" w:rsidRDefault="00512E66" w:rsidP="00512E66">
      <w:r>
        <w:rPr>
          <w:b/>
          <w:bCs/>
        </w:rPr>
        <w:t xml:space="preserve">Niels: </w:t>
      </w:r>
      <w:r>
        <w:t>Wanneer vraag jij om hulp bij een probleem of zo?</w:t>
      </w:r>
    </w:p>
    <w:p w14:paraId="7141BAEA" w14:textId="77777777" w:rsidR="00512E66" w:rsidRDefault="00512E66" w:rsidP="00512E66">
      <w:r>
        <w:rPr>
          <w:b/>
          <w:bCs/>
        </w:rPr>
        <w:t xml:space="preserve">Leerling 1: </w:t>
      </w:r>
      <w:r>
        <w:t>Als er dingen gewoon te moeilijk zijn, als je het echt helemaal niet snapt.</w:t>
      </w:r>
    </w:p>
    <w:p w14:paraId="01ACA3F7" w14:textId="77777777" w:rsidR="00512E66" w:rsidRDefault="00512E66" w:rsidP="00512E66">
      <w:r>
        <w:rPr>
          <w:b/>
          <w:bCs/>
        </w:rPr>
        <w:t xml:space="preserve">Leerling 2: </w:t>
      </w:r>
      <w:r>
        <w:t>Ik vraag zelf niet heel snel, maar als ik het doe dan wacht ik meestal heel lang tot de docent klaar is met iemand anders en dan stel ik mijn vraag. Maar vaak kom ik er zelf ook wel uit.</w:t>
      </w:r>
    </w:p>
    <w:p w14:paraId="571ADF12" w14:textId="77777777" w:rsidR="00512E66" w:rsidRDefault="00512E66" w:rsidP="00512E66">
      <w:r>
        <w:rPr>
          <w:b/>
          <w:bCs/>
        </w:rPr>
        <w:t xml:space="preserve">Niels: </w:t>
      </w:r>
      <w:r>
        <w:t>Vraagt aan leerling 1 of hij zelf eerst nadenkt of vraagt hij gelijk.</w:t>
      </w:r>
    </w:p>
    <w:p w14:paraId="3CEC930D" w14:textId="77777777" w:rsidR="00512E66" w:rsidRDefault="00512E66" w:rsidP="00512E66">
      <w:r>
        <w:rPr>
          <w:b/>
          <w:bCs/>
        </w:rPr>
        <w:t xml:space="preserve">Leerling 1: </w:t>
      </w:r>
      <w:r>
        <w:t>Ik denk eerst altijd zelf heel erg na. Maar als ik het echt niet snap dan vraag ik wel altijd aan de docent, anders ben ik er zelf wel achter gekomen.</w:t>
      </w:r>
    </w:p>
    <w:p w14:paraId="5AD23E93" w14:textId="77777777" w:rsidR="00512E66" w:rsidRDefault="00512E66" w:rsidP="00512E66">
      <w:r>
        <w:rPr>
          <w:b/>
          <w:bCs/>
        </w:rPr>
        <w:t xml:space="preserve">Niels: </w:t>
      </w:r>
      <w:r>
        <w:t>Moet de docent ook zelf naar een leerling toe komen om te helpen, zonder dat de leerling heeft gevraagd. Bijvoorbeeld een docent loopt rond en ziet dat een leerling een vraag niet begrijpt. Moet die leerling dan zelf vragen om hulp of komt de docent gewoon helpen?</w:t>
      </w:r>
    </w:p>
    <w:p w14:paraId="4EB779F9" w14:textId="77777777" w:rsidR="00512E66" w:rsidRDefault="00512E66" w:rsidP="00512E66">
      <w:r>
        <w:rPr>
          <w:b/>
          <w:bCs/>
        </w:rPr>
        <w:t xml:space="preserve">Leerling 1: </w:t>
      </w:r>
      <w:r>
        <w:t>Als de docent het ziet dan een leerling hulp nodig heeft mag hij best komen helpen als hij toch niks aan het doen is. Maar als de docent bijvoorbeeld een toets aan het nakijken is hoeft dat van mij niet persé, dan moet de leerling maar zelf vragen.</w:t>
      </w:r>
    </w:p>
    <w:p w14:paraId="6FCF26DC" w14:textId="77777777" w:rsidR="00512E66" w:rsidRDefault="00512E66" w:rsidP="00512E66">
      <w:r>
        <w:rPr>
          <w:b/>
          <w:bCs/>
        </w:rPr>
        <w:t xml:space="preserve">Niels: </w:t>
      </w:r>
      <w:r>
        <w:t>En moet een docent dan eerst vragen of een leerling hulp nodig heeft? Of gaat hij gewoon helpen?</w:t>
      </w:r>
    </w:p>
    <w:p w14:paraId="7912CB37" w14:textId="77777777" w:rsidR="00512E66" w:rsidRDefault="00512E66" w:rsidP="00512E66">
      <w:r>
        <w:rPr>
          <w:b/>
          <w:bCs/>
        </w:rPr>
        <w:t xml:space="preserve">Beide leerlingen: </w:t>
      </w:r>
      <w:r>
        <w:t>De docent moet vragen.</w:t>
      </w:r>
    </w:p>
    <w:p w14:paraId="610B0293" w14:textId="77777777" w:rsidR="00512E66" w:rsidRDefault="00512E66" w:rsidP="00512E66">
      <w:r>
        <w:rPr>
          <w:b/>
          <w:bCs/>
        </w:rPr>
        <w:t xml:space="preserve">Niels: </w:t>
      </w:r>
      <w:r>
        <w:t>Op wat voor een manier vind jij het fijn als een docent jou helpt? Moet de docent de hele vraag uitleggen van begin tot eind? Of wil je juist dat de stappen een beetje worden uitgezet, maar zelf moet je het werk nog wel doen?</w:t>
      </w:r>
    </w:p>
    <w:p w14:paraId="7E6EBC82" w14:textId="77777777" w:rsidR="00512E66" w:rsidRDefault="00512E66" w:rsidP="00512E66">
      <w:r>
        <w:rPr>
          <w:b/>
          <w:bCs/>
        </w:rPr>
        <w:t xml:space="preserve">Leerling 2: </w:t>
      </w:r>
      <w:r>
        <w:t>Bij wiskunde vind ik het heel fijn als de docent bij een opgaveserie ééntje voordoet. De rest lukt daarna wel. Dan doet hij dus een opgave voor en de andere opgaves kan ik dan zelf maken.</w:t>
      </w:r>
    </w:p>
    <w:p w14:paraId="7942B1C5" w14:textId="77777777" w:rsidR="00512E66" w:rsidRDefault="00512E66" w:rsidP="00512E66">
      <w:r>
        <w:rPr>
          <w:b/>
          <w:bCs/>
        </w:rPr>
        <w:t xml:space="preserve">Leerling 1: </w:t>
      </w:r>
      <w:r>
        <w:t>Ja ik heb dat ook.</w:t>
      </w:r>
    </w:p>
    <w:p w14:paraId="0EAADE29" w14:textId="77777777" w:rsidR="00512E66" w:rsidRDefault="00512E66" w:rsidP="00512E66">
      <w:r>
        <w:rPr>
          <w:b/>
          <w:bCs/>
        </w:rPr>
        <w:t xml:space="preserve">Niels: </w:t>
      </w:r>
      <w:r>
        <w:t>Is dat alleen bij wiskunde? Of is dat ook bij andere vakken?</w:t>
      </w:r>
    </w:p>
    <w:p w14:paraId="4C198DA8" w14:textId="77777777" w:rsidR="00512E66" w:rsidRDefault="00512E66" w:rsidP="00512E66">
      <w:r>
        <w:rPr>
          <w:b/>
          <w:bCs/>
        </w:rPr>
        <w:t xml:space="preserve">Leerling 2: </w:t>
      </w:r>
      <w:r>
        <w:t>Bij Engels dan is het gewoon 1 of 2 woordjes.</w:t>
      </w:r>
    </w:p>
    <w:p w14:paraId="0B5C39CE" w14:textId="77777777" w:rsidR="00512E66" w:rsidRDefault="00512E66" w:rsidP="00512E66">
      <w:r>
        <w:rPr>
          <w:b/>
          <w:bCs/>
        </w:rPr>
        <w:t xml:space="preserve">Niels: </w:t>
      </w:r>
      <w:r>
        <w:t>Je zit hier nu in de geschiedenisles, hoe doe je dat bij dit vak?</w:t>
      </w:r>
    </w:p>
    <w:p w14:paraId="6C224A28" w14:textId="77777777" w:rsidR="00512E66" w:rsidRDefault="00512E66" w:rsidP="00512E66">
      <w:r>
        <w:rPr>
          <w:b/>
          <w:bCs/>
        </w:rPr>
        <w:t xml:space="preserve">Leerling 1: </w:t>
      </w:r>
      <w:r>
        <w:t>Dan legt mevrouw van Gelder gewoon uit. Maar meestal snap ik het wel, want aan het begin van de les is gewoon veel theorie en dan moet je gewoon opletten.</w:t>
      </w:r>
    </w:p>
    <w:p w14:paraId="7A83D4D1" w14:textId="77777777" w:rsidR="00512E66" w:rsidRDefault="00512E66" w:rsidP="00512E66">
      <w:pPr>
        <w:pStyle w:val="Heading3"/>
      </w:pPr>
      <w:r>
        <w:lastRenderedPageBreak/>
        <w:t>Einde interview over hulp van een docent</w:t>
      </w:r>
    </w:p>
    <w:p w14:paraId="2E885288" w14:textId="77777777" w:rsidR="00512E66" w:rsidRPr="008A35DF" w:rsidRDefault="00512E66" w:rsidP="00512E66">
      <w:r>
        <w:t xml:space="preserve">Hulp van een docent is natuurlijk heel belangrijk. Daar ben je immers docent voor. Maar de manier waarop is natuurlijk ook heel belangrijk. Volgens deze leerlingen is het vanzelfsprekend dat als je een vraag hebt dat je de vraag stelt. Echter denk ik niet dat een heleboel leerlingen dat doen. Daar word je vanzelf vrijer in naarmate je de docent gaat kennen, maar in het begin zal dat wat lastiger zijn. Verder hebben de leerlingen het niet echt gehad over de </w:t>
      </w:r>
      <w:proofErr w:type="spellStart"/>
      <w:r>
        <w:t>scaffolding</w:t>
      </w:r>
      <w:proofErr w:type="spellEnd"/>
      <w:r>
        <w:t xml:space="preserve"> methode die we hebben geleerd bij Principes over Onderwijs en Lesgeven. (</w:t>
      </w:r>
      <w:proofErr w:type="spellStart"/>
      <w:proofErr w:type="gramStart"/>
      <w:r>
        <w:t>blz</w:t>
      </w:r>
      <w:proofErr w:type="spellEnd"/>
      <w:proofErr w:type="gramEnd"/>
      <w:r>
        <w:t xml:space="preserve"> 156, </w:t>
      </w:r>
      <w:proofErr w:type="spellStart"/>
      <w:r>
        <w:t>Ebbens</w:t>
      </w:r>
      <w:proofErr w:type="spellEnd"/>
      <w:r>
        <w:t xml:space="preserve"> en Ettekoven, Effectief Leren 5</w:t>
      </w:r>
      <w:r w:rsidRPr="00F327A0">
        <w:rPr>
          <w:vertAlign w:val="superscript"/>
        </w:rPr>
        <w:t>e</w:t>
      </w:r>
      <w:r>
        <w:t xml:space="preserve"> druk) Natuurlijk kennen ze die term sowieso niet, maar ik heb ze het ook niet horen begrijpen. Sterker nog: ik heb het beschreven maar daar zijn ze beiden niet op ingegaan. </w:t>
      </w:r>
    </w:p>
    <w:p w14:paraId="3ED307F1" w14:textId="77777777" w:rsidR="00512E66" w:rsidRDefault="00512E66" w:rsidP="00512E66">
      <w:r>
        <w:br w:type="page"/>
      </w:r>
    </w:p>
    <w:p w14:paraId="40E48EE7" w14:textId="77777777" w:rsidR="00512E66" w:rsidRPr="00512E66" w:rsidRDefault="00512E66" w:rsidP="00512E66">
      <w:pPr>
        <w:pStyle w:val="Heading2"/>
        <w:rPr>
          <w:lang w:val="nl-NL"/>
        </w:rPr>
      </w:pPr>
      <w:r w:rsidRPr="00512E66">
        <w:rPr>
          <w:lang w:val="nl-NL"/>
        </w:rPr>
        <w:lastRenderedPageBreak/>
        <w:t>Een docent moet streng zijn</w:t>
      </w:r>
    </w:p>
    <w:p w14:paraId="1B4B1268" w14:textId="77777777" w:rsidR="00512E66" w:rsidRPr="00021D25" w:rsidRDefault="00512E66" w:rsidP="00512E66">
      <w:r>
        <w:t>De eigenschap van streng zijn is natuurlijk niet zo populair. Maar toch was deze wel bovengemiddeld. Bij een strenge docent heb je al gouw een stereotype docent in je hoofd. Maar dat wil niet betekenen dat dat stereotype voor iedereen hetzelfde is, laat staan dat een strenge docent zich ook stereotypisch gedraagt. Ik heb aan de leerlingen gevraagd wat hun beeld van een stereotype docent is, en wat ze goed en fout vinden aan een strenge docent.</w:t>
      </w:r>
    </w:p>
    <w:p w14:paraId="2A0DD522" w14:textId="77777777" w:rsidR="00512E66" w:rsidRPr="000D7ACD" w:rsidRDefault="00512E66" w:rsidP="00512E66">
      <w:pPr>
        <w:pStyle w:val="Heading3"/>
      </w:pPr>
      <w:r>
        <w:t>Het interview over een strenge docent</w:t>
      </w:r>
    </w:p>
    <w:p w14:paraId="6FB6396A" w14:textId="77777777" w:rsidR="00512E66" w:rsidRDefault="00512E66" w:rsidP="00512E66">
      <w:r>
        <w:rPr>
          <w:b/>
          <w:bCs/>
        </w:rPr>
        <w:t xml:space="preserve">Niels: </w:t>
      </w:r>
      <w:r>
        <w:t>De derde vraag die ik uit de enquête naar voren kwam was ik heel verbaast over. De vraag was namelijk “een docent moet streng zijn”. 71% vond dat een 3, en dat is bovengemiddeld dus iedereen was het er eigenlijk wel mee eens dat dat wel moet.</w:t>
      </w:r>
    </w:p>
    <w:p w14:paraId="3CC57CF6" w14:textId="77777777" w:rsidR="00512E66" w:rsidRDefault="00512E66" w:rsidP="00512E66">
      <w:r>
        <w:rPr>
          <w:b/>
          <w:bCs/>
        </w:rPr>
        <w:t xml:space="preserve">Leerling 1: </w:t>
      </w:r>
      <w:r>
        <w:t>Maar het is ook niet echt fijn als iedereen een beetje irritant loopt te doen.</w:t>
      </w:r>
    </w:p>
    <w:p w14:paraId="7F57C11B" w14:textId="77777777" w:rsidR="00512E66" w:rsidRDefault="00512E66" w:rsidP="00512E66">
      <w:r>
        <w:rPr>
          <w:b/>
          <w:bCs/>
        </w:rPr>
        <w:t xml:space="preserve">Leerling 2: </w:t>
      </w:r>
      <w:r>
        <w:t>Volgens mijn mening moet een docent niet al té streng zijn, maar dat mag soms wel een keer. Als er bijvoorbeeld te veel in een les wordt gepraat dan mag de docent best wel even stil zijn om de aandacht weer te krijgen.</w:t>
      </w:r>
    </w:p>
    <w:p w14:paraId="64981D8C" w14:textId="77777777" w:rsidR="00512E66" w:rsidRDefault="00512E66" w:rsidP="00512E66">
      <w:r>
        <w:rPr>
          <w:b/>
          <w:bCs/>
        </w:rPr>
        <w:t xml:space="preserve">Leerling 1: </w:t>
      </w:r>
      <w:r>
        <w:t>Dan werkt het ook niet fijn.</w:t>
      </w:r>
    </w:p>
    <w:p w14:paraId="3AB25DB3" w14:textId="77777777" w:rsidR="00512E66" w:rsidRDefault="00512E66" w:rsidP="00512E66">
      <w:r>
        <w:rPr>
          <w:b/>
          <w:bCs/>
        </w:rPr>
        <w:t xml:space="preserve">Niels: </w:t>
      </w:r>
      <w:r>
        <w:t>Dat brengt ons mooi bij de volgende vraag: wanneer is het nou nodig dat een docent streng moet zijn.</w:t>
      </w:r>
    </w:p>
    <w:p w14:paraId="67C16DB2" w14:textId="77777777" w:rsidR="00512E66" w:rsidRDefault="00512E66" w:rsidP="00512E66">
      <w:r>
        <w:rPr>
          <w:b/>
          <w:bCs/>
        </w:rPr>
        <w:t xml:space="preserve">Leerling 1: </w:t>
      </w:r>
      <w:r>
        <w:t>Een docent moet ook niet al te streng zijn, want soms dan zeg je een keer iets tegen een vriend of zo en dan word je er meteen uitgestuurd.</w:t>
      </w:r>
    </w:p>
    <w:p w14:paraId="029A456C" w14:textId="77777777" w:rsidR="00512E66" w:rsidRDefault="00512E66" w:rsidP="00512E66">
      <w:r>
        <w:rPr>
          <w:b/>
          <w:bCs/>
        </w:rPr>
        <w:t xml:space="preserve">Leerling 2: </w:t>
      </w:r>
      <w:r>
        <w:t xml:space="preserve">Of bijvoorbeeld gewoon dat je iets tegen iemand zegt dat over de les gaat, dan </w:t>
      </w:r>
      <w:proofErr w:type="gramStart"/>
      <w:r>
        <w:t>wordt</w:t>
      </w:r>
      <w:proofErr w:type="gramEnd"/>
      <w:r>
        <w:t xml:space="preserve"> je er gelijk uit gestuurd, of dan word je aangesproken. Ze streng moet een docent niet zijn.</w:t>
      </w:r>
    </w:p>
    <w:p w14:paraId="7365E818" w14:textId="77777777" w:rsidR="00512E66" w:rsidRDefault="00512E66" w:rsidP="00512E66">
      <w:r>
        <w:rPr>
          <w:b/>
          <w:bCs/>
        </w:rPr>
        <w:t xml:space="preserve">Niels: </w:t>
      </w:r>
      <w:r>
        <w:t>Wat vind je dan wel goede maatregelen die een docent kan nemen als ze er wel doorheen blijven praten?</w:t>
      </w:r>
    </w:p>
    <w:p w14:paraId="2785D2D7" w14:textId="77777777" w:rsidR="00512E66" w:rsidRDefault="00512E66" w:rsidP="00512E66">
      <w:r>
        <w:rPr>
          <w:b/>
          <w:bCs/>
        </w:rPr>
        <w:t xml:space="preserve">Leerling 1: </w:t>
      </w:r>
      <w:r>
        <w:t>Nou soms kunnen docent iemand op een leuke manier eruit zetten, dan vind ik het niet zo erg. Maar over het algemeen ben ik het er niet mee eens want op die manier mist die leerling dus ook de lesstof. Gewoon voor in de klas zetten of zo daar gaat mijn voorkeur naar uit.</w:t>
      </w:r>
    </w:p>
    <w:p w14:paraId="53F63EB9" w14:textId="77777777" w:rsidR="00512E66" w:rsidRDefault="00512E66" w:rsidP="00512E66">
      <w:r>
        <w:rPr>
          <w:b/>
          <w:bCs/>
        </w:rPr>
        <w:t xml:space="preserve">Niels: </w:t>
      </w:r>
      <w:r>
        <w:t>Deze vraag is iets abstracter, maar wat versta je nou onder een strenge docent? Wat is nou een typische strenge docent?</w:t>
      </w:r>
    </w:p>
    <w:p w14:paraId="28D11706" w14:textId="77777777" w:rsidR="00512E66" w:rsidRDefault="00512E66" w:rsidP="00512E66">
      <w:r>
        <w:rPr>
          <w:b/>
          <w:bCs/>
        </w:rPr>
        <w:t xml:space="preserve">Leerling 1: </w:t>
      </w:r>
      <w:r>
        <w:t>Wat de docent allemaal doet?</w:t>
      </w:r>
    </w:p>
    <w:p w14:paraId="786D1685" w14:textId="77777777" w:rsidR="00512E66" w:rsidRDefault="00512E66" w:rsidP="00512E66">
      <w:r>
        <w:rPr>
          <w:b/>
          <w:bCs/>
        </w:rPr>
        <w:t xml:space="preserve">Niels: </w:t>
      </w:r>
      <w:r>
        <w:t>Ja zoiets.</w:t>
      </w:r>
    </w:p>
    <w:p w14:paraId="0C05E840" w14:textId="77777777" w:rsidR="00512E66" w:rsidRDefault="00512E66" w:rsidP="00512E66">
      <w:r>
        <w:rPr>
          <w:b/>
          <w:bCs/>
        </w:rPr>
        <w:t xml:space="preserve">Leerling 1: </w:t>
      </w:r>
      <w:r>
        <w:t>Ik denk dat een typische strenge docent je heel veel aanspreekt. En als je dan één keer een fout maakt dat dan ook gelijk alles wat je doet fout is. Of iemand die telkens dezelfde fouten maakt wordt heel erg aangepakt.</w:t>
      </w:r>
    </w:p>
    <w:p w14:paraId="59ABA382" w14:textId="77777777" w:rsidR="00512E66" w:rsidRDefault="00512E66" w:rsidP="00512E66">
      <w:r>
        <w:rPr>
          <w:b/>
          <w:bCs/>
        </w:rPr>
        <w:t xml:space="preserve">Leerling 2: </w:t>
      </w:r>
      <w:r>
        <w:t>Ja.</w:t>
      </w:r>
    </w:p>
    <w:p w14:paraId="28AC9E46" w14:textId="77777777" w:rsidR="00512E66" w:rsidRDefault="00512E66" w:rsidP="00512E66">
      <w:r>
        <w:rPr>
          <w:b/>
          <w:bCs/>
        </w:rPr>
        <w:t xml:space="preserve">Leerling 1: </w:t>
      </w:r>
      <w:r>
        <w:t>En dan moet je echt super goed opletten dat je niks fout doet.</w:t>
      </w:r>
    </w:p>
    <w:p w14:paraId="0140BA6D" w14:textId="77777777" w:rsidR="00512E66" w:rsidRDefault="00512E66" w:rsidP="00512E66">
      <w:r>
        <w:rPr>
          <w:b/>
          <w:bCs/>
        </w:rPr>
        <w:t xml:space="preserve">Niels: </w:t>
      </w:r>
      <w:r>
        <w:t>En wat bedoel je dan precies met fout? Is een fout dat je de lesstof fout begrijpt?</w:t>
      </w:r>
    </w:p>
    <w:p w14:paraId="2B3C96A7" w14:textId="77777777" w:rsidR="00512E66" w:rsidRDefault="00512E66" w:rsidP="00512E66">
      <w:r>
        <w:rPr>
          <w:b/>
          <w:bCs/>
        </w:rPr>
        <w:t xml:space="preserve">Leerling 1: </w:t>
      </w:r>
      <w:r>
        <w:t>Nee, dat je erdoorheen praat of zo. Of de les verstoord.</w:t>
      </w:r>
    </w:p>
    <w:p w14:paraId="4E6C6134" w14:textId="77777777" w:rsidR="00512E66" w:rsidRDefault="00512E66" w:rsidP="00512E66">
      <w:r>
        <w:rPr>
          <w:b/>
          <w:bCs/>
        </w:rPr>
        <w:t xml:space="preserve">Niels: </w:t>
      </w:r>
      <w:r>
        <w:t>En is dat dan rechtvaardig wat de docent doet?</w:t>
      </w:r>
    </w:p>
    <w:p w14:paraId="2ED9F9BF" w14:textId="77777777" w:rsidR="00512E66" w:rsidRDefault="00512E66" w:rsidP="00512E66">
      <w:r>
        <w:rPr>
          <w:b/>
          <w:bCs/>
        </w:rPr>
        <w:lastRenderedPageBreak/>
        <w:t xml:space="preserve">Leerling 1: </w:t>
      </w:r>
      <w:r>
        <w:t>Dat ligt er heel erg aan wat voor docent het dan is. Als die je eruit stuurt, dat zal ik zelf niet zo snel doen. Maar je mag ze zeker wel een keer aanspreken op wat ze fout doen. Maar dat je ze KWT-bijlessen laat volgen dat vind ik al helemaal niks.</w:t>
      </w:r>
    </w:p>
    <w:p w14:paraId="7B4EDB1E" w14:textId="77777777" w:rsidR="00512E66" w:rsidRDefault="00512E66" w:rsidP="00512E66">
      <w:r>
        <w:rPr>
          <w:b/>
          <w:bCs/>
        </w:rPr>
        <w:t xml:space="preserve">Niels: </w:t>
      </w:r>
      <w:r>
        <w:t>Dat snap ik.</w:t>
      </w:r>
    </w:p>
    <w:p w14:paraId="1B38F9B9" w14:textId="77777777" w:rsidR="00512E66" w:rsidRDefault="00512E66" w:rsidP="00512E66">
      <w:pPr>
        <w:pStyle w:val="Heading3"/>
      </w:pPr>
      <w:r>
        <w:t>Einde interview over een strenge docent</w:t>
      </w:r>
    </w:p>
    <w:p w14:paraId="73D0F05E" w14:textId="77777777" w:rsidR="00512E66" w:rsidRPr="00F327A0" w:rsidRDefault="00512E66" w:rsidP="00512E66">
      <w:r>
        <w:t>Deze leerlingen waren het eens met de mening in de enquête dat een docent soms best streng mag zijn. Met de nadruk om soms. Een docent moet streng zijn als dat nodig is, want anders krijg je een onrustige klas en dat vinden ze niet fijn werken. Maar er moeten volgens de leerlingen wel de juiste maatregelen gedaan worden. Ze vinden de maatregel van iemand de klas uit sturen maar zelden rechtvaardig, want die leerling krijgt dan ook geen lesstof mee. Eerder willen ze dat je mensen uit elkaar zet of ze op hun gedrag aanspreekt. In het interview viel ook te lezen dat leerling 1 heel wat meer aan het woord was dan leerling 2. Het is niet zo dat leerling 2 niks heeft gezegd of zijn mening niet gaf, want hij zij regelmatig “ja” of iets anders om aan te geven dat hij er mee eens was. Dat heb ik echter niet meegenomen in de transscriptie om het overzicht te bewaren. Dus leerling 1 representeert ook de mening van leerling 2.</w:t>
      </w:r>
    </w:p>
    <w:p w14:paraId="31A22EE6" w14:textId="77777777" w:rsidR="00512E66" w:rsidRDefault="00512E66" w:rsidP="00512E66">
      <w:r>
        <w:br w:type="page"/>
      </w:r>
    </w:p>
    <w:p w14:paraId="35EE04FF" w14:textId="77777777" w:rsidR="00512E66" w:rsidRPr="00512E66" w:rsidRDefault="00512E66" w:rsidP="00512E66">
      <w:pPr>
        <w:pStyle w:val="Heading2"/>
        <w:rPr>
          <w:lang w:val="nl-NL"/>
        </w:rPr>
      </w:pPr>
      <w:r w:rsidRPr="00512E66">
        <w:rPr>
          <w:lang w:val="nl-NL"/>
        </w:rPr>
        <w:lastRenderedPageBreak/>
        <w:t>Een docent moet goed orde kunnen houden</w:t>
      </w:r>
    </w:p>
    <w:p w14:paraId="07428381" w14:textId="77777777" w:rsidR="00512E66" w:rsidRPr="00390AE5" w:rsidRDefault="00512E66" w:rsidP="00512E66">
      <w:r>
        <w:t>Orde houden in de klas is altijd van heel groot belang. Op het HBO denk je daar niet echt meer over na omdat studenten er zitten omdat ze het interessant vinden, en dan is het al veel meer vanzelfsprekend dat de orde in de klas goed is. Op de middelbare school echter is dit niet het geval. In dit interview vraag ik de leerlingen wat ze vinden van orde in de klas, wat kan er beter en wat gaat al heel goed? Hoe zouden ze zelf dingen aanpakken? Misschien zelfs wel een voorbeeld. In de enquête zijn de resultaten vooral op 4 van de 5 gaan zitten. Ik vroeg me af of er een reden is dat het niet 5 van de 5 is.</w:t>
      </w:r>
    </w:p>
    <w:p w14:paraId="1DBBAFAD" w14:textId="77777777" w:rsidR="00512E66" w:rsidRPr="000D7ACD" w:rsidRDefault="00512E66" w:rsidP="00512E66">
      <w:pPr>
        <w:pStyle w:val="Heading3"/>
      </w:pPr>
      <w:r>
        <w:t>Het interview over orde houden</w:t>
      </w:r>
    </w:p>
    <w:p w14:paraId="444F4216" w14:textId="77777777" w:rsidR="00512E66" w:rsidRDefault="00512E66" w:rsidP="00512E66">
      <w:r>
        <w:rPr>
          <w:b/>
          <w:bCs/>
        </w:rPr>
        <w:t xml:space="preserve">Niels: </w:t>
      </w:r>
      <w:r>
        <w:t>De laatste die ik heb voor jullie is “een docent moet goed orde kunnen houden”. Dat is dus eigenlijk dat de docent gewoon goed de aandacht heeft, en de aandacht houdt van de klas.</w:t>
      </w:r>
    </w:p>
    <w:p w14:paraId="2FA70F59" w14:textId="77777777" w:rsidR="00512E66" w:rsidRDefault="00512E66" w:rsidP="00512E66">
      <w:r>
        <w:rPr>
          <w:b/>
          <w:bCs/>
        </w:rPr>
        <w:t xml:space="preserve">Leerling 1: </w:t>
      </w:r>
      <w:r>
        <w:t>Ja dat is heel goed, maar ik vind wel dat het belangrijk is dat er ook een mogelijkheid moet zijn dat leerlingen een keer in groepjes mogen werken. Dan moet je wel zorgen dat je alles een beetje in de gaten houdt.</w:t>
      </w:r>
    </w:p>
    <w:p w14:paraId="37049C81" w14:textId="77777777" w:rsidR="00512E66" w:rsidRDefault="00512E66" w:rsidP="00512E66">
      <w:r>
        <w:rPr>
          <w:b/>
          <w:bCs/>
        </w:rPr>
        <w:t xml:space="preserve">Leerling 2: </w:t>
      </w:r>
      <w:r>
        <w:t xml:space="preserve">Of je moet juist de kinderen die het meest praten zo min mogelijk bij elkaar in de groepjes zetten. De jongens een meisjes ook gemengd. </w:t>
      </w:r>
    </w:p>
    <w:p w14:paraId="46F4CC2B" w14:textId="77777777" w:rsidR="00512E66" w:rsidRDefault="00512E66" w:rsidP="00512E66">
      <w:r>
        <w:rPr>
          <w:b/>
          <w:bCs/>
        </w:rPr>
        <w:t xml:space="preserve">Niels: </w:t>
      </w:r>
      <w:r>
        <w:t>Hebben jullie misschien een voorbeeld van een situatie waar een docent beter orde heeft kunnen houden? Jullie hoeven geen namen te noemen hoor.</w:t>
      </w:r>
    </w:p>
    <w:p w14:paraId="38495627" w14:textId="77777777" w:rsidR="00512E66" w:rsidRDefault="00512E66" w:rsidP="00512E66">
      <w:r>
        <w:rPr>
          <w:b/>
          <w:bCs/>
        </w:rPr>
        <w:t xml:space="preserve">Leerling 1: </w:t>
      </w:r>
      <w:r>
        <w:t>Nou bij Nederlands gaat het wel heel vaak fout. Maar dat komt door dat die docent best wel een beetje lievig is. Die laat ons gewoon heel veel dingen zomaar doen. Dan zijn er wat kinderen uit de klas die veel met elkaar aan het praten zijn. Die spreekt ze dan wel aan maar voor de rest gebeurt er eigenlijk helemaal niks.</w:t>
      </w:r>
    </w:p>
    <w:p w14:paraId="707AE969" w14:textId="77777777" w:rsidR="00512E66" w:rsidRDefault="00512E66" w:rsidP="00512E66">
      <w:r>
        <w:rPr>
          <w:b/>
          <w:bCs/>
        </w:rPr>
        <w:t xml:space="preserve">Niels: </w:t>
      </w:r>
      <w:r>
        <w:t>En wat kan die docent daar nou aan verbeteren denk je?</w:t>
      </w:r>
    </w:p>
    <w:p w14:paraId="365959C8" w14:textId="77777777" w:rsidR="00512E66" w:rsidRDefault="00512E66" w:rsidP="00512E66">
      <w:r>
        <w:rPr>
          <w:b/>
          <w:bCs/>
        </w:rPr>
        <w:t xml:space="preserve">Leerling 1: </w:t>
      </w:r>
      <w:r>
        <w:t>Betere maatregelen nemen.</w:t>
      </w:r>
    </w:p>
    <w:p w14:paraId="1CD61238" w14:textId="77777777" w:rsidR="00512E66" w:rsidRDefault="00512E66" w:rsidP="00512E66">
      <w:r>
        <w:rPr>
          <w:b/>
          <w:bCs/>
        </w:rPr>
        <w:t xml:space="preserve">Niels: </w:t>
      </w:r>
      <w:r>
        <w:t>En wat zijn dan volgens jou betere maatregelen? Er is geen goed of fout antwoord hoor.</w:t>
      </w:r>
    </w:p>
    <w:p w14:paraId="5B85A989" w14:textId="77777777" w:rsidR="00512E66" w:rsidRDefault="00512E66" w:rsidP="00512E66">
      <w:r>
        <w:rPr>
          <w:b/>
          <w:bCs/>
        </w:rPr>
        <w:t xml:space="preserve">Leerling 1: </w:t>
      </w:r>
      <w:r>
        <w:t>Niet altijd overal “ja” op zeggen en niet zomaar alles later gebeuren. Bijvoorbeeld bij het lezen praten heel veel kinderen met elkaar, maar dat moet je als docent eigenlijk niet later gebeuren.</w:t>
      </w:r>
    </w:p>
    <w:p w14:paraId="31C5D9A4" w14:textId="77777777" w:rsidR="00512E66" w:rsidRDefault="00512E66" w:rsidP="00512E66">
      <w:r>
        <w:rPr>
          <w:b/>
          <w:bCs/>
        </w:rPr>
        <w:t xml:space="preserve">Leerling 2: </w:t>
      </w:r>
      <w:r>
        <w:t>Mijn type van maatregelen zijn als ze echt door blijven gaan moet je ze eigenlijk allemaal gewoon helemaal uit elkaar zetten.</w:t>
      </w:r>
    </w:p>
    <w:p w14:paraId="0E3B3F80" w14:textId="77777777" w:rsidR="00512E66" w:rsidRDefault="00512E66" w:rsidP="00512E66">
      <w:r>
        <w:rPr>
          <w:b/>
          <w:bCs/>
        </w:rPr>
        <w:t xml:space="preserve">Leerling 1: </w:t>
      </w:r>
      <w:r>
        <w:t>Het ligt er ook aan of je de eerste paar lessen wordt bekeken als strenge docent of juist niet. Want dan weten kinderen ook gelijkt wat wel en wat niet kan bij jou.</w:t>
      </w:r>
    </w:p>
    <w:p w14:paraId="11FFB997" w14:textId="77777777" w:rsidR="00512E66" w:rsidRDefault="00512E66" w:rsidP="00512E66">
      <w:r>
        <w:rPr>
          <w:b/>
          <w:bCs/>
        </w:rPr>
        <w:t xml:space="preserve">Niels: </w:t>
      </w:r>
      <w:r>
        <w:t xml:space="preserve"> Ja de eerste indruk is ook de meest belangrijke indruk.</w:t>
      </w:r>
    </w:p>
    <w:p w14:paraId="1A7F9027" w14:textId="77777777" w:rsidR="00512E66" w:rsidRDefault="00512E66" w:rsidP="00512E66">
      <w:r>
        <w:rPr>
          <w:b/>
          <w:bCs/>
        </w:rPr>
        <w:t xml:space="preserve">Leerling 1: </w:t>
      </w:r>
      <w:r>
        <w:t>Ja soms kan de indruk in de loop van de tijd wel veranderen, maar bij de meeste docenten niet. Want onze gymdocent was in het begin heel streng, maar dat is hij nu niet meer. De eerste drie lessen was hij wel heel streng.</w:t>
      </w:r>
    </w:p>
    <w:p w14:paraId="2AC9E7C9" w14:textId="77777777" w:rsidR="00512E66" w:rsidRDefault="00512E66" w:rsidP="00512E66">
      <w:r>
        <w:rPr>
          <w:b/>
          <w:bCs/>
        </w:rPr>
        <w:t xml:space="preserve">Niels: </w:t>
      </w:r>
      <w:r>
        <w:t>Zou hij dat bewust hebben gedaan denk je?</w:t>
      </w:r>
    </w:p>
    <w:p w14:paraId="1ECDC5AA" w14:textId="77777777" w:rsidR="00512E66" w:rsidRDefault="00512E66" w:rsidP="00512E66">
      <w:r>
        <w:rPr>
          <w:b/>
          <w:bCs/>
        </w:rPr>
        <w:t xml:space="preserve">Leerling 2: </w:t>
      </w:r>
      <w:r>
        <w:t>Nee denk ik niet.</w:t>
      </w:r>
    </w:p>
    <w:p w14:paraId="5724D4B6" w14:textId="77777777" w:rsidR="00512E66" w:rsidRDefault="00512E66" w:rsidP="00512E66">
      <w:r>
        <w:rPr>
          <w:b/>
          <w:bCs/>
        </w:rPr>
        <w:lastRenderedPageBreak/>
        <w:t xml:space="preserve">Leerling 1: </w:t>
      </w:r>
      <w:r>
        <w:t>Jawel, toen gingen kinderen met eikels gooien. Dat was niet heel slim en toen werd hij boos. Maar toen was iedereen een beetje geschrokken. Maar dat heeft misschien enigszins ook wel geholpen.</w:t>
      </w:r>
    </w:p>
    <w:p w14:paraId="3B012EAC" w14:textId="77777777" w:rsidR="00512E66" w:rsidRDefault="00512E66" w:rsidP="00512E66">
      <w:r>
        <w:rPr>
          <w:b/>
          <w:bCs/>
        </w:rPr>
        <w:t xml:space="preserve">Leerling 2: </w:t>
      </w:r>
      <w:r>
        <w:t>Oh ja dat was ook zo.</w:t>
      </w:r>
    </w:p>
    <w:p w14:paraId="37684D2F" w14:textId="77777777" w:rsidR="00512E66" w:rsidRDefault="00512E66" w:rsidP="00512E66">
      <w:r>
        <w:rPr>
          <w:b/>
          <w:bCs/>
        </w:rPr>
        <w:t xml:space="preserve">Niels: </w:t>
      </w:r>
      <w:r>
        <w:t>Ja dat heeft dus wel geholpen dan.</w:t>
      </w:r>
    </w:p>
    <w:p w14:paraId="3765CF9A" w14:textId="77777777" w:rsidR="00512E66" w:rsidRDefault="00512E66" w:rsidP="00512E66">
      <w:r>
        <w:rPr>
          <w:b/>
          <w:bCs/>
        </w:rPr>
        <w:t xml:space="preserve">Leerling 2: </w:t>
      </w:r>
      <w:r>
        <w:t>Nou ja de twee lessen daarna bleven ze toch eerst nog wel doorgaan.</w:t>
      </w:r>
    </w:p>
    <w:p w14:paraId="57DA2461" w14:textId="77777777" w:rsidR="00512E66" w:rsidRDefault="00512E66" w:rsidP="00512E66">
      <w:r>
        <w:rPr>
          <w:b/>
          <w:bCs/>
        </w:rPr>
        <w:t xml:space="preserve">Leerling 1: </w:t>
      </w:r>
      <w:r>
        <w:t>Maar daarna hielden ze hun mond wel, de meesten.</w:t>
      </w:r>
    </w:p>
    <w:p w14:paraId="66B28A7B" w14:textId="77777777" w:rsidR="00512E66" w:rsidRDefault="00512E66" w:rsidP="00512E66">
      <w:pPr>
        <w:pStyle w:val="Heading3"/>
      </w:pPr>
      <w:r>
        <w:t>Einde interview over orde in de klas</w:t>
      </w:r>
    </w:p>
    <w:p w14:paraId="6A778A71" w14:textId="77777777" w:rsidR="00512E66" w:rsidRPr="004D3873" w:rsidRDefault="00512E66" w:rsidP="00512E66">
      <w:r>
        <w:t>Deze vraag was eigenlijk een beetje verlenging op de vorige vraag over een strenge docent. En veel antwoorden van de leerlingen zijn eigenlijk gewoon een uitbreiding op de antwoorden die ze al hebben gegeven. Ze vinden het belangrijk dat leerlingen soms in de klas ook in groepjes mogen werken. Overleg moet dus mogelijk zijn, maar dat moet de docent wel kunnen onderhouden. Ook was leerling 1 weer meer aan het woord. Dat is weer met dezelfde reden als de vorige vraag. Leerling 2 vulde echter wel aan waar nodig. De moraal van het verhaal is eigenlijk dat een docent niet zomaar overal mee eens moet zijn, maar de gezelligheid in de klas is ook heel belangrijk dus de controle hoeft de docent niet altijd te hebben.</w:t>
      </w:r>
    </w:p>
    <w:p w14:paraId="3E2CA830" w14:textId="77777777" w:rsidR="00512E66" w:rsidRPr="002E7C89" w:rsidRDefault="00512E66" w:rsidP="00512E66"/>
    <w:p w14:paraId="4132227D" w14:textId="77777777" w:rsidR="00512E66" w:rsidRPr="00512E66" w:rsidRDefault="00512E66" w:rsidP="00512E66"/>
    <w:sectPr w:rsidR="00512E66" w:rsidRPr="00512E66" w:rsidSect="007B2F2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D"/>
    <w:rsid w:val="00073D05"/>
    <w:rsid w:val="001A3021"/>
    <w:rsid w:val="001E32DD"/>
    <w:rsid w:val="00220A84"/>
    <w:rsid w:val="002B6BA2"/>
    <w:rsid w:val="00423A53"/>
    <w:rsid w:val="004E3A6A"/>
    <w:rsid w:val="00512E66"/>
    <w:rsid w:val="00536443"/>
    <w:rsid w:val="006546AC"/>
    <w:rsid w:val="007B2F23"/>
    <w:rsid w:val="008E3AD1"/>
    <w:rsid w:val="00AA45EF"/>
    <w:rsid w:val="00CD0918"/>
    <w:rsid w:val="00D759CC"/>
    <w:rsid w:val="00D75A49"/>
    <w:rsid w:val="00DF54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F137"/>
  <w15:chartTrackingRefBased/>
  <w15:docId w15:val="{F5049402-C0A1-43E4-9B38-A70A5E8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404"/>
    <w:pPr>
      <w:keepNext/>
      <w:keepLines/>
      <w:spacing w:before="240" w:after="0"/>
      <w:outlineLvl w:val="0"/>
    </w:pPr>
    <w:rPr>
      <w:rFonts w:ascii="Bahnschrift SemiBold SemiConden" w:eastAsiaTheme="majorEastAsia" w:hAnsi="Bahnschrift SemiBold SemiConden" w:cstheme="majorBidi"/>
      <w:color w:val="000000" w:themeColor="text1"/>
      <w:sz w:val="32"/>
      <w:szCs w:val="32"/>
    </w:rPr>
  </w:style>
  <w:style w:type="paragraph" w:styleId="Heading2">
    <w:name w:val="heading 2"/>
    <w:basedOn w:val="Normal"/>
    <w:next w:val="Normal"/>
    <w:link w:val="Heading2Char"/>
    <w:uiPriority w:val="9"/>
    <w:unhideWhenUsed/>
    <w:qFormat/>
    <w:rsid w:val="00512E66"/>
    <w:pPr>
      <w:keepNext/>
      <w:keepLines/>
      <w:spacing w:before="40" w:after="0"/>
      <w:outlineLvl w:val="1"/>
    </w:pPr>
    <w:rPr>
      <w:rFonts w:ascii="Bahnschrift" w:eastAsiaTheme="majorEastAsia" w:hAnsi="Bahnschrift" w:cstheme="majorBidi"/>
      <w:color w:val="000000" w:themeColor="text1"/>
      <w:sz w:val="26"/>
      <w:szCs w:val="26"/>
      <w:lang w:val="en-GB"/>
    </w:rPr>
  </w:style>
  <w:style w:type="paragraph" w:styleId="Heading3">
    <w:name w:val="heading 3"/>
    <w:basedOn w:val="Normal"/>
    <w:next w:val="Normal"/>
    <w:link w:val="Heading3Char"/>
    <w:uiPriority w:val="9"/>
    <w:unhideWhenUsed/>
    <w:qFormat/>
    <w:rsid w:val="00512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F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F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5404"/>
    <w:rPr>
      <w:rFonts w:ascii="Bahnschrift SemiBold SemiConden" w:eastAsiaTheme="majorEastAsia" w:hAnsi="Bahnschrift SemiBold SemiConden" w:cstheme="majorBidi"/>
      <w:color w:val="000000" w:themeColor="text1"/>
      <w:sz w:val="32"/>
      <w:szCs w:val="32"/>
    </w:rPr>
  </w:style>
  <w:style w:type="character" w:customStyle="1" w:styleId="Heading2Char">
    <w:name w:val="Heading 2 Char"/>
    <w:basedOn w:val="DefaultParagraphFont"/>
    <w:link w:val="Heading2"/>
    <w:uiPriority w:val="9"/>
    <w:rsid w:val="00512E66"/>
    <w:rPr>
      <w:rFonts w:ascii="Bahnschrift" w:eastAsiaTheme="majorEastAsia" w:hAnsi="Bahnschrift" w:cstheme="majorBidi"/>
      <w:color w:val="000000" w:themeColor="text1"/>
      <w:sz w:val="26"/>
      <w:szCs w:val="26"/>
      <w:lang w:val="en-GB"/>
    </w:rPr>
  </w:style>
  <w:style w:type="character" w:customStyle="1" w:styleId="Heading3Char">
    <w:name w:val="Heading 3 Char"/>
    <w:basedOn w:val="DefaultParagraphFont"/>
    <w:link w:val="Heading3"/>
    <w:uiPriority w:val="9"/>
    <w:rsid w:val="00512E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3150</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Smit (student)</dc:creator>
  <cp:keywords/>
  <dc:description/>
  <cp:lastModifiedBy>Niels Smit (student)</cp:lastModifiedBy>
  <cp:revision>9</cp:revision>
  <dcterms:created xsi:type="dcterms:W3CDTF">2021-03-11T14:33:00Z</dcterms:created>
  <dcterms:modified xsi:type="dcterms:W3CDTF">2021-05-27T15:56:00Z</dcterms:modified>
</cp:coreProperties>
</file>