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7256F7" w:rsidRPr="00F351BA" w14:paraId="76924CAD" w14:textId="77777777" w:rsidTr="00593B73">
        <w:trPr>
          <w:cantSplit/>
          <w:trHeight w:val="184"/>
        </w:trPr>
        <w:tc>
          <w:tcPr>
            <w:tcW w:w="2599" w:type="dxa"/>
          </w:tcPr>
          <w:p w14:paraId="0242CB20" w14:textId="77777777" w:rsidR="007256F7" w:rsidRPr="00F351BA" w:rsidRDefault="007256F7" w:rsidP="00FC48F6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577736FB" w14:textId="77777777" w:rsidR="007256F7" w:rsidRPr="00F351BA" w:rsidRDefault="007256F7" w:rsidP="00593B73">
            <w:pPr>
              <w:spacing w:line="240" w:lineRule="atLeast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 w:rsidRPr="00692BD2">
              <w:rPr>
                <w:noProof/>
                <w:sz w:val="24"/>
              </w:rPr>
              <w:drawing>
                <wp:inline distT="0" distB="0" distL="0" distR="0" wp14:anchorId="2EB94B8B" wp14:editId="1593DEF4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13852969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7256F7" w:rsidRPr="00F351BA" w14:paraId="0BAB884F" w14:textId="77777777" w:rsidTr="00593B73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65947724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7256F7" w:rsidRPr="00F351BA" w14:paraId="6E10959A" w14:textId="77777777" w:rsidTr="00593B73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4E98E536" w14:textId="77777777" w:rsidR="007256F7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</w:p>
          <w:p w14:paraId="5A9E3064" w14:textId="77777777" w:rsidR="007256F7" w:rsidRPr="00F351BA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 xml:space="preserve"> высшего образования</w:t>
            </w:r>
          </w:p>
          <w:p w14:paraId="01B35C20" w14:textId="77777777" w:rsidR="007256F7" w:rsidRPr="00F351BA" w:rsidRDefault="007256F7" w:rsidP="00593B73">
            <w:pPr>
              <w:spacing w:line="240" w:lineRule="exact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14:paraId="58E1EB66" w14:textId="77777777" w:rsidR="007256F7" w:rsidRPr="000642F9" w:rsidRDefault="007256F7" w:rsidP="00593B73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0642F9">
              <w:rPr>
                <w:b/>
                <w:sz w:val="32"/>
                <w:szCs w:val="32"/>
              </w:rPr>
              <w:t>МИРЭА</w:t>
            </w:r>
          </w:p>
        </w:tc>
      </w:tr>
    </w:tbl>
    <w:p w14:paraId="0D4814DB" w14:textId="77777777" w:rsidR="004F1D8E" w:rsidRDefault="00F372E5" w:rsidP="007256F7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2154DC38" w14:textId="77777777" w:rsidR="00F372E5" w:rsidRDefault="00F372E5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4F910ED5" w14:textId="77777777" w:rsidR="00F372E5" w:rsidRPr="00F351BA" w:rsidRDefault="00F372E5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0AF2EDF4" w14:textId="77777777" w:rsidR="004F1D8E" w:rsidRPr="00F351BA" w:rsidRDefault="004F1D8E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249F64B0" w14:textId="77777777" w:rsidR="004F1D8E" w:rsidRPr="00F351BA" w:rsidRDefault="004F1D8E" w:rsidP="004F1D8E">
      <w:pPr>
        <w:pStyle w:val="5"/>
        <w:spacing w:line="240" w:lineRule="auto"/>
        <w:ind w:firstLine="0"/>
        <w:rPr>
          <w:noProof/>
          <w:sz w:val="28"/>
        </w:rPr>
      </w:pPr>
    </w:p>
    <w:p w14:paraId="11E66C83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FDD9663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02DF21AB" w14:textId="7DE8A026" w:rsidR="004F1D8E" w:rsidRPr="00F733C1" w:rsidRDefault="001A3791" w:rsidP="00097197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Отчет по </w:t>
      </w:r>
      <w:r w:rsidR="00F733C1">
        <w:rPr>
          <w:b/>
          <w:sz w:val="32"/>
          <w:szCs w:val="32"/>
        </w:rPr>
        <w:t>итоговому проекту</w:t>
      </w:r>
    </w:p>
    <w:p w14:paraId="451B5E75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6039755" w14:textId="66F6953F" w:rsidR="004F1D8E" w:rsidRPr="00F351BA" w:rsidRDefault="00097197" w:rsidP="00097197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 w:rsidR="001A3791">
        <w:rPr>
          <w:sz w:val="28"/>
        </w:rPr>
        <w:t>Технологии разработки программных приложений</w:t>
      </w:r>
      <w:r>
        <w:rPr>
          <w:sz w:val="28"/>
        </w:rPr>
        <w:t>»</w:t>
      </w:r>
    </w:p>
    <w:p w14:paraId="12D166C8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0660C467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8E1D77F" w14:textId="6054C9FD" w:rsidR="001A3791" w:rsidRDefault="001A3791" w:rsidP="000E29FF">
      <w:pPr>
        <w:pStyle w:val="5"/>
        <w:spacing w:line="240" w:lineRule="auto"/>
        <w:ind w:firstLine="0"/>
        <w:jc w:val="center"/>
        <w:rPr>
          <w:b/>
          <w:sz w:val="28"/>
        </w:rPr>
      </w:pPr>
    </w:p>
    <w:p w14:paraId="2FD5D63D" w14:textId="77777777" w:rsidR="00F733C1" w:rsidRDefault="00F733C1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122532DF" w14:textId="381D4ABC" w:rsidR="001A3791" w:rsidRDefault="001A3791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56C8F133" w14:textId="77777777" w:rsidR="001A3791" w:rsidRPr="00E61E0C" w:rsidRDefault="001A3791" w:rsidP="000E29FF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A3791" w14:paraId="1CE7C22B" w14:textId="77777777" w:rsidTr="001A3791">
        <w:trPr>
          <w:trHeight w:val="1109"/>
        </w:trPr>
        <w:tc>
          <w:tcPr>
            <w:tcW w:w="4672" w:type="dxa"/>
          </w:tcPr>
          <w:p w14:paraId="21362D5C" w14:textId="3A1DD763" w:rsidR="00C0622F" w:rsidRDefault="00C0622F" w:rsidP="004F1D8E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14:paraId="0D70BD59" w14:textId="4C054435" w:rsidR="001A3791" w:rsidRDefault="001A3791" w:rsidP="00F733C1">
            <w:pPr>
              <w:pStyle w:val="5"/>
              <w:spacing w:line="240" w:lineRule="auto"/>
              <w:ind w:firstLine="0"/>
              <w:rPr>
                <w:sz w:val="28"/>
              </w:rPr>
            </w:pPr>
            <w:r w:rsidRPr="00C0622F"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="00F733C1">
              <w:rPr>
                <w:sz w:val="28"/>
              </w:rPr>
              <w:t>ИНБО-02-19</w:t>
            </w:r>
          </w:p>
        </w:tc>
        <w:tc>
          <w:tcPr>
            <w:tcW w:w="4673" w:type="dxa"/>
          </w:tcPr>
          <w:p w14:paraId="21771CDB" w14:textId="77777777" w:rsidR="00C0622F" w:rsidRDefault="00C0622F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14:paraId="391CB20F" w14:textId="0C57B172" w:rsidR="001A3791" w:rsidRDefault="00F733C1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Солдатов А.А.</w:t>
            </w:r>
          </w:p>
        </w:tc>
      </w:tr>
      <w:tr w:rsidR="001A3791" w:rsidRPr="00BA177E" w14:paraId="33CB2902" w14:textId="77777777" w:rsidTr="001A3791">
        <w:trPr>
          <w:trHeight w:val="698"/>
        </w:trPr>
        <w:tc>
          <w:tcPr>
            <w:tcW w:w="4672" w:type="dxa"/>
          </w:tcPr>
          <w:p w14:paraId="0210A180" w14:textId="696C9C7D" w:rsidR="001A3791" w:rsidRDefault="001A3791" w:rsidP="004F1D8E">
            <w:pPr>
              <w:pStyle w:val="5"/>
              <w:spacing w:line="240" w:lineRule="auto"/>
              <w:ind w:firstLine="0"/>
              <w:rPr>
                <w:sz w:val="28"/>
              </w:rPr>
            </w:pPr>
            <w:r>
              <w:rPr>
                <w:b/>
                <w:sz w:val="28"/>
              </w:rPr>
              <w:t>Проверил: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673" w:type="dxa"/>
          </w:tcPr>
          <w:p w14:paraId="53104F9D" w14:textId="1B3F2314" w:rsidR="001A3791" w:rsidRPr="00BA177E" w:rsidRDefault="001A3791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</w:tc>
      </w:tr>
    </w:tbl>
    <w:p w14:paraId="4E3E7697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D585A0B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7352BF5" w14:textId="77777777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2F91BB0A" w14:textId="04C13C6A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04375074" w14:textId="5916307B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434EBD51" w14:textId="3EC1B613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2872D517" w14:textId="58659331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4BCCB5B6" w14:textId="0763EB13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1F3DF738" w14:textId="2741E57A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260D53C3" w14:textId="68531C88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577A6C30" w14:textId="603186BD" w:rsidR="001A3791" w:rsidRDefault="001A3791" w:rsidP="001A3791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2021 г.</w:t>
      </w:r>
    </w:p>
    <w:p w14:paraId="670ADDA5" w14:textId="598EACF2" w:rsidR="00F733C1" w:rsidRDefault="00F733C1" w:rsidP="001A3791">
      <w:pPr>
        <w:pStyle w:val="5"/>
        <w:spacing w:line="240" w:lineRule="auto"/>
        <w:ind w:firstLine="0"/>
        <w:jc w:val="center"/>
        <w:rPr>
          <w:b/>
          <w:sz w:val="32"/>
          <w:szCs w:val="32"/>
          <w:lang w:val="en-US"/>
        </w:rPr>
      </w:pPr>
      <w:r w:rsidRPr="00F733C1">
        <w:rPr>
          <w:b/>
          <w:sz w:val="32"/>
          <w:szCs w:val="32"/>
        </w:rPr>
        <w:lastRenderedPageBreak/>
        <w:t xml:space="preserve">Тема проекта – </w:t>
      </w:r>
      <w:r w:rsidRPr="00F733C1">
        <w:rPr>
          <w:b/>
          <w:sz w:val="32"/>
          <w:szCs w:val="32"/>
          <w:lang w:val="en-US"/>
        </w:rPr>
        <w:t>“GameDev”</w:t>
      </w:r>
    </w:p>
    <w:p w14:paraId="518DB181" w14:textId="77777777" w:rsidR="00EB1A16" w:rsidRDefault="00EB1A16" w:rsidP="001A3791">
      <w:pPr>
        <w:pStyle w:val="5"/>
        <w:spacing w:line="240" w:lineRule="auto"/>
        <w:ind w:firstLine="0"/>
        <w:jc w:val="center"/>
        <w:rPr>
          <w:b/>
          <w:sz w:val="32"/>
          <w:szCs w:val="32"/>
          <w:lang w:val="en-US"/>
        </w:rPr>
      </w:pPr>
    </w:p>
    <w:p w14:paraId="35034584" w14:textId="77777777" w:rsidR="00EB1A16" w:rsidRDefault="00EB1A16" w:rsidP="00EB1A16">
      <w:pPr>
        <w:pStyle w:val="5"/>
        <w:spacing w:line="240" w:lineRule="auto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pict w14:anchorId="743E0E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18.25pt">
            <v:imagedata r:id="rId8" o:title="Юзер2"/>
          </v:shape>
        </w:pict>
      </w:r>
    </w:p>
    <w:p w14:paraId="6BC68752" w14:textId="5A29D37A" w:rsidR="00F733C1" w:rsidRDefault="00EB1A16" w:rsidP="00EB1A16">
      <w:pPr>
        <w:pStyle w:val="5"/>
        <w:spacing w:line="240" w:lineRule="auto"/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 1. </w:t>
      </w:r>
      <w:r>
        <w:rPr>
          <w:sz w:val="28"/>
          <w:szCs w:val="28"/>
          <w:lang w:val="en-US"/>
        </w:rPr>
        <w:t xml:space="preserve">User </w:t>
      </w:r>
      <w:r w:rsidRPr="00EB1A16">
        <w:rPr>
          <w:sz w:val="28"/>
          <w:szCs w:val="28"/>
          <w:lang w:val="en-US"/>
        </w:rPr>
        <w:t>story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№</w:t>
      </w:r>
      <w:r>
        <w:rPr>
          <w:sz w:val="28"/>
          <w:szCs w:val="28"/>
          <w:lang w:val="en-US"/>
        </w:rPr>
        <w:t>1</w:t>
      </w:r>
    </w:p>
    <w:p w14:paraId="728EB6A5" w14:textId="6801C915" w:rsidR="00EB1A16" w:rsidRDefault="00EB1A16" w:rsidP="00EB1A16">
      <w:pPr>
        <w:pStyle w:val="5"/>
        <w:spacing w:line="240" w:lineRule="auto"/>
        <w:ind w:firstLine="0"/>
        <w:jc w:val="center"/>
        <w:rPr>
          <w:sz w:val="28"/>
          <w:szCs w:val="28"/>
          <w:lang w:val="en-US"/>
        </w:rPr>
      </w:pPr>
    </w:p>
    <w:p w14:paraId="278C0F42" w14:textId="7A9ED82C" w:rsidR="00EB1A16" w:rsidRDefault="00EB1A16" w:rsidP="00EB1A16">
      <w:pPr>
        <w:pStyle w:val="5"/>
        <w:spacing w:line="240" w:lineRule="auto"/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04E961CE">
          <v:shape id="_x0000_i1027" type="#_x0000_t75" style="width:467.25pt;height:274.5pt">
            <v:imagedata r:id="rId9" o:title="Юзер2-1"/>
          </v:shape>
        </w:pict>
      </w:r>
    </w:p>
    <w:p w14:paraId="3AD816C8" w14:textId="11A2DAD8" w:rsidR="00EB1A16" w:rsidRDefault="00EB1A16" w:rsidP="00EB1A16">
      <w:pPr>
        <w:pStyle w:val="5"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 2. </w:t>
      </w:r>
      <w:r>
        <w:rPr>
          <w:sz w:val="28"/>
          <w:szCs w:val="28"/>
          <w:lang w:val="en-US"/>
        </w:rPr>
        <w:t xml:space="preserve">User story </w:t>
      </w:r>
      <w:r>
        <w:rPr>
          <w:sz w:val="28"/>
          <w:szCs w:val="28"/>
        </w:rPr>
        <w:t>№2</w:t>
      </w:r>
    </w:p>
    <w:p w14:paraId="2FB25D0C" w14:textId="3B0AB77F" w:rsidR="00EB1A16" w:rsidRDefault="00EB1A16" w:rsidP="00EB1A16">
      <w:pPr>
        <w:pStyle w:val="5"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1DEDF9E2">
          <v:shape id="_x0000_i1029" type="#_x0000_t75" style="width:467.25pt;height:307.5pt">
            <v:imagedata r:id="rId10" o:title="Структура"/>
          </v:shape>
        </w:pict>
      </w:r>
    </w:p>
    <w:p w14:paraId="252E65E5" w14:textId="235BC431" w:rsidR="00EB1A16" w:rsidRDefault="00EB1A16" w:rsidP="00EB1A16">
      <w:pPr>
        <w:pStyle w:val="5"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3 Интерфейс игры</w:t>
      </w:r>
    </w:p>
    <w:p w14:paraId="128259F4" w14:textId="2DC1AA6D" w:rsidR="00EB1A16" w:rsidRDefault="00EB1A16" w:rsidP="00EB1A16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79B3E7B1" w14:textId="05CC782D" w:rsidR="00EB1A16" w:rsidRDefault="00EB1A16" w:rsidP="00EB1A16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102B0807" w14:textId="09B538B8" w:rsidR="00EB1A16" w:rsidRDefault="00B96F1D" w:rsidP="00B96F1D">
      <w:pPr>
        <w:pStyle w:val="5"/>
        <w:spacing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С демонстрацией</w:t>
      </w:r>
      <w:r w:rsidR="003D7CD9">
        <w:rPr>
          <w:sz w:val="28"/>
          <w:szCs w:val="28"/>
        </w:rPr>
        <w:t xml:space="preserve"> работы игры можно ознакомиться с помощью видео, в папке с отчетом</w:t>
      </w:r>
      <w:bookmarkStart w:id="0" w:name="_GoBack"/>
      <w:bookmarkEnd w:id="0"/>
      <w:r w:rsidR="003D7CD9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53A40A97" w14:textId="57372217" w:rsidR="00B96F1D" w:rsidRDefault="00B96F1D" w:rsidP="00B96F1D">
      <w:pPr>
        <w:pStyle w:val="5"/>
        <w:spacing w:line="240" w:lineRule="auto"/>
        <w:ind w:firstLine="0"/>
        <w:jc w:val="left"/>
        <w:rPr>
          <w:sz w:val="28"/>
          <w:szCs w:val="28"/>
        </w:rPr>
      </w:pPr>
    </w:p>
    <w:p w14:paraId="7923A105" w14:textId="18FE6FDE" w:rsidR="00B96F1D" w:rsidRPr="00B15D80" w:rsidRDefault="00B96F1D" w:rsidP="00B96F1D">
      <w:pPr>
        <w:pStyle w:val="5"/>
        <w:spacing w:line="240" w:lineRule="auto"/>
        <w:ind w:firstLine="0"/>
        <w:jc w:val="left"/>
        <w:rPr>
          <w:b/>
          <w:sz w:val="32"/>
          <w:szCs w:val="32"/>
        </w:rPr>
      </w:pPr>
      <w:r w:rsidRPr="00B15D80">
        <w:rPr>
          <w:b/>
          <w:sz w:val="32"/>
          <w:szCs w:val="32"/>
        </w:rPr>
        <w:t>Код игры:</w:t>
      </w:r>
    </w:p>
    <w:p w14:paraId="741653F6" w14:textId="14AA145D" w:rsidR="00B96F1D" w:rsidRPr="00B15D80" w:rsidRDefault="00B96F1D" w:rsidP="00B96F1D">
      <w:pPr>
        <w:pStyle w:val="5"/>
        <w:spacing w:line="240" w:lineRule="auto"/>
        <w:ind w:firstLine="0"/>
        <w:jc w:val="left"/>
        <w:rPr>
          <w:b/>
          <w:sz w:val="28"/>
          <w:szCs w:val="28"/>
        </w:rPr>
      </w:pPr>
    </w:p>
    <w:p w14:paraId="5BDBF379" w14:textId="1F34B2D2" w:rsidR="00B96F1D" w:rsidRPr="00B15D80" w:rsidRDefault="00B15D80" w:rsidP="00B96F1D">
      <w:pPr>
        <w:pStyle w:val="5"/>
        <w:spacing w:line="240" w:lineRule="auto"/>
        <w:ind w:firstLine="0"/>
        <w:jc w:val="left"/>
        <w:rPr>
          <w:b/>
          <w:sz w:val="28"/>
          <w:szCs w:val="28"/>
        </w:rPr>
      </w:pPr>
      <w:r w:rsidRPr="00B15D80">
        <w:rPr>
          <w:b/>
          <w:sz w:val="28"/>
          <w:szCs w:val="28"/>
          <w:lang w:val="en-US"/>
        </w:rPr>
        <w:t>Player</w:t>
      </w:r>
    </w:p>
    <w:p w14:paraId="5F4FA5B5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System.Collections;</w:t>
      </w:r>
    </w:p>
    <w:p w14:paraId="0D94F5E9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System.Collections.Generic;</w:t>
      </w:r>
    </w:p>
    <w:p w14:paraId="26AAA75D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UnityEngine;</w:t>
      </w:r>
    </w:p>
    <w:p w14:paraId="7BE36BB4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UnityEngine.SceneManagement;</w:t>
      </w:r>
    </w:p>
    <w:p w14:paraId="5EA7DF2F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92A0595" w14:textId="77777777" w:rsid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Player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: MonoBehaviour</w:t>
      </w:r>
    </w:p>
    <w:p w14:paraId="0C251A78" w14:textId="77777777" w:rsid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0675324F" w14:textId="77777777" w:rsid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//Переменные для назначения клавиш и направления движения</w:t>
      </w:r>
    </w:p>
    <w:p w14:paraId="5917A377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[SerializeField] KeyCode keyOne;</w:t>
      </w:r>
    </w:p>
    <w:p w14:paraId="7AE6F0DB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[SerializeField] KeyCode keyTwo;</w:t>
      </w:r>
    </w:p>
    <w:p w14:paraId="08B2FF97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[SerializeField] Vector3 moveDirection;</w:t>
      </w:r>
    </w:p>
    <w:p w14:paraId="56040B69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436A6E3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96F1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Функция</w:t>
      </w:r>
      <w:r w:rsidRPr="00B96F1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срабатывающая</w:t>
      </w:r>
      <w:r w:rsidRPr="00B96F1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каждый</w:t>
      </w:r>
      <w:r w:rsidRPr="00B96F1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кадр</w:t>
      </w:r>
      <w:r w:rsidRPr="00B96F1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Проверяет</w:t>
      </w:r>
      <w:r w:rsidRPr="00B96F1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нажатие</w:t>
      </w:r>
      <w:r w:rsidRPr="00B96F1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клавиш</w:t>
      </w:r>
      <w:r w:rsidRPr="00B96F1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B96F1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перемещения</w:t>
      </w:r>
      <w:r w:rsidRPr="00B96F1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также</w:t>
      </w:r>
      <w:r w:rsidRPr="00B96F1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кнопок</w:t>
      </w:r>
      <w:r w:rsidRPr="00B96F1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Restart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</w:t>
      </w:r>
      <w:r w:rsidRPr="00B96F1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Next LVL</w:t>
      </w:r>
    </w:p>
    <w:p w14:paraId="6FAD5A4F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FixedUpdate()</w:t>
      </w:r>
    </w:p>
    <w:p w14:paraId="686E6EAD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6F98C4ED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(Input.GetKey(keyOne))</w:t>
      </w:r>
    </w:p>
    <w:p w14:paraId="52C7AF62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GetComponent&lt;Rigidbody&gt;().velocity += moveDirection;</w:t>
      </w:r>
    </w:p>
    <w:p w14:paraId="51A02309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(Input.GetKey(keyTwo))</w:t>
      </w:r>
    </w:p>
    <w:p w14:paraId="076CE159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GetComponent&lt;Rigidbody&gt;().velocity -= moveDirection;</w:t>
      </w:r>
    </w:p>
    <w:p w14:paraId="770DB4F9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(Input.GetKey(KeyCode.R))</w:t>
      </w:r>
    </w:p>
    <w:p w14:paraId="63E4A3A6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SceneManager.LoadScene(SceneManager.GetActiveScene().buildIndex);</w:t>
      </w:r>
    </w:p>
    <w:p w14:paraId="5567066C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(Input.GetKey(KeyCode.Q))</w:t>
      </w:r>
    </w:p>
    <w:p w14:paraId="6C6E4562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SceneManager.LoadScene(SceneManager.GetActiveScene().buildIndex + 1);</w:t>
      </w:r>
    </w:p>
    <w:p w14:paraId="5D68ACDF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(Input.GetKey(KeyCode.E))</w:t>
      </w:r>
    </w:p>
    <w:p w14:paraId="13BCD2FD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SceneManager.LoadScene(SceneManager.GetActiveScene().buildIndex - 1);</w:t>
      </w:r>
    </w:p>
    <w:p w14:paraId="4DF6DD92" w14:textId="77777777" w:rsid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129F0395" w14:textId="77777777" w:rsid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95920ED" w14:textId="77777777" w:rsid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//Функция перехода на новый уровень. Проверет вышел ли игрок за пределы поля, если да - переход</w:t>
      </w:r>
    </w:p>
    <w:p w14:paraId="6B510DF8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OnTriggerEnter(Collider other)</w:t>
      </w:r>
    </w:p>
    <w:p w14:paraId="1F91D643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38D582DC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.CompareTag(</w:t>
      </w:r>
      <w:r w:rsidRPr="00B96F1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"Player"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&amp;&amp; other.CompareTag(</w:t>
      </w:r>
      <w:r w:rsidRPr="00B96F1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"Finish"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14:paraId="720A0670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SceneManager.LoadScene(SceneManager.GetActiveScene().buildIndex + 1);</w:t>
      </w:r>
    </w:p>
    <w:p w14:paraId="05A5F2B3" w14:textId="77777777" w:rsid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//Проверяет нажатие кнопок (на определенных уровнях) и не дает их нажимать, если внутри объекта, который должен появится стоит игрок</w:t>
      </w:r>
    </w:p>
    <w:p w14:paraId="4A5C61D1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.CompareTag(</w:t>
      </w:r>
      <w:r w:rsidRPr="00B96F1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"Cube"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&amp;&amp; other.CompareTag(</w:t>
      </w:r>
      <w:r w:rsidRPr="00B96F1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"Cube"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|| (</w:t>
      </w: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.CompareTag(</w:t>
      </w:r>
      <w:r w:rsidRPr="00B96F1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"Cube"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&amp;&amp; other.CompareTag(</w:t>
      </w:r>
      <w:r w:rsidRPr="00B96F1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"Player"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)))</w:t>
      </w:r>
    </w:p>
    <w:p w14:paraId="55216FE2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ECE0C96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(Activator button </w:t>
      </w: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FindObjectsOfType&lt;Activator&gt;())</w:t>
      </w:r>
    </w:p>
    <w:p w14:paraId="41C5CE61" w14:textId="77777777" w:rsid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button.canPush =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false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14:paraId="5C8B2AB1" w14:textId="77777777" w:rsid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61F19EC4" w14:textId="77777777" w:rsid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0D64B693" w14:textId="77777777" w:rsid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BBCD20F" w14:textId="77777777" w:rsid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//Разрешает нажатие кнопки при выходе игрока из появляющегося объекта</w:t>
      </w:r>
    </w:p>
    <w:p w14:paraId="45D36D2E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OnTriggerExit(Collider other)</w:t>
      </w:r>
    </w:p>
    <w:p w14:paraId="5B104E8F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1BA29D6B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.CompareTag(</w:t>
      </w:r>
      <w:r w:rsidRPr="00B96F1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"Cube"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&amp;&amp; other.CompareTag(</w:t>
      </w:r>
      <w:r w:rsidRPr="00B96F1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"Cube"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|| (</w:t>
      </w: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.CompareTag(</w:t>
      </w:r>
      <w:r w:rsidRPr="00B96F1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"Cube"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&amp;&amp; other.CompareTag(</w:t>
      </w:r>
      <w:r w:rsidRPr="00B96F1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"Player"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)))</w:t>
      </w:r>
    </w:p>
    <w:p w14:paraId="487DC0B3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B568106" w14:textId="77777777" w:rsidR="00B96F1D" w:rsidRP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(Activator button </w:t>
      </w:r>
      <w:r w:rsidRPr="00B96F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FindObjectsOfType&lt;Activator&gt;())</w:t>
      </w:r>
    </w:p>
    <w:p w14:paraId="60A08F88" w14:textId="77777777" w:rsid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96F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button.canPush =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true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14:paraId="0AAF31C5" w14:textId="77777777" w:rsid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7E15127A" w14:textId="77777777" w:rsidR="00B96F1D" w:rsidRDefault="00B96F1D" w:rsidP="00B96F1D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7220F818" w14:textId="0972D034" w:rsidR="00B96F1D" w:rsidRPr="00B96F1D" w:rsidRDefault="00B96F1D" w:rsidP="00B96F1D">
      <w:pPr>
        <w:pStyle w:val="5"/>
        <w:spacing w:line="240" w:lineRule="auto"/>
        <w:ind w:firstLine="0"/>
        <w:jc w:val="left"/>
        <w:rPr>
          <w:sz w:val="28"/>
          <w:szCs w:val="28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6798CB53" w14:textId="7E58D9FB" w:rsidR="00EB1A16" w:rsidRDefault="00EB1A16" w:rsidP="00B15D80">
      <w:pPr>
        <w:pStyle w:val="5"/>
        <w:spacing w:line="240" w:lineRule="auto"/>
        <w:ind w:firstLine="0"/>
        <w:jc w:val="left"/>
        <w:rPr>
          <w:sz w:val="28"/>
          <w:szCs w:val="28"/>
        </w:rPr>
      </w:pPr>
    </w:p>
    <w:p w14:paraId="31AF710A" w14:textId="06D60C94" w:rsidR="00B15D80" w:rsidRDefault="00B15D80" w:rsidP="00B15D80">
      <w:pPr>
        <w:pStyle w:val="5"/>
        <w:spacing w:line="240" w:lineRule="auto"/>
        <w:ind w:firstLine="0"/>
        <w:jc w:val="left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Controller</w:t>
      </w:r>
    </w:p>
    <w:p w14:paraId="65F749DB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5D8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System.Collections;</w:t>
      </w:r>
    </w:p>
    <w:p w14:paraId="5AD944C7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5D8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System.Collections.Generic;</w:t>
      </w:r>
    </w:p>
    <w:p w14:paraId="5C30678C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5D8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UnityEngine;</w:t>
      </w:r>
    </w:p>
    <w:p w14:paraId="48015D38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76214BE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5D8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15D8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15D8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Activator</w:t>
      </w: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MonoBehaviour</w:t>
      </w:r>
    </w:p>
    <w:p w14:paraId="08C2B057" w14:textId="77777777" w:rsid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2FF3C210" w14:textId="77777777" w:rsid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//Массивы объектов, которые должны появлятся и исчезать при нажатие на кнопки</w:t>
      </w:r>
    </w:p>
    <w:p w14:paraId="3568AC17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B15D8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GameObject[] firstGroup;</w:t>
      </w:r>
    </w:p>
    <w:p w14:paraId="0B9EC4C0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15D8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GameObject[] secondGroup;</w:t>
      </w:r>
    </w:p>
    <w:p w14:paraId="64EEBDC8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15D8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Вторая</w:t>
      </w:r>
      <w:r w:rsidRPr="00B15D8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кнопка</w:t>
      </w:r>
    </w:p>
    <w:p w14:paraId="35F39F29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15D8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Activator button;</w:t>
      </w:r>
    </w:p>
    <w:p w14:paraId="5E2DCB3F" w14:textId="77777777" w:rsid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//Переменные для изменение цвета объектов при появлении и исчезновении</w:t>
      </w:r>
    </w:p>
    <w:p w14:paraId="1DDB2A8C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B15D8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Material normal;</w:t>
      </w:r>
    </w:p>
    <w:p w14:paraId="7BFBFD98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15D8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Material transparent;</w:t>
      </w:r>
    </w:p>
    <w:p w14:paraId="0D3CAE07" w14:textId="77777777" w:rsid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//Переменная проверяющая возможность нажатия</w:t>
      </w:r>
    </w:p>
    <w:p w14:paraId="6BECF51E" w14:textId="77777777" w:rsid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bool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canPush;</w:t>
      </w:r>
    </w:p>
    <w:p w14:paraId="7C847109" w14:textId="77777777" w:rsid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FF17142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B15D8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Функция</w:t>
      </w:r>
      <w:r w:rsidRPr="00B15D8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проверяющая</w:t>
      </w:r>
      <w:r w:rsidRPr="00B15D8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нажатие</w:t>
      </w:r>
      <w:r w:rsidRPr="00B15D8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B15D8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кнопки</w:t>
      </w:r>
    </w:p>
    <w:p w14:paraId="6C92EF14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15D8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15D8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OnTriggerEnter(Collider other)</w:t>
      </w:r>
    </w:p>
    <w:p w14:paraId="5BEAC714" w14:textId="77777777" w:rsid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58E42AFF" w14:textId="77777777" w:rsid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(canPush)</w:t>
      </w:r>
    </w:p>
    <w:p w14:paraId="44526595" w14:textId="77777777" w:rsid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{</w:t>
      </w:r>
    </w:p>
    <w:p w14:paraId="280FE304" w14:textId="77777777" w:rsid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//Если нажатие разрешено, первый массив объектов остается на месте, а второй исчезает (становится прозрачным и проходимым)</w:t>
      </w:r>
    </w:p>
    <w:p w14:paraId="0484DAC9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B15D8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(other.CompareTag(</w:t>
      </w:r>
      <w:r w:rsidRPr="00B15D8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"Cube"</w:t>
      </w: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|| other.CompareTag(</w:t>
      </w:r>
      <w:r w:rsidRPr="00B15D8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"Player"</w:t>
      </w: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14:paraId="77CA0BAF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1D2F4165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B15D8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(GameObject first </w:t>
      </w:r>
      <w:r w:rsidRPr="00B15D8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firstGroup)</w:t>
      </w:r>
    </w:p>
    <w:p w14:paraId="38EC8D3E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65F35D49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first.GetComponent&lt;Renderer&gt;().material = normal;</w:t>
      </w:r>
    </w:p>
    <w:p w14:paraId="444EAA96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first.GetComponent&lt;Collider&gt;().isTrigger = </w:t>
      </w:r>
      <w:r w:rsidRPr="00B15D8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8F31A01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41396637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</w:t>
      </w:r>
      <w:r w:rsidRPr="00B15D8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(GameObject second </w:t>
      </w:r>
      <w:r w:rsidRPr="00B15D8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secondGroup)</w:t>
      </w:r>
    </w:p>
    <w:p w14:paraId="52131B41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42096D32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second.GetComponent&lt;Renderer&gt;().material = transparent;</w:t>
      </w:r>
    </w:p>
    <w:p w14:paraId="7EAEF62B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second.GetComponent&lt;Collider&gt;().isTrigger = </w:t>
      </w:r>
      <w:r w:rsidRPr="00B15D8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926DC1D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02D70E32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GetComponent&lt;Renderer&gt;().material = transparent;</w:t>
      </w:r>
    </w:p>
    <w:p w14:paraId="0F48367C" w14:textId="77777777" w:rsidR="00B15D80" w:rsidRP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button.GetComponent&lt;Renderer&gt;().material = normal;</w:t>
      </w:r>
    </w:p>
    <w:p w14:paraId="605EEDDE" w14:textId="77777777" w:rsid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5D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//Разрешает нажатие второй кнопки</w:t>
      </w:r>
    </w:p>
    <w:p w14:paraId="34D83EAE" w14:textId="77777777" w:rsid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button.canPush =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true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14:paraId="66E97BAA" w14:textId="77777777" w:rsid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263A1C86" w14:textId="77777777" w:rsid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1E650C82" w14:textId="77777777" w:rsidR="00B15D80" w:rsidRDefault="00B15D80" w:rsidP="00B15D80">
      <w:pPr>
        <w:widowControl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5CAD2BDB" w14:textId="259DAA2D" w:rsidR="00B15D80" w:rsidRPr="00B15D80" w:rsidRDefault="00B15D80" w:rsidP="00B15D80">
      <w:pPr>
        <w:pStyle w:val="5"/>
        <w:spacing w:line="240" w:lineRule="auto"/>
        <w:ind w:firstLine="0"/>
        <w:jc w:val="left"/>
        <w:rPr>
          <w:b/>
          <w:sz w:val="28"/>
          <w:szCs w:val="28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4F67BA6D" w14:textId="77777777" w:rsidR="00EB1A16" w:rsidRPr="00EB1A16" w:rsidRDefault="00EB1A16" w:rsidP="00EB1A16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sectPr w:rsidR="00EB1A16" w:rsidRPr="00EB1A16" w:rsidSect="00C050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555872" w14:textId="77777777" w:rsidR="008A72BA" w:rsidRDefault="008A72BA" w:rsidP="00B51610">
      <w:r>
        <w:separator/>
      </w:r>
    </w:p>
  </w:endnote>
  <w:endnote w:type="continuationSeparator" w:id="0">
    <w:p w14:paraId="453970F9" w14:textId="77777777" w:rsidR="008A72BA" w:rsidRDefault="008A72BA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8776D1" w14:textId="77777777" w:rsidR="008A72BA" w:rsidRDefault="008A72BA" w:rsidP="00B51610">
      <w:r>
        <w:separator/>
      </w:r>
    </w:p>
  </w:footnote>
  <w:footnote w:type="continuationSeparator" w:id="0">
    <w:p w14:paraId="3EA53FDA" w14:textId="77777777" w:rsidR="008A72BA" w:rsidRDefault="008A72BA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D8E"/>
    <w:rsid w:val="00097197"/>
    <w:rsid w:val="000E29FF"/>
    <w:rsid w:val="001855F1"/>
    <w:rsid w:val="001A3791"/>
    <w:rsid w:val="002318F4"/>
    <w:rsid w:val="002340A7"/>
    <w:rsid w:val="002574B5"/>
    <w:rsid w:val="00267CE4"/>
    <w:rsid w:val="00276EA5"/>
    <w:rsid w:val="002B7E10"/>
    <w:rsid w:val="003007C2"/>
    <w:rsid w:val="00304CFC"/>
    <w:rsid w:val="00326CA1"/>
    <w:rsid w:val="003A5BD5"/>
    <w:rsid w:val="003D7CD9"/>
    <w:rsid w:val="003E1C7B"/>
    <w:rsid w:val="004E59FB"/>
    <w:rsid w:val="004F1D8E"/>
    <w:rsid w:val="00504142"/>
    <w:rsid w:val="00534697"/>
    <w:rsid w:val="005467DA"/>
    <w:rsid w:val="005A3138"/>
    <w:rsid w:val="005B3020"/>
    <w:rsid w:val="005C2808"/>
    <w:rsid w:val="005D6D1E"/>
    <w:rsid w:val="00634279"/>
    <w:rsid w:val="006579BB"/>
    <w:rsid w:val="006C11FB"/>
    <w:rsid w:val="006C5914"/>
    <w:rsid w:val="006E73B0"/>
    <w:rsid w:val="007256F7"/>
    <w:rsid w:val="007447AD"/>
    <w:rsid w:val="007B308D"/>
    <w:rsid w:val="007B6968"/>
    <w:rsid w:val="007D53B0"/>
    <w:rsid w:val="007F6FA8"/>
    <w:rsid w:val="00857916"/>
    <w:rsid w:val="0088093C"/>
    <w:rsid w:val="008A72BA"/>
    <w:rsid w:val="009359CC"/>
    <w:rsid w:val="009646A3"/>
    <w:rsid w:val="00987FC4"/>
    <w:rsid w:val="0099022D"/>
    <w:rsid w:val="009D64D6"/>
    <w:rsid w:val="009E084A"/>
    <w:rsid w:val="009F745E"/>
    <w:rsid w:val="00A00011"/>
    <w:rsid w:val="00A019B7"/>
    <w:rsid w:val="00A259AB"/>
    <w:rsid w:val="00AB0EDA"/>
    <w:rsid w:val="00AE62BA"/>
    <w:rsid w:val="00B06B93"/>
    <w:rsid w:val="00B0769F"/>
    <w:rsid w:val="00B15D80"/>
    <w:rsid w:val="00B307BC"/>
    <w:rsid w:val="00B37736"/>
    <w:rsid w:val="00B51610"/>
    <w:rsid w:val="00B96F1D"/>
    <w:rsid w:val="00BA177E"/>
    <w:rsid w:val="00BA4F9C"/>
    <w:rsid w:val="00BC430F"/>
    <w:rsid w:val="00BC6040"/>
    <w:rsid w:val="00C05099"/>
    <w:rsid w:val="00C0622F"/>
    <w:rsid w:val="00C26B69"/>
    <w:rsid w:val="00C45F0E"/>
    <w:rsid w:val="00CE601B"/>
    <w:rsid w:val="00CF3141"/>
    <w:rsid w:val="00D02A2E"/>
    <w:rsid w:val="00D6625E"/>
    <w:rsid w:val="00D76265"/>
    <w:rsid w:val="00D92CEB"/>
    <w:rsid w:val="00DD07F6"/>
    <w:rsid w:val="00E00AFE"/>
    <w:rsid w:val="00E1363E"/>
    <w:rsid w:val="00E61E0C"/>
    <w:rsid w:val="00E91D97"/>
    <w:rsid w:val="00EB1A16"/>
    <w:rsid w:val="00EC6942"/>
    <w:rsid w:val="00F372E5"/>
    <w:rsid w:val="00F733C1"/>
    <w:rsid w:val="00F83184"/>
    <w:rsid w:val="00FC48F6"/>
    <w:rsid w:val="00FC7801"/>
    <w:rsid w:val="00FD1EFC"/>
    <w:rsid w:val="00FE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7844E"/>
  <w15:docId w15:val="{C382BF30-9C6B-49C7-A996-48AE37DA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1D8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4F1D8E"/>
    <w:pPr>
      <w:keepNext/>
      <w:widowControl/>
      <w:tabs>
        <w:tab w:val="left" w:pos="5529"/>
      </w:tabs>
      <w:autoSpaceDE/>
      <w:autoSpaceDN/>
      <w:adjustRightInd/>
      <w:spacing w:line="360" w:lineRule="exact"/>
      <w:jc w:val="both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F1D8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ody Text"/>
    <w:basedOn w:val="a"/>
    <w:link w:val="a4"/>
    <w:rsid w:val="004F1D8E"/>
    <w:pPr>
      <w:widowControl/>
      <w:autoSpaceDE/>
      <w:autoSpaceDN/>
      <w:adjustRightInd/>
      <w:jc w:val="center"/>
    </w:pPr>
    <w:rPr>
      <w:b/>
      <w:sz w:val="28"/>
    </w:rPr>
  </w:style>
  <w:style w:type="character" w:customStyle="1" w:styleId="a4">
    <w:name w:val="Основной текст Знак"/>
    <w:basedOn w:val="a0"/>
    <w:link w:val="a3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Normal (Web)"/>
    <w:basedOn w:val="a"/>
    <w:uiPriority w:val="99"/>
    <w:semiHidden/>
    <w:unhideWhenUsed/>
    <w:rsid w:val="0009719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translation-chunk">
    <w:name w:val="translation-chunk"/>
    <w:basedOn w:val="a0"/>
    <w:rsid w:val="003007C2"/>
  </w:style>
  <w:style w:type="character" w:customStyle="1" w:styleId="ft9">
    <w:name w:val="ft9"/>
    <w:basedOn w:val="a0"/>
    <w:rsid w:val="009646A3"/>
  </w:style>
  <w:style w:type="paragraph" w:styleId="ac">
    <w:name w:val="List Paragraph"/>
    <w:basedOn w:val="a"/>
    <w:uiPriority w:val="34"/>
    <w:qFormat/>
    <w:rsid w:val="00FD1EFC"/>
    <w:pPr>
      <w:widowControl/>
      <w:autoSpaceDE/>
      <w:autoSpaceDN/>
      <w:adjustRightInd/>
      <w:spacing w:line="360" w:lineRule="auto"/>
      <w:ind w:left="720"/>
      <w:contextualSpacing/>
      <w:jc w:val="both"/>
    </w:pPr>
    <w:rPr>
      <w:sz w:val="28"/>
      <w:szCs w:val="28"/>
    </w:rPr>
  </w:style>
  <w:style w:type="table" w:styleId="ad">
    <w:name w:val="Table Grid"/>
    <w:basedOn w:val="a1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mirea</Company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Пользователь Windows</cp:lastModifiedBy>
  <cp:revision>7</cp:revision>
  <cp:lastPrinted>2015-12-02T07:03:00Z</cp:lastPrinted>
  <dcterms:created xsi:type="dcterms:W3CDTF">2021-02-06T12:53:00Z</dcterms:created>
  <dcterms:modified xsi:type="dcterms:W3CDTF">2021-03-08T12:32:00Z</dcterms:modified>
</cp:coreProperties>
</file>