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Shaik</w:t>
                  </w:r>
                  <w:proofErr w:type="spellEnd"/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0E9199FA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F506E76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Enhance code quality with AI-generated comments and performance suggestions.</w:t>
            </w:r>
          </w:p>
          <w:p w14:paraId="04D0E159" w14:textId="2E73A09B" w:rsidR="005430D2" w:rsidRPr="005430D2" w:rsidRDefault="005009BE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5" style="width:0;height:1.5pt" o:hralign="center" o:hrstd="t" o:hr="t" fillcolor="#a0a0a0" stroked="f"/>
              </w:pict>
            </w:r>
          </w:p>
          <w:p w14:paraId="54FC61E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1: Implementing a Stack (LIFO)</w:t>
            </w:r>
          </w:p>
          <w:p w14:paraId="71449FA0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Use AI to help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Stack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class in Python with the following operations: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push(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pop(), peek(),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is_empty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().</w:t>
            </w:r>
          </w:p>
          <w:p w14:paraId="70ACAC9E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B670E07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code skeleton with docstrings.</w:t>
            </w:r>
          </w:p>
          <w:p w14:paraId="2B91FA49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stack operations using sample data.</w:t>
            </w:r>
          </w:p>
          <w:p w14:paraId="1A3B90E6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Request AI to suggest optimizations or alternative implementations (e.g., using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A327AE1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DA0F3D5" w14:textId="77777777" w:rsid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working Stack class with proper methods, Google-style docstrings, and inline comments for tricky parts.</w:t>
            </w:r>
          </w:p>
          <w:p w14:paraId="26FD3299" w14:textId="77777777" w:rsidR="00AF378F" w:rsidRDefault="00AF378F" w:rsidP="00AF37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5A8ACDFB" w14:textId="0492DA67" w:rsidR="00AF378F" w:rsidRDefault="00AF378F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en-IN"/>
              </w:rPr>
              <w:t>Prompt:</w:t>
            </w:r>
          </w:p>
          <w:p w14:paraId="3CFF8DEA" w14:textId="03FA629C" w:rsidR="00AF378F" w:rsidRPr="00AF378F" w:rsidRDefault="00AF378F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F378F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37A5B68A" wp14:editId="6B58AAFD">
                  <wp:extent cx="4492625" cy="151384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1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C74F8" w14:textId="034EB269" w:rsidR="00AF378F" w:rsidRDefault="00AF378F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en-IN"/>
              </w:rPr>
              <w:t>Code:</w:t>
            </w:r>
          </w:p>
          <w:p w14:paraId="071544F8" w14:textId="46004CF8" w:rsidR="007306F3" w:rsidRDefault="007306F3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u w:val="single"/>
                <w:lang w:val="en-IN"/>
              </w:rPr>
            </w:pPr>
            <w:r w:rsidRPr="007306F3">
              <w:rPr>
                <w:rFonts w:ascii="Times New Roman" w:hAnsi="Times New Roman" w:cs="Times New Roman"/>
                <w:b/>
                <w:u w:val="single"/>
                <w:lang w:val="en-IN"/>
              </w:rPr>
              <w:drawing>
                <wp:inline distT="0" distB="0" distL="0" distR="0" wp14:anchorId="1495A8ED" wp14:editId="4C7E55FA">
                  <wp:extent cx="4492625" cy="3236595"/>
                  <wp:effectExtent l="0" t="0" r="3175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3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53568" w14:textId="42FD2F13" w:rsidR="007306F3" w:rsidRDefault="007306F3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u w:val="single"/>
                <w:lang w:val="en-IN"/>
              </w:rPr>
            </w:pPr>
            <w:r w:rsidRPr="007306F3">
              <w:rPr>
                <w:rFonts w:ascii="Times New Roman" w:hAnsi="Times New Roman" w:cs="Times New Roman"/>
                <w:b/>
                <w:u w:val="single"/>
                <w:lang w:val="en-IN"/>
              </w:rPr>
              <w:lastRenderedPageBreak/>
              <w:drawing>
                <wp:inline distT="0" distB="0" distL="0" distR="0" wp14:anchorId="0603C539" wp14:editId="59B1BC99">
                  <wp:extent cx="4492625" cy="3434715"/>
                  <wp:effectExtent l="0" t="0" r="317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3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D2FD2" w14:textId="3D662169" w:rsidR="007306F3" w:rsidRDefault="007306F3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u w:val="single"/>
                <w:lang w:val="en-IN"/>
              </w:rPr>
            </w:pPr>
            <w:r w:rsidRPr="007306F3">
              <w:rPr>
                <w:rFonts w:ascii="Times New Roman" w:hAnsi="Times New Roman" w:cs="Times New Roman"/>
                <w:b/>
                <w:u w:val="single"/>
                <w:lang w:val="en-IN"/>
              </w:rPr>
              <w:drawing>
                <wp:inline distT="0" distB="0" distL="0" distR="0" wp14:anchorId="121C9B14" wp14:editId="6E761140">
                  <wp:extent cx="4492625" cy="3054985"/>
                  <wp:effectExtent l="0" t="0" r="317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5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E9A4B" w14:textId="667D44EB" w:rsidR="00AF378F" w:rsidRDefault="00AF378F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F378F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6F2FEA52" wp14:editId="1C3D4FE4">
                  <wp:extent cx="4492625" cy="3308985"/>
                  <wp:effectExtent l="0" t="0" r="3175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0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C9D817" w14:textId="511C1C4C" w:rsidR="00AF378F" w:rsidRPr="00AF378F" w:rsidRDefault="007306F3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306F3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3E766F12" wp14:editId="608FC8C0">
                  <wp:extent cx="4492625" cy="1738630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3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F0756" w14:textId="05F25E4A" w:rsidR="00AF378F" w:rsidRDefault="00AF378F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en-IN"/>
              </w:rPr>
              <w:t>Output:</w:t>
            </w:r>
          </w:p>
          <w:p w14:paraId="16B007BD" w14:textId="77777777" w:rsidR="007306F3" w:rsidRDefault="007306F3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8192FA5" w14:textId="2ED2A230" w:rsidR="00AF378F" w:rsidRPr="00AF378F" w:rsidRDefault="007306F3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306F3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61A4E892" wp14:editId="0E7B20C7">
                  <wp:extent cx="4492625" cy="1789430"/>
                  <wp:effectExtent l="0" t="0" r="3175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8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CACD31" w14:textId="6BDDB01A" w:rsidR="007306F3" w:rsidRDefault="007306F3" w:rsidP="007306F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i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i/>
                <w:u w:val="single"/>
                <w:lang w:val="en-IN"/>
              </w:rPr>
              <w:t xml:space="preserve">After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u w:val="single"/>
                <w:lang w:val="en-IN"/>
              </w:rPr>
              <w:t>Optmisation</w:t>
            </w:r>
            <w:proofErr w:type="spellEnd"/>
          </w:p>
          <w:p w14:paraId="32B9D3DA" w14:textId="5EB5E024" w:rsidR="007306F3" w:rsidRDefault="007306F3" w:rsidP="007306F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7306F3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0264A9B6" wp14:editId="6ACF5C6B">
                  <wp:extent cx="4492625" cy="2797175"/>
                  <wp:effectExtent l="0" t="0" r="3175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9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962A5" w14:textId="795E8107" w:rsidR="007306F3" w:rsidRDefault="007306F3" w:rsidP="007306F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7306F3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3988F270" wp14:editId="55C98721">
                  <wp:extent cx="4492625" cy="2607945"/>
                  <wp:effectExtent l="0" t="0" r="3175" b="190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07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1F207" w14:textId="2DBD7C77" w:rsidR="007306F3" w:rsidRDefault="007306F3" w:rsidP="007306F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7306F3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595CA557" wp14:editId="523FD8B7">
                  <wp:extent cx="4492625" cy="3030855"/>
                  <wp:effectExtent l="0" t="0" r="317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3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9C3B6" w14:textId="05A158EC" w:rsidR="007306F3" w:rsidRDefault="007306F3" w:rsidP="007306F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7306F3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19DD1008" wp14:editId="50BCC285">
                  <wp:extent cx="4492625" cy="2119630"/>
                  <wp:effectExtent l="0" t="0" r="317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1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23426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IN" w:eastAsia="en-IN"/>
              </w:rPr>
              <w:t>from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 collections </w:t>
            </w:r>
            <w:r w:rsidRPr="007306F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IN" w:eastAsia="en-IN"/>
              </w:rPr>
              <w:t>import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deque</w:t>
            </w:r>
            <w:proofErr w:type="spellEnd"/>
          </w:p>
          <w:p w14:paraId="139788AC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</w:p>
          <w:p w14:paraId="3762F37F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IN" w:eastAsia="en-IN"/>
              </w:rPr>
              <w:t>class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 Stack:</w:t>
            </w:r>
          </w:p>
          <w:p w14:paraId="6A240DC6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</w:t>
            </w: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"""</w:t>
            </w:r>
          </w:p>
          <w:p w14:paraId="04315F71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 xml:space="preserve">    A simple Stack implementation using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collections.deque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.</w:t>
            </w:r>
          </w:p>
          <w:p w14:paraId="752724D9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</w:p>
          <w:p w14:paraId="79BD9EE0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    This class provides basic stack operations (LIFO - Last In, First Out).</w:t>
            </w:r>
          </w:p>
          <w:p w14:paraId="7A84F5ED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 xml:space="preserve">    Using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deque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 xml:space="preserve"> provides better performance for append and pop operations</w:t>
            </w:r>
          </w:p>
          <w:p w14:paraId="59DB7D5B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compared</w:t>
            </w:r>
            <w:proofErr w:type="gramEnd"/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 xml:space="preserve"> to a standard Python list, especially for larger stacks.</w:t>
            </w:r>
          </w:p>
          <w:p w14:paraId="5464FA6D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    """</w:t>
            </w:r>
          </w:p>
          <w:p w14:paraId="40E816CB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 </w:t>
            </w:r>
            <w:r w:rsidRPr="007306F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IN" w:eastAsia="en-IN"/>
              </w:rPr>
              <w:t>__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IN" w:eastAsia="en-IN"/>
              </w:rPr>
              <w:t>init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IN" w:eastAsia="en-IN"/>
              </w:rPr>
              <w:t>__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(</w:t>
            </w:r>
            <w:r w:rsidRPr="007306F3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IN" w:eastAsia="en-IN"/>
              </w:rPr>
              <w:t>self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):</w:t>
            </w:r>
          </w:p>
          <w:p w14:paraId="22BF3281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    </w:t>
            </w: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"""</w:t>
            </w:r>
          </w:p>
          <w:p w14:paraId="1C0140A7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lastRenderedPageBreak/>
              <w:t xml:space="preserve">        Initializes an empty stack using a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deque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.</w:t>
            </w:r>
          </w:p>
          <w:p w14:paraId="771A0C93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        """</w:t>
            </w:r>
          </w:p>
          <w:p w14:paraId="3D614F4D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IN" w:eastAsia="en-IN"/>
              </w:rPr>
              <w:t>self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._items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deque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() </w:t>
            </w:r>
            <w:r w:rsidRPr="007306F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 w:eastAsia="en-IN"/>
              </w:rPr>
              <w:t xml:space="preserve"># Use a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 w:eastAsia="en-IN"/>
              </w:rPr>
              <w:t>deque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 w:eastAsia="en-IN"/>
              </w:rPr>
              <w:t xml:space="preserve"> to store stack elements</w:t>
            </w:r>
          </w:p>
          <w:p w14:paraId="592C0607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</w:p>
          <w:p w14:paraId="08F01835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 </w:t>
            </w:r>
            <w:r w:rsidRPr="007306F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IN" w:eastAsia="en-IN"/>
              </w:rPr>
              <w:t>push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(</w:t>
            </w:r>
            <w:r w:rsidRPr="007306F3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IN" w:eastAsia="en-IN"/>
              </w:rPr>
              <w:t>self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, </w:t>
            </w:r>
            <w:r w:rsidRPr="007306F3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IN" w:eastAsia="en-IN"/>
              </w:rPr>
              <w:t>item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):</w:t>
            </w:r>
          </w:p>
          <w:p w14:paraId="7DDD5EAD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    </w:t>
            </w: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"""</w:t>
            </w:r>
          </w:p>
          <w:p w14:paraId="3086003F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        Adds an item to the top of the stack.</w:t>
            </w:r>
          </w:p>
          <w:p w14:paraId="1FC42BDC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</w:p>
          <w:p w14:paraId="43D34886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Args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:</w:t>
            </w:r>
          </w:p>
          <w:p w14:paraId="1B921FF6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item</w:t>
            </w:r>
            <w:proofErr w:type="gramEnd"/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: The item to be added to the stack.</w:t>
            </w:r>
          </w:p>
          <w:p w14:paraId="4FE0EDB1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        """</w:t>
            </w:r>
          </w:p>
          <w:p w14:paraId="030B8A87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    </w:t>
            </w:r>
            <w:r w:rsidRPr="007306F3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IN" w:eastAsia="en-IN"/>
              </w:rPr>
              <w:t>self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._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items.append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(item) </w:t>
            </w:r>
            <w:r w:rsidRPr="007306F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 w:eastAsia="en-IN"/>
              </w:rPr>
              <w:t xml:space="preserve"># Append the item to the right end of the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 w:eastAsia="en-IN"/>
              </w:rPr>
              <w:t>deque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 w:eastAsia="en-IN"/>
              </w:rPr>
              <w:t xml:space="preserve"> (top of stack)</w:t>
            </w:r>
          </w:p>
          <w:p w14:paraId="6CCE0DBE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</w:p>
          <w:p w14:paraId="37F234C7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 </w:t>
            </w:r>
            <w:r w:rsidRPr="007306F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IN" w:eastAsia="en-IN"/>
              </w:rPr>
              <w:t>pop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(</w:t>
            </w:r>
            <w:r w:rsidRPr="007306F3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IN" w:eastAsia="en-IN"/>
              </w:rPr>
              <w:t>self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):</w:t>
            </w:r>
          </w:p>
          <w:p w14:paraId="61DF7F59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    </w:t>
            </w: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"""</w:t>
            </w:r>
          </w:p>
          <w:p w14:paraId="562556FE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        Removes and returns the item from the top of the stack.</w:t>
            </w:r>
          </w:p>
          <w:p w14:paraId="71872A0F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</w:p>
          <w:p w14:paraId="69656ED8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        Returns:</w:t>
            </w:r>
          </w:p>
          <w:p w14:paraId="735A35CC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            The item removed from the top of the stack.</w:t>
            </w:r>
          </w:p>
          <w:p w14:paraId="66CED170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</w:p>
          <w:p w14:paraId="2745991F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        Raises:</w:t>
            </w:r>
          </w:p>
          <w:p w14:paraId="340FEF2A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IndexError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: If the stack is empty.</w:t>
            </w:r>
          </w:p>
          <w:p w14:paraId="6256DADF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        """</w:t>
            </w:r>
          </w:p>
          <w:p w14:paraId="39179B31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    </w:t>
            </w:r>
            <w:r w:rsidRPr="007306F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IN" w:eastAsia="en-IN"/>
              </w:rPr>
              <w:t>if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 </w:t>
            </w:r>
            <w:r w:rsidRPr="007306F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IN" w:eastAsia="en-IN"/>
              </w:rPr>
              <w:t>not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IN" w:eastAsia="en-IN"/>
              </w:rPr>
              <w:t>self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.is_empty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():</w:t>
            </w:r>
          </w:p>
          <w:p w14:paraId="59A97C25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        </w:t>
            </w:r>
            <w:r w:rsidRPr="007306F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IN" w:eastAsia="en-IN"/>
              </w:rPr>
              <w:t>return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 </w:t>
            </w:r>
            <w:r w:rsidRPr="007306F3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IN" w:eastAsia="en-IN"/>
              </w:rPr>
              <w:t>self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._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items.pop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() </w:t>
            </w:r>
            <w:r w:rsidRPr="007306F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 w:eastAsia="en-IN"/>
              </w:rPr>
              <w:t xml:space="preserve"># Remove and return the item from the right end of the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 w:eastAsia="en-IN"/>
              </w:rPr>
              <w:t>deque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 w:eastAsia="en-IN"/>
              </w:rPr>
              <w:t xml:space="preserve"> (top of stack)</w:t>
            </w:r>
          </w:p>
          <w:p w14:paraId="560C6D02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    </w:t>
            </w:r>
            <w:r w:rsidRPr="007306F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IN" w:eastAsia="en-IN"/>
              </w:rPr>
              <w:t>else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:</w:t>
            </w:r>
          </w:p>
          <w:p w14:paraId="35BED033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        </w:t>
            </w:r>
            <w:r w:rsidRPr="007306F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IN" w:eastAsia="en-IN"/>
              </w:rPr>
              <w:t>raise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IN" w:eastAsia="en-IN"/>
              </w:rPr>
              <w:t>IndexError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(</w:t>
            </w: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"pop from empty stack"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) </w:t>
            </w:r>
            <w:r w:rsidRPr="007306F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 w:eastAsia="en-IN"/>
              </w:rPr>
              <w:t># Raise an error if the stack is empty</w:t>
            </w:r>
          </w:p>
          <w:p w14:paraId="744612A2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</w:p>
          <w:p w14:paraId="3F45D673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 </w:t>
            </w:r>
            <w:r w:rsidRPr="007306F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IN" w:eastAsia="en-IN"/>
              </w:rPr>
              <w:t>peek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(</w:t>
            </w:r>
            <w:r w:rsidRPr="007306F3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IN" w:eastAsia="en-IN"/>
              </w:rPr>
              <w:t>self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):</w:t>
            </w:r>
          </w:p>
          <w:p w14:paraId="7540CE85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    </w:t>
            </w: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"""</w:t>
            </w:r>
          </w:p>
          <w:p w14:paraId="523FAEDD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        Returns the item at the top of the stack without removing it.</w:t>
            </w:r>
          </w:p>
          <w:p w14:paraId="70243983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</w:p>
          <w:p w14:paraId="38BF3FA4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        Returns:</w:t>
            </w:r>
          </w:p>
          <w:p w14:paraId="1BF94388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            The item at the top of the stack.</w:t>
            </w:r>
          </w:p>
          <w:p w14:paraId="44A080C9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</w:p>
          <w:p w14:paraId="5C798AB1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        Raises:</w:t>
            </w:r>
          </w:p>
          <w:p w14:paraId="3DCA82D1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IndexError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: If the stack is empty.</w:t>
            </w:r>
          </w:p>
          <w:p w14:paraId="1D094F97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        """</w:t>
            </w:r>
          </w:p>
          <w:p w14:paraId="093F0829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    </w:t>
            </w:r>
            <w:r w:rsidRPr="007306F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IN" w:eastAsia="en-IN"/>
              </w:rPr>
              <w:t>if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 </w:t>
            </w:r>
            <w:r w:rsidRPr="007306F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IN" w:eastAsia="en-IN"/>
              </w:rPr>
              <w:t>not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IN" w:eastAsia="en-IN"/>
              </w:rPr>
              <w:t>self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.is_empty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():</w:t>
            </w:r>
          </w:p>
          <w:p w14:paraId="5228B821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lastRenderedPageBreak/>
              <w:t xml:space="preserve">            </w:t>
            </w:r>
            <w:r w:rsidRPr="007306F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IN" w:eastAsia="en-IN"/>
              </w:rPr>
              <w:t>return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IN" w:eastAsia="en-IN"/>
              </w:rPr>
              <w:t>self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._items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[</w:t>
            </w:r>
            <w:r w:rsidRPr="007306F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IN" w:eastAsia="en-IN"/>
              </w:rPr>
              <w:t>-1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] </w:t>
            </w:r>
            <w:r w:rsidRPr="007306F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 w:eastAsia="en-IN"/>
              </w:rPr>
              <w:t xml:space="preserve"># Return the item at the right end of the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 w:eastAsia="en-IN"/>
              </w:rPr>
              <w:t>deque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 w:eastAsia="en-IN"/>
              </w:rPr>
              <w:t xml:space="preserve"> (top of stack)</w:t>
            </w:r>
          </w:p>
          <w:p w14:paraId="7F2C9C68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    </w:t>
            </w:r>
            <w:r w:rsidRPr="007306F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IN" w:eastAsia="en-IN"/>
              </w:rPr>
              <w:t>else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:</w:t>
            </w:r>
          </w:p>
          <w:p w14:paraId="6D793A7D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        </w:t>
            </w:r>
            <w:r w:rsidRPr="007306F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IN" w:eastAsia="en-IN"/>
              </w:rPr>
              <w:t>raise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IN" w:eastAsia="en-IN"/>
              </w:rPr>
              <w:t>IndexError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(</w:t>
            </w: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"peek from empty stack"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) </w:t>
            </w:r>
            <w:r w:rsidRPr="007306F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 w:eastAsia="en-IN"/>
              </w:rPr>
              <w:t># Raise an error if the stack is empty</w:t>
            </w:r>
          </w:p>
          <w:p w14:paraId="5EC5BF3A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</w:p>
          <w:p w14:paraId="6345EA9C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IN" w:eastAsia="en-IN"/>
              </w:rPr>
              <w:t>is_empty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(</w:t>
            </w:r>
            <w:r w:rsidRPr="007306F3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IN" w:eastAsia="en-IN"/>
              </w:rPr>
              <w:t>self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):</w:t>
            </w:r>
          </w:p>
          <w:p w14:paraId="0C465B03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    </w:t>
            </w: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"""</w:t>
            </w:r>
          </w:p>
          <w:p w14:paraId="021E2AA1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        Checks if the stack is empty.</w:t>
            </w:r>
          </w:p>
          <w:p w14:paraId="5A56203A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</w:p>
          <w:p w14:paraId="351F44B0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        Returns:</w:t>
            </w:r>
          </w:p>
          <w:p w14:paraId="0B9AE8D6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            True if the stack is empty, False otherwise.</w:t>
            </w:r>
          </w:p>
          <w:p w14:paraId="50E30580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        """</w:t>
            </w:r>
          </w:p>
          <w:p w14:paraId="3056DC56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    </w:t>
            </w:r>
            <w:r w:rsidRPr="007306F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IN" w:eastAsia="en-IN"/>
              </w:rPr>
              <w:t>return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IN" w:eastAsia="en-IN"/>
              </w:rPr>
              <w:t>len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IN" w:eastAsia="en-IN"/>
              </w:rPr>
              <w:t>self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._items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) == </w:t>
            </w:r>
            <w:r w:rsidRPr="007306F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IN" w:eastAsia="en-IN"/>
              </w:rPr>
              <w:t>0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 </w:t>
            </w:r>
            <w:r w:rsidRPr="007306F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 w:eastAsia="en-IN"/>
              </w:rPr>
              <w:t xml:space="preserve"># Check if the length of the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 w:eastAsia="en-IN"/>
              </w:rPr>
              <w:t>deque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 w:eastAsia="en-IN"/>
              </w:rPr>
              <w:t xml:space="preserve"> is 0</w:t>
            </w:r>
          </w:p>
          <w:p w14:paraId="0F4FAB1C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</w:p>
          <w:p w14:paraId="7E63F8CE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 </w:t>
            </w:r>
            <w:r w:rsidRPr="007306F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IN" w:eastAsia="en-IN"/>
              </w:rPr>
              <w:t>__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IN" w:eastAsia="en-IN"/>
              </w:rPr>
              <w:t>str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IN" w:eastAsia="en-IN"/>
              </w:rPr>
              <w:t>__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(</w:t>
            </w:r>
            <w:r w:rsidRPr="007306F3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IN" w:eastAsia="en-IN"/>
              </w:rPr>
              <w:t>self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):</w:t>
            </w:r>
          </w:p>
          <w:p w14:paraId="5C4CFA69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    </w:t>
            </w: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"""</w:t>
            </w:r>
          </w:p>
          <w:p w14:paraId="102F667D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        Returns a string representation of the stack.</w:t>
            </w:r>
          </w:p>
          <w:p w14:paraId="057B82CF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        """</w:t>
            </w:r>
          </w:p>
          <w:p w14:paraId="6E55F7EB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    </w:t>
            </w:r>
            <w:r w:rsidRPr="007306F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IN" w:eastAsia="en-IN"/>
              </w:rPr>
              <w:t>return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IN" w:eastAsia="en-IN"/>
              </w:rPr>
              <w:t>str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(</w:t>
            </w:r>
            <w:r w:rsidRPr="007306F3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IN" w:eastAsia="en-IN"/>
              </w:rPr>
              <w:t>list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IN" w:eastAsia="en-IN"/>
              </w:rPr>
              <w:t>self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._items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)) </w:t>
            </w:r>
            <w:r w:rsidRPr="007306F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 w:eastAsia="en-IN"/>
              </w:rPr>
              <w:t xml:space="preserve"># Convert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 w:eastAsia="en-IN"/>
              </w:rPr>
              <w:t>deque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IN" w:eastAsia="en-IN"/>
              </w:rPr>
              <w:t xml:space="preserve"> to list for string representation</w:t>
            </w:r>
          </w:p>
          <w:p w14:paraId="7314DF77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</w:p>
          <w:p w14:paraId="02CDC40E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 </w:t>
            </w:r>
            <w:r w:rsidRPr="007306F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IN" w:eastAsia="en-IN"/>
              </w:rPr>
              <w:t>__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IN" w:eastAsia="en-IN"/>
              </w:rPr>
              <w:t>repr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IN" w:eastAsia="en-IN"/>
              </w:rPr>
              <w:t>__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(</w:t>
            </w:r>
            <w:r w:rsidRPr="007306F3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IN" w:eastAsia="en-IN"/>
              </w:rPr>
              <w:t>self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):</w:t>
            </w:r>
          </w:p>
          <w:p w14:paraId="2AE70F40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    </w:t>
            </w: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"""</w:t>
            </w:r>
          </w:p>
          <w:p w14:paraId="7D40CCA3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        Returns a developer-friendly string representation of the stack.</w:t>
            </w:r>
          </w:p>
          <w:p w14:paraId="39F77783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        """</w:t>
            </w:r>
          </w:p>
          <w:p w14:paraId="65B09E73" w14:textId="77777777" w:rsidR="007306F3" w:rsidRPr="007306F3" w:rsidRDefault="007306F3" w:rsidP="007306F3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        </w:t>
            </w:r>
            <w:r w:rsidRPr="007306F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IN" w:eastAsia="en-IN"/>
              </w:rPr>
              <w:t>return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IN" w:eastAsia="en-IN"/>
              </w:rPr>
              <w:t>f</w:t>
            </w: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"Stack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(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{</w:t>
            </w:r>
            <w:r w:rsidRPr="007306F3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IN" w:eastAsia="en-IN"/>
              </w:rPr>
              <w:t>list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7306F3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IN" w:eastAsia="en-IN"/>
              </w:rPr>
              <w:t>self</w:t>
            </w:r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._items</w:t>
            </w:r>
            <w:proofErr w:type="spellEnd"/>
            <w:r w:rsidRPr="007306F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)}</w:t>
            </w:r>
            <w:r w:rsidRPr="007306F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IN" w:eastAsia="en-IN"/>
              </w:rPr>
              <w:t>)"</w:t>
            </w:r>
          </w:p>
          <w:p w14:paraId="747F4A52" w14:textId="77777777" w:rsidR="007306F3" w:rsidRDefault="007306F3" w:rsidP="007306F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43BB9504" w14:textId="77777777" w:rsidR="007306F3" w:rsidRPr="007306F3" w:rsidRDefault="007306F3" w:rsidP="007306F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3A7A8A89" w14:textId="08AE02DA" w:rsidR="005430D2" w:rsidRPr="005430D2" w:rsidRDefault="005009BE" w:rsidP="007306F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B652A1">
                <v:rect id="_x0000_i1026" style="width:0;height:1.5pt" o:hralign="center" o:hrstd="t" o:hr="t" fillcolor="#a0a0a0" stroked="f"/>
              </w:pict>
            </w:r>
          </w:p>
          <w:p w14:paraId="3523820E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2: Queue Implementation with Performance Review</w:t>
            </w:r>
          </w:p>
          <w:p w14:paraId="2E4121FD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Queue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</w:t>
            </w:r>
            <w:proofErr w:type="spellStart"/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enqueue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dequeue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 xml:space="preserve">(),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is_empty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() methods.</w:t>
            </w:r>
          </w:p>
          <w:p w14:paraId="13C1A4A7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6D667EC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First, implement using Python lists.</w:t>
            </w:r>
          </w:p>
          <w:p w14:paraId="6A5D869F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Then, ask AI to review performance and suggest a more efficient implementation (using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21028351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8747012" w14:textId="77777777" w:rsid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Two versions of a queue: one with lists and one optimized with deque, plus an AI-generated performance comparison.</w:t>
            </w:r>
          </w:p>
          <w:p w14:paraId="709F50BA" w14:textId="77777777" w:rsidR="00AF378F" w:rsidRDefault="00AF378F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en-IN"/>
              </w:rPr>
              <w:t>Prompt:</w:t>
            </w:r>
          </w:p>
          <w:p w14:paraId="2AE8F206" w14:textId="5D571065" w:rsidR="00AF378F" w:rsidRPr="00AF378F" w:rsidRDefault="00B134DD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134DD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701CE57B" wp14:editId="1F9C8404">
                  <wp:extent cx="4492625" cy="1582420"/>
                  <wp:effectExtent l="0" t="0" r="317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8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998CCC" w14:textId="77777777" w:rsidR="00AF378F" w:rsidRDefault="00AF378F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en-IN"/>
              </w:rPr>
              <w:t>Code:</w:t>
            </w:r>
          </w:p>
          <w:p w14:paraId="2EBB45ED" w14:textId="1FD42F52" w:rsidR="00AF378F" w:rsidRDefault="00B134DD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134D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2A283069" wp14:editId="62D5FAE4">
                  <wp:extent cx="4492625" cy="3467100"/>
                  <wp:effectExtent l="0" t="0" r="317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6F95C" w14:textId="7FDBE0AC" w:rsidR="00B134DD" w:rsidRDefault="00B134DD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134DD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314731ED" wp14:editId="13532C4A">
                  <wp:extent cx="4492625" cy="3058795"/>
                  <wp:effectExtent l="0" t="0" r="3175" b="825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5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6C887" w14:textId="3B95A659" w:rsidR="00B134DD" w:rsidRDefault="00B134DD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134D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771B6BF6" wp14:editId="7209AF14">
                  <wp:extent cx="4492625" cy="3581400"/>
                  <wp:effectExtent l="0" t="0" r="317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E9610" w14:textId="0A4B6E51" w:rsidR="00B134DD" w:rsidRPr="00AF378F" w:rsidRDefault="00B134DD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134DD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0AD3C783" wp14:editId="799994E6">
                  <wp:extent cx="4492625" cy="1667510"/>
                  <wp:effectExtent l="0" t="0" r="3175" b="889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6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66A70" w14:textId="77777777" w:rsidR="00AF378F" w:rsidRDefault="00AF378F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en-IN"/>
              </w:rPr>
              <w:t>Output:</w:t>
            </w:r>
          </w:p>
          <w:p w14:paraId="16DE469F" w14:textId="6E669F35" w:rsidR="00AF378F" w:rsidRPr="00AF378F" w:rsidRDefault="00B134DD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134D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71F6AF35" wp14:editId="1FAC874E">
                  <wp:extent cx="4492625" cy="1284605"/>
                  <wp:effectExtent l="0" t="0" r="317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8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805DF" w14:textId="120B8EDF" w:rsidR="00AF378F" w:rsidRDefault="00B134DD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en-IN"/>
              </w:rPr>
              <w:t>After optimisation:</w:t>
            </w:r>
          </w:p>
          <w:p w14:paraId="6074C725" w14:textId="6D7FF375" w:rsidR="00B134DD" w:rsidRDefault="00B134DD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134D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60ABCE35" wp14:editId="3A12A716">
                  <wp:extent cx="4492625" cy="1380490"/>
                  <wp:effectExtent l="0" t="0" r="317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8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0DD0B" w14:textId="07382FE4" w:rsidR="00B134DD" w:rsidRDefault="00B134DD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134D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1191EE29" wp14:editId="266A5471">
                  <wp:extent cx="4492625" cy="2886075"/>
                  <wp:effectExtent l="0" t="0" r="3175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639B5" w14:textId="68150EC7" w:rsidR="00B134DD" w:rsidRDefault="00B134DD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134DD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7C6DC128" wp14:editId="199819CA">
                  <wp:extent cx="4492625" cy="1289685"/>
                  <wp:effectExtent l="0" t="0" r="3175" b="571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8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t xml:space="preserve"> </w:t>
            </w:r>
            <w:r w:rsidRPr="00B134D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536B6713" wp14:editId="5A5E2096">
                  <wp:extent cx="4492625" cy="1289685"/>
                  <wp:effectExtent l="0" t="0" r="3175" b="571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8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86DF6" w14:textId="77777777" w:rsidR="00AF378F" w:rsidRPr="00193A46" w:rsidRDefault="00AF378F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99D686D" w14:textId="77777777" w:rsidR="005430D2" w:rsidRPr="005430D2" w:rsidRDefault="005009BE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08CAAB3">
                <v:rect id="_x0000_i1027" style="width:0;height:1.5pt" o:hralign="center" o:hrstd="t" o:hr="t" fillcolor="#a0a0a0" stroked="f"/>
              </w:pict>
            </w:r>
          </w:p>
          <w:p w14:paraId="76294B28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3: Singly Linked List with Traversal</w:t>
            </w:r>
          </w:p>
          <w:p w14:paraId="29354528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Singly Linked List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operations: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insert_at_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end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delete_value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(), and traverse().</w:t>
            </w:r>
          </w:p>
          <w:p w14:paraId="7BAAC5B3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16F70BE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 simple class-based implementation (Node, LinkedList).</w:t>
            </w:r>
          </w:p>
          <w:p w14:paraId="0B4507A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Use AI to generate inline comments explaining pointer updates (which are non-trivial).</w:t>
            </w:r>
          </w:p>
          <w:p w14:paraId="7243A1AD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suggest test cases to validate all operations.</w:t>
            </w:r>
          </w:p>
          <w:p w14:paraId="279E6E66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3FDFEF9" w14:textId="77777777" w:rsid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functional linked list implementation with clear comments explaining the logic of insertions and deletions.</w:t>
            </w:r>
          </w:p>
          <w:p w14:paraId="20F4F67F" w14:textId="77777777" w:rsidR="00AF378F" w:rsidRDefault="00AF378F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en-IN"/>
              </w:rPr>
              <w:t>Prompt:</w:t>
            </w:r>
          </w:p>
          <w:p w14:paraId="70A13ACE" w14:textId="5BFA1EC7" w:rsidR="00AF378F" w:rsidRPr="00AF378F" w:rsidRDefault="00A43E75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43E75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257BA2FE" wp14:editId="1328B6EE">
                  <wp:extent cx="4492625" cy="1456690"/>
                  <wp:effectExtent l="0" t="0" r="3175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5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9D46A" w14:textId="77777777" w:rsidR="00AF378F" w:rsidRDefault="00AF378F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en-IN"/>
              </w:rPr>
              <w:t>Code:</w:t>
            </w:r>
          </w:p>
          <w:p w14:paraId="3536CFC8" w14:textId="6F5CAFD3" w:rsidR="00AF378F" w:rsidRDefault="00C158A6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C158A6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51D21395" wp14:editId="0346248F">
                  <wp:extent cx="4492625" cy="2872105"/>
                  <wp:effectExtent l="0" t="0" r="3175" b="444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7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F524DE" w14:textId="50736A07" w:rsidR="00C158A6" w:rsidRDefault="00A43E75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43E75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76B769A7" wp14:editId="755D2712">
                  <wp:extent cx="4492625" cy="2854960"/>
                  <wp:effectExtent l="0" t="0" r="3175" b="254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5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0E40A" w14:textId="5549682E" w:rsidR="00A43E75" w:rsidRDefault="00A43E75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43E75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7C2E98C1" wp14:editId="22A72178">
                  <wp:extent cx="4492625" cy="3061970"/>
                  <wp:effectExtent l="0" t="0" r="3175" b="508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6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BCE17" w14:textId="1CC080A6" w:rsidR="00A43E75" w:rsidRPr="00AF378F" w:rsidRDefault="00A43E75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43E75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2014308E" wp14:editId="41977FAB">
                  <wp:extent cx="4492625" cy="1404620"/>
                  <wp:effectExtent l="0" t="0" r="3175" b="508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0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CE0D71" w14:textId="77777777" w:rsidR="00AF378F" w:rsidRDefault="00AF378F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en-IN"/>
              </w:rPr>
              <w:t>Output:</w:t>
            </w:r>
          </w:p>
          <w:p w14:paraId="2E161A20" w14:textId="55C7C2CC" w:rsidR="00AF378F" w:rsidRPr="00193A46" w:rsidRDefault="00A43E75" w:rsidP="00A43E7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43E75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2CD386E7" wp14:editId="49EB1738">
                  <wp:extent cx="4492625" cy="1227455"/>
                  <wp:effectExtent l="0" t="0" r="317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2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E74F9" w14:textId="77777777" w:rsidR="00A43E75" w:rsidRDefault="00A43E75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7A88906" w14:textId="77777777" w:rsidR="005430D2" w:rsidRPr="005430D2" w:rsidRDefault="005009BE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7D886C">
                <v:rect id="_x0000_i1028" style="width:0;height:1.5pt" o:hralign="center" o:hrstd="t" o:hr="t" fillcolor="#a0a0a0" stroked="f"/>
              </w:pict>
            </w:r>
          </w:p>
          <w:p w14:paraId="654C9AEA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4: Binary Search Tree (BST)</w:t>
            </w:r>
          </w:p>
          <w:p w14:paraId="46DFF5CC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Binary Search Tree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methods for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insert(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search(),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inorder_traversal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().</w:t>
            </w:r>
          </w:p>
          <w:p w14:paraId="18E57771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623E5D8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Provide AI with a partially written Node and BST class.</w:t>
            </w:r>
          </w:p>
          <w:p w14:paraId="1A35675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complete missing methods and add docstrings.</w:t>
            </w:r>
          </w:p>
          <w:p w14:paraId="0DCB10B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Test with a list of integers and compare outputs of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search(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 for present vs absent elements.</w:t>
            </w:r>
          </w:p>
          <w:p w14:paraId="424DCDBE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DDADCDF" w14:textId="77777777" w:rsid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A BST class with clean implementation, meaningful docstrings, </w:t>
            </w:r>
            <w:r w:rsidRPr="00193A46">
              <w:rPr>
                <w:rFonts w:ascii="Times New Roman" w:hAnsi="Times New Roman" w:cs="Times New Roman"/>
                <w:lang w:val="en-IN"/>
              </w:rPr>
              <w:lastRenderedPageBreak/>
              <w:t>and correct traversal output.</w:t>
            </w:r>
          </w:p>
          <w:p w14:paraId="74B611A4" w14:textId="77777777" w:rsidR="00AF378F" w:rsidRDefault="00AF378F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en-IN"/>
              </w:rPr>
              <w:t>Prompt:</w:t>
            </w:r>
          </w:p>
          <w:p w14:paraId="07CFC369" w14:textId="31B4FE37" w:rsidR="00AF378F" w:rsidRPr="00AF378F" w:rsidRDefault="00473F8D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473F8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07894F10" wp14:editId="39AACC70">
                  <wp:extent cx="4492625" cy="1508125"/>
                  <wp:effectExtent l="0" t="0" r="3175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0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83CE1" w14:textId="77777777" w:rsidR="00AF378F" w:rsidRDefault="00AF378F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en-IN"/>
              </w:rPr>
              <w:t>Code:</w:t>
            </w:r>
          </w:p>
          <w:p w14:paraId="2D94643F" w14:textId="26437AFE" w:rsidR="00AF378F" w:rsidRDefault="00A43E75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43E75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05D219E0" wp14:editId="6837514F">
                  <wp:extent cx="4492625" cy="1529080"/>
                  <wp:effectExtent l="0" t="0" r="317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2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7209D" w14:textId="2899B389" w:rsidR="00A43E75" w:rsidRDefault="00A43E75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43E75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2B8947B7" wp14:editId="4C91131E">
                  <wp:extent cx="4492625" cy="1857375"/>
                  <wp:effectExtent l="0" t="0" r="3175" b="952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7455B" w14:textId="044F8362" w:rsidR="00A43E75" w:rsidRDefault="00A43E75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43E75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796FEC36" wp14:editId="55C5DADD">
                  <wp:extent cx="4492625" cy="3580765"/>
                  <wp:effectExtent l="0" t="0" r="3175" b="63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80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A24E2" w14:textId="3CECF6DA" w:rsidR="00A43E75" w:rsidRDefault="00A43E75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43E75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69C6E880" wp14:editId="0ED27881">
                  <wp:extent cx="4492625" cy="2065655"/>
                  <wp:effectExtent l="0" t="0" r="317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6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5A5F6" w14:textId="58D6BE16" w:rsidR="00A43E75" w:rsidRDefault="00A43E75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43E75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414730DA" wp14:editId="6329F362">
                  <wp:extent cx="4492625" cy="3397885"/>
                  <wp:effectExtent l="0" t="0" r="317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9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6AEEC9" w14:textId="11CD71A1" w:rsidR="00A43E75" w:rsidRDefault="00A43E75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43E75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118CDF8B" wp14:editId="646897DC">
                  <wp:extent cx="4492625" cy="3049270"/>
                  <wp:effectExtent l="0" t="0" r="3175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4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6ADE3" w14:textId="6B975833" w:rsidR="00A43E75" w:rsidRDefault="00473F8D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473F8D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281F9B3C" wp14:editId="5F930644">
                  <wp:extent cx="4492625" cy="3039110"/>
                  <wp:effectExtent l="0" t="0" r="3175" b="889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3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444C2" w14:textId="52604A8D" w:rsidR="00473F8D" w:rsidRDefault="00473F8D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473F8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5318D678" wp14:editId="7AE88BDD">
                  <wp:extent cx="4492625" cy="2160905"/>
                  <wp:effectExtent l="0" t="0" r="3175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6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73F8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22A418DA" wp14:editId="0C5A2729">
                  <wp:extent cx="4492625" cy="2392680"/>
                  <wp:effectExtent l="0" t="0" r="3175" b="762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92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CF9B4" w14:textId="77777777" w:rsidR="00473F8D" w:rsidRPr="00AF378F" w:rsidRDefault="00473F8D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0D69CEE" w14:textId="77777777" w:rsidR="00AF378F" w:rsidRDefault="00AF378F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en-IN"/>
              </w:rPr>
              <w:t>Output:</w:t>
            </w:r>
          </w:p>
          <w:p w14:paraId="344F1A59" w14:textId="0E953AC9" w:rsidR="00AF378F" w:rsidRPr="00AF378F" w:rsidRDefault="00473F8D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473F8D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0DFCE88B" wp14:editId="3A71E6D3">
                  <wp:extent cx="4492625" cy="631190"/>
                  <wp:effectExtent l="0" t="0" r="3175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B29189" w14:textId="77777777" w:rsidR="00AF378F" w:rsidRDefault="00AF378F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en-IN"/>
              </w:rPr>
              <w:t>Explanation:</w:t>
            </w:r>
          </w:p>
          <w:p w14:paraId="01C4C494" w14:textId="5F813621" w:rsidR="00AF378F" w:rsidRPr="00193A46" w:rsidRDefault="00473F8D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473F8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7B0667BA" wp14:editId="3FC63F4F">
                  <wp:extent cx="4492625" cy="2052955"/>
                  <wp:effectExtent l="0" t="0" r="3175" b="444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5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D4E1CC" w14:textId="77777777" w:rsidR="005430D2" w:rsidRPr="005430D2" w:rsidRDefault="005009BE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E74038">
                <v:rect id="_x0000_i1029" style="width:0;height:1.5pt" o:hralign="center" o:hrstd="t" o:hr="t" fillcolor="#a0a0a0" stroked="f"/>
              </w:pict>
            </w:r>
          </w:p>
          <w:p w14:paraId="4831044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ask 5: Graph Representation and BFS/DFS Traversal</w:t>
            </w:r>
          </w:p>
          <w:p w14:paraId="1B7DCE91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Graph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using an adjacency list, with traversal methods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BFS(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 and DFS().</w:t>
            </w:r>
          </w:p>
          <w:p w14:paraId="446A620C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0404A3D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an adjacency list dictionary.</w:t>
            </w:r>
          </w:p>
          <w:p w14:paraId="7D6CE4DE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BFS and DFS implementations with inline comments.</w:t>
            </w:r>
          </w:p>
          <w:p w14:paraId="55950944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Compare recursive vs iterative DFS if suggested by AI.</w:t>
            </w:r>
          </w:p>
          <w:p w14:paraId="51914FD7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EB0D8A6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graph implementation with BFS and DFS traversal methods, with AI-generated comments explaining traversal steps.</w:t>
            </w:r>
          </w:p>
          <w:p w14:paraId="67312F99" w14:textId="1CDCE569" w:rsidR="005430D2" w:rsidRDefault="005430D2" w:rsidP="00193A4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600B1A16" w14:textId="77777777" w:rsidR="00AF378F" w:rsidRDefault="00AF378F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en-IN"/>
              </w:rPr>
              <w:t>Prompt:</w:t>
            </w:r>
          </w:p>
          <w:p w14:paraId="24F49AFB" w14:textId="42FC6F84" w:rsidR="00AF378F" w:rsidRPr="00AF378F" w:rsidRDefault="005009BE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009BE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335A62A9" wp14:editId="2D87B567">
                  <wp:extent cx="4492625" cy="2025015"/>
                  <wp:effectExtent l="0" t="0" r="3175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2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A529E" w14:textId="77777777" w:rsidR="00AF378F" w:rsidRDefault="00AF378F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en-IN"/>
              </w:rPr>
              <w:t>Code:</w:t>
            </w:r>
          </w:p>
          <w:p w14:paraId="76706384" w14:textId="4030FE09" w:rsidR="00AF378F" w:rsidRDefault="00473F8D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473F8D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328E8446" wp14:editId="20754594">
                  <wp:extent cx="4492625" cy="3801110"/>
                  <wp:effectExtent l="0" t="0" r="3175" b="889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0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AF191" w14:textId="63EB3CAB" w:rsidR="00473F8D" w:rsidRDefault="00473F8D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473F8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52835F36" wp14:editId="14E87476">
                  <wp:extent cx="4492625" cy="3066415"/>
                  <wp:effectExtent l="0" t="0" r="3175" b="63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6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87E2D" w14:textId="66A7B1F8" w:rsidR="00473F8D" w:rsidRDefault="00473F8D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473F8D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4A63720D" wp14:editId="641B3955">
                  <wp:extent cx="4492625" cy="2453640"/>
                  <wp:effectExtent l="0" t="0" r="3175" b="381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53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735F34" w14:textId="4FB05DEE" w:rsidR="00473F8D" w:rsidRPr="00AF378F" w:rsidRDefault="00473F8D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473F8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3C104F06" wp14:editId="58B471AB">
                  <wp:extent cx="4492625" cy="1865630"/>
                  <wp:effectExtent l="0" t="0" r="3175" b="127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65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76851" w14:textId="082D8CDC" w:rsidR="005009BE" w:rsidRDefault="005009BE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u w:val="single"/>
                <w:lang w:val="en-IN"/>
              </w:rPr>
            </w:pPr>
            <w:r w:rsidRPr="005009BE">
              <w:rPr>
                <w:rFonts w:ascii="Times New Roman" w:hAnsi="Times New Roman" w:cs="Times New Roman"/>
                <w:b/>
                <w:u w:val="single"/>
                <w:lang w:val="en-IN"/>
              </w:rPr>
              <w:drawing>
                <wp:inline distT="0" distB="0" distL="0" distR="0" wp14:anchorId="56817869" wp14:editId="3FF53F98">
                  <wp:extent cx="4492625" cy="3336925"/>
                  <wp:effectExtent l="0" t="0" r="3175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3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56FD4" w14:textId="4B391341" w:rsidR="005009BE" w:rsidRDefault="005009BE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u w:val="single"/>
                <w:lang w:val="en-IN"/>
              </w:rPr>
            </w:pPr>
            <w:r w:rsidRPr="005009BE">
              <w:rPr>
                <w:rFonts w:ascii="Times New Roman" w:hAnsi="Times New Roman" w:cs="Times New Roman"/>
                <w:b/>
                <w:u w:val="single"/>
                <w:lang w:val="en-IN"/>
              </w:rPr>
              <w:lastRenderedPageBreak/>
              <w:drawing>
                <wp:inline distT="0" distB="0" distL="0" distR="0" wp14:anchorId="67A48592" wp14:editId="2DA50D87">
                  <wp:extent cx="4492625" cy="1402080"/>
                  <wp:effectExtent l="0" t="0" r="3175" b="762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0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6C347" w14:textId="77777777" w:rsidR="00AF378F" w:rsidRDefault="00AF378F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en-IN"/>
              </w:rPr>
              <w:t>Output:</w:t>
            </w:r>
          </w:p>
          <w:p w14:paraId="289E4C3E" w14:textId="10114C14" w:rsidR="00AF378F" w:rsidRPr="00AF378F" w:rsidRDefault="005009BE" w:rsidP="00AF378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009BE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02A04322" wp14:editId="593C14BD">
                  <wp:extent cx="4492625" cy="1185545"/>
                  <wp:effectExtent l="0" t="0" r="3175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8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FBDF24" w14:textId="77777777" w:rsidR="005430D2" w:rsidRPr="005430D2" w:rsidRDefault="005009BE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B978BE6">
                <v:rect id="_x0000_i1030" style="width:0;height:1.5pt" o:hralign="center" o:hrstd="t" o:hr="t" fillcolor="#a0a0a0" stroked="f"/>
              </w:pict>
            </w:r>
          </w:p>
          <w:p w14:paraId="3268CE34" w14:textId="3E3210A3" w:rsidR="005430D2" w:rsidRPr="005430D2" w:rsidRDefault="005430D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9BB7BA0" w14:textId="77777777" w:rsidR="005430D2" w:rsidRPr="005430D2" w:rsidRDefault="005009BE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31" style="width:0;height:1.5pt" o:hralign="center" o:hrstd="t" o:hr="t" fillcolor="#a0a0a0" stroked="f"/>
              </w:pict>
            </w:r>
          </w:p>
          <w:p w14:paraId="72652ED2" w14:textId="77777777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420CAE29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51E21F7D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D70F7F"/>
    <w:multiLevelType w:val="multilevel"/>
    <w:tmpl w:val="385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9"/>
  </w:num>
  <w:num w:numId="3">
    <w:abstractNumId w:val="38"/>
  </w:num>
  <w:num w:numId="4">
    <w:abstractNumId w:val="3"/>
  </w:num>
  <w:num w:numId="5">
    <w:abstractNumId w:val="37"/>
  </w:num>
  <w:num w:numId="6">
    <w:abstractNumId w:val="31"/>
  </w:num>
  <w:num w:numId="7">
    <w:abstractNumId w:val="35"/>
  </w:num>
  <w:num w:numId="8">
    <w:abstractNumId w:val="4"/>
  </w:num>
  <w:num w:numId="9">
    <w:abstractNumId w:val="10"/>
  </w:num>
  <w:num w:numId="10">
    <w:abstractNumId w:val="32"/>
  </w:num>
  <w:num w:numId="11">
    <w:abstractNumId w:val="15"/>
  </w:num>
  <w:num w:numId="12">
    <w:abstractNumId w:val="5"/>
  </w:num>
  <w:num w:numId="13">
    <w:abstractNumId w:val="28"/>
  </w:num>
  <w:num w:numId="14">
    <w:abstractNumId w:val="14"/>
  </w:num>
  <w:num w:numId="15">
    <w:abstractNumId w:val="36"/>
  </w:num>
  <w:num w:numId="16">
    <w:abstractNumId w:val="8"/>
  </w:num>
  <w:num w:numId="17">
    <w:abstractNumId w:val="29"/>
  </w:num>
  <w:num w:numId="18">
    <w:abstractNumId w:val="13"/>
  </w:num>
  <w:num w:numId="19">
    <w:abstractNumId w:val="2"/>
  </w:num>
  <w:num w:numId="20">
    <w:abstractNumId w:val="21"/>
  </w:num>
  <w:num w:numId="21">
    <w:abstractNumId w:val="24"/>
  </w:num>
  <w:num w:numId="22">
    <w:abstractNumId w:val="20"/>
  </w:num>
  <w:num w:numId="23">
    <w:abstractNumId w:val="34"/>
  </w:num>
  <w:num w:numId="24">
    <w:abstractNumId w:val="25"/>
  </w:num>
  <w:num w:numId="25">
    <w:abstractNumId w:val="9"/>
  </w:num>
  <w:num w:numId="26">
    <w:abstractNumId w:val="27"/>
  </w:num>
  <w:num w:numId="27">
    <w:abstractNumId w:val="12"/>
  </w:num>
  <w:num w:numId="28">
    <w:abstractNumId w:val="30"/>
  </w:num>
  <w:num w:numId="29">
    <w:abstractNumId w:val="23"/>
  </w:num>
  <w:num w:numId="30">
    <w:abstractNumId w:val="26"/>
  </w:num>
  <w:num w:numId="31">
    <w:abstractNumId w:val="6"/>
  </w:num>
  <w:num w:numId="32">
    <w:abstractNumId w:val="22"/>
  </w:num>
  <w:num w:numId="33">
    <w:abstractNumId w:val="16"/>
  </w:num>
  <w:num w:numId="34">
    <w:abstractNumId w:val="33"/>
  </w:num>
  <w:num w:numId="35">
    <w:abstractNumId w:val="0"/>
  </w:num>
  <w:num w:numId="36">
    <w:abstractNumId w:val="17"/>
  </w:num>
  <w:num w:numId="37">
    <w:abstractNumId w:val="7"/>
  </w:num>
  <w:num w:numId="38">
    <w:abstractNumId w:val="1"/>
  </w:num>
  <w:num w:numId="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36BC1"/>
    <w:rsid w:val="0004091D"/>
    <w:rsid w:val="00062FBA"/>
    <w:rsid w:val="001333A8"/>
    <w:rsid w:val="00140B1E"/>
    <w:rsid w:val="00162C84"/>
    <w:rsid w:val="001813AA"/>
    <w:rsid w:val="00193A46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16BBE"/>
    <w:rsid w:val="00345FCB"/>
    <w:rsid w:val="003852F1"/>
    <w:rsid w:val="003F05EE"/>
    <w:rsid w:val="0040215C"/>
    <w:rsid w:val="00453590"/>
    <w:rsid w:val="00473F8D"/>
    <w:rsid w:val="004E5525"/>
    <w:rsid w:val="005009BE"/>
    <w:rsid w:val="00513757"/>
    <w:rsid w:val="00536C29"/>
    <w:rsid w:val="005430D2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306F3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43E75"/>
    <w:rsid w:val="00A97267"/>
    <w:rsid w:val="00AF378F"/>
    <w:rsid w:val="00B0153C"/>
    <w:rsid w:val="00B134DD"/>
    <w:rsid w:val="00B637CB"/>
    <w:rsid w:val="00BF19C9"/>
    <w:rsid w:val="00C06B61"/>
    <w:rsid w:val="00C158A6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22</Pages>
  <Words>938</Words>
  <Characters>5350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DELL</cp:lastModifiedBy>
  <cp:revision>99</cp:revision>
  <dcterms:created xsi:type="dcterms:W3CDTF">2025-07-25T12:39:00Z</dcterms:created>
  <dcterms:modified xsi:type="dcterms:W3CDTF">2025-09-16T09:01:00Z</dcterms:modified>
</cp:coreProperties>
</file>