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C542" w14:textId="77777777" w:rsidR="007C069D" w:rsidRPr="005F6103" w:rsidRDefault="007C069D" w:rsidP="007C069D">
      <w:pPr>
        <w:jc w:val="center"/>
        <w:rPr>
          <w:sz w:val="24"/>
          <w:szCs w:val="24"/>
        </w:rPr>
      </w:pPr>
      <w:bookmarkStart w:id="0" w:name="_Hlk180590569"/>
      <w:r w:rsidRPr="00DD2761">
        <w:rPr>
          <w:sz w:val="24"/>
          <w:szCs w:val="24"/>
        </w:rPr>
        <w:t xml:space="preserve">Практическое занятие </w:t>
      </w:r>
      <w:r>
        <w:rPr>
          <w:sz w:val="24"/>
          <w:szCs w:val="24"/>
        </w:rPr>
        <w:t>9</w:t>
      </w:r>
    </w:p>
    <w:p w14:paraId="3CA13A96" w14:textId="77777777" w:rsidR="007C069D" w:rsidRPr="005F6103" w:rsidRDefault="007C069D" w:rsidP="007C069D">
      <w:pPr>
        <w:jc w:val="center"/>
        <w:rPr>
          <w:sz w:val="24"/>
          <w:szCs w:val="24"/>
        </w:rPr>
      </w:pPr>
      <w:bookmarkStart w:id="1" w:name="_Hlk180590556"/>
      <w:proofErr w:type="gramStart"/>
      <w:r w:rsidRPr="005F6103">
        <w:rPr>
          <w:sz w:val="24"/>
          <w:szCs w:val="24"/>
        </w:rPr>
        <w:t>Тема</w:t>
      </w:r>
      <w:proofErr w:type="gramEnd"/>
      <w:r w:rsidRPr="005F6103">
        <w:rPr>
          <w:sz w:val="24"/>
          <w:szCs w:val="24"/>
        </w:rPr>
        <w:t xml:space="preserve"> </w:t>
      </w:r>
      <w:r w:rsidRPr="005F6103">
        <w:rPr>
          <w:bCs/>
          <w:iCs/>
          <w:sz w:val="24"/>
          <w:szCs w:val="24"/>
        </w:rPr>
        <w:t>Создать тестовый набор, тест-Case</w:t>
      </w:r>
      <w:r w:rsidRPr="005F6103">
        <w:rPr>
          <w:sz w:val="24"/>
          <w:szCs w:val="24"/>
        </w:rPr>
        <w:t xml:space="preserve"> </w:t>
      </w:r>
    </w:p>
    <w:p w14:paraId="10515C85" w14:textId="77777777" w:rsidR="007C069D" w:rsidRPr="00DD2761" w:rsidRDefault="007C069D" w:rsidP="007C069D">
      <w:pPr>
        <w:rPr>
          <w:sz w:val="24"/>
          <w:szCs w:val="24"/>
        </w:rPr>
      </w:pPr>
    </w:p>
    <w:p w14:paraId="1C570D7F" w14:textId="77777777" w:rsidR="007C069D" w:rsidRPr="006F512C" w:rsidRDefault="007C069D" w:rsidP="007C069D">
      <w:pPr>
        <w:rPr>
          <w:sz w:val="24"/>
          <w:szCs w:val="24"/>
        </w:rPr>
      </w:pPr>
      <w:r w:rsidRPr="00DD2761">
        <w:rPr>
          <w:sz w:val="24"/>
          <w:szCs w:val="24"/>
        </w:rPr>
        <w:t xml:space="preserve">1 Цель работы </w:t>
      </w:r>
      <w:r>
        <w:rPr>
          <w:sz w:val="24"/>
          <w:szCs w:val="24"/>
        </w:rPr>
        <w:t>Формирование навыка разрабатывать тестовые наборы,</w:t>
      </w:r>
      <w:r w:rsidRPr="005F6103">
        <w:rPr>
          <w:bCs/>
          <w:iCs/>
          <w:sz w:val="24"/>
          <w:szCs w:val="24"/>
        </w:rPr>
        <w:t xml:space="preserve"> тест-Case</w:t>
      </w:r>
      <w:r>
        <w:rPr>
          <w:bCs/>
          <w:iCs/>
          <w:sz w:val="24"/>
          <w:szCs w:val="24"/>
        </w:rPr>
        <w:t>.</w:t>
      </w:r>
    </w:p>
    <w:p w14:paraId="52AD76EF" w14:textId="77777777" w:rsidR="007C069D" w:rsidRPr="006F512C" w:rsidRDefault="007C069D" w:rsidP="007C069D">
      <w:pPr>
        <w:rPr>
          <w:sz w:val="24"/>
          <w:szCs w:val="24"/>
        </w:rPr>
      </w:pPr>
      <w:r w:rsidRPr="006F512C">
        <w:rPr>
          <w:sz w:val="24"/>
          <w:szCs w:val="24"/>
        </w:rPr>
        <w:t>2 Ход работы.</w:t>
      </w:r>
    </w:p>
    <w:p w14:paraId="63B898B2" w14:textId="606BEEE3" w:rsidR="007C069D" w:rsidRDefault="007C069D" w:rsidP="009D3E31">
      <w:pPr>
        <w:autoSpaceDE w:val="0"/>
        <w:adjustRightInd w:val="0"/>
        <w:rPr>
          <w:bCs/>
          <w:iCs/>
          <w:sz w:val="24"/>
          <w:szCs w:val="24"/>
        </w:rPr>
      </w:pPr>
      <w:r w:rsidRPr="006F512C">
        <w:rPr>
          <w:sz w:val="24"/>
          <w:szCs w:val="24"/>
        </w:rPr>
        <w:t xml:space="preserve">2.1 </w:t>
      </w:r>
      <w:r>
        <w:rPr>
          <w:bCs/>
          <w:iCs/>
          <w:sz w:val="24"/>
          <w:szCs w:val="24"/>
        </w:rPr>
        <w:t>На платформе: 1</w:t>
      </w:r>
      <w:proofErr w:type="gramStart"/>
      <w:r>
        <w:rPr>
          <w:bCs/>
          <w:iCs/>
          <w:sz w:val="24"/>
          <w:szCs w:val="24"/>
        </w:rPr>
        <w:t>С:Предприятие</w:t>
      </w:r>
      <w:proofErr w:type="gramEnd"/>
      <w:r>
        <w:rPr>
          <w:bCs/>
          <w:iCs/>
          <w:sz w:val="24"/>
          <w:szCs w:val="24"/>
        </w:rPr>
        <w:t xml:space="preserve"> разработать ИС по индивидуальной тематике. ИС состоит из 1 Справочника, 1Документ, 1Регистр накопления, 1 Отчет. У Справочника и </w:t>
      </w:r>
      <w:proofErr w:type="gramStart"/>
      <w:r>
        <w:rPr>
          <w:bCs/>
          <w:iCs/>
          <w:sz w:val="24"/>
          <w:szCs w:val="24"/>
        </w:rPr>
        <w:t>Документа  установить</w:t>
      </w:r>
      <w:proofErr w:type="gramEnd"/>
      <w:r>
        <w:rPr>
          <w:bCs/>
          <w:iCs/>
          <w:sz w:val="24"/>
          <w:szCs w:val="24"/>
        </w:rPr>
        <w:t xml:space="preserve"> параметр – Контроль ввода данных.</w:t>
      </w:r>
    </w:p>
    <w:p w14:paraId="3BC6D7C1" w14:textId="77777777" w:rsidR="007C069D" w:rsidRPr="006F512C" w:rsidRDefault="007C069D" w:rsidP="009D3E31">
      <w:pPr>
        <w:autoSpaceDE w:val="0"/>
        <w:adjustRightInd w:val="0"/>
        <w:rPr>
          <w:bCs/>
          <w:iCs/>
          <w:sz w:val="24"/>
          <w:szCs w:val="24"/>
        </w:rPr>
      </w:pPr>
      <w:r w:rsidRPr="006F512C">
        <w:rPr>
          <w:bCs/>
          <w:iCs/>
          <w:sz w:val="24"/>
          <w:szCs w:val="24"/>
        </w:rPr>
        <w:t xml:space="preserve">2.2 Разработать </w:t>
      </w:r>
      <w:r>
        <w:rPr>
          <w:bCs/>
          <w:iCs/>
          <w:sz w:val="24"/>
          <w:szCs w:val="24"/>
        </w:rPr>
        <w:t xml:space="preserve">3 </w:t>
      </w:r>
      <w:r w:rsidRPr="005F6103">
        <w:rPr>
          <w:bCs/>
          <w:iCs/>
          <w:sz w:val="24"/>
          <w:szCs w:val="24"/>
        </w:rPr>
        <w:t>тест-Case</w:t>
      </w:r>
      <w:r>
        <w:rPr>
          <w:bCs/>
          <w:iCs/>
          <w:sz w:val="24"/>
          <w:szCs w:val="24"/>
        </w:rPr>
        <w:t>:</w:t>
      </w:r>
    </w:p>
    <w:p w14:paraId="564FE0F4" w14:textId="77777777" w:rsidR="007C069D" w:rsidRDefault="007C069D" w:rsidP="009D3E31">
      <w:pPr>
        <w:autoSpaceDE w:val="0"/>
        <w:adjustRightInd w:val="0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 1 тестирование Справочника на не введенное обязательное данное;</w:t>
      </w:r>
    </w:p>
    <w:p w14:paraId="5175C250" w14:textId="77777777" w:rsidR="007C069D" w:rsidRDefault="007C069D" w:rsidP="009D3E31">
      <w:pPr>
        <w:autoSpaceDE w:val="0"/>
        <w:adjustRightInd w:val="0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2 тестирование Регистра на заполнение данных;</w:t>
      </w:r>
    </w:p>
    <w:p w14:paraId="2DAC5074" w14:textId="77777777" w:rsidR="007C069D" w:rsidRPr="00DD2761" w:rsidRDefault="007C069D" w:rsidP="009D3E31">
      <w:pPr>
        <w:autoSpaceDE w:val="0"/>
        <w:adjustRightInd w:val="0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3 тестирование отчета на заполнение данных.</w:t>
      </w:r>
    </w:p>
    <w:p w14:paraId="4697405E" w14:textId="77777777" w:rsidR="007C069D" w:rsidRDefault="007C069D" w:rsidP="009D3E31">
      <w:pPr>
        <w:rPr>
          <w:bCs/>
          <w:iCs/>
          <w:sz w:val="24"/>
          <w:szCs w:val="24"/>
        </w:rPr>
      </w:pPr>
      <w:r>
        <w:rPr>
          <w:sz w:val="24"/>
          <w:szCs w:val="24"/>
        </w:rPr>
        <w:t xml:space="preserve">Шаблон </w:t>
      </w:r>
      <w:r w:rsidRPr="005F6103">
        <w:rPr>
          <w:bCs/>
          <w:iCs/>
          <w:sz w:val="24"/>
          <w:szCs w:val="24"/>
        </w:rPr>
        <w:t>тест-Case</w:t>
      </w:r>
      <w:r>
        <w:rPr>
          <w:bCs/>
          <w:iCs/>
          <w:sz w:val="24"/>
          <w:szCs w:val="24"/>
        </w:rPr>
        <w:t>:</w:t>
      </w:r>
    </w:p>
    <w:p w14:paraId="5D7BDBF6" w14:textId="77777777" w:rsidR="003A5360" w:rsidRDefault="003A5360" w:rsidP="003A5360">
      <w:pPr>
        <w:rPr>
          <w:bCs/>
          <w:iCs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CellSpacing w:w="0" w:type="dxa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643"/>
      </w:tblGrid>
      <w:tr w:rsidR="003A5360" w:rsidRPr="005B50D3" w14:paraId="42BC4426" w14:textId="77777777" w:rsidTr="001323A2">
        <w:trPr>
          <w:trHeight w:val="52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24F58" w14:textId="77777777" w:rsidR="003A5360" w:rsidRPr="005B50D3" w:rsidRDefault="003A5360" w:rsidP="001323A2">
            <w:pPr>
              <w:spacing w:before="126"/>
              <w:ind w:left="294" w:right="285" w:firstLine="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50D3">
              <w:rPr>
                <w:rFonts w:ascii="Tahoma" w:hAnsi="Tahoma" w:cs="Tahoma"/>
                <w:b/>
                <w:bCs/>
                <w:color w:val="000000"/>
              </w:rPr>
              <w:t>Наименование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9AE127" w14:textId="77777777" w:rsidR="003A5360" w:rsidRPr="005B50D3" w:rsidRDefault="003A5360" w:rsidP="001323A2">
            <w:pPr>
              <w:spacing w:before="126"/>
              <w:ind w:left="163" w:right="155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50D3">
              <w:rPr>
                <w:rFonts w:ascii="Tahoma" w:hAnsi="Tahoma" w:cs="Tahoma"/>
                <w:b/>
                <w:bCs/>
                <w:color w:val="000000"/>
              </w:rPr>
              <w:t>Описание</w:t>
            </w:r>
          </w:p>
        </w:tc>
      </w:tr>
      <w:tr w:rsidR="003A5360" w:rsidRPr="005B50D3" w14:paraId="12B7C2A9" w14:textId="77777777" w:rsidTr="001323A2">
        <w:trPr>
          <w:trHeight w:val="83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F3B5F" w14:textId="77777777" w:rsidR="003A5360" w:rsidRPr="005B50D3" w:rsidRDefault="003A5360" w:rsidP="001323A2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Наименование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проекта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595FC" w14:textId="76D961A7" w:rsidR="003A5360" w:rsidRPr="004B2931" w:rsidRDefault="003A5360" w:rsidP="001323A2">
            <w:pPr>
              <w:ind w:left="93"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Платная поликлиника</w:t>
            </w:r>
          </w:p>
        </w:tc>
      </w:tr>
      <w:tr w:rsidR="003A5360" w:rsidRPr="005B50D3" w14:paraId="0C182718" w14:textId="77777777" w:rsidTr="001323A2">
        <w:trPr>
          <w:trHeight w:val="83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B38644" w14:textId="77777777" w:rsidR="003A5360" w:rsidRPr="005B50D3" w:rsidRDefault="003A5360" w:rsidP="001323A2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Номер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версии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2B35F" w14:textId="6A9C8F49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1.0</w:t>
            </w:r>
          </w:p>
        </w:tc>
      </w:tr>
      <w:tr w:rsidR="003A5360" w:rsidRPr="005B50D3" w14:paraId="7F82D8B7" w14:textId="77777777" w:rsidTr="001323A2">
        <w:trPr>
          <w:trHeight w:val="107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A0868F" w14:textId="77777777" w:rsidR="003A5360" w:rsidRPr="005B50D3" w:rsidRDefault="003A5360" w:rsidP="003A5360">
            <w:pPr>
              <w:spacing w:before="8"/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Имя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тестера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6D053" w14:textId="2CF9582E" w:rsidR="003A5360" w:rsidRPr="004B2931" w:rsidRDefault="003A5360" w:rsidP="003A536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Цыганков Владимир</w:t>
            </w:r>
          </w:p>
        </w:tc>
      </w:tr>
      <w:tr w:rsidR="003A5360" w:rsidRPr="005B50D3" w14:paraId="7CF10EAF" w14:textId="77777777" w:rsidTr="001323A2">
        <w:trPr>
          <w:trHeight w:val="87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0D924" w14:textId="77777777" w:rsidR="003A5360" w:rsidRPr="005B50D3" w:rsidRDefault="003A5360" w:rsidP="003A5360">
            <w:pPr>
              <w:ind w:left="70"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Д</w:t>
            </w:r>
            <w:r w:rsidRPr="005B50D3">
              <w:rPr>
                <w:rFonts w:ascii="Tahoma" w:hAnsi="Tahoma" w:cs="Tahoma"/>
                <w:color w:val="000000"/>
              </w:rPr>
              <w:t>аты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57333C" w14:textId="77777777" w:rsidR="003A5360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6A5579FC" w14:textId="77777777" w:rsidR="003A5360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6C3595AE" w14:textId="77777777" w:rsidR="003A5360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5EBC2BF2" w14:textId="77777777" w:rsidR="003A5360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02.04.2025</w:t>
            </w:r>
          </w:p>
          <w:p w14:paraId="73EEC6F1" w14:textId="77777777" w:rsidR="003A5360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2A52F833" w14:textId="77777777" w:rsidR="003A5360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4C087EB0" w14:textId="77777777" w:rsidR="003A5360" w:rsidRPr="005B50D3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2F5B36D2" w14:textId="77777777" w:rsidTr="001323A2">
        <w:trPr>
          <w:trHeight w:val="112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D4D3B" w14:textId="77777777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Test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Case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#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189B70" w14:textId="77777777" w:rsidR="003A5360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  <w:p w14:paraId="440FEAB5" w14:textId="77777777" w:rsidR="003A5360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31AC057C" w14:textId="77777777" w:rsidR="003A5360" w:rsidRPr="005B50D3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57C4E2B9" w14:textId="77777777" w:rsidTr="001323A2">
        <w:trPr>
          <w:trHeight w:val="95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2E8C9" w14:textId="77777777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</w:t>
            </w:r>
            <w:r w:rsidRPr="005B50D3">
              <w:rPr>
                <w:rFonts w:ascii="Tahoma" w:hAnsi="Tahoma" w:cs="Tahoma"/>
                <w:color w:val="000000"/>
              </w:rPr>
              <w:t>риоритет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теста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(низкий/средний/высокий)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B94055" w14:textId="77777777" w:rsidR="003A5360" w:rsidRDefault="003A5360" w:rsidP="003A5360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</w:p>
          <w:p w14:paraId="49E5EA80" w14:textId="77777777" w:rsidR="003A5360" w:rsidRDefault="003A5360" w:rsidP="003A5360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Высокий</w:t>
            </w:r>
          </w:p>
          <w:p w14:paraId="14620060" w14:textId="77777777" w:rsidR="003A5360" w:rsidRDefault="003A5360" w:rsidP="003A5360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</w:p>
          <w:p w14:paraId="0EB52E7B" w14:textId="77777777" w:rsidR="003A5360" w:rsidRPr="005B50D3" w:rsidRDefault="003A5360" w:rsidP="003A5360">
            <w:pPr>
              <w:spacing w:before="1" w:line="252" w:lineRule="auto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3CB8A8FE" w14:textId="77777777" w:rsidTr="001323A2">
        <w:trPr>
          <w:trHeight w:val="838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ABC55" w14:textId="77777777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Наименование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варианта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57DCA6" w14:textId="77777777" w:rsidR="003A5360" w:rsidRPr="005B50D3" w:rsidRDefault="003A5360" w:rsidP="003A5360">
            <w:pPr>
              <w:spacing w:before="4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 w:rsidRPr="005B50D3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проверка формы авторизации с правильным логином и паролем.</w:t>
            </w:r>
          </w:p>
        </w:tc>
      </w:tr>
      <w:tr w:rsidR="003A5360" w:rsidRPr="005B50D3" w14:paraId="48ECCDED" w14:textId="77777777" w:rsidTr="001323A2">
        <w:trPr>
          <w:trHeight w:val="84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37E634" w14:textId="77777777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Резюме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испытания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8708C5" w14:textId="77777777" w:rsidR="003A5360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должна работать исправно</w:t>
            </w:r>
          </w:p>
          <w:p w14:paraId="71684A06" w14:textId="77777777" w:rsidR="003A5360" w:rsidRPr="005B50D3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3D120827" w14:textId="77777777" w:rsidTr="001323A2">
        <w:trPr>
          <w:trHeight w:val="96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A4DFC7" w14:textId="77777777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Шаги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29B79A" w14:textId="77777777" w:rsidR="003A5360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1.введите имя</w:t>
            </w:r>
          </w:p>
          <w:p w14:paraId="62754E68" w14:textId="4BBBFC30" w:rsidR="003A5360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2.введите Мед. полис</w:t>
            </w:r>
          </w:p>
          <w:p w14:paraId="494DE637" w14:textId="11F423A0" w:rsidR="003A5360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3.введите СНИЛС</w:t>
            </w:r>
          </w:p>
          <w:p w14:paraId="4C859E2D" w14:textId="77777777" w:rsidR="003A5360" w:rsidRPr="005B50D3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0BFFFDA7" w14:textId="77777777" w:rsidTr="001323A2">
        <w:trPr>
          <w:trHeight w:val="111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F97E8" w14:textId="77777777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lastRenderedPageBreak/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Тестовые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данные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41B12F" w14:textId="77777777" w:rsidR="003A5360" w:rsidRDefault="003A5360" w:rsidP="003A5360">
            <w:pPr>
              <w:pStyle w:val="af"/>
              <w:numPr>
                <w:ilvl w:val="0"/>
                <w:numId w:val="20"/>
              </w:numPr>
              <w:spacing w:before="4"/>
              <w:ind w:right="159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Имя</w:t>
            </w:r>
          </w:p>
          <w:p w14:paraId="73371596" w14:textId="77777777" w:rsidR="003A5360" w:rsidRDefault="003A5360" w:rsidP="003A5360">
            <w:pPr>
              <w:pStyle w:val="af"/>
              <w:numPr>
                <w:ilvl w:val="0"/>
                <w:numId w:val="20"/>
              </w:numPr>
              <w:spacing w:before="4"/>
              <w:ind w:right="159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Мед. Полис</w:t>
            </w:r>
          </w:p>
          <w:p w14:paraId="23442092" w14:textId="77777777" w:rsidR="003A5360" w:rsidRPr="003A5360" w:rsidRDefault="003A5360" w:rsidP="003A5360">
            <w:pPr>
              <w:pStyle w:val="af"/>
              <w:numPr>
                <w:ilvl w:val="0"/>
                <w:numId w:val="20"/>
              </w:numPr>
              <w:spacing w:before="4"/>
              <w:ind w:right="159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СНИЛС</w:t>
            </w:r>
          </w:p>
          <w:p w14:paraId="0E525DA9" w14:textId="77777777" w:rsidR="003A5360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08DFC7C8" w14:textId="77777777" w:rsidR="003A5360" w:rsidRPr="005B50D3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4EA4F08F" w14:textId="77777777" w:rsidTr="001323A2">
        <w:trPr>
          <w:trHeight w:val="110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B2B9C5" w14:textId="77777777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Ожидаемый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8DAD0F" w14:textId="77777777" w:rsidR="003A5360" w:rsidRPr="005B50D3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должна работать без ошибок</w:t>
            </w:r>
          </w:p>
          <w:p w14:paraId="7334E0E7" w14:textId="77777777" w:rsidR="003A5360" w:rsidRPr="005B50D3" w:rsidRDefault="003A5360" w:rsidP="003A5360">
            <w:pPr>
              <w:spacing w:before="10" w:line="252" w:lineRule="auto"/>
              <w:ind w:right="159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4BC05C60" w14:textId="77777777" w:rsidTr="001323A2">
        <w:trPr>
          <w:trHeight w:val="1116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D747E" w14:textId="77777777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Фактический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5AD7BF" w14:textId="77777777" w:rsidR="003A5360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не должна выдать ошибку</w:t>
            </w:r>
          </w:p>
          <w:p w14:paraId="3513894A" w14:textId="77777777" w:rsidR="003A5360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498699A0" w14:textId="77777777" w:rsidR="003A5360" w:rsidRPr="00FD6B68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</w:p>
        </w:tc>
      </w:tr>
      <w:tr w:rsidR="003A5360" w:rsidRPr="005B50D3" w14:paraId="7D9ADE6A" w14:textId="77777777" w:rsidTr="001323A2">
        <w:trPr>
          <w:trHeight w:val="691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4B321" w14:textId="77777777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Предусловия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78D42E" w14:textId="77777777" w:rsidR="003A5360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Вход в систему</w:t>
            </w:r>
          </w:p>
          <w:p w14:paraId="10709E5D" w14:textId="77777777" w:rsidR="003A5360" w:rsidRPr="00FD6B68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Ввод данных</w:t>
            </w:r>
          </w:p>
          <w:p w14:paraId="4B780B5C" w14:textId="77777777" w:rsidR="003A5360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</w:p>
          <w:p w14:paraId="57589D64" w14:textId="77777777" w:rsidR="003A5360" w:rsidRPr="00FD6B68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</w:p>
        </w:tc>
      </w:tr>
      <w:tr w:rsidR="003A5360" w:rsidRPr="005B50D3" w14:paraId="3C26641D" w14:textId="77777777" w:rsidTr="001323A2">
        <w:trPr>
          <w:trHeight w:val="55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538796" w14:textId="77777777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Постусловия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8561BA" w14:textId="77777777" w:rsidR="003A5360" w:rsidRPr="00121F0F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Стабильное</w:t>
            </w:r>
          </w:p>
          <w:p w14:paraId="1C030D6A" w14:textId="77777777" w:rsidR="003A5360" w:rsidRPr="005B50D3" w:rsidRDefault="003A5360" w:rsidP="003A5360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700F6C7D" w14:textId="77777777" w:rsidTr="001323A2">
        <w:trPr>
          <w:trHeight w:val="67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B86C0" w14:textId="77777777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Статус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(</w:t>
            </w:r>
            <w:proofErr w:type="spellStart"/>
            <w:r w:rsidRPr="005B50D3">
              <w:rPr>
                <w:rFonts w:ascii="Tahoma" w:hAnsi="Tahoma" w:cs="Tahoma"/>
                <w:color w:val="000000"/>
              </w:rPr>
              <w:t>Pass</w:t>
            </w:r>
            <w:proofErr w:type="spellEnd"/>
            <w:r w:rsidRPr="005B50D3">
              <w:rPr>
                <w:rFonts w:ascii="Tahoma" w:hAnsi="Tahoma" w:cs="Tahoma"/>
                <w:color w:val="000000"/>
              </w:rPr>
              <w:t>/</w:t>
            </w:r>
            <w:proofErr w:type="spellStart"/>
            <w:r w:rsidRPr="005B50D3">
              <w:rPr>
                <w:rFonts w:ascii="Tahoma" w:hAnsi="Tahoma" w:cs="Tahoma"/>
                <w:color w:val="000000"/>
              </w:rPr>
              <w:t>Fail</w:t>
            </w:r>
            <w:proofErr w:type="spellEnd"/>
            <w:r w:rsidRPr="005B50D3">
              <w:rPr>
                <w:rFonts w:ascii="Tahoma" w:hAnsi="Tahoma" w:cs="Tahoma"/>
                <w:color w:val="000000"/>
              </w:rPr>
              <w:t>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CD41E7" w14:textId="77777777" w:rsidR="003A5360" w:rsidRPr="00F90936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  <w:r>
              <w:rPr>
                <w:rFonts w:ascii="Tahoma" w:hAnsi="Tahoma" w:cs="Tahoma"/>
                <w:sz w:val="14"/>
                <w:szCs w:val="14"/>
                <w:lang w:val="en-US"/>
              </w:rPr>
              <w:t>Pass</w:t>
            </w:r>
          </w:p>
          <w:p w14:paraId="7C65FFB3" w14:textId="77777777" w:rsidR="003A5360" w:rsidRPr="005B50D3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13023228" w14:textId="77777777" w:rsidTr="001323A2">
        <w:trPr>
          <w:trHeight w:val="97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1D7FF" w14:textId="77777777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Комментарии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880A5C" w14:textId="77777777" w:rsidR="003A5360" w:rsidRPr="005B50D3" w:rsidRDefault="003A5360" w:rsidP="003A5360">
            <w:pPr>
              <w:spacing w:before="4"/>
              <w:ind w:right="159" w:firstLine="0"/>
              <w:rPr>
                <w:rFonts w:ascii="Tahoma" w:hAnsi="Tahoma" w:cs="Tahoma"/>
                <w:i/>
                <w:iCs/>
                <w:sz w:val="14"/>
                <w:szCs w:val="14"/>
              </w:rPr>
            </w:pPr>
          </w:p>
        </w:tc>
      </w:tr>
    </w:tbl>
    <w:p w14:paraId="564AEDFD" w14:textId="77777777" w:rsidR="003A5360" w:rsidRDefault="003A5360" w:rsidP="003A5360">
      <w:pPr>
        <w:rPr>
          <w:sz w:val="24"/>
          <w:szCs w:val="24"/>
        </w:rPr>
      </w:pPr>
    </w:p>
    <w:p w14:paraId="1398EB5D" w14:textId="77777777" w:rsidR="003A5360" w:rsidRDefault="003A5360" w:rsidP="003A5360">
      <w:pPr>
        <w:rPr>
          <w:sz w:val="24"/>
          <w:szCs w:val="24"/>
        </w:rPr>
      </w:pPr>
    </w:p>
    <w:tbl>
      <w:tblPr>
        <w:tblW w:w="0" w:type="auto"/>
        <w:tblCellSpacing w:w="0" w:type="dxa"/>
        <w:tblInd w:w="279" w:type="dxa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643"/>
      </w:tblGrid>
      <w:tr w:rsidR="003A5360" w:rsidRPr="005B50D3" w14:paraId="1A00A2E4" w14:textId="77777777" w:rsidTr="001323A2">
        <w:trPr>
          <w:trHeight w:val="52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A0A33" w14:textId="77777777" w:rsidR="003A5360" w:rsidRPr="005B50D3" w:rsidRDefault="003A5360" w:rsidP="001323A2">
            <w:pPr>
              <w:spacing w:before="126"/>
              <w:ind w:left="294" w:right="285" w:firstLine="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50D3">
              <w:rPr>
                <w:rFonts w:ascii="Tahoma" w:hAnsi="Tahoma" w:cs="Tahoma"/>
                <w:b/>
                <w:bCs/>
                <w:color w:val="000000"/>
              </w:rPr>
              <w:t>Наименование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6484F" w14:textId="77777777" w:rsidR="003A5360" w:rsidRPr="005B50D3" w:rsidRDefault="003A5360" w:rsidP="001323A2">
            <w:pPr>
              <w:spacing w:before="126"/>
              <w:ind w:left="163" w:right="155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50D3">
              <w:rPr>
                <w:rFonts w:ascii="Tahoma" w:hAnsi="Tahoma" w:cs="Tahoma"/>
                <w:b/>
                <w:bCs/>
                <w:color w:val="000000"/>
              </w:rPr>
              <w:t>Описание</w:t>
            </w:r>
          </w:p>
        </w:tc>
      </w:tr>
      <w:tr w:rsidR="003A5360" w:rsidRPr="005B50D3" w14:paraId="39AAF51E" w14:textId="77777777" w:rsidTr="001323A2">
        <w:trPr>
          <w:trHeight w:val="83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5D467" w14:textId="77777777" w:rsidR="003A5360" w:rsidRPr="005B50D3" w:rsidRDefault="003A5360" w:rsidP="001323A2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Наименование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проекта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24983" w14:textId="38E715AF" w:rsidR="003A5360" w:rsidRPr="004B2931" w:rsidRDefault="003A5360" w:rsidP="001323A2">
            <w:pPr>
              <w:ind w:left="93"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Платная поликлиника</w:t>
            </w:r>
          </w:p>
        </w:tc>
      </w:tr>
      <w:tr w:rsidR="003A5360" w:rsidRPr="005B50D3" w14:paraId="1F80DF48" w14:textId="77777777" w:rsidTr="001323A2">
        <w:trPr>
          <w:trHeight w:val="83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8A4129" w14:textId="77777777" w:rsidR="003A5360" w:rsidRPr="005B50D3" w:rsidRDefault="003A5360" w:rsidP="001323A2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Номер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версии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F2A3C0" w14:textId="77933492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1.0</w:t>
            </w:r>
          </w:p>
        </w:tc>
      </w:tr>
      <w:tr w:rsidR="003A5360" w:rsidRPr="005B50D3" w14:paraId="0C60BC13" w14:textId="77777777" w:rsidTr="001323A2">
        <w:trPr>
          <w:trHeight w:val="107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02A187" w14:textId="77777777" w:rsidR="003A5360" w:rsidRPr="005B50D3" w:rsidRDefault="003A5360" w:rsidP="001323A2">
            <w:pPr>
              <w:spacing w:before="8"/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Имя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тестера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FB7FC0" w14:textId="5759A4CD" w:rsidR="003A5360" w:rsidRPr="004B2931" w:rsidRDefault="003A5360" w:rsidP="001323A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Цыганков Владимир</w:t>
            </w:r>
          </w:p>
        </w:tc>
      </w:tr>
      <w:tr w:rsidR="003A5360" w:rsidRPr="005B50D3" w14:paraId="601B035A" w14:textId="77777777" w:rsidTr="001323A2">
        <w:trPr>
          <w:trHeight w:val="87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BD7C7" w14:textId="77777777" w:rsidR="003A5360" w:rsidRPr="005B50D3" w:rsidRDefault="003A5360" w:rsidP="001323A2">
            <w:pPr>
              <w:ind w:left="70"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Д</w:t>
            </w:r>
            <w:r w:rsidRPr="005B50D3">
              <w:rPr>
                <w:rFonts w:ascii="Tahoma" w:hAnsi="Tahoma" w:cs="Tahoma"/>
                <w:color w:val="000000"/>
              </w:rPr>
              <w:t>аты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31D3F2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039CBF10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2F5A7B9D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3D4515B8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02.04.2025</w:t>
            </w:r>
          </w:p>
          <w:p w14:paraId="1E5F0BF6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3F5AA739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13CDFACB" w14:textId="77777777" w:rsidR="003A5360" w:rsidRPr="005B50D3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7DDC6221" w14:textId="77777777" w:rsidTr="001323A2">
        <w:trPr>
          <w:trHeight w:val="112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C8A16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Test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Case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#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2A212C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</w:t>
            </w:r>
          </w:p>
          <w:p w14:paraId="5F474AC8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4D0CC488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73E991BC" w14:textId="77777777" w:rsidTr="001323A2">
        <w:trPr>
          <w:trHeight w:val="95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D8C32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</w:t>
            </w:r>
            <w:r w:rsidRPr="005B50D3">
              <w:rPr>
                <w:rFonts w:ascii="Tahoma" w:hAnsi="Tahoma" w:cs="Tahoma"/>
                <w:color w:val="000000"/>
              </w:rPr>
              <w:t>риоритет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теста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(низкий/средний/высокий)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E8058C" w14:textId="77777777" w:rsidR="003A5360" w:rsidRDefault="003A5360" w:rsidP="001323A2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</w:p>
          <w:p w14:paraId="6629AC37" w14:textId="77777777" w:rsidR="003A5360" w:rsidRDefault="003A5360" w:rsidP="001323A2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Высокий</w:t>
            </w:r>
          </w:p>
          <w:p w14:paraId="67C0AA72" w14:textId="77777777" w:rsidR="003A5360" w:rsidRDefault="003A5360" w:rsidP="001323A2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</w:p>
          <w:p w14:paraId="6557C9E7" w14:textId="77777777" w:rsidR="003A5360" w:rsidRPr="005B50D3" w:rsidRDefault="003A5360" w:rsidP="001323A2">
            <w:pPr>
              <w:spacing w:before="1" w:line="252" w:lineRule="auto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0A97B3E9" w14:textId="77777777" w:rsidTr="001323A2">
        <w:trPr>
          <w:trHeight w:val="838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8CBEF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lastRenderedPageBreak/>
              <w:t>Наименование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варианта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048CBB" w14:textId="77777777" w:rsidR="003A5360" w:rsidRPr="005B50D3" w:rsidRDefault="003A5360" w:rsidP="001323A2">
            <w:pPr>
              <w:spacing w:before="4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 w:rsidRPr="005B50D3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проверка формы авторизации с </w:t>
            </w: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не </w:t>
            </w:r>
            <w:r w:rsidRPr="005B50D3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правильным логином и паролем.</w:t>
            </w:r>
          </w:p>
        </w:tc>
      </w:tr>
      <w:tr w:rsidR="003A5360" w:rsidRPr="005B50D3" w14:paraId="0688EF9B" w14:textId="77777777" w:rsidTr="001323A2">
        <w:trPr>
          <w:trHeight w:val="84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D9A2D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Резюме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испытания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70BAD0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должна работать исправно</w:t>
            </w:r>
          </w:p>
          <w:p w14:paraId="47BBB12D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2F9CBF67" w14:textId="77777777" w:rsidTr="001323A2">
        <w:trPr>
          <w:trHeight w:val="96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CC222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Шаги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0B82AF" w14:textId="77777777" w:rsidR="003A5360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1.введите имя</w:t>
            </w:r>
          </w:p>
          <w:p w14:paraId="5CA13F07" w14:textId="05C6951C" w:rsidR="003A5360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2.введите Мед. полис</w:t>
            </w:r>
          </w:p>
          <w:p w14:paraId="30FBC603" w14:textId="77777777" w:rsidR="003A5360" w:rsidRDefault="003A5360" w:rsidP="003A5360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3.введите СНИЛС</w:t>
            </w:r>
          </w:p>
          <w:p w14:paraId="388DB670" w14:textId="77777777" w:rsidR="003A5360" w:rsidRPr="005B50D3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73A16A63" w14:textId="77777777" w:rsidTr="001323A2">
        <w:trPr>
          <w:trHeight w:val="111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7AEA8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Тестовые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данные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801B13" w14:textId="77777777" w:rsidR="003A5360" w:rsidRDefault="003A5360" w:rsidP="003A5360">
            <w:pPr>
              <w:pStyle w:val="af"/>
              <w:numPr>
                <w:ilvl w:val="0"/>
                <w:numId w:val="20"/>
              </w:numPr>
              <w:spacing w:before="4"/>
              <w:ind w:right="159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Имя</w:t>
            </w:r>
          </w:p>
          <w:p w14:paraId="429B92D3" w14:textId="77777777" w:rsidR="003A5360" w:rsidRDefault="003A5360" w:rsidP="003A5360">
            <w:pPr>
              <w:pStyle w:val="af"/>
              <w:numPr>
                <w:ilvl w:val="0"/>
                <w:numId w:val="20"/>
              </w:numPr>
              <w:spacing w:before="4"/>
              <w:ind w:right="159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Мед. Полис</w:t>
            </w:r>
          </w:p>
          <w:p w14:paraId="655C8A48" w14:textId="77777777" w:rsidR="003A5360" w:rsidRPr="003A5360" w:rsidRDefault="003A5360" w:rsidP="003A5360">
            <w:pPr>
              <w:pStyle w:val="af"/>
              <w:numPr>
                <w:ilvl w:val="0"/>
                <w:numId w:val="20"/>
              </w:numPr>
              <w:spacing w:before="4"/>
              <w:ind w:right="159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СНИЛС</w:t>
            </w:r>
          </w:p>
          <w:p w14:paraId="0C72C333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29B72F61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7CB1573E" w14:textId="77777777" w:rsidTr="001323A2">
        <w:trPr>
          <w:trHeight w:val="110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B431E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Ожидаемый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CA7FC9" w14:textId="77777777" w:rsidR="003A5360" w:rsidRPr="005B50D3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 xml:space="preserve">Система должна выдать ошибку о неправильности данных </w:t>
            </w:r>
          </w:p>
          <w:p w14:paraId="7C950A19" w14:textId="77777777" w:rsidR="003A5360" w:rsidRPr="005B50D3" w:rsidRDefault="003A5360" w:rsidP="001323A2">
            <w:pPr>
              <w:spacing w:before="10" w:line="252" w:lineRule="auto"/>
              <w:ind w:right="159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11485DF5" w14:textId="77777777" w:rsidTr="001323A2">
        <w:trPr>
          <w:trHeight w:val="1116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CD099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Фактический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8B46C9" w14:textId="77777777" w:rsidR="003A5360" w:rsidRPr="005B50D3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 xml:space="preserve">Система выдаёт ошибку о неправильности данных </w:t>
            </w:r>
          </w:p>
          <w:p w14:paraId="2927789E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6A4B18F1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5E08C3B2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6A5E7AC5" w14:textId="77777777" w:rsidTr="001323A2">
        <w:trPr>
          <w:trHeight w:val="691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92EC3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Предусловия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93AF81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 xml:space="preserve">Вход в систему </w:t>
            </w:r>
          </w:p>
          <w:p w14:paraId="66C0B856" w14:textId="77777777" w:rsidR="003A5360" w:rsidRPr="00FD6B68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proofErr w:type="gramStart"/>
            <w:r>
              <w:rPr>
                <w:rFonts w:ascii="Tahoma" w:hAnsi="Tahoma" w:cs="Tahoma"/>
                <w:sz w:val="14"/>
                <w:szCs w:val="14"/>
              </w:rPr>
              <w:t>Ввод  не</w:t>
            </w:r>
            <w:proofErr w:type="gramEnd"/>
            <w:r>
              <w:rPr>
                <w:rFonts w:ascii="Tahoma" w:hAnsi="Tahoma" w:cs="Tahoma"/>
                <w:sz w:val="14"/>
                <w:szCs w:val="14"/>
              </w:rPr>
              <w:t xml:space="preserve"> правильных данных</w:t>
            </w:r>
          </w:p>
          <w:p w14:paraId="0A6C983B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0318D2E0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09502A39" w14:textId="77777777" w:rsidTr="001323A2">
        <w:trPr>
          <w:trHeight w:val="55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98B587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Постусловия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78E459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Стабильное</w:t>
            </w:r>
          </w:p>
          <w:p w14:paraId="4EDCD7D0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44766933" w14:textId="77777777" w:rsidTr="001323A2">
        <w:trPr>
          <w:trHeight w:val="67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07025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Статус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(</w:t>
            </w:r>
            <w:proofErr w:type="spellStart"/>
            <w:r w:rsidRPr="005B50D3">
              <w:rPr>
                <w:rFonts w:ascii="Tahoma" w:hAnsi="Tahoma" w:cs="Tahoma"/>
                <w:color w:val="000000"/>
              </w:rPr>
              <w:t>Pass</w:t>
            </w:r>
            <w:proofErr w:type="spellEnd"/>
            <w:r w:rsidRPr="005B50D3">
              <w:rPr>
                <w:rFonts w:ascii="Tahoma" w:hAnsi="Tahoma" w:cs="Tahoma"/>
                <w:color w:val="000000"/>
              </w:rPr>
              <w:t>/</w:t>
            </w:r>
            <w:proofErr w:type="spellStart"/>
            <w:r w:rsidRPr="005B50D3">
              <w:rPr>
                <w:rFonts w:ascii="Tahoma" w:hAnsi="Tahoma" w:cs="Tahoma"/>
                <w:color w:val="000000"/>
              </w:rPr>
              <w:t>Fail</w:t>
            </w:r>
            <w:proofErr w:type="spellEnd"/>
            <w:r w:rsidRPr="005B50D3">
              <w:rPr>
                <w:rFonts w:ascii="Tahoma" w:hAnsi="Tahoma" w:cs="Tahoma"/>
                <w:color w:val="000000"/>
              </w:rPr>
              <w:t>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8B386B" w14:textId="77777777" w:rsidR="003A5360" w:rsidRPr="00F90936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  <w:r>
              <w:rPr>
                <w:rFonts w:ascii="Tahoma" w:hAnsi="Tahoma" w:cs="Tahoma"/>
                <w:sz w:val="14"/>
                <w:szCs w:val="14"/>
                <w:lang w:val="en-US"/>
              </w:rPr>
              <w:t>Pass</w:t>
            </w:r>
          </w:p>
          <w:p w14:paraId="5700602C" w14:textId="77777777" w:rsidR="003A5360" w:rsidRPr="005B50D3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76546BFB" w14:textId="77777777" w:rsidTr="001323A2">
        <w:trPr>
          <w:trHeight w:val="97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AEB4FA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Комментарии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61A06F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i/>
                <w:iCs/>
                <w:sz w:val="14"/>
                <w:szCs w:val="14"/>
              </w:rPr>
            </w:pPr>
          </w:p>
        </w:tc>
      </w:tr>
    </w:tbl>
    <w:p w14:paraId="1FBF7C17" w14:textId="77777777" w:rsidR="003A5360" w:rsidRDefault="003A5360" w:rsidP="003A5360">
      <w:pPr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10084B29" w14:textId="77777777" w:rsidR="003A5360" w:rsidRDefault="003A5360" w:rsidP="003A5360">
      <w:pPr>
        <w:ind w:firstLine="0"/>
        <w:rPr>
          <w:sz w:val="24"/>
          <w:szCs w:val="24"/>
        </w:rPr>
      </w:pPr>
    </w:p>
    <w:p w14:paraId="29381E57" w14:textId="77777777" w:rsidR="003A5360" w:rsidRDefault="003A5360" w:rsidP="003A5360">
      <w:pPr>
        <w:rPr>
          <w:sz w:val="24"/>
          <w:szCs w:val="24"/>
        </w:rPr>
      </w:pPr>
    </w:p>
    <w:tbl>
      <w:tblPr>
        <w:tblW w:w="0" w:type="auto"/>
        <w:tblCellSpacing w:w="0" w:type="dxa"/>
        <w:tblInd w:w="279" w:type="dxa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643"/>
      </w:tblGrid>
      <w:tr w:rsidR="003A5360" w:rsidRPr="005B50D3" w14:paraId="608E0B50" w14:textId="77777777" w:rsidTr="001323A2">
        <w:trPr>
          <w:trHeight w:val="52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0BD27" w14:textId="77777777" w:rsidR="003A5360" w:rsidRPr="005B50D3" w:rsidRDefault="003A5360" w:rsidP="001323A2">
            <w:pPr>
              <w:spacing w:before="126"/>
              <w:ind w:left="294" w:right="285" w:firstLine="0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50D3">
              <w:rPr>
                <w:rFonts w:ascii="Tahoma" w:hAnsi="Tahoma" w:cs="Tahoma"/>
                <w:b/>
                <w:bCs/>
                <w:color w:val="000000"/>
              </w:rPr>
              <w:t>Наименование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95814B" w14:textId="77777777" w:rsidR="003A5360" w:rsidRPr="005B50D3" w:rsidRDefault="003A5360" w:rsidP="001323A2">
            <w:pPr>
              <w:spacing w:before="126"/>
              <w:ind w:left="163" w:right="155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B50D3">
              <w:rPr>
                <w:rFonts w:ascii="Tahoma" w:hAnsi="Tahoma" w:cs="Tahoma"/>
                <w:b/>
                <w:bCs/>
                <w:color w:val="000000"/>
              </w:rPr>
              <w:t>Описание</w:t>
            </w:r>
          </w:p>
        </w:tc>
      </w:tr>
      <w:tr w:rsidR="003A5360" w:rsidRPr="005B50D3" w14:paraId="4275B8C7" w14:textId="77777777" w:rsidTr="001323A2">
        <w:trPr>
          <w:trHeight w:val="83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4D9A6" w14:textId="77777777" w:rsidR="003A5360" w:rsidRPr="005B50D3" w:rsidRDefault="003A5360" w:rsidP="001323A2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Наименование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проекта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E8A21" w14:textId="408BA611" w:rsidR="003A5360" w:rsidRPr="004B2931" w:rsidRDefault="003A5360" w:rsidP="001323A2">
            <w:pPr>
              <w:ind w:left="93"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Платная поликлиника</w:t>
            </w:r>
          </w:p>
        </w:tc>
      </w:tr>
      <w:tr w:rsidR="003A5360" w:rsidRPr="005B50D3" w14:paraId="1AF6B12F" w14:textId="77777777" w:rsidTr="001323A2">
        <w:trPr>
          <w:trHeight w:val="83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E8B40" w14:textId="77777777" w:rsidR="003A5360" w:rsidRPr="005B50D3" w:rsidRDefault="003A5360" w:rsidP="001323A2">
            <w:pPr>
              <w:spacing w:before="6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Номер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версии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70F1BD" w14:textId="5209F70A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1.0</w:t>
            </w:r>
          </w:p>
        </w:tc>
      </w:tr>
      <w:tr w:rsidR="003A5360" w:rsidRPr="005B50D3" w14:paraId="14541499" w14:textId="77777777" w:rsidTr="001323A2">
        <w:trPr>
          <w:trHeight w:val="107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82388" w14:textId="77777777" w:rsidR="003A5360" w:rsidRPr="005B50D3" w:rsidRDefault="003A5360" w:rsidP="003A5360">
            <w:pPr>
              <w:spacing w:before="8"/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Имя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тестера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7C883" w14:textId="05CE344A" w:rsidR="003A5360" w:rsidRPr="005B50D3" w:rsidRDefault="003A5360" w:rsidP="003A5360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sz w:val="24"/>
                <w:szCs w:val="24"/>
              </w:rPr>
              <w:t>Цыганков Владимир</w:t>
            </w:r>
          </w:p>
        </w:tc>
      </w:tr>
      <w:tr w:rsidR="003A5360" w:rsidRPr="005B50D3" w14:paraId="658B8B68" w14:textId="77777777" w:rsidTr="001323A2">
        <w:trPr>
          <w:trHeight w:val="87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A6DE3C" w14:textId="77777777" w:rsidR="003A5360" w:rsidRPr="005B50D3" w:rsidRDefault="003A5360" w:rsidP="001323A2">
            <w:pPr>
              <w:ind w:left="70"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lastRenderedPageBreak/>
              <w:t>Д</w:t>
            </w:r>
            <w:r w:rsidRPr="005B50D3">
              <w:rPr>
                <w:rFonts w:ascii="Tahoma" w:hAnsi="Tahoma" w:cs="Tahoma"/>
                <w:color w:val="000000"/>
              </w:rPr>
              <w:t>аты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A8ADE4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4623D4AD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67A2CA4F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6B383441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02.04.2025</w:t>
            </w:r>
          </w:p>
          <w:p w14:paraId="66398F9B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49472006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48A4638A" w14:textId="77777777" w:rsidR="003A5360" w:rsidRPr="005B50D3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494CBFFE" w14:textId="77777777" w:rsidTr="001323A2">
        <w:trPr>
          <w:trHeight w:val="112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7012A9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Test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Case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#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88BD3B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</w:t>
            </w:r>
          </w:p>
          <w:p w14:paraId="43D0401F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2738CE3D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05EF5316" w14:textId="77777777" w:rsidTr="001323A2">
        <w:trPr>
          <w:trHeight w:val="95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E5834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</w:t>
            </w:r>
            <w:r w:rsidRPr="005B50D3">
              <w:rPr>
                <w:rFonts w:ascii="Tahoma" w:hAnsi="Tahoma" w:cs="Tahoma"/>
                <w:color w:val="000000"/>
              </w:rPr>
              <w:t>риоритет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теста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(низкий/средний/высокий)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3A9011" w14:textId="77777777" w:rsidR="003A5360" w:rsidRDefault="003A5360" w:rsidP="001323A2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</w:p>
          <w:p w14:paraId="15B5B977" w14:textId="77777777" w:rsidR="003A5360" w:rsidRDefault="003A5360" w:rsidP="001323A2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Высокий</w:t>
            </w:r>
          </w:p>
          <w:p w14:paraId="7798C32C" w14:textId="77777777" w:rsidR="003A5360" w:rsidRDefault="003A5360" w:rsidP="001323A2">
            <w:pPr>
              <w:spacing w:before="1" w:line="252" w:lineRule="auto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</w:p>
          <w:p w14:paraId="3A8470FC" w14:textId="77777777" w:rsidR="003A5360" w:rsidRPr="005B50D3" w:rsidRDefault="003A5360" w:rsidP="001323A2">
            <w:pPr>
              <w:spacing w:before="1" w:line="252" w:lineRule="auto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4F8FE5F1" w14:textId="77777777" w:rsidTr="001323A2">
        <w:trPr>
          <w:trHeight w:val="838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316CF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Наименование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варианта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9ED64C" w14:textId="77777777" w:rsidR="003A5360" w:rsidRPr="005B50D3" w:rsidRDefault="003A5360" w:rsidP="001323A2">
            <w:pPr>
              <w:spacing w:before="4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проверка формы авторизации без данных</w:t>
            </w:r>
          </w:p>
        </w:tc>
      </w:tr>
      <w:tr w:rsidR="003A5360" w:rsidRPr="005B50D3" w14:paraId="049A69B0" w14:textId="77777777" w:rsidTr="001323A2">
        <w:trPr>
          <w:trHeight w:val="840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54190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Резюме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испытания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612A8C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должна работать исправно</w:t>
            </w:r>
          </w:p>
          <w:p w14:paraId="51AA12A7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3916CD51" w14:textId="77777777" w:rsidTr="001323A2">
        <w:trPr>
          <w:trHeight w:val="96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53052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Шаги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тестирования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AB9A26" w14:textId="77777777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1.Оставьте поле имя пустым</w:t>
            </w:r>
          </w:p>
          <w:p w14:paraId="4D456DE9" w14:textId="3AF28401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2. Оставьте поле Мед. полис пустым</w:t>
            </w:r>
          </w:p>
          <w:p w14:paraId="7B964FC5" w14:textId="09CF1278" w:rsidR="003A5360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3. Оставьте поле СНИЛС пустым</w:t>
            </w:r>
          </w:p>
          <w:p w14:paraId="507F2762" w14:textId="77777777" w:rsidR="003A5360" w:rsidRPr="005B50D3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1E50C2A2" w14:textId="77777777" w:rsidTr="001323A2">
        <w:trPr>
          <w:trHeight w:val="1117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F79C9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Тестовые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данные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B20D1F" w14:textId="3CFD45B9" w:rsidR="003A5360" w:rsidRPr="008857CD" w:rsidRDefault="008857CD" w:rsidP="008857CD">
            <w:pPr>
              <w:spacing w:before="4"/>
              <w:ind w:left="360"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1.</w:t>
            </w:r>
            <w:r w:rsidR="003A5360" w:rsidRPr="008857CD">
              <w:rPr>
                <w:rFonts w:ascii="Tahoma" w:hAnsi="Tahoma" w:cs="Tahoma"/>
                <w:sz w:val="14"/>
                <w:szCs w:val="14"/>
              </w:rPr>
              <w:t>Имя</w:t>
            </w:r>
          </w:p>
          <w:p w14:paraId="3DA47CA1" w14:textId="4DDCA88F" w:rsidR="003A5360" w:rsidRPr="008857CD" w:rsidRDefault="008857CD" w:rsidP="008857CD">
            <w:pPr>
              <w:spacing w:before="4"/>
              <w:ind w:left="360"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 xml:space="preserve">2. </w:t>
            </w:r>
            <w:r w:rsidR="003A5360" w:rsidRPr="008857CD">
              <w:rPr>
                <w:rFonts w:ascii="Tahoma" w:hAnsi="Tahoma" w:cs="Tahoma"/>
                <w:sz w:val="14"/>
                <w:szCs w:val="14"/>
              </w:rPr>
              <w:t>Мед. Полис</w:t>
            </w:r>
          </w:p>
          <w:p w14:paraId="2CACFE06" w14:textId="765DD762" w:rsidR="003A5360" w:rsidRPr="008857CD" w:rsidRDefault="008857CD" w:rsidP="008857CD">
            <w:pPr>
              <w:spacing w:before="4"/>
              <w:ind w:left="360"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 xml:space="preserve">3. </w:t>
            </w:r>
            <w:r w:rsidR="003A5360" w:rsidRPr="008857CD">
              <w:rPr>
                <w:rFonts w:ascii="Tahoma" w:hAnsi="Tahoma" w:cs="Tahoma"/>
                <w:sz w:val="14"/>
                <w:szCs w:val="14"/>
              </w:rPr>
              <w:t>СНИЛС</w:t>
            </w:r>
          </w:p>
          <w:p w14:paraId="55AE6475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4FA08D0E" w14:textId="77777777" w:rsidTr="001323A2">
        <w:trPr>
          <w:trHeight w:val="1109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78A6F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Ожидаемый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96860A" w14:textId="77777777" w:rsidR="003A5360" w:rsidRPr="005B50D3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должна выдать ошибку о не введённых данных</w:t>
            </w:r>
          </w:p>
          <w:p w14:paraId="03A0EC94" w14:textId="77777777" w:rsidR="003A5360" w:rsidRPr="005B50D3" w:rsidRDefault="003A5360" w:rsidP="001323A2">
            <w:pPr>
              <w:spacing w:before="10" w:line="252" w:lineRule="auto"/>
              <w:ind w:right="159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31F8A1F0" w14:textId="77777777" w:rsidTr="001323A2">
        <w:trPr>
          <w:trHeight w:val="1116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04121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Фактический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>
              <w:rPr>
                <w:rFonts w:ascii="Tahoma" w:hAnsi="Tahoma" w:cs="Tahoma"/>
                <w:color w:val="000000"/>
              </w:rPr>
              <w:br/>
            </w:r>
            <w:r w:rsidRPr="005B50D3">
              <w:rPr>
                <w:rFonts w:ascii="Tahoma" w:hAnsi="Tahoma" w:cs="Tahoma"/>
                <w:color w:val="000000"/>
              </w:rPr>
              <w:t>результат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DF702B" w14:textId="77777777" w:rsidR="003A5360" w:rsidRPr="005B50D3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Система выдаёт ошибку о не введённых данных</w:t>
            </w:r>
          </w:p>
          <w:p w14:paraId="18DF1204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40C2E89D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  <w:p w14:paraId="10629B9D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164289F1" w14:textId="77777777" w:rsidTr="001323A2">
        <w:trPr>
          <w:trHeight w:val="691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694E1A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Предусловия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E61416" w14:textId="77777777" w:rsidR="003A5360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Вход в систему</w:t>
            </w:r>
          </w:p>
          <w:p w14:paraId="299D6543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413769E7" w14:textId="77777777" w:rsidTr="001323A2">
        <w:trPr>
          <w:trHeight w:val="55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2AAC9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Постусловия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4E9865" w14:textId="77777777" w:rsidR="003A5360" w:rsidRPr="00121F0F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Стабильное</w:t>
            </w:r>
          </w:p>
          <w:p w14:paraId="78391715" w14:textId="77777777" w:rsidR="003A5360" w:rsidRPr="00121F0F" w:rsidRDefault="003A5360" w:rsidP="001323A2">
            <w:pPr>
              <w:spacing w:before="4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</w:p>
        </w:tc>
      </w:tr>
      <w:tr w:rsidR="003A5360" w:rsidRPr="005B50D3" w14:paraId="47A510F5" w14:textId="77777777" w:rsidTr="001323A2">
        <w:trPr>
          <w:trHeight w:val="674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6A4B4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Статус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5B50D3">
              <w:rPr>
                <w:rFonts w:ascii="Tahoma" w:hAnsi="Tahoma" w:cs="Tahoma"/>
                <w:color w:val="000000"/>
              </w:rPr>
              <w:t>(</w:t>
            </w:r>
            <w:proofErr w:type="spellStart"/>
            <w:r w:rsidRPr="005B50D3">
              <w:rPr>
                <w:rFonts w:ascii="Tahoma" w:hAnsi="Tahoma" w:cs="Tahoma"/>
                <w:color w:val="000000"/>
              </w:rPr>
              <w:t>Pass</w:t>
            </w:r>
            <w:proofErr w:type="spellEnd"/>
            <w:r w:rsidRPr="005B50D3">
              <w:rPr>
                <w:rFonts w:ascii="Tahoma" w:hAnsi="Tahoma" w:cs="Tahoma"/>
                <w:color w:val="000000"/>
              </w:rPr>
              <w:t>/</w:t>
            </w:r>
            <w:proofErr w:type="spellStart"/>
            <w:r w:rsidRPr="005B50D3">
              <w:rPr>
                <w:rFonts w:ascii="Tahoma" w:hAnsi="Tahoma" w:cs="Tahoma"/>
                <w:color w:val="000000"/>
              </w:rPr>
              <w:t>Fail</w:t>
            </w:r>
            <w:proofErr w:type="spellEnd"/>
            <w:r w:rsidRPr="005B50D3">
              <w:rPr>
                <w:rFonts w:ascii="Tahoma" w:hAnsi="Tahoma" w:cs="Tahoma"/>
                <w:color w:val="000000"/>
              </w:rPr>
              <w:t>)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494270" w14:textId="77777777" w:rsidR="003A5360" w:rsidRPr="00F90936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  <w:lang w:val="en-US"/>
              </w:rPr>
            </w:pPr>
            <w:r>
              <w:rPr>
                <w:rFonts w:ascii="Tahoma" w:hAnsi="Tahoma" w:cs="Tahoma"/>
                <w:sz w:val="14"/>
                <w:szCs w:val="14"/>
                <w:lang w:val="en-US"/>
              </w:rPr>
              <w:t>Pass</w:t>
            </w:r>
          </w:p>
          <w:p w14:paraId="2186B39B" w14:textId="77777777" w:rsidR="003A5360" w:rsidRPr="005B50D3" w:rsidRDefault="003A5360" w:rsidP="001323A2">
            <w:pPr>
              <w:spacing w:before="6" w:after="1"/>
              <w:ind w:right="159" w:firstLine="0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3A5360" w:rsidRPr="005B50D3" w14:paraId="2163D7C5" w14:textId="77777777" w:rsidTr="001323A2">
        <w:trPr>
          <w:trHeight w:val="975"/>
          <w:tblCellSpacing w:w="0" w:type="dxa"/>
        </w:trPr>
        <w:tc>
          <w:tcPr>
            <w:tcW w:w="2410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86411" w14:textId="77777777" w:rsidR="003A5360" w:rsidRPr="005B50D3" w:rsidRDefault="003A5360" w:rsidP="001323A2">
            <w:pPr>
              <w:ind w:firstLine="0"/>
              <w:rPr>
                <w:rFonts w:ascii="Tahoma" w:hAnsi="Tahoma" w:cs="Tahoma"/>
                <w:sz w:val="24"/>
                <w:szCs w:val="24"/>
              </w:rPr>
            </w:pPr>
            <w:r w:rsidRPr="005B50D3">
              <w:rPr>
                <w:rFonts w:ascii="Tahoma" w:hAnsi="Tahoma" w:cs="Tahoma"/>
                <w:color w:val="000000"/>
              </w:rPr>
              <w:t>Комментарии</w:t>
            </w:r>
          </w:p>
        </w:tc>
        <w:tc>
          <w:tcPr>
            <w:tcW w:w="664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73AA94" w14:textId="77777777" w:rsidR="003A5360" w:rsidRPr="005B50D3" w:rsidRDefault="003A5360" w:rsidP="001323A2">
            <w:pPr>
              <w:spacing w:before="4"/>
              <w:ind w:right="159" w:firstLine="0"/>
              <w:rPr>
                <w:rFonts w:ascii="Tahoma" w:hAnsi="Tahoma" w:cs="Tahoma"/>
                <w:i/>
                <w:iCs/>
                <w:sz w:val="14"/>
                <w:szCs w:val="14"/>
              </w:rPr>
            </w:pPr>
          </w:p>
        </w:tc>
      </w:tr>
    </w:tbl>
    <w:p w14:paraId="0E59588B" w14:textId="77777777" w:rsidR="003A5360" w:rsidRPr="00DD2761" w:rsidRDefault="003A5360" w:rsidP="003A5360">
      <w:pPr>
        <w:ind w:firstLine="0"/>
        <w:rPr>
          <w:sz w:val="24"/>
          <w:szCs w:val="24"/>
        </w:rPr>
      </w:pPr>
    </w:p>
    <w:p w14:paraId="14A673E9" w14:textId="77777777" w:rsidR="003A5360" w:rsidRPr="00761A9E" w:rsidRDefault="003A5360" w:rsidP="003A5360">
      <w:pPr>
        <w:rPr>
          <w:sz w:val="24"/>
          <w:szCs w:val="24"/>
        </w:rPr>
      </w:pPr>
      <w:r w:rsidRPr="00DD2761">
        <w:rPr>
          <w:sz w:val="24"/>
          <w:szCs w:val="24"/>
        </w:rPr>
        <w:t>3 Вывод</w:t>
      </w:r>
      <w:r>
        <w:rPr>
          <w:sz w:val="24"/>
          <w:szCs w:val="24"/>
          <w:lang w:val="en-US"/>
        </w:rPr>
        <w:t>:</w:t>
      </w:r>
      <w:r>
        <w:rPr>
          <w:sz w:val="24"/>
          <w:szCs w:val="24"/>
        </w:rPr>
        <w:t xml:space="preserve"> </w:t>
      </w:r>
    </w:p>
    <w:p w14:paraId="50B979F3" w14:textId="77B78484" w:rsidR="003A5360" w:rsidRPr="00E80BFE" w:rsidRDefault="003A5360" w:rsidP="003A5360">
      <w:pPr>
        <w:tabs>
          <w:tab w:val="left" w:pos="6096"/>
        </w:tabs>
        <w:rPr>
          <w:sz w:val="28"/>
          <w:szCs w:val="28"/>
        </w:rPr>
      </w:pPr>
      <w:r>
        <w:rPr>
          <w:sz w:val="24"/>
          <w:szCs w:val="24"/>
        </w:rPr>
        <w:t>Вывод</w:t>
      </w:r>
      <w:proofErr w:type="gramStart"/>
      <w:r>
        <w:rPr>
          <w:sz w:val="24"/>
          <w:szCs w:val="24"/>
        </w:rPr>
        <w:t>: Сформировал</w:t>
      </w:r>
      <w:proofErr w:type="gramEnd"/>
      <w:r>
        <w:rPr>
          <w:sz w:val="24"/>
          <w:szCs w:val="24"/>
        </w:rPr>
        <w:t xml:space="preserve"> навык разработки тестовых наборов,</w:t>
      </w:r>
      <w:r w:rsidRPr="005F6103">
        <w:rPr>
          <w:bCs/>
          <w:iCs/>
          <w:sz w:val="24"/>
          <w:szCs w:val="24"/>
        </w:rPr>
        <w:t xml:space="preserve"> тест-Case</w:t>
      </w:r>
      <w:r>
        <w:rPr>
          <w:bCs/>
          <w:iCs/>
          <w:sz w:val="24"/>
          <w:szCs w:val="24"/>
        </w:rPr>
        <w:t>.</w:t>
      </w:r>
    </w:p>
    <w:p w14:paraId="47F85459" w14:textId="77777777" w:rsidR="007C069D" w:rsidRPr="00DD2761" w:rsidRDefault="007C069D" w:rsidP="007C069D">
      <w:pPr>
        <w:rPr>
          <w:sz w:val="24"/>
          <w:szCs w:val="24"/>
        </w:rPr>
      </w:pPr>
    </w:p>
    <w:bookmarkEnd w:id="0"/>
    <w:bookmarkEnd w:id="1"/>
    <w:p w14:paraId="5A6C315F" w14:textId="0753313C" w:rsidR="00E80BFE" w:rsidRPr="00E80BFE" w:rsidRDefault="00E80BFE" w:rsidP="00C05B69">
      <w:pPr>
        <w:tabs>
          <w:tab w:val="left" w:pos="6096"/>
        </w:tabs>
        <w:jc w:val="center"/>
        <w:rPr>
          <w:sz w:val="28"/>
          <w:szCs w:val="28"/>
        </w:rPr>
      </w:pPr>
    </w:p>
    <w:sectPr w:rsidR="00E80BFE" w:rsidRPr="00E80BFE" w:rsidSect="00245C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0633" w14:textId="77777777" w:rsidR="003E4619" w:rsidRDefault="003E46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53679C31" w:rsidR="00744733" w:rsidRPr="002751A6" w:rsidRDefault="002751A6" w:rsidP="002751A6">
                                  <w:pPr>
                                    <w:pStyle w:val="a3"/>
                                    <w:ind w:firstLine="0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 w:rsidRPr="002751A6">
                                    <w:rPr>
                                      <w:sz w:val="20"/>
                                      <w:lang w:val="ru-RU"/>
                                    </w:rPr>
                                    <w:t>Цыганков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08F2D5CD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МиМК.09.02.07.30.</w:t>
                                  </w:r>
                                  <w:r w:rsidR="002751A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53679C31" w:rsidR="00744733" w:rsidRPr="002751A6" w:rsidRDefault="002751A6" w:rsidP="002751A6">
                            <w:pPr>
                              <w:pStyle w:val="a3"/>
                              <w:ind w:firstLine="0"/>
                              <w:rPr>
                                <w:sz w:val="20"/>
                                <w:lang w:val="ru-RU"/>
                              </w:rPr>
                            </w:pPr>
                            <w:r w:rsidRPr="002751A6">
                              <w:rPr>
                                <w:sz w:val="20"/>
                                <w:lang w:val="ru-RU"/>
                              </w:rPr>
                              <w:t>Цыганков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08F2D5CD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МиМК.09.02.07.30.</w:t>
                            </w:r>
                            <w:r w:rsidR="002751A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7579" w14:textId="77777777" w:rsidR="003E4619" w:rsidRDefault="003E461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C30A" w14:textId="77777777" w:rsidR="003E4619" w:rsidRDefault="003E461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2285" w14:textId="77777777" w:rsidR="003E4619" w:rsidRDefault="003E461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1505" w14:textId="77777777" w:rsidR="003E4619" w:rsidRDefault="003E461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2CC7158"/>
    <w:multiLevelType w:val="hybridMultilevel"/>
    <w:tmpl w:val="6172CC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6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1"/>
  </w:num>
  <w:num w:numId="3" w16cid:durableId="1935164237">
    <w:abstractNumId w:val="16"/>
  </w:num>
  <w:num w:numId="4" w16cid:durableId="1724019671">
    <w:abstractNumId w:val="6"/>
  </w:num>
  <w:num w:numId="5" w16cid:durableId="1557886358">
    <w:abstractNumId w:val="8"/>
  </w:num>
  <w:num w:numId="6" w16cid:durableId="193545811">
    <w:abstractNumId w:val="2"/>
  </w:num>
  <w:num w:numId="7" w16cid:durableId="941649917">
    <w:abstractNumId w:val="18"/>
  </w:num>
  <w:num w:numId="8" w16cid:durableId="1634677223">
    <w:abstractNumId w:val="9"/>
  </w:num>
  <w:num w:numId="9" w16cid:durableId="349334808">
    <w:abstractNumId w:val="7"/>
  </w:num>
  <w:num w:numId="10" w16cid:durableId="840513040">
    <w:abstractNumId w:val="3"/>
  </w:num>
  <w:num w:numId="11" w16cid:durableId="1552426685">
    <w:abstractNumId w:val="12"/>
  </w:num>
  <w:num w:numId="12" w16cid:durableId="1898776909">
    <w:abstractNumId w:val="5"/>
  </w:num>
  <w:num w:numId="13" w16cid:durableId="770662872">
    <w:abstractNumId w:val="13"/>
  </w:num>
  <w:num w:numId="14" w16cid:durableId="765925647">
    <w:abstractNumId w:val="15"/>
  </w:num>
  <w:num w:numId="15" w16cid:durableId="652174264">
    <w:abstractNumId w:val="1"/>
  </w:num>
  <w:num w:numId="16" w16cid:durableId="816146512">
    <w:abstractNumId w:val="17"/>
  </w:num>
  <w:num w:numId="17" w16cid:durableId="295911391">
    <w:abstractNumId w:val="19"/>
  </w:num>
  <w:num w:numId="18" w16cid:durableId="2066945481">
    <w:abstractNumId w:val="4"/>
  </w:num>
  <w:num w:numId="19" w16cid:durableId="889003295">
    <w:abstractNumId w:val="10"/>
  </w:num>
  <w:num w:numId="20" w16cid:durableId="5765209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16C44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5BEE"/>
    <w:rsid w:val="00207C10"/>
    <w:rsid w:val="0021027D"/>
    <w:rsid w:val="002215DD"/>
    <w:rsid w:val="00223886"/>
    <w:rsid w:val="00233F09"/>
    <w:rsid w:val="00245715"/>
    <w:rsid w:val="00245C03"/>
    <w:rsid w:val="002517AD"/>
    <w:rsid w:val="002751A6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5360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93B44"/>
    <w:rsid w:val="007C069D"/>
    <w:rsid w:val="007D28DE"/>
    <w:rsid w:val="007E5AFB"/>
    <w:rsid w:val="007E6F15"/>
    <w:rsid w:val="008002BE"/>
    <w:rsid w:val="00817169"/>
    <w:rsid w:val="008178BD"/>
    <w:rsid w:val="0082382A"/>
    <w:rsid w:val="008322BA"/>
    <w:rsid w:val="008341BE"/>
    <w:rsid w:val="00836469"/>
    <w:rsid w:val="00841BD2"/>
    <w:rsid w:val="008529DB"/>
    <w:rsid w:val="00860045"/>
    <w:rsid w:val="008736EC"/>
    <w:rsid w:val="00883E79"/>
    <w:rsid w:val="008857CD"/>
    <w:rsid w:val="00891C83"/>
    <w:rsid w:val="00893C2A"/>
    <w:rsid w:val="008A0A02"/>
    <w:rsid w:val="008A1BF1"/>
    <w:rsid w:val="008A2A0D"/>
    <w:rsid w:val="008B3383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D3E31"/>
    <w:rsid w:val="009E5C9B"/>
    <w:rsid w:val="009E6754"/>
    <w:rsid w:val="009E71BF"/>
    <w:rsid w:val="009E7D15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360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351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03</cp:lastModifiedBy>
  <cp:revision>6</cp:revision>
  <cp:lastPrinted>2022-04-06T09:43:00Z</cp:lastPrinted>
  <dcterms:created xsi:type="dcterms:W3CDTF">2024-10-01T08:41:00Z</dcterms:created>
  <dcterms:modified xsi:type="dcterms:W3CDTF">2025-04-04T07:22:00Z</dcterms:modified>
</cp:coreProperties>
</file>