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83E257" w14:textId="6B871012" w:rsidR="008E6FE6" w:rsidRDefault="008E6FE6" w:rsidP="008E6FE6">
      <w:pPr>
        <w:jc w:val="right"/>
        <w:rPr>
          <w:sz w:val="44"/>
          <w:szCs w:val="44"/>
        </w:rPr>
      </w:pPr>
      <w:r>
        <w:rPr>
          <w:sz w:val="44"/>
          <w:szCs w:val="44"/>
        </w:rPr>
        <w:t>Султыгов Рамзан</w:t>
      </w:r>
    </w:p>
    <w:p w14:paraId="11E08B6B" w14:textId="297083FA" w:rsidR="008F4971" w:rsidRDefault="00E262BC">
      <w:pPr>
        <w:rPr>
          <w:sz w:val="44"/>
          <w:szCs w:val="44"/>
        </w:rPr>
      </w:pPr>
      <w:r w:rsidRPr="008210A8">
        <w:rPr>
          <w:sz w:val="44"/>
          <w:szCs w:val="44"/>
        </w:rPr>
        <w:t>Программа расписания фильмов в кинотеатре Грозного.</w:t>
      </w:r>
    </w:p>
    <w:p w14:paraId="33B5D397" w14:textId="71312C7E" w:rsidR="008210A8" w:rsidRDefault="008210A8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2035199" wp14:editId="7CBE9A01">
            <wp:extent cx="4867275" cy="32766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4D49D" w14:textId="77777777" w:rsidR="008210A8" w:rsidRPr="008210A8" w:rsidRDefault="008210A8">
      <w:pPr>
        <w:rPr>
          <w:sz w:val="44"/>
          <w:szCs w:val="44"/>
        </w:rPr>
      </w:pPr>
    </w:p>
    <w:p w14:paraId="76B12CC1" w14:textId="48F37159" w:rsidR="00E262BC" w:rsidRDefault="00E262BC">
      <w:r>
        <w:t>Программа хранит данные в папке, которую создают сама</w:t>
      </w:r>
    </w:p>
    <w:p w14:paraId="3E502F3C" w14:textId="2162E857" w:rsidR="00E262BC" w:rsidRDefault="00E262BC">
      <w:pPr>
        <w:rPr>
          <w:b/>
        </w:rPr>
      </w:pPr>
      <w:r>
        <w:rPr>
          <w:b/>
          <w:noProof/>
        </w:rPr>
        <w:drawing>
          <wp:inline distT="0" distB="0" distL="0" distR="0" wp14:anchorId="2481D14F" wp14:editId="5AA3491B">
            <wp:extent cx="5934075" cy="36671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8115E" w14:textId="4DEBC78F" w:rsidR="00E262BC" w:rsidRDefault="00E262BC"/>
    <w:p w14:paraId="695393D6" w14:textId="465B5F3E" w:rsidR="008210A8" w:rsidRDefault="008210A8"/>
    <w:p w14:paraId="3A61B9F2" w14:textId="52274C62" w:rsidR="008210A8" w:rsidRDefault="008210A8"/>
    <w:p w14:paraId="48AA32C7" w14:textId="511583EC" w:rsidR="008210A8" w:rsidRDefault="008210A8">
      <w:r>
        <w:t>Меню вход предусматривает проверку правильности логина и пароля, так же не позволяет зарегистрироваться, если администратор уже существует.</w:t>
      </w:r>
    </w:p>
    <w:p w14:paraId="4172D012" w14:textId="4F978623" w:rsidR="00F26E61" w:rsidRDefault="00F26E61">
      <w:r>
        <w:rPr>
          <w:noProof/>
        </w:rPr>
        <w:drawing>
          <wp:inline distT="0" distB="0" distL="0" distR="0" wp14:anchorId="2CB0BF6E" wp14:editId="20144EE4">
            <wp:extent cx="5934075" cy="31242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1CA3B" w14:textId="265E78AC" w:rsidR="00F26E61" w:rsidRDefault="00F26E61">
      <w:r>
        <w:rPr>
          <w:noProof/>
        </w:rPr>
        <w:drawing>
          <wp:inline distT="0" distB="0" distL="0" distR="0" wp14:anchorId="2F125185" wp14:editId="232A3C77">
            <wp:extent cx="3619500" cy="2474089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221" cy="247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A2E5F" w14:textId="7BADFE5B" w:rsidR="00F26E61" w:rsidRDefault="00F26E61">
      <w:pPr>
        <w:rPr>
          <w:noProof/>
        </w:rPr>
      </w:pPr>
      <w:r>
        <w:t xml:space="preserve">Администратор имеет право добавлять фильмы текстовый документ, через приложение, которое потом отображается в основном расписании, и обычные пользователи могу их увидеть, Нажав </w:t>
      </w:r>
      <w:r>
        <w:lastRenderedPageBreak/>
        <w:t xml:space="preserve">кнопку </w:t>
      </w:r>
      <w:r w:rsidRPr="00F26E61">
        <w:t>“</w:t>
      </w:r>
      <w:r>
        <w:t>Фильмы</w:t>
      </w:r>
      <w:r w:rsidRPr="00F26E61">
        <w:t>”</w:t>
      </w:r>
      <w:r>
        <w:t xml:space="preserve"> на главное странице.</w:t>
      </w:r>
      <w:r w:rsidRPr="00F26E6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813DAD" wp14:editId="4227EE1D">
            <wp:extent cx="5143500" cy="1978269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390" cy="197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3D5C7" w14:textId="77777777" w:rsidR="00F26E61" w:rsidRDefault="00F26E61"/>
    <w:p w14:paraId="1148375A" w14:textId="577DC3CB" w:rsidR="00F26E61" w:rsidRDefault="00F26E61">
      <w:r>
        <w:t xml:space="preserve"> Также в меню администратора предусмотрен</w:t>
      </w:r>
      <w:r w:rsidR="0082229E">
        <w:t>о удаление фильмов и их поиск. Перед удалением, фильм нужно выбрать, о чем предупредит программа, если просто так нажать кнопку «Удалить».</w:t>
      </w:r>
    </w:p>
    <w:p w14:paraId="0ECD2834" w14:textId="13B949A3" w:rsidR="0082229E" w:rsidRDefault="0082229E">
      <w:r>
        <w:rPr>
          <w:noProof/>
        </w:rPr>
        <w:drawing>
          <wp:inline distT="0" distB="0" distL="0" distR="0" wp14:anchorId="584F2B43" wp14:editId="06B61E69">
            <wp:extent cx="4629150" cy="24214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491" cy="2426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A9B20" w14:textId="09FE57EE" w:rsidR="0082229E" w:rsidRDefault="0082229E">
      <w:r>
        <w:t>Поиск выполняется по названию фильмов.</w:t>
      </w:r>
    </w:p>
    <w:p w14:paraId="7D7FED2C" w14:textId="2DB316C1" w:rsidR="0082229E" w:rsidRDefault="0082229E">
      <w:r>
        <w:rPr>
          <w:noProof/>
        </w:rPr>
        <w:drawing>
          <wp:inline distT="0" distB="0" distL="0" distR="0" wp14:anchorId="0BDDC27B" wp14:editId="35C0FC33">
            <wp:extent cx="5048250" cy="31718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CB99D" w14:textId="3B824F8D" w:rsidR="0082229E" w:rsidRDefault="0082229E">
      <w:r>
        <w:lastRenderedPageBreak/>
        <w:t>В случае, если фильм не будет найден, программа выдаст сообщение: «Ничего не надйдено»</w:t>
      </w:r>
    </w:p>
    <w:p w14:paraId="1132981C" w14:textId="34F3302E" w:rsidR="0082229E" w:rsidRDefault="0082229E">
      <w:r>
        <w:rPr>
          <w:noProof/>
        </w:rPr>
        <w:drawing>
          <wp:inline distT="0" distB="0" distL="0" distR="0" wp14:anchorId="4159683C" wp14:editId="3B55C252">
            <wp:extent cx="3609975" cy="20617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75" cy="206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C270E" w14:textId="4BC335D4" w:rsidR="005675E9" w:rsidRDefault="005675E9"/>
    <w:p w14:paraId="1AF4D5AB" w14:textId="7C98C3EB" w:rsidR="005675E9" w:rsidRDefault="005675E9">
      <w:r>
        <w:t>Использовал:</w:t>
      </w:r>
    </w:p>
    <w:p w14:paraId="4964335E" w14:textId="59662F7C" w:rsidR="005675E9" w:rsidRDefault="005675E9" w:rsidP="005675E9">
      <w:pPr>
        <w:pStyle w:val="a5"/>
        <w:numPr>
          <w:ilvl w:val="0"/>
          <w:numId w:val="1"/>
        </w:numPr>
      </w:pPr>
      <w:r>
        <w:t xml:space="preserve">Использование графического приложения WPF </w:t>
      </w:r>
    </w:p>
    <w:p w14:paraId="24137963" w14:textId="1A4AB6B5" w:rsidR="005675E9" w:rsidRDefault="005675E9" w:rsidP="005675E9">
      <w:pPr>
        <w:pStyle w:val="a5"/>
        <w:numPr>
          <w:ilvl w:val="0"/>
          <w:numId w:val="1"/>
        </w:numPr>
      </w:pPr>
      <w:r>
        <w:t xml:space="preserve">Использование языка разметки XAML </w:t>
      </w:r>
    </w:p>
    <w:p w14:paraId="1A249572" w14:textId="2807700A" w:rsidR="005675E9" w:rsidRDefault="005675E9" w:rsidP="005675E9">
      <w:pPr>
        <w:pStyle w:val="a5"/>
        <w:numPr>
          <w:ilvl w:val="0"/>
          <w:numId w:val="1"/>
        </w:numPr>
      </w:pPr>
      <w:r>
        <w:t xml:space="preserve">Авторизация </w:t>
      </w:r>
    </w:p>
    <w:p w14:paraId="0885FF06" w14:textId="0D992AC8" w:rsidR="005675E9" w:rsidRDefault="005675E9" w:rsidP="005675E9">
      <w:pPr>
        <w:pStyle w:val="a5"/>
        <w:numPr>
          <w:ilvl w:val="0"/>
          <w:numId w:val="1"/>
        </w:numPr>
      </w:pPr>
      <w:r>
        <w:t>Защита от некорректного ввода</w:t>
      </w:r>
    </w:p>
    <w:p w14:paraId="53532A0E" w14:textId="0F1D727F" w:rsidR="005675E9" w:rsidRDefault="005675E9" w:rsidP="005675E9">
      <w:pPr>
        <w:pStyle w:val="a5"/>
        <w:numPr>
          <w:ilvl w:val="0"/>
          <w:numId w:val="1"/>
        </w:numPr>
      </w:pPr>
      <w:r>
        <w:t>CRUD</w:t>
      </w:r>
    </w:p>
    <w:p w14:paraId="3881463C" w14:textId="6F5747C8" w:rsidR="005675E9" w:rsidRDefault="005675E9" w:rsidP="005675E9">
      <w:pPr>
        <w:pStyle w:val="a5"/>
        <w:numPr>
          <w:ilvl w:val="0"/>
          <w:numId w:val="1"/>
        </w:numPr>
      </w:pPr>
      <w:r>
        <w:t>Хранение данных в файле</w:t>
      </w:r>
    </w:p>
    <w:p w14:paraId="0BA0FFE4" w14:textId="14222B99" w:rsidR="005675E9" w:rsidRPr="008210A8" w:rsidRDefault="005675E9" w:rsidP="005675E9">
      <w:pPr>
        <w:pStyle w:val="a5"/>
        <w:numPr>
          <w:ilvl w:val="0"/>
          <w:numId w:val="1"/>
        </w:numPr>
      </w:pPr>
      <w:r>
        <w:t>Страничная навигация</w:t>
      </w:r>
    </w:p>
    <w:p w14:paraId="558DA934" w14:textId="77777777" w:rsidR="005675E9" w:rsidRPr="008210A8" w:rsidRDefault="005675E9" w:rsidP="005675E9">
      <w:pPr>
        <w:pStyle w:val="a5"/>
      </w:pPr>
      <w:bookmarkStart w:id="0" w:name="_GoBack"/>
      <w:bookmarkEnd w:id="0"/>
    </w:p>
    <w:sectPr w:rsidR="005675E9" w:rsidRPr="008210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3112D"/>
    <w:multiLevelType w:val="hybridMultilevel"/>
    <w:tmpl w:val="25907F24"/>
    <w:lvl w:ilvl="0" w:tplc="6FE05B9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B6173F"/>
    <w:multiLevelType w:val="hybridMultilevel"/>
    <w:tmpl w:val="0ABC14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F69"/>
    <w:rsid w:val="001970B0"/>
    <w:rsid w:val="00503F69"/>
    <w:rsid w:val="005675E9"/>
    <w:rsid w:val="006F1B51"/>
    <w:rsid w:val="008210A8"/>
    <w:rsid w:val="0082229E"/>
    <w:rsid w:val="008E6FE6"/>
    <w:rsid w:val="00E262BC"/>
    <w:rsid w:val="00F26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7FAE85"/>
  <w15:chartTrackingRefBased/>
  <w15:docId w15:val="{82B4513B-A601-4671-BB3E-2A84168FC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8E6FE6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8E6FE6"/>
    <w:rPr>
      <w:rFonts w:eastAsiaTheme="minorEastAsia"/>
      <w:lang w:eastAsia="ru-RU"/>
    </w:rPr>
  </w:style>
  <w:style w:type="paragraph" w:styleId="a5">
    <w:name w:val="List Paragraph"/>
    <w:basedOn w:val="a"/>
    <w:uiPriority w:val="34"/>
    <w:qFormat/>
    <w:rsid w:val="005675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68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Рамзанов Рамзан</dc:creator>
  <cp:keywords/>
  <dc:description/>
  <cp:lastModifiedBy>Рамзанов Рамзан</cp:lastModifiedBy>
  <cp:revision>4</cp:revision>
  <dcterms:created xsi:type="dcterms:W3CDTF">2017-12-22T19:30:00Z</dcterms:created>
  <dcterms:modified xsi:type="dcterms:W3CDTF">2017-12-22T21:25:00Z</dcterms:modified>
</cp:coreProperties>
</file>