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CBD" w:rsidRPr="00957CBD" w:rsidRDefault="00957CBD" w:rsidP="00957CBD">
      <w:pPr>
        <w:jc w:val="center"/>
        <w:rPr>
          <w:b/>
          <w:sz w:val="36"/>
        </w:rPr>
      </w:pPr>
      <w:bookmarkStart w:id="0" w:name="_GoBack"/>
      <w:bookmarkEnd w:id="0"/>
      <w:r w:rsidRPr="00957CBD">
        <w:rPr>
          <w:b/>
          <w:sz w:val="36"/>
        </w:rPr>
        <w:t xml:space="preserve">Colocación del </w:t>
      </w:r>
      <w:r w:rsidR="007804EF">
        <w:rPr>
          <w:b/>
          <w:sz w:val="36"/>
        </w:rPr>
        <w:t>disco para recibir las tapas</w:t>
      </w:r>
    </w:p>
    <w:p w:rsidR="00957CBD" w:rsidRDefault="00957CBD">
      <w:r>
        <w:t>Se colocó</w:t>
      </w:r>
      <w:r w:rsidR="004E4980">
        <w:t xml:space="preserve"> un servomotor para poder controlar los grados</w:t>
      </w:r>
      <w:r>
        <w:t xml:space="preserve">: </w:t>
      </w:r>
    </w:p>
    <w:p w:rsidR="00957CBD" w:rsidRDefault="007804EF">
      <w:r>
        <w:rPr>
          <w:noProof/>
          <w:lang w:eastAsia="es-MX"/>
        </w:rPr>
        <w:drawing>
          <wp:inline distT="0" distB="0" distL="0" distR="0" wp14:anchorId="6BAD84F2" wp14:editId="7AD22E86">
            <wp:extent cx="2399819" cy="1800000"/>
            <wp:effectExtent l="0" t="0" r="63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20190820_09325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F" w:rsidRDefault="004E4980" w:rsidP="007804EF">
      <w:r>
        <w:t>Se acomodó el disco con los orificios correspondientes para que cayeran las tapas</w:t>
      </w:r>
      <w:r w:rsidR="00957CBD">
        <w:t>:</w:t>
      </w:r>
    </w:p>
    <w:p w:rsidR="007804EF" w:rsidRDefault="007804EF" w:rsidP="007804EF">
      <w:r>
        <w:rPr>
          <w:noProof/>
          <w:lang w:eastAsia="es-MX"/>
        </w:rPr>
        <w:drawing>
          <wp:inline distT="0" distB="0" distL="0" distR="0" wp14:anchorId="4AB91679" wp14:editId="399FEA96">
            <wp:extent cx="2399819" cy="1800000"/>
            <wp:effectExtent l="0" t="0" r="63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90820_0932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1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4EF" w:rsidRDefault="007804EF" w:rsidP="007804EF"/>
    <w:p w:rsidR="007804EF" w:rsidRDefault="007804EF" w:rsidP="007804EF"/>
    <w:p w:rsidR="007804EF" w:rsidRDefault="007804EF" w:rsidP="007804EF"/>
    <w:p w:rsidR="007804EF" w:rsidRDefault="007804EF" w:rsidP="007804EF"/>
    <w:p w:rsidR="00C3365B" w:rsidRDefault="00C3365B" w:rsidP="00957CBD"/>
    <w:sectPr w:rsidR="00C336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D"/>
    <w:rsid w:val="00465561"/>
    <w:rsid w:val="004E4980"/>
    <w:rsid w:val="007804EF"/>
    <w:rsid w:val="00957CBD"/>
    <w:rsid w:val="00C3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49359-A8F7-4225-A786-6947EE90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nery</dc:creator>
  <cp:keywords/>
  <dc:description/>
  <cp:lastModifiedBy>marco nery</cp:lastModifiedBy>
  <cp:revision>2</cp:revision>
  <dcterms:created xsi:type="dcterms:W3CDTF">2019-08-21T17:18:00Z</dcterms:created>
  <dcterms:modified xsi:type="dcterms:W3CDTF">2019-08-21T17:18:00Z</dcterms:modified>
</cp:coreProperties>
</file>