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E2B5" w14:textId="480721D8" w:rsidR="00E7159F" w:rsidRDefault="00E7159F" w:rsidP="00E71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¿Por qué la programación estructura recibe ese nombre?</w:t>
      </w:r>
    </w:p>
    <w:p w14:paraId="2213981C" w14:textId="69043E4C" w:rsidR="00E7159F" w:rsidRPr="00E7159F" w:rsidRDefault="00CB6033" w:rsidP="00CB603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</w:pPr>
      <w:r w:rsidRPr="00CB6033"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  <w:t>PORQUE ES UN PARADIGMA DE PROGRAMACION ORIENTADO A MEJORAR LA CLARIDAD,</w:t>
      </w:r>
      <w:r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  <w:t xml:space="preserve"> </w:t>
      </w:r>
      <w:r w:rsidRPr="00CB6033"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  <w:t>CALIDAD Y TIEMPO DE DESARROLLO DE UN PROGRAMA DE COMPUTADORA</w:t>
      </w:r>
    </w:p>
    <w:p w14:paraId="6BEC9669" w14:textId="11D596F9" w:rsidR="00E7159F" w:rsidRPr="00E7159F" w:rsidRDefault="00E7159F" w:rsidP="00E71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¿Qué es Programación Orientada a Objetos (POO)?</w:t>
      </w:r>
    </w:p>
    <w:p w14:paraId="14CCC4DD" w14:textId="237230C2" w:rsidR="00E7159F" w:rsidRPr="00E7159F" w:rsidRDefault="00E7159F" w:rsidP="00E7159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</w:pPr>
      <w:r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  <w:t>ES UN PARADIGMAN DE PROGRAMACION QUE USA OBJETOS Y SUS INTERACCIONES PARA EL DEDSARROLLO DE APLICACIONES</w:t>
      </w:r>
    </w:p>
    <w:p w14:paraId="42906335" w14:textId="48117067" w:rsidR="00E7159F" w:rsidRPr="00CB6033" w:rsidRDefault="00E7159F" w:rsidP="00E71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¿Qué es la herencia en la POO?</w:t>
      </w:r>
    </w:p>
    <w:p w14:paraId="4A792952" w14:textId="4080206E" w:rsidR="00E7159F" w:rsidRPr="00E7159F" w:rsidRDefault="00CB6033" w:rsidP="00E7159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</w:pPr>
      <w:r w:rsidRPr="00CB6033"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  <w:t>ES CUANDO PASAMOS TODOS LOS ATRIBUTOS Y METODOS DE UNA CLASE BASE A UNA CLASE DERIVADA.</w:t>
      </w:r>
    </w:p>
    <w:p w14:paraId="383AC278" w14:textId="0E68EE03" w:rsidR="00E7159F" w:rsidRPr="00CB6033" w:rsidRDefault="00E7159F" w:rsidP="00E71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¿Cuáles son los pilares de la POO?</w:t>
      </w:r>
    </w:p>
    <w:p w14:paraId="243C57E0" w14:textId="54EF8041" w:rsidR="00E7159F" w:rsidRPr="00E7159F" w:rsidRDefault="00CB6033" w:rsidP="00CB603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</w:pPr>
      <w:r w:rsidRPr="00CB6033"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  <w:t>ABSTRACCION, ENCAPSULACION, POLIMORFISMO, HERENCIA</w:t>
      </w:r>
    </w:p>
    <w:p w14:paraId="0C0779FA" w14:textId="30172D44" w:rsidR="00E7159F" w:rsidRPr="00B6559F" w:rsidRDefault="00E7159F" w:rsidP="00E71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¿Qué es un puntero?</w:t>
      </w:r>
    </w:p>
    <w:p w14:paraId="6BF17A9D" w14:textId="4FF68BE9" w:rsidR="00E7159F" w:rsidRPr="00E7159F" w:rsidRDefault="00CB6033" w:rsidP="00B6559F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</w:pPr>
      <w:r w:rsidRPr="00B6559F"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  <w:t>ES UNA VARIABLE QUE CONTIENE LA DIRECCION DE MEMORIA</w:t>
      </w:r>
      <w:r w:rsidR="00B6559F" w:rsidRPr="00B6559F">
        <w:rPr>
          <w:rFonts w:ascii="Helvetica" w:eastAsia="Times New Roman" w:hAnsi="Helvetica" w:cs="Helvetica"/>
          <w:color w:val="2D3B45"/>
          <w:sz w:val="20"/>
          <w:szCs w:val="20"/>
          <w:lang w:eastAsia="es-MX"/>
        </w:rPr>
        <w:t>, DE UN DATO O DE OTRA VARIABLE QUE CONTIENE AL DATO</w:t>
      </w:r>
    </w:p>
    <w:p w14:paraId="4C8ABB2C" w14:textId="77777777" w:rsidR="00E7159F" w:rsidRPr="00E7159F" w:rsidRDefault="00E7159F" w:rsidP="00E71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¿Cuál es el Operador de dirección en un Puntero?</w:t>
      </w:r>
    </w:p>
    <w:p w14:paraId="4972DA7F" w14:textId="40D55B3A" w:rsidR="00E7159F" w:rsidRPr="00E7159F" w:rsidRDefault="00E7159F" w:rsidP="00E715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s-MX"/>
        </w:rPr>
        <w:t>&amp;</w:t>
      </w:r>
      <w:r w:rsidRPr="00E7159F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         b) *        </w:t>
      </w:r>
      <w:proofErr w:type="gramStart"/>
      <w:r w:rsidRPr="00E7159F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c )</w:t>
      </w:r>
      <w:proofErr w:type="gramEnd"/>
      <w:r w:rsidRPr="00E7159F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==     d) Ninguno</w:t>
      </w:r>
    </w:p>
    <w:p w14:paraId="5C88A123" w14:textId="77777777" w:rsidR="00E7159F" w:rsidRPr="00E7159F" w:rsidRDefault="00E7159F" w:rsidP="00E71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¿Cuál es el Operador de Indirección?</w:t>
      </w:r>
    </w:p>
    <w:p w14:paraId="72294EEB" w14:textId="5B259BEA" w:rsidR="00E7159F" w:rsidRPr="00E7159F" w:rsidRDefault="00E7159F" w:rsidP="00E715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&amp;          </w:t>
      </w:r>
      <w:r w:rsidRPr="00E7159F">
        <w:rPr>
          <w:rFonts w:ascii="Helvetica" w:eastAsia="Times New Roman" w:hAnsi="Helvetica" w:cs="Helvetica"/>
          <w:color w:val="2D3B45"/>
          <w:sz w:val="24"/>
          <w:szCs w:val="24"/>
          <w:highlight w:val="yellow"/>
          <w:lang w:eastAsia="es-MX"/>
        </w:rPr>
        <w:t>b) *</w:t>
      </w:r>
      <w:r w:rsidRPr="00E7159F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        </w:t>
      </w:r>
      <w:proofErr w:type="gramStart"/>
      <w:r w:rsidRPr="00E7159F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>c )</w:t>
      </w:r>
      <w:proofErr w:type="gramEnd"/>
      <w:r w:rsidRPr="00E7159F">
        <w:rPr>
          <w:rFonts w:ascii="Helvetica" w:eastAsia="Times New Roman" w:hAnsi="Helvetica" w:cs="Helvetica"/>
          <w:color w:val="2D3B45"/>
          <w:sz w:val="24"/>
          <w:szCs w:val="24"/>
          <w:lang w:eastAsia="es-MX"/>
        </w:rPr>
        <w:t xml:space="preserve"> ==     d) Ninguno</w:t>
      </w:r>
    </w:p>
    <w:p w14:paraId="452348D3" w14:textId="77777777" w:rsidR="00E7159F" w:rsidRPr="00E7159F" w:rsidRDefault="00E7159F" w:rsidP="00E715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</w:pPr>
      <w:r w:rsidRPr="00E7159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MX"/>
        </w:rPr>
        <w:t>Las estructuras de control permiten modificar el flujo de ejecución de las instrucciones de un programa. ¿Cuáles son?</w:t>
      </w:r>
    </w:p>
    <w:p w14:paraId="0EA3DE22" w14:textId="533EE9F5" w:rsidR="00087A66" w:rsidRDefault="00E7159F">
      <w:r>
        <w:t xml:space="preserve">ESTRUCTURA DE SECUENCIA </w:t>
      </w:r>
    </w:p>
    <w:p w14:paraId="2FA235B2" w14:textId="50AAAECA" w:rsidR="00E7159F" w:rsidRDefault="00E7159F">
      <w:r>
        <w:t>ESTRUCTURA DE SELECCIÓN</w:t>
      </w:r>
    </w:p>
    <w:p w14:paraId="6A83AE23" w14:textId="1365438B" w:rsidR="00E7159F" w:rsidRDefault="00E7159F">
      <w:r>
        <w:t>ESTRUCTURA DE REPETICION</w:t>
      </w:r>
    </w:p>
    <w:sectPr w:rsidR="00E71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20B1E"/>
    <w:multiLevelType w:val="multilevel"/>
    <w:tmpl w:val="448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9F"/>
    <w:rsid w:val="00087A66"/>
    <w:rsid w:val="00B6559F"/>
    <w:rsid w:val="00CB6033"/>
    <w:rsid w:val="00E7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51D7"/>
  <w15:chartTrackingRefBased/>
  <w15:docId w15:val="{014DD627-FC5D-4F0F-8571-1FBA0FE9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Nery</dc:creator>
  <cp:keywords/>
  <dc:description/>
  <cp:lastModifiedBy>Nery Nery</cp:lastModifiedBy>
  <cp:revision>1</cp:revision>
  <dcterms:created xsi:type="dcterms:W3CDTF">2023-04-21T00:04:00Z</dcterms:created>
  <dcterms:modified xsi:type="dcterms:W3CDTF">2023-04-21T00:31:00Z</dcterms:modified>
</cp:coreProperties>
</file>