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7"/>
      </w:tblGrid>
      <w:tr w:rsidR="00216FE2" w:rsidRPr="00216FE2" w:rsidTr="00216F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bookmarkStart w:id="0" w:name="_GoBack" w:colFirst="0" w:colLast="1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es.urjc.ist.hash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es.urjc.ist.gens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.*;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16FE2" w:rsidRPr="00216FE2" w:rsidRDefault="00216FE2" w:rsidP="00216F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16FE2" w:rsidRPr="00216FE2" w:rsidRDefault="00216FE2" w:rsidP="00216F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class Hash&lt;K,V&gt;{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static final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tamanio_hash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11;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K key;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protected V value;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private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 Secuencia&lt;Lista &lt;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&lt;K,V&gt;&gt;&gt;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tabla_hash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 = new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Array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&lt;Lista&lt;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&lt;K,V&gt;&gt;&gt;(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tamanio_hash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Hash(){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 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tamanio_hash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tabla_hash.insert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(new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&lt;K,V&gt;&gt;());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funcionResumen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 key){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key.hashCode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%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tamanio_hash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Math.abs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rPr>
          <w:gridAfter w:val="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insert(K key, V value){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insertado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encontrado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-2;</w:t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slot;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  <w:t>Lista&lt;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&lt;K,V&gt;&gt;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ptr_aux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&lt;K,V&gt;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elemento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&lt;K,V&gt;(key, value);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try{</w:t>
            </w:r>
          </w:p>
        </w:tc>
      </w:tr>
      <w:tr w:rsidR="00216FE2" w:rsidRPr="00216FE2" w:rsidTr="00216FE2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slot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funcionResumen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(key);</w:t>
            </w:r>
          </w:p>
        </w:tc>
      </w:tr>
      <w:tr w:rsidR="00216FE2" w:rsidRPr="00216FE2" w:rsidTr="00216FE2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tabla_hash.get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(slot);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  <w:t xml:space="preserve">encontrado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ptr_aux.buscar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(elemento);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encontrado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-1){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  <w:t>// si no lo ha encontrado, guardo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ptr_aux.insert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elemento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insertado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true;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}catch 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java.lang.NullPointerException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 + ": clave '" + key + "'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invalida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Imposible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guardar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return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insertado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 V get(K key){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slot;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 value;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  <w:t>Lista&lt;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&lt;K,V&gt;&gt;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ptr_aux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&lt;K,V&gt;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elemento_aux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Tupla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&lt;K,V&gt;(key, null);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try{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slot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funcionResumen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(key);</w:t>
            </w:r>
          </w:p>
        </w:tc>
      </w:tr>
      <w:tr w:rsidR="00216FE2" w:rsidRPr="00216FE2" w:rsidTr="00216FE2">
        <w:trPr>
          <w:gridAfter w:val="1"/>
        </w:trPr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16FE2" w:rsidRPr="00216FE2" w:rsidTr="00216FE2">
        <w:trPr>
          <w:gridAfter w:val="1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tabla_hash.get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(slot);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posicion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ptr_aux.buscar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elemento_aux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elemento_aux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ptr_aux.get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posicion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value = 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elemento_aux.value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}catch 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java.lang.NullPointerException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System.out.println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(e + ": No se ha encontrado valor asociado a la clave '" +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>key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 xml:space="preserve"> +"'");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s-GT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 = null;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value;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public String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toString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(){</w:t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String result = "";</w:t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tamanio_hash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++){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result += "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Lista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[" +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"]: " + 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tabla_hash.get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toString</w:t>
            </w:r>
            <w:proofErr w:type="spellEnd"/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result;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16FE2" w:rsidRPr="00216FE2" w:rsidTr="00216FE2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6FE2" w:rsidRPr="00216FE2" w:rsidRDefault="00216FE2" w:rsidP="00216F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16FE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bookmarkEnd w:id="0"/>
    </w:tbl>
    <w:p w:rsidR="00961843" w:rsidRDefault="00961843"/>
    <w:sectPr w:rsidR="0096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E2"/>
    <w:rsid w:val="00216FE2"/>
    <w:rsid w:val="006A38E1"/>
    <w:rsid w:val="0096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99E7"/>
  <w15:chartTrackingRefBased/>
  <w15:docId w15:val="{C8B6676E-438C-4307-96C7-242D8C4F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216FE2"/>
  </w:style>
  <w:style w:type="character" w:customStyle="1" w:styleId="pl-s1">
    <w:name w:val="pl-s1"/>
    <w:basedOn w:val="Fuentedeprrafopredeter"/>
    <w:rsid w:val="00216FE2"/>
  </w:style>
  <w:style w:type="character" w:customStyle="1" w:styleId="pl-smi">
    <w:name w:val="pl-smi"/>
    <w:basedOn w:val="Fuentedeprrafopredeter"/>
    <w:rsid w:val="00216FE2"/>
  </w:style>
  <w:style w:type="character" w:customStyle="1" w:styleId="pl-c1">
    <w:name w:val="pl-c1"/>
    <w:basedOn w:val="Fuentedeprrafopredeter"/>
    <w:rsid w:val="00216FE2"/>
  </w:style>
  <w:style w:type="character" w:customStyle="1" w:styleId="pl-en">
    <w:name w:val="pl-en"/>
    <w:basedOn w:val="Fuentedeprrafopredeter"/>
    <w:rsid w:val="00216FE2"/>
  </w:style>
  <w:style w:type="character" w:customStyle="1" w:styleId="pl-c">
    <w:name w:val="pl-c"/>
    <w:basedOn w:val="Fuentedeprrafopredeter"/>
    <w:rsid w:val="00216FE2"/>
  </w:style>
  <w:style w:type="character" w:customStyle="1" w:styleId="pl-s">
    <w:name w:val="pl-s"/>
    <w:basedOn w:val="Fuentedeprrafopredeter"/>
    <w:rsid w:val="00216FE2"/>
  </w:style>
  <w:style w:type="character" w:customStyle="1" w:styleId="pl-token">
    <w:name w:val="pl-token"/>
    <w:basedOn w:val="Fuentedeprrafopredeter"/>
    <w:rsid w:val="0021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Fuentes</dc:creator>
  <cp:keywords/>
  <dc:description/>
  <cp:lastModifiedBy>Nery Fuentes</cp:lastModifiedBy>
  <cp:revision>1</cp:revision>
  <dcterms:created xsi:type="dcterms:W3CDTF">2022-05-06T03:48:00Z</dcterms:created>
  <dcterms:modified xsi:type="dcterms:W3CDTF">2022-05-06T04:07:00Z</dcterms:modified>
</cp:coreProperties>
</file>