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3411538</wp:posOffset>
                </wp:positionH>
                <wp:positionV relativeFrom="paragraph">
                  <wp:posOffset>-55560</wp:posOffset>
                </wp:positionV>
                <wp:extent cx="2863850" cy="13766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928363" y="3105948"/>
                          <a:ext cx="2835275" cy="1348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ID: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AGENTE: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TIPO DE PROP.: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CONTRATO:_____________________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3411538</wp:posOffset>
                </wp:positionH>
                <wp:positionV relativeFrom="paragraph">
                  <wp:posOffset>-55560</wp:posOffset>
                </wp:positionV>
                <wp:extent cx="2863850" cy="1376680"/>
                <wp:effectExtent b="0" l="0" r="0" t="0"/>
                <wp:wrapNone/>
                <wp:docPr id="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3850" cy="1376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1570038</wp:posOffset>
                </wp:positionH>
                <wp:positionV relativeFrom="paragraph">
                  <wp:posOffset>147638</wp:posOffset>
                </wp:positionV>
                <wp:extent cx="361950" cy="342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79313" y="3622838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1570038</wp:posOffset>
                </wp:positionH>
                <wp:positionV relativeFrom="paragraph">
                  <wp:posOffset>147638</wp:posOffset>
                </wp:positionV>
                <wp:extent cx="361950" cy="342900"/>
                <wp:effectExtent b="0" l="0" r="0" t="0"/>
                <wp:wrapNone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896938</wp:posOffset>
                </wp:positionH>
                <wp:positionV relativeFrom="paragraph">
                  <wp:posOffset>147638</wp:posOffset>
                </wp:positionV>
                <wp:extent cx="361950" cy="3429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79313" y="3622838"/>
                          <a:ext cx="3333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896938</wp:posOffset>
                </wp:positionH>
                <wp:positionV relativeFrom="paragraph">
                  <wp:posOffset>147638</wp:posOffset>
                </wp:positionV>
                <wp:extent cx="361950" cy="342900"/>
                <wp:effectExtent b="0" l="0" r="0" t="0"/>
                <wp:wrapNone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CARTEL: SI               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DATOS DE LA PROPIEDAD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PROPIETARIO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Nombres y Apellidos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285"/>
        <w:gridCol w:w="3540"/>
        <w:gridCol w:w="375"/>
        <w:gridCol w:w="2385"/>
        <w:tblGridChange w:id="0">
          <w:tblGrid>
            <w:gridCol w:w="3225"/>
            <w:gridCol w:w="285"/>
            <w:gridCol w:w="3540"/>
            <w:gridCol w:w="375"/>
            <w:gridCol w:w="23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Fax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Times New Roman" w:cs="Times New Roman" w:eastAsia="Times New Roman" w:hAnsi="Times New Roman"/>
          <w:b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EMAIL: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Dirección Particular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vertAlign w:val="baseline"/>
          <w:rtl w:val="0"/>
        </w:rPr>
        <w:t xml:space="preserve">Especificar quien ocupa el inmueble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vertAlign w:val="baseline"/>
          <w:rtl w:val="0"/>
        </w:rPr>
        <w:t xml:space="preserve">Dirección de retiro de llaves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2408238</wp:posOffset>
                </wp:positionH>
                <wp:positionV relativeFrom="paragraph">
                  <wp:posOffset>-4761</wp:posOffset>
                </wp:positionV>
                <wp:extent cx="3770948" cy="26765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345750" y="2456660"/>
                          <a:ext cx="4000500" cy="264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Superficie del terreno: _____________m2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Superficie const.__________________m2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Cost. Der.: ________________ Cost. Izq._____________m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Ciudad: ____________________Bº 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Distrito: ____________________Calle 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___________________________Nº 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Entre _________________________________________________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2408238</wp:posOffset>
                </wp:positionH>
                <wp:positionV relativeFrom="paragraph">
                  <wp:posOffset>-4761</wp:posOffset>
                </wp:positionV>
                <wp:extent cx="3770948" cy="2676525"/>
                <wp:effectExtent b="0" l="0" r="0" t="0"/>
                <wp:wrapNone/>
                <wp:docPr id="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0948" cy="267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-80960</wp:posOffset>
                </wp:positionH>
                <wp:positionV relativeFrom="paragraph">
                  <wp:posOffset>-4761</wp:posOffset>
                </wp:positionV>
                <wp:extent cx="2418080" cy="139446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151248" y="3097058"/>
                          <a:ext cx="238950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Precio Venta: (Especificar Moneda)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Gs.      	          U$S.	    Euro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-80960</wp:posOffset>
                </wp:positionH>
                <wp:positionV relativeFrom="paragraph">
                  <wp:posOffset>-4761</wp:posOffset>
                </wp:positionV>
                <wp:extent cx="2418080" cy="1394460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8080" cy="1394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-80960</wp:posOffset>
                </wp:positionH>
                <wp:positionV relativeFrom="paragraph">
                  <wp:posOffset>185738</wp:posOffset>
                </wp:positionV>
                <wp:extent cx="2418080" cy="12192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51248" y="3184688"/>
                          <a:ext cx="2389505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CTA. CTE. CTRAL.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Nº DE FINCA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-80960</wp:posOffset>
                </wp:positionH>
                <wp:positionV relativeFrom="paragraph">
                  <wp:posOffset>185738</wp:posOffset>
                </wp:positionV>
                <wp:extent cx="2418080" cy="1219200"/>
                <wp:effectExtent b="0" l="0" r="0" t="0"/>
                <wp:wrapNone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8080" cy="1219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DISTRIBUCIÓN O DETALLES DE LA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Plantas ______________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Edad de la Construcción:</w:t>
        <w:tab/>
        <w:tab/>
        <w:t xml:space="preserve">Nueva</w:t>
        <w:tab/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 xml:space="preserve">Media</w:t>
        <w:tab/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7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 xml:space="preserve">Antigua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Estado de Conservación:</w:t>
        <w:tab/>
        <w:t xml:space="preserve">Mala</w:t>
        <w:tab/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   Regular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  Buena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Excelente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Calidad:</w:t>
        <w:tab/>
        <w:tab/>
        <w:tab/>
        <w:t xml:space="preserve">Mala</w:t>
        <w:tab/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   Regular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  Buena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8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 Excelente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Impuestos:_____________________________________________________________________________</w:t>
      </w:r>
    </w:p>
    <w:p w:rsidR="00000000" w:rsidDel="00000000" w:rsidP="00000000" w:rsidRDefault="00000000" w:rsidRPr="00000000" w14:paraId="0000002F">
      <w:pPr>
        <w:spacing w:after="36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Está  Hipotecado?: _____ Indicar Institución: ______________________ Monto: __________________</w:t>
      </w:r>
    </w:p>
    <w:p w:rsidR="00000000" w:rsidDel="00000000" w:rsidP="00000000" w:rsidRDefault="00000000" w:rsidRPr="00000000" w14:paraId="00000030">
      <w:pPr>
        <w:spacing w:after="360" w:lineRule="auto"/>
        <w:jc w:val="center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DISTRIBUCIÓN</w:t>
      </w: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6"/>
        <w:gridCol w:w="3274"/>
        <w:gridCol w:w="3285"/>
        <w:tblGridChange w:id="0">
          <w:tblGrid>
            <w:gridCol w:w="3296"/>
            <w:gridCol w:w="3274"/>
            <w:gridCol w:w="328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Garaje para vehículos: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344170" cy="320040"/>
                  <wp:effectExtent b="0" l="0" r="0" t="0"/>
                  <wp:docPr id="8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344170" cy="320040"/>
                  <wp:effectExtent b="0" l="0" r="0" t="0"/>
                  <wp:docPr id="8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Especificar cantidad: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Living, comedor social, c/s a.a.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Baño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344170" cy="320040"/>
                  <wp:effectExtent b="0" l="0" r="0" t="0"/>
                  <wp:docPr id="8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344170" cy="320040"/>
                  <wp:effectExtent b="0" l="0" r="0" t="0"/>
                  <wp:docPr id="8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Especificar cantidad: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344170" cy="320040"/>
                  <wp:effectExtent b="0" l="0" r="0" t="0"/>
                  <wp:docPr id="9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344170" cy="320040"/>
                  <wp:effectExtent b="0" l="0" r="0" t="0"/>
                  <wp:docPr id="9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7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Especificar cantidad: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Dormitorio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Cantidad:                      c/s placares: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Dormitories en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Cantidad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9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c/s vestidor: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Cuantos a.a. o ventiladores de techos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Cantidad de:         a. a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65430" cy="250190"/>
                  <wp:effectExtent b="0" l="0" r="0" t="0"/>
                  <wp:docPr id="9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250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 ventiladores: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73685" cy="257810"/>
                  <wp:effectExtent b="0" l="0" r="0" t="0"/>
                  <wp:docPr id="9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85" cy="25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Cocina comedor diario c/s 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Con muebles: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6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sin mueble: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6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Sala 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6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6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Piscina     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6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7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Lavadero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7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7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Patio, Jardín: 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7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Area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Quincho c/Parr.  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3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Habilitación huésped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3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3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Piscina     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Galería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SI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3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 NO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Salón Comer. c/Baño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   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0825" cy="234315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" cy="23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360" w:lineRule="auto"/>
        <w:ind w:left="2124" w:firstLine="707.9999999999998"/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SERVICIOS CON QUE CUENTA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8"/>
        <w:gridCol w:w="6557"/>
        <w:tblGridChange w:id="0">
          <w:tblGrid>
            <w:gridCol w:w="3298"/>
            <w:gridCol w:w="655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Agua 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24 HS de Luz 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Recolección de Basura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2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Señal de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5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5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TV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5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Desagüe Cloacal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5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Lineas de Ómnibus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SI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5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    NO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5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Tipo de Pavimento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Asfalto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34950" cy="226060"/>
                  <wp:effectExtent b="0" l="0" r="0" t="0"/>
                  <wp:docPr id="5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22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Empedrado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Tierra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5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  <w:rtl w:val="0"/>
              </w:rPr>
              <w:t xml:space="preserve">          Enripiado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vertAlign w:val="baseline"/>
              </w:rPr>
              <w:drawing>
                <wp:inline distB="0" distT="0" distL="114300" distR="114300">
                  <wp:extent cx="257810" cy="241935"/>
                  <wp:effectExtent b="0" l="0" r="0" t="0"/>
                  <wp:docPr id="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" cy="24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0"/>
          <w:sz w:val="10"/>
          <w:szCs w:val="1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DESEA RECIBIR COMO PARTE DE PAGO: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Terrero 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 xml:space="preserve">Animales 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Propiedad rural 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      Autos 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Otros/Obs: _________________________________________________________________________________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LA PROPIEDAD POSÉE: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Plano de Terreno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 xml:space="preserve">Plano de Construcción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</w:rPr>
        <w:drawing>
          <wp:inline distB="0" distT="0" distL="114300" distR="114300">
            <wp:extent cx="344170" cy="320040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Otros/Obs: 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vertAlign w:val="baseline"/>
          <w:rtl w:val="0"/>
        </w:rPr>
        <w:t xml:space="preserve">ADJUNTAR: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FOTOCOPIA DE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CÉDULA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IDENTIDAD DE LOS FIRMANTES: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</w:rPr>
        <w:drawing>
          <wp:inline distB="0" distT="0" distL="114300" distR="114300">
            <wp:extent cx="273685" cy="264795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6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FOTOCOPIA DEL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TÍTULO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DE LA PROPIEDAD: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</w:rPr>
        <w:drawing>
          <wp:inline distB="0" distT="0" distL="114300" distR="114300">
            <wp:extent cx="265430" cy="257810"/>
            <wp:effectExtent b="0" l="0" r="0" t="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5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FOTOS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</w:rPr>
        <w:drawing>
          <wp:inline distB="0" distT="0" distL="114300" distR="114300">
            <wp:extent cx="265430" cy="257810"/>
            <wp:effectExtent b="0" l="0" r="0" t="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5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FIRMA DE CONTRATO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</w:rPr>
        <w:drawing>
          <wp:inline distB="0" distT="0" distL="114300" distR="114300">
            <wp:extent cx="273685" cy="257810"/>
            <wp:effectExtent b="0" l="0" r="0" t="0"/>
            <wp:docPr id="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5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UBICACIÓN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230"/>
        </w:tabs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173038</wp:posOffset>
                </wp:positionV>
                <wp:extent cx="990600" cy="8382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173038</wp:posOffset>
                </wp:positionV>
                <wp:extent cx="990600" cy="838200"/>
                <wp:effectExtent b="0" l="0" r="0" t="0"/>
                <wp:wrapNone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3208338</wp:posOffset>
                </wp:positionH>
                <wp:positionV relativeFrom="paragraph">
                  <wp:posOffset>173038</wp:posOffset>
                </wp:positionV>
                <wp:extent cx="990600" cy="8382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3208338</wp:posOffset>
                </wp:positionH>
                <wp:positionV relativeFrom="paragraph">
                  <wp:posOffset>173038</wp:posOffset>
                </wp:positionV>
                <wp:extent cx="990600" cy="838200"/>
                <wp:effectExtent b="0" l="0" r="0" t="0"/>
                <wp:wrapNone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173038</wp:posOffset>
                </wp:positionV>
                <wp:extent cx="990600" cy="8382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173038</wp:posOffset>
                </wp:positionV>
                <wp:extent cx="990600" cy="83820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515938</wp:posOffset>
                </wp:positionH>
                <wp:positionV relativeFrom="paragraph">
                  <wp:posOffset>173038</wp:posOffset>
                </wp:positionV>
                <wp:extent cx="981075" cy="838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69750" y="3375188"/>
                          <a:ext cx="9525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515938</wp:posOffset>
                </wp:positionH>
                <wp:positionV relativeFrom="paragraph">
                  <wp:posOffset>173038</wp:posOffset>
                </wp:positionV>
                <wp:extent cx="981075" cy="8382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851"/>
          <w:tab w:val="left" w:leader="none" w:pos="2977"/>
          <w:tab w:val="left" w:leader="none" w:pos="5103"/>
        </w:tabs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1074738</wp:posOffset>
                </wp:positionV>
                <wp:extent cx="990600" cy="8382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1074738</wp:posOffset>
                </wp:positionV>
                <wp:extent cx="990600" cy="838200"/>
                <wp:effectExtent b="0" l="0" r="0" t="0"/>
                <wp:wrapNone/>
                <wp:docPr id="1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-4761</wp:posOffset>
                </wp:positionV>
                <wp:extent cx="990600" cy="8382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-4761</wp:posOffset>
                </wp:positionV>
                <wp:extent cx="990600" cy="838200"/>
                <wp:effectExtent b="0" l="0" r="0" t="0"/>
                <wp:wrapNone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3208338</wp:posOffset>
                </wp:positionH>
                <wp:positionV relativeFrom="paragraph">
                  <wp:posOffset>-4761</wp:posOffset>
                </wp:positionV>
                <wp:extent cx="990600" cy="8382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3208338</wp:posOffset>
                </wp:positionH>
                <wp:positionV relativeFrom="paragraph">
                  <wp:posOffset>-4761</wp:posOffset>
                </wp:positionV>
                <wp:extent cx="990600" cy="838200"/>
                <wp:effectExtent b="0" l="0" r="0" t="0"/>
                <wp:wrapNone/>
                <wp:docPr id="1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3208338</wp:posOffset>
                </wp:positionH>
                <wp:positionV relativeFrom="paragraph">
                  <wp:posOffset>1074738</wp:posOffset>
                </wp:positionV>
                <wp:extent cx="990600" cy="8382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3208338</wp:posOffset>
                </wp:positionH>
                <wp:positionV relativeFrom="paragraph">
                  <wp:posOffset>1074738</wp:posOffset>
                </wp:positionV>
                <wp:extent cx="990600" cy="838200"/>
                <wp:effectExtent b="0" l="0" r="0" t="0"/>
                <wp:wrapNone/>
                <wp:docPr id="1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1074738</wp:posOffset>
                </wp:positionV>
                <wp:extent cx="990600" cy="8382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1074738</wp:posOffset>
                </wp:positionV>
                <wp:extent cx="990600" cy="838200"/>
                <wp:effectExtent b="0" l="0" r="0" t="0"/>
                <wp:wrapNone/>
                <wp:docPr id="1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-4761</wp:posOffset>
                </wp:positionV>
                <wp:extent cx="990600" cy="838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64988" y="3375188"/>
                          <a:ext cx="962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-4761</wp:posOffset>
                </wp:positionV>
                <wp:extent cx="990600" cy="8382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515938</wp:posOffset>
                </wp:positionH>
                <wp:positionV relativeFrom="paragraph">
                  <wp:posOffset>1074738</wp:posOffset>
                </wp:positionV>
                <wp:extent cx="981075" cy="838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9750" y="3375188"/>
                          <a:ext cx="9525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515938</wp:posOffset>
                </wp:positionH>
                <wp:positionV relativeFrom="paragraph">
                  <wp:posOffset>1074738</wp:posOffset>
                </wp:positionV>
                <wp:extent cx="981075" cy="8382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515938</wp:posOffset>
                </wp:positionH>
                <wp:positionV relativeFrom="paragraph">
                  <wp:posOffset>-4761</wp:posOffset>
                </wp:positionV>
                <wp:extent cx="981075" cy="838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69750" y="3375188"/>
                          <a:ext cx="9525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515938</wp:posOffset>
                </wp:positionH>
                <wp:positionV relativeFrom="paragraph">
                  <wp:posOffset>-4761</wp:posOffset>
                </wp:positionV>
                <wp:extent cx="981075" cy="8382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9" w:w="11907" w:orient="portrait"/>
      <w:pgMar w:bottom="993" w:top="2055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967738</wp:posOffset>
          </wp:positionH>
          <wp:positionV relativeFrom="paragraph">
            <wp:posOffset>221615</wp:posOffset>
          </wp:positionV>
          <wp:extent cx="1767205" cy="356235"/>
          <wp:effectExtent b="0" l="0" r="0" t="0"/>
          <wp:wrapNone/>
          <wp:docPr id="62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7205" cy="3562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22863</wp:posOffset>
          </wp:positionH>
          <wp:positionV relativeFrom="paragraph">
            <wp:posOffset>-49527</wp:posOffset>
          </wp:positionV>
          <wp:extent cx="867410" cy="867410"/>
          <wp:effectExtent b="0" l="0" r="0" t="0"/>
          <wp:wrapNone/>
          <wp:docPr id="61" name="image26.png"/>
          <a:graphic>
            <a:graphicData uri="http://schemas.openxmlformats.org/drawingml/2006/picture">
              <pic:pic>
                <pic:nvPicPr>
                  <pic:cNvPr id="0" name="image2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7410" cy="8674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19.png"/><Relationship Id="rId18" Type="http://schemas.openxmlformats.org/officeDocument/2006/relationships/footer" Target="footer2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