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0083B" w14:textId="77777777" w:rsidR="00326801" w:rsidRPr="00326801" w:rsidRDefault="00326801" w:rsidP="00326801">
      <w:proofErr w:type="spellStart"/>
      <w:r w:rsidRPr="00326801">
        <w:rPr>
          <w:b/>
          <w:bCs/>
        </w:rPr>
        <w:t>Historias</w:t>
      </w:r>
      <w:proofErr w:type="spellEnd"/>
      <w:r w:rsidRPr="00326801">
        <w:rPr>
          <w:b/>
          <w:bCs/>
        </w:rPr>
        <w:t xml:space="preserve"> de </w:t>
      </w:r>
      <w:proofErr w:type="spellStart"/>
      <w:r w:rsidRPr="00326801">
        <w:rPr>
          <w:b/>
          <w:bCs/>
        </w:rPr>
        <w:t>usuario</w:t>
      </w:r>
      <w:proofErr w:type="spellEnd"/>
    </w:p>
    <w:p w14:paraId="59F8A8EE" w14:textId="77777777" w:rsidR="00326801" w:rsidRPr="00326801" w:rsidRDefault="00326801" w:rsidP="0032680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5710"/>
        <w:gridCol w:w="1632"/>
        <w:gridCol w:w="772"/>
      </w:tblGrid>
      <w:tr w:rsidR="00326801" w:rsidRPr="00326801" w14:paraId="56F1C05D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75A913" w14:textId="77777777" w:rsidR="00326801" w:rsidRPr="00326801" w:rsidRDefault="00326801" w:rsidP="00326801">
            <w:r w:rsidRPr="00326801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E405FC" w14:textId="77777777" w:rsidR="00326801" w:rsidRPr="00326801" w:rsidRDefault="00326801" w:rsidP="00326801">
            <w:pPr>
              <w:rPr>
                <w:lang w:val="es-NI"/>
              </w:rPr>
            </w:pPr>
          </w:p>
          <w:p w14:paraId="1DC66459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b/>
                <w:bCs/>
                <w:lang w:val="es-NI"/>
              </w:rPr>
              <w:t xml:space="preserve">HU1 </w:t>
            </w:r>
            <w:proofErr w:type="gramStart"/>
            <w:r w:rsidRPr="00326801">
              <w:rPr>
                <w:b/>
                <w:bCs/>
                <w:lang w:val="es-NI"/>
              </w:rPr>
              <w:t>-  Registro</w:t>
            </w:r>
            <w:proofErr w:type="gramEnd"/>
            <w:r w:rsidRPr="00326801">
              <w:rPr>
                <w:b/>
                <w:bCs/>
                <w:lang w:val="es-NI"/>
              </w:rPr>
              <w:t xml:space="preserve"> de Consumo de Agua Diaria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046EF7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b/>
                <w:bCs/>
                <w:lang w:val="es-NI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21E241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b/>
                <w:bCs/>
                <w:lang w:val="es-NI"/>
              </w:rPr>
              <w:t> </w:t>
            </w:r>
          </w:p>
        </w:tc>
      </w:tr>
      <w:tr w:rsidR="00326801" w:rsidRPr="00326801" w14:paraId="1E76AB38" w14:textId="77777777">
        <w:trPr>
          <w:trHeight w:val="9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6D8714" w14:textId="77777777" w:rsidR="00326801" w:rsidRPr="00326801" w:rsidRDefault="00326801" w:rsidP="00326801">
            <w:r w:rsidRPr="00326801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E3D531" w14:textId="77777777" w:rsidR="00326801" w:rsidRPr="00326801" w:rsidRDefault="00326801" w:rsidP="00326801">
            <w:r w:rsidRPr="00326801">
              <w:t xml:space="preserve"> </w:t>
            </w:r>
            <w:proofErr w:type="spellStart"/>
            <w:r w:rsidRPr="00326801">
              <w:t>Docente</w:t>
            </w:r>
            <w:proofErr w:type="spellEnd"/>
          </w:p>
        </w:tc>
      </w:tr>
      <w:tr w:rsidR="00326801" w:rsidRPr="00326801" w14:paraId="46476534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9344E8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Quiero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C74FA6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Registrar la cantidad de vasos de agua (o mililitros) que consumo durante la jornada escolar</w:t>
            </w:r>
          </w:p>
        </w:tc>
      </w:tr>
      <w:tr w:rsidR="00326801" w:rsidRPr="00326801" w14:paraId="56BD0FD4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0243D3" w14:textId="77777777" w:rsidR="00326801" w:rsidRPr="00326801" w:rsidRDefault="00326801" w:rsidP="00326801">
            <w:r w:rsidRPr="00326801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F0B784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Mantener un seguimiento de hidratación diaria y asegurar que cumplen con los niveles recomendados para el bienestar físico y mental</w:t>
            </w:r>
          </w:p>
        </w:tc>
      </w:tr>
      <w:tr w:rsidR="00326801" w:rsidRPr="00326801" w14:paraId="3B7659FF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151FCB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71782C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• Permitir que el sistema ingrese valores numéricos (vasos)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1C307C" w14:textId="77777777" w:rsidR="00326801" w:rsidRPr="00326801" w:rsidRDefault="00326801" w:rsidP="00326801">
            <w:r w:rsidRPr="00326801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7CF2AC" w14:textId="77777777" w:rsidR="00326801" w:rsidRPr="00326801" w:rsidRDefault="00326801" w:rsidP="00326801">
            <w:r w:rsidRPr="00326801">
              <w:t>2</w:t>
            </w:r>
          </w:p>
        </w:tc>
      </w:tr>
      <w:tr w:rsidR="00326801" w:rsidRPr="00326801" w14:paraId="30A0D6BA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67573D" w14:textId="77777777" w:rsidR="00326801" w:rsidRPr="00326801" w:rsidRDefault="00326801" w:rsidP="00326801">
            <w:r w:rsidRPr="00326801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8AA391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• Mostrar en el sistema el total acumulado del día en tiempo real.</w:t>
            </w:r>
          </w:p>
          <w:p w14:paraId="32B1B470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• Calcular el total de minutos activos de la semana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640075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Prioridad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726531" w14:textId="77777777" w:rsidR="00326801" w:rsidRPr="00326801" w:rsidRDefault="00326801" w:rsidP="00326801">
            <w:r w:rsidRPr="00326801">
              <w:t>1</w:t>
            </w:r>
          </w:p>
        </w:tc>
      </w:tr>
      <w:tr w:rsidR="00326801" w:rsidRPr="00326801" w14:paraId="40B2A8B5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5A73D1" w14:textId="77777777" w:rsidR="00326801" w:rsidRPr="00326801" w:rsidRDefault="00326801" w:rsidP="00326801">
            <w:r w:rsidRPr="00326801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19CF07" w14:textId="77777777" w:rsidR="00326801" w:rsidRPr="00326801" w:rsidRDefault="00326801" w:rsidP="0032680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27F890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Estimación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778EEA" w14:textId="77777777" w:rsidR="00326801" w:rsidRPr="00326801" w:rsidRDefault="00326801" w:rsidP="00326801">
            <w:r w:rsidRPr="00326801">
              <w:t xml:space="preserve">1 </w:t>
            </w:r>
            <w:proofErr w:type="spellStart"/>
            <w:r w:rsidRPr="00326801">
              <w:t>hrs</w:t>
            </w:r>
            <w:proofErr w:type="spellEnd"/>
          </w:p>
        </w:tc>
      </w:tr>
    </w:tbl>
    <w:p w14:paraId="20FF11C8" w14:textId="77777777" w:rsidR="00326801" w:rsidRPr="00326801" w:rsidRDefault="00326801" w:rsidP="0032680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6243"/>
        <w:gridCol w:w="1282"/>
        <w:gridCol w:w="589"/>
      </w:tblGrid>
      <w:tr w:rsidR="00326801" w:rsidRPr="00326801" w14:paraId="66CC21A7" w14:textId="77777777">
        <w:trPr>
          <w:trHeight w:val="81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59D9F4" w14:textId="77777777" w:rsidR="00326801" w:rsidRPr="00326801" w:rsidRDefault="00326801" w:rsidP="00326801">
            <w:r w:rsidRPr="00326801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0B5D9A" w14:textId="77777777" w:rsidR="00326801" w:rsidRPr="00326801" w:rsidRDefault="00326801" w:rsidP="00326801">
            <w:pPr>
              <w:rPr>
                <w:lang w:val="es-NI"/>
              </w:rPr>
            </w:pPr>
          </w:p>
          <w:p w14:paraId="6D12AF70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b/>
                <w:bCs/>
                <w:lang w:val="es-NI"/>
              </w:rPr>
              <w:t xml:space="preserve">HU2 </w:t>
            </w:r>
            <w:proofErr w:type="gramStart"/>
            <w:r w:rsidRPr="00326801">
              <w:rPr>
                <w:b/>
                <w:bCs/>
                <w:lang w:val="es-NI"/>
              </w:rPr>
              <w:t>-  Registro</w:t>
            </w:r>
            <w:proofErr w:type="gramEnd"/>
            <w:r w:rsidRPr="00326801">
              <w:rPr>
                <w:b/>
                <w:bCs/>
                <w:lang w:val="es-NI"/>
              </w:rPr>
              <w:t xml:space="preserve"> de actividad física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E15B5F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b/>
                <w:bCs/>
                <w:lang w:val="es-NI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7AEC67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b/>
                <w:bCs/>
                <w:lang w:val="es-NI"/>
              </w:rPr>
              <w:t> </w:t>
            </w:r>
          </w:p>
        </w:tc>
      </w:tr>
      <w:tr w:rsidR="00326801" w:rsidRPr="00326801" w14:paraId="73BAEC02" w14:textId="77777777">
        <w:trPr>
          <w:trHeight w:val="9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340119" w14:textId="77777777" w:rsidR="00326801" w:rsidRPr="00326801" w:rsidRDefault="00326801" w:rsidP="00326801">
            <w:r w:rsidRPr="00326801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1AF878" w14:textId="77777777" w:rsidR="00326801" w:rsidRPr="00326801" w:rsidRDefault="00326801" w:rsidP="00326801">
            <w:proofErr w:type="spellStart"/>
            <w:r w:rsidRPr="00326801">
              <w:t>Docente</w:t>
            </w:r>
            <w:proofErr w:type="spellEnd"/>
          </w:p>
        </w:tc>
      </w:tr>
      <w:tr w:rsidR="00326801" w:rsidRPr="00326801" w14:paraId="4A2882C9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FCEF74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Quiero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7B102D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Registrar el tipo de ejercicio y el tiempo en minutos que dedican a moverse cada día</w:t>
            </w:r>
          </w:p>
        </w:tc>
      </w:tr>
      <w:tr w:rsidR="00326801" w:rsidRPr="00326801" w14:paraId="0CBFFC86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2E3D34" w14:textId="77777777" w:rsidR="00326801" w:rsidRPr="00326801" w:rsidRDefault="00326801" w:rsidP="00326801">
            <w:r w:rsidRPr="00326801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EEA1BE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Monitorear el nivel de sedentarismo y motivar a cumplir con las recomendaciones de salud física escolar</w:t>
            </w:r>
          </w:p>
        </w:tc>
      </w:tr>
      <w:tr w:rsidR="00326801" w:rsidRPr="00326801" w14:paraId="25E4C3DD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4755F4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B9511A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•¨Permitir que el sistema seleccione el tipo de actividad (correr, caminar, deporte, etc.) de una lista predefinida.</w:t>
            </w:r>
          </w:p>
          <w:p w14:paraId="3B6915A8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lastRenderedPageBreak/>
              <w:t>• Ingresar la duración en minutos (solo números enteros).</w:t>
            </w:r>
          </w:p>
          <w:p w14:paraId="4970A53F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• Calcular el total de minutos activos de la semana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804C37" w14:textId="77777777" w:rsidR="00326801" w:rsidRPr="00326801" w:rsidRDefault="00326801" w:rsidP="00326801">
            <w:r w:rsidRPr="00326801">
              <w:rPr>
                <w:b/>
                <w:bCs/>
              </w:rPr>
              <w:lastRenderedPageBreak/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F883CB" w14:textId="77777777" w:rsidR="00326801" w:rsidRPr="00326801" w:rsidRDefault="00326801" w:rsidP="00326801">
            <w:r w:rsidRPr="00326801">
              <w:t>2</w:t>
            </w:r>
          </w:p>
        </w:tc>
      </w:tr>
      <w:tr w:rsidR="00326801" w:rsidRPr="00326801" w14:paraId="64F06CD5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3AAE58" w14:textId="77777777" w:rsidR="00326801" w:rsidRPr="00326801" w:rsidRDefault="00326801" w:rsidP="00326801">
            <w:r w:rsidRPr="00326801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3F38E0" w14:textId="77777777" w:rsidR="00326801" w:rsidRPr="00326801" w:rsidRDefault="00326801" w:rsidP="0032680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75D5E0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Prioridad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9AA673" w14:textId="77777777" w:rsidR="00326801" w:rsidRPr="00326801" w:rsidRDefault="00326801" w:rsidP="00326801">
            <w:r w:rsidRPr="00326801">
              <w:t>1</w:t>
            </w:r>
          </w:p>
        </w:tc>
      </w:tr>
      <w:tr w:rsidR="00326801" w:rsidRPr="00326801" w14:paraId="75993BA3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8C0629" w14:textId="77777777" w:rsidR="00326801" w:rsidRPr="00326801" w:rsidRDefault="00326801" w:rsidP="00326801">
            <w:r w:rsidRPr="00326801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D54A7A" w14:textId="77777777" w:rsidR="00326801" w:rsidRPr="00326801" w:rsidRDefault="00326801" w:rsidP="0032680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9726A1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Estimación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B1AF28" w14:textId="77777777" w:rsidR="00326801" w:rsidRPr="00326801" w:rsidRDefault="00326801" w:rsidP="00326801">
            <w:r w:rsidRPr="00326801">
              <w:t xml:space="preserve">1 </w:t>
            </w:r>
            <w:proofErr w:type="spellStart"/>
            <w:r w:rsidRPr="00326801">
              <w:t>hrs</w:t>
            </w:r>
            <w:proofErr w:type="spellEnd"/>
          </w:p>
        </w:tc>
      </w:tr>
    </w:tbl>
    <w:p w14:paraId="1291DF92" w14:textId="77777777" w:rsidR="00326801" w:rsidRPr="00326801" w:rsidRDefault="00326801" w:rsidP="00326801">
      <w:r w:rsidRPr="00326801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6242"/>
        <w:gridCol w:w="1282"/>
        <w:gridCol w:w="590"/>
      </w:tblGrid>
      <w:tr w:rsidR="00326801" w:rsidRPr="00326801" w14:paraId="32DE8ABB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3A981E" w14:textId="77777777" w:rsidR="00326801" w:rsidRPr="00326801" w:rsidRDefault="00326801" w:rsidP="00326801">
            <w:r w:rsidRPr="00326801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EA7397" w14:textId="77777777" w:rsidR="00326801" w:rsidRPr="00326801" w:rsidRDefault="00326801" w:rsidP="00326801">
            <w:pPr>
              <w:rPr>
                <w:lang w:val="es-NI"/>
              </w:rPr>
            </w:pPr>
          </w:p>
          <w:p w14:paraId="206146A5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b/>
                <w:bCs/>
                <w:lang w:val="es-NI"/>
              </w:rPr>
              <w:t>HU3 -  Registro de Horas de Sueño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DFDE44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b/>
                <w:bCs/>
                <w:lang w:val="es-NI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5EA4A0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b/>
                <w:bCs/>
                <w:lang w:val="es-NI"/>
              </w:rPr>
              <w:t> </w:t>
            </w:r>
          </w:p>
        </w:tc>
      </w:tr>
      <w:tr w:rsidR="00326801" w:rsidRPr="00326801" w14:paraId="42EB0366" w14:textId="77777777">
        <w:trPr>
          <w:trHeight w:val="9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7D0479" w14:textId="77777777" w:rsidR="00326801" w:rsidRPr="00326801" w:rsidRDefault="00326801" w:rsidP="00326801">
            <w:r w:rsidRPr="00326801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2155F2" w14:textId="77777777" w:rsidR="00326801" w:rsidRPr="00326801" w:rsidRDefault="00326801" w:rsidP="00326801">
            <w:r w:rsidRPr="00326801">
              <w:t xml:space="preserve"> </w:t>
            </w:r>
            <w:proofErr w:type="spellStart"/>
            <w:r w:rsidRPr="00326801">
              <w:t>Docente</w:t>
            </w:r>
            <w:proofErr w:type="spellEnd"/>
          </w:p>
        </w:tc>
      </w:tr>
      <w:tr w:rsidR="00326801" w:rsidRPr="00326801" w14:paraId="0D5969F2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EE3BC4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Quiero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77B4A1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 xml:space="preserve">Registrar la hora de </w:t>
            </w:r>
            <w:proofErr w:type="spellStart"/>
            <w:r w:rsidRPr="00326801">
              <w:rPr>
                <w:lang w:val="es-NI"/>
              </w:rPr>
              <w:t>dormír</w:t>
            </w:r>
            <w:proofErr w:type="spellEnd"/>
            <w:r w:rsidRPr="00326801">
              <w:rPr>
                <w:lang w:val="es-NI"/>
              </w:rPr>
              <w:t xml:space="preserve"> y la hora de despertar cada día</w:t>
            </w:r>
          </w:p>
        </w:tc>
      </w:tr>
      <w:tr w:rsidR="00326801" w:rsidRPr="00326801" w14:paraId="190E42AC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421A25" w14:textId="77777777" w:rsidR="00326801" w:rsidRPr="00326801" w:rsidRDefault="00326801" w:rsidP="00326801">
            <w:r w:rsidRPr="00326801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F1BDE2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Evaluar si están descansando lo suficiente para rendir académicamente y detectar patrones de cansancio</w:t>
            </w:r>
          </w:p>
        </w:tc>
      </w:tr>
      <w:tr w:rsidR="00326801" w:rsidRPr="00326801" w14:paraId="79741160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208378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607B45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• Calcular automáticamente el total de horas dormidas.</w:t>
            </w:r>
          </w:p>
          <w:p w14:paraId="0D65D665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• Mostrar una alerta si las horas de sueño son menores a 7 u 8 horas (lo recomendado para estudiantes).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DE8961" w14:textId="77777777" w:rsidR="00326801" w:rsidRPr="00326801" w:rsidRDefault="00326801" w:rsidP="00326801">
            <w:r w:rsidRPr="00326801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4919EA" w14:textId="77777777" w:rsidR="00326801" w:rsidRPr="00326801" w:rsidRDefault="00326801" w:rsidP="00326801">
            <w:r w:rsidRPr="00326801">
              <w:t>2</w:t>
            </w:r>
          </w:p>
        </w:tc>
      </w:tr>
      <w:tr w:rsidR="00326801" w:rsidRPr="00326801" w14:paraId="21CDE679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CB9B50" w14:textId="77777777" w:rsidR="00326801" w:rsidRPr="00326801" w:rsidRDefault="00326801" w:rsidP="00326801">
            <w:r w:rsidRPr="00326801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124D9D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• Permitir que el sistema ingrese valores numéricos (horas)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385C1F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Prioridad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32F42B" w14:textId="77777777" w:rsidR="00326801" w:rsidRPr="00326801" w:rsidRDefault="00326801" w:rsidP="00326801">
            <w:r w:rsidRPr="00326801">
              <w:t>1</w:t>
            </w:r>
          </w:p>
        </w:tc>
      </w:tr>
      <w:tr w:rsidR="00326801" w:rsidRPr="00326801" w14:paraId="0D5F8871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0F630E" w14:textId="77777777" w:rsidR="00326801" w:rsidRPr="00326801" w:rsidRDefault="00326801" w:rsidP="00326801">
            <w:r w:rsidRPr="00326801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580BA5" w14:textId="77777777" w:rsidR="00326801" w:rsidRPr="00326801" w:rsidRDefault="00326801" w:rsidP="0032680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C380A6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Estimación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2B33A0" w14:textId="77777777" w:rsidR="00326801" w:rsidRPr="00326801" w:rsidRDefault="00326801" w:rsidP="00326801">
            <w:r w:rsidRPr="00326801">
              <w:t xml:space="preserve">2 </w:t>
            </w:r>
            <w:proofErr w:type="spellStart"/>
            <w:r w:rsidRPr="00326801">
              <w:t>hrs</w:t>
            </w:r>
            <w:proofErr w:type="spellEnd"/>
          </w:p>
          <w:p w14:paraId="1B685A5E" w14:textId="77777777" w:rsidR="00326801" w:rsidRPr="00326801" w:rsidRDefault="00326801" w:rsidP="00326801"/>
        </w:tc>
      </w:tr>
    </w:tbl>
    <w:p w14:paraId="58F0E9FC" w14:textId="77777777" w:rsidR="008A4874" w:rsidRDefault="008A487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5999"/>
        <w:gridCol w:w="1424"/>
        <w:gridCol w:w="691"/>
      </w:tblGrid>
      <w:tr w:rsidR="00326801" w:rsidRPr="00326801" w14:paraId="0E26089D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69A376" w14:textId="77777777" w:rsidR="00326801" w:rsidRPr="00326801" w:rsidRDefault="00326801" w:rsidP="00326801">
            <w:r w:rsidRPr="00326801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B0A75B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b/>
                <w:bCs/>
                <w:lang w:val="es-NI"/>
              </w:rPr>
              <w:t>HU27 - Bitácora de Alimentación Saludable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111E75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b/>
                <w:bCs/>
                <w:lang w:val="es-NI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CA5B87" w14:textId="77777777" w:rsidR="00326801" w:rsidRPr="00326801" w:rsidRDefault="00326801" w:rsidP="00326801">
            <w:pPr>
              <w:rPr>
                <w:lang w:val="es-NI"/>
              </w:rPr>
            </w:pPr>
          </w:p>
        </w:tc>
      </w:tr>
      <w:tr w:rsidR="00326801" w:rsidRPr="00326801" w14:paraId="63B87535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2515D9" w14:textId="77777777" w:rsidR="00326801" w:rsidRPr="00326801" w:rsidRDefault="00326801" w:rsidP="00326801">
            <w:r w:rsidRPr="00326801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C4031D" w14:textId="77777777" w:rsidR="00326801" w:rsidRPr="00326801" w:rsidRDefault="00326801" w:rsidP="00326801">
            <w:proofErr w:type="spellStart"/>
            <w:r w:rsidRPr="00326801">
              <w:t>Docente</w:t>
            </w:r>
            <w:proofErr w:type="spellEnd"/>
          </w:p>
        </w:tc>
      </w:tr>
      <w:tr w:rsidR="00326801" w:rsidRPr="00326801" w14:paraId="459CF118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754DE4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Quiero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3A0349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Registrar el consumo de grupos de alimentos saludables (frutas, verduras, proteínas) y si han evitado la comida ultra procesada durante el día</w:t>
            </w:r>
          </w:p>
        </w:tc>
      </w:tr>
      <w:tr w:rsidR="00326801" w:rsidRPr="00326801" w14:paraId="05BB4CFB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D9FCF0" w14:textId="77777777" w:rsidR="00326801" w:rsidRPr="00326801" w:rsidRDefault="00326801" w:rsidP="00326801">
            <w:r w:rsidRPr="00326801">
              <w:rPr>
                <w:b/>
                <w:bCs/>
              </w:rPr>
              <w:lastRenderedPageBreak/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C94726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Ser consciente de la calidad nutricional y mejorar decisiones alimenticias dentro y fuera del instituto</w:t>
            </w:r>
          </w:p>
        </w:tc>
      </w:tr>
      <w:tr w:rsidR="00326801" w:rsidRPr="00326801" w14:paraId="5A0F2479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84FA4B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830987" w14:textId="77777777" w:rsidR="00326801" w:rsidRPr="00326801" w:rsidRDefault="00326801" w:rsidP="00326801">
            <w:pPr>
              <w:numPr>
                <w:ilvl w:val="0"/>
                <w:numId w:val="1"/>
              </w:numPr>
              <w:rPr>
                <w:lang w:val="es-NI"/>
              </w:rPr>
            </w:pPr>
            <w:r w:rsidRPr="00326801">
              <w:rPr>
                <w:lang w:val="es-NI"/>
              </w:rPr>
              <w:t>El sistema debe de presentar una lista de verificación por categoría. </w:t>
            </w:r>
          </w:p>
          <w:p w14:paraId="4B116AAA" w14:textId="77777777" w:rsidR="00326801" w:rsidRPr="00326801" w:rsidRDefault="00326801" w:rsidP="00326801">
            <w:pPr>
              <w:numPr>
                <w:ilvl w:val="0"/>
                <w:numId w:val="1"/>
              </w:numPr>
              <w:rPr>
                <w:lang w:val="es-NI"/>
              </w:rPr>
            </w:pPr>
            <w:r w:rsidRPr="00326801">
              <w:rPr>
                <w:lang w:val="es-NI"/>
              </w:rPr>
              <w:t>El sistema debe permitir añadir una nota breve sobre el almuerzo, merienda escolar.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35E7E0" w14:textId="77777777" w:rsidR="00326801" w:rsidRPr="00326801" w:rsidRDefault="00326801" w:rsidP="00326801">
            <w:r w:rsidRPr="00326801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0D80B4" w14:textId="77777777" w:rsidR="00326801" w:rsidRPr="00326801" w:rsidRDefault="00326801" w:rsidP="00326801">
            <w:r w:rsidRPr="00326801">
              <w:t>2</w:t>
            </w:r>
          </w:p>
        </w:tc>
      </w:tr>
      <w:tr w:rsidR="00326801" w:rsidRPr="00326801" w14:paraId="12824103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F720CF" w14:textId="77777777" w:rsidR="00326801" w:rsidRPr="00326801" w:rsidRDefault="00326801" w:rsidP="00326801">
            <w:r w:rsidRPr="00326801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B2596C" w14:textId="77777777" w:rsidR="00326801" w:rsidRPr="00326801" w:rsidRDefault="00326801" w:rsidP="00326801">
            <w:pPr>
              <w:numPr>
                <w:ilvl w:val="0"/>
                <w:numId w:val="2"/>
              </w:numPr>
            </w:pPr>
            <w:proofErr w:type="spellStart"/>
            <w:r w:rsidRPr="00326801">
              <w:t>Mostrar</w:t>
            </w:r>
            <w:proofErr w:type="spellEnd"/>
            <w:r w:rsidRPr="00326801">
              <w:t xml:space="preserve"> campos </w:t>
            </w:r>
            <w:proofErr w:type="spellStart"/>
            <w:r w:rsidRPr="00326801">
              <w:t>obligatorios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1D7539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Prioridad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27089D" w14:textId="77777777" w:rsidR="00326801" w:rsidRPr="00326801" w:rsidRDefault="00326801" w:rsidP="00326801">
            <w:r w:rsidRPr="00326801">
              <w:t>2</w:t>
            </w:r>
          </w:p>
        </w:tc>
      </w:tr>
      <w:tr w:rsidR="00326801" w:rsidRPr="00326801" w14:paraId="63CC7B34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04B8A1" w14:textId="77777777" w:rsidR="00326801" w:rsidRPr="00326801" w:rsidRDefault="00326801" w:rsidP="00326801">
            <w:r w:rsidRPr="00326801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2BB63B" w14:textId="77777777" w:rsidR="00326801" w:rsidRPr="00326801" w:rsidRDefault="00326801" w:rsidP="0032680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FAC2B0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Estimación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0B97D3" w14:textId="77777777" w:rsidR="00326801" w:rsidRPr="00326801" w:rsidRDefault="00326801" w:rsidP="00326801">
            <w:r w:rsidRPr="00326801">
              <w:t>3hrs</w:t>
            </w:r>
          </w:p>
        </w:tc>
      </w:tr>
    </w:tbl>
    <w:p w14:paraId="68B8D80C" w14:textId="77777777" w:rsidR="00326801" w:rsidRDefault="00326801"/>
    <w:p w14:paraId="48BD47B1" w14:textId="77777777" w:rsidR="00326801" w:rsidRPr="00326801" w:rsidRDefault="00326801" w:rsidP="00326801">
      <w:r w:rsidRPr="00326801">
        <w:br/>
      </w:r>
      <w:r w:rsidRPr="00326801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6210"/>
        <w:gridCol w:w="1282"/>
        <w:gridCol w:w="622"/>
      </w:tblGrid>
      <w:tr w:rsidR="00326801" w:rsidRPr="00326801" w14:paraId="2C195557" w14:textId="77777777">
        <w:trPr>
          <w:trHeight w:val="34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743DE0" w14:textId="77777777" w:rsidR="00326801" w:rsidRPr="00326801" w:rsidRDefault="00326801" w:rsidP="00326801">
            <w:pPr>
              <w:rPr>
                <w:b/>
                <w:bCs/>
              </w:rPr>
            </w:pPr>
            <w:r w:rsidRPr="00326801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76756C" w14:textId="77777777" w:rsidR="00326801" w:rsidRPr="00326801" w:rsidRDefault="00326801" w:rsidP="00326801">
            <w:pPr>
              <w:rPr>
                <w:b/>
                <w:bCs/>
                <w:lang w:val="es-NI"/>
              </w:rPr>
            </w:pPr>
            <w:r w:rsidRPr="00326801">
              <w:rPr>
                <w:b/>
                <w:bCs/>
                <w:lang w:val="es-NI"/>
              </w:rPr>
              <w:t>HU28 - Registro de Estado de Ánimo Diario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8368CF" w14:textId="77777777" w:rsidR="00326801" w:rsidRPr="00326801" w:rsidRDefault="00326801" w:rsidP="00326801">
            <w:pPr>
              <w:rPr>
                <w:b/>
                <w:bCs/>
                <w:lang w:val="es-NI"/>
              </w:rPr>
            </w:pPr>
            <w:r w:rsidRPr="00326801">
              <w:rPr>
                <w:b/>
                <w:bCs/>
                <w:lang w:val="es-NI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5885FF" w14:textId="77777777" w:rsidR="00326801" w:rsidRPr="00326801" w:rsidRDefault="00326801" w:rsidP="00326801">
            <w:pPr>
              <w:rPr>
                <w:b/>
                <w:bCs/>
                <w:lang w:val="es-NI"/>
              </w:rPr>
            </w:pPr>
          </w:p>
        </w:tc>
      </w:tr>
      <w:tr w:rsidR="00326801" w:rsidRPr="00326801" w14:paraId="0016B224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EBABF1" w14:textId="77777777" w:rsidR="00326801" w:rsidRPr="00326801" w:rsidRDefault="00326801" w:rsidP="00326801">
            <w:r w:rsidRPr="00326801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302561" w14:textId="77777777" w:rsidR="00326801" w:rsidRPr="00326801" w:rsidRDefault="00326801" w:rsidP="00326801">
            <w:proofErr w:type="spellStart"/>
            <w:r w:rsidRPr="00326801">
              <w:t>Docente</w:t>
            </w:r>
            <w:proofErr w:type="spellEnd"/>
          </w:p>
        </w:tc>
      </w:tr>
      <w:tr w:rsidR="00326801" w:rsidRPr="00326801" w14:paraId="12C121CC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BCAF87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Quiero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A6741C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Seleccionar un indicador visual,  que represente el sentir emocional cada día.</w:t>
            </w:r>
          </w:p>
        </w:tc>
      </w:tr>
      <w:tr w:rsidR="00326801" w:rsidRPr="00326801" w14:paraId="6A8C76B5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3A4549" w14:textId="77777777" w:rsidR="00326801" w:rsidRPr="00326801" w:rsidRDefault="00326801" w:rsidP="00326801">
            <w:r w:rsidRPr="00326801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80C182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Ser consciente de la salud mental y permitir que el sistema detecte patrones de desánimo que puedan afectar el rendimiento</w:t>
            </w:r>
          </w:p>
        </w:tc>
      </w:tr>
      <w:tr w:rsidR="00326801" w:rsidRPr="00326801" w14:paraId="5DF4A908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B2FFD5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0D4E71" w14:textId="77777777" w:rsidR="00326801" w:rsidRPr="00326801" w:rsidRDefault="00326801" w:rsidP="00326801">
            <w:pPr>
              <w:numPr>
                <w:ilvl w:val="0"/>
                <w:numId w:val="3"/>
              </w:numPr>
            </w:pPr>
            <w:r w:rsidRPr="00326801">
              <w:rPr>
                <w:lang w:val="es-NI"/>
              </w:rPr>
              <w:t xml:space="preserve">El sistema debe mostrar una interfaz con al menos 5 opciones visuales (ej. </w:t>
            </w:r>
            <w:r w:rsidRPr="00326801">
              <w:t xml:space="preserve">Muy </w:t>
            </w:r>
            <w:proofErr w:type="spellStart"/>
            <w:r w:rsidRPr="00326801">
              <w:t>feliz</w:t>
            </w:r>
            <w:proofErr w:type="spellEnd"/>
            <w:r w:rsidRPr="00326801">
              <w:t xml:space="preserve">, Feliz, Neutral, Triste, </w:t>
            </w:r>
            <w:proofErr w:type="spellStart"/>
            <w:r w:rsidRPr="00326801">
              <w:t>Estresado</w:t>
            </w:r>
            <w:proofErr w:type="spellEnd"/>
            <w:r w:rsidRPr="00326801">
              <w:t>).</w:t>
            </w:r>
          </w:p>
          <w:p w14:paraId="40872A81" w14:textId="77777777" w:rsidR="00326801" w:rsidRPr="00326801" w:rsidRDefault="00326801" w:rsidP="00326801">
            <w:pPr>
              <w:numPr>
                <w:ilvl w:val="0"/>
                <w:numId w:val="3"/>
              </w:numPr>
              <w:rPr>
                <w:lang w:val="es-NI"/>
              </w:rPr>
            </w:pPr>
            <w:r w:rsidRPr="00326801">
              <w:rPr>
                <w:lang w:val="es-NI"/>
              </w:rPr>
              <w:t>El usuario debe poder añadir un comentario breve opcional sobre el motivo de su estado de ánimo.</w:t>
            </w:r>
          </w:p>
          <w:p w14:paraId="1C766E75" w14:textId="77777777" w:rsidR="00326801" w:rsidRPr="00326801" w:rsidRDefault="00326801" w:rsidP="00326801">
            <w:pPr>
              <w:numPr>
                <w:ilvl w:val="0"/>
                <w:numId w:val="3"/>
              </w:numPr>
              <w:rPr>
                <w:lang w:val="es-NI"/>
              </w:rPr>
            </w:pPr>
            <w:r w:rsidRPr="00326801">
              <w:rPr>
                <w:lang w:val="es-NI"/>
              </w:rPr>
              <w:t> El sistema debe guardar la fecha y hora exacta del registro.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783EF2" w14:textId="77777777" w:rsidR="00326801" w:rsidRPr="00326801" w:rsidRDefault="00326801" w:rsidP="00326801">
            <w:r w:rsidRPr="00326801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13857B" w14:textId="77777777" w:rsidR="00326801" w:rsidRPr="00326801" w:rsidRDefault="00326801" w:rsidP="00326801">
            <w:r w:rsidRPr="00326801">
              <w:t>2</w:t>
            </w:r>
          </w:p>
        </w:tc>
      </w:tr>
      <w:tr w:rsidR="00326801" w:rsidRPr="00326801" w14:paraId="635097B1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058096" w14:textId="77777777" w:rsidR="00326801" w:rsidRPr="00326801" w:rsidRDefault="00326801" w:rsidP="00326801">
            <w:r w:rsidRPr="00326801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22A475" w14:textId="77777777" w:rsidR="00326801" w:rsidRPr="00326801" w:rsidRDefault="00326801" w:rsidP="0032680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0BC531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Prioridad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98B47B" w14:textId="77777777" w:rsidR="00326801" w:rsidRPr="00326801" w:rsidRDefault="00326801" w:rsidP="00326801">
            <w:r w:rsidRPr="00326801">
              <w:t>2</w:t>
            </w:r>
          </w:p>
        </w:tc>
      </w:tr>
      <w:tr w:rsidR="00326801" w:rsidRPr="00326801" w14:paraId="37CB2CD0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D8464E" w14:textId="77777777" w:rsidR="00326801" w:rsidRPr="00326801" w:rsidRDefault="00326801" w:rsidP="00326801">
            <w:r w:rsidRPr="00326801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0DF27A" w14:textId="77777777" w:rsidR="00326801" w:rsidRPr="00326801" w:rsidRDefault="00326801" w:rsidP="0032680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1C31D9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Estimación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B131AA" w14:textId="77777777" w:rsidR="00326801" w:rsidRPr="00326801" w:rsidRDefault="00326801" w:rsidP="00326801">
            <w:r w:rsidRPr="00326801">
              <w:t>2hrs</w:t>
            </w:r>
          </w:p>
        </w:tc>
      </w:tr>
    </w:tbl>
    <w:p w14:paraId="0882EA2D" w14:textId="77777777" w:rsidR="00326801" w:rsidRPr="00326801" w:rsidRDefault="00326801" w:rsidP="00326801">
      <w:r w:rsidRPr="00326801">
        <w:br/>
      </w:r>
      <w:r w:rsidRPr="00326801">
        <w:br/>
      </w:r>
      <w:r w:rsidRPr="00326801">
        <w:lastRenderedPageBreak/>
        <w:br/>
      </w:r>
      <w:r w:rsidRPr="00326801">
        <w:br/>
      </w:r>
      <w:r w:rsidRPr="00326801">
        <w:br/>
      </w:r>
      <w:r w:rsidRPr="00326801">
        <w:br/>
      </w:r>
      <w:r w:rsidRPr="00326801">
        <w:br/>
      </w:r>
      <w:r w:rsidRPr="00326801">
        <w:br/>
      </w:r>
      <w:r w:rsidRPr="00326801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6210"/>
        <w:gridCol w:w="1282"/>
        <w:gridCol w:w="622"/>
      </w:tblGrid>
      <w:tr w:rsidR="00326801" w:rsidRPr="00326801" w14:paraId="62D8E05D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5E862F" w14:textId="77777777" w:rsidR="00326801" w:rsidRPr="00326801" w:rsidRDefault="00326801" w:rsidP="00326801">
            <w:r w:rsidRPr="00326801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4E77A4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b/>
                <w:bCs/>
                <w:lang w:val="es-NI"/>
              </w:rPr>
              <w:t>HU29 -  Visualización de Progreso y Estadísticas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509BC1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b/>
                <w:bCs/>
                <w:lang w:val="es-NI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741866" w14:textId="77777777" w:rsidR="00326801" w:rsidRPr="00326801" w:rsidRDefault="00326801" w:rsidP="00326801">
            <w:pPr>
              <w:rPr>
                <w:lang w:val="es-NI"/>
              </w:rPr>
            </w:pPr>
          </w:p>
        </w:tc>
      </w:tr>
      <w:tr w:rsidR="00326801" w:rsidRPr="00326801" w14:paraId="46EE48E0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242B6C" w14:textId="77777777" w:rsidR="00326801" w:rsidRPr="00326801" w:rsidRDefault="00326801" w:rsidP="00326801">
            <w:r w:rsidRPr="00326801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A2ADB1" w14:textId="77777777" w:rsidR="00326801" w:rsidRPr="00326801" w:rsidRDefault="00326801" w:rsidP="00326801">
            <w:proofErr w:type="spellStart"/>
            <w:r w:rsidRPr="00326801">
              <w:t>Docente</w:t>
            </w:r>
            <w:proofErr w:type="spellEnd"/>
          </w:p>
        </w:tc>
      </w:tr>
      <w:tr w:rsidR="00326801" w:rsidRPr="00326801" w14:paraId="52BE43E2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6E9098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Quiero</w:t>
            </w:r>
            <w:proofErr w:type="spellEnd"/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ADDB2E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Ver gráficas y resúmenes de los hábitos registrados (agua, sueño, ejercicio, etc.) de la última semana o mes.</w:t>
            </w:r>
          </w:p>
        </w:tc>
      </w:tr>
      <w:tr w:rsidR="00326801" w:rsidRPr="00326801" w14:paraId="7E3D7D32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3F1C93" w14:textId="77777777" w:rsidR="00326801" w:rsidRPr="00326801" w:rsidRDefault="00326801" w:rsidP="00326801">
            <w:r w:rsidRPr="00326801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382DAF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Analizar comportamiento, identificar en qué áreas mejorar </w:t>
            </w:r>
          </w:p>
        </w:tc>
      </w:tr>
      <w:tr w:rsidR="00326801" w:rsidRPr="00326801" w14:paraId="29416145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F8D337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Validación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CB95C2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• El sistema debe mostrar al menos un gráfico de barras o líneas por cada hábito.</w:t>
            </w:r>
          </w:p>
          <w:p w14:paraId="003D16D6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• filtrar la vista por "Esta semana" o "Este mes".</w:t>
            </w:r>
          </w:p>
          <w:p w14:paraId="42A1BDAC" w14:textId="77777777" w:rsidR="00326801" w:rsidRPr="00326801" w:rsidRDefault="00326801" w:rsidP="00326801">
            <w:pPr>
              <w:rPr>
                <w:lang w:val="es-NI"/>
              </w:rPr>
            </w:pPr>
            <w:r w:rsidRPr="00326801">
              <w:rPr>
                <w:lang w:val="es-NI"/>
              </w:rPr>
              <w:t>• Las gráficas deben ser fáciles de leer, usando colores diferenciadores para cada categoría.</w:t>
            </w:r>
          </w:p>
          <w:p w14:paraId="51F65696" w14:textId="77777777" w:rsidR="00326801" w:rsidRPr="00326801" w:rsidRDefault="00326801" w:rsidP="00326801">
            <w:pPr>
              <w:rPr>
                <w:lang w:val="es-NI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649E51" w14:textId="77777777" w:rsidR="00326801" w:rsidRPr="00326801" w:rsidRDefault="00326801" w:rsidP="00326801">
            <w:r w:rsidRPr="00326801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1A83DC" w14:textId="77777777" w:rsidR="00326801" w:rsidRPr="00326801" w:rsidRDefault="00326801" w:rsidP="00326801">
            <w:r w:rsidRPr="00326801">
              <w:t>16</w:t>
            </w:r>
          </w:p>
        </w:tc>
      </w:tr>
      <w:tr w:rsidR="00326801" w:rsidRPr="00326801" w14:paraId="077102F7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3D5F72" w14:textId="77777777" w:rsidR="00326801" w:rsidRPr="00326801" w:rsidRDefault="00326801" w:rsidP="00326801">
            <w:r w:rsidRPr="00326801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8367E9" w14:textId="77777777" w:rsidR="00326801" w:rsidRPr="00326801" w:rsidRDefault="00326801" w:rsidP="0032680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364B21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Prioridad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ED29FF" w14:textId="77777777" w:rsidR="00326801" w:rsidRPr="00326801" w:rsidRDefault="00326801" w:rsidP="00326801">
            <w:r w:rsidRPr="00326801">
              <w:t>5</w:t>
            </w:r>
          </w:p>
        </w:tc>
      </w:tr>
      <w:tr w:rsidR="00326801" w:rsidRPr="00326801" w14:paraId="7007DA1B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8B83B7" w14:textId="77777777" w:rsidR="00326801" w:rsidRPr="00326801" w:rsidRDefault="00326801" w:rsidP="00326801">
            <w:r w:rsidRPr="00326801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48CFFC" w14:textId="77777777" w:rsidR="00326801" w:rsidRPr="00326801" w:rsidRDefault="00326801" w:rsidP="00326801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5FBB7C" w14:textId="77777777" w:rsidR="00326801" w:rsidRPr="00326801" w:rsidRDefault="00326801" w:rsidP="00326801">
            <w:proofErr w:type="spellStart"/>
            <w:r w:rsidRPr="00326801">
              <w:rPr>
                <w:b/>
                <w:bCs/>
              </w:rPr>
              <w:t>Estimación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A83BB8" w14:textId="77777777" w:rsidR="00326801" w:rsidRPr="00326801" w:rsidRDefault="00326801" w:rsidP="00326801">
            <w:r w:rsidRPr="00326801">
              <w:t>6hrs</w:t>
            </w:r>
          </w:p>
        </w:tc>
      </w:tr>
    </w:tbl>
    <w:p w14:paraId="087E6B72" w14:textId="77777777" w:rsidR="00326801" w:rsidRDefault="00326801"/>
    <w:p w14:paraId="20D9A76B" w14:textId="77777777" w:rsidR="00326801" w:rsidRDefault="00326801"/>
    <w:p w14:paraId="4E22C1AC" w14:textId="77777777" w:rsidR="00326801" w:rsidRDefault="00326801"/>
    <w:p w14:paraId="5017FE71" w14:textId="77777777" w:rsidR="000848A1" w:rsidRDefault="000848A1"/>
    <w:sectPr w:rsidR="00084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8762A"/>
    <w:multiLevelType w:val="multilevel"/>
    <w:tmpl w:val="01E0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D5774"/>
    <w:multiLevelType w:val="multilevel"/>
    <w:tmpl w:val="8750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66782"/>
    <w:multiLevelType w:val="multilevel"/>
    <w:tmpl w:val="45A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015658">
    <w:abstractNumId w:val="1"/>
  </w:num>
  <w:num w:numId="2" w16cid:durableId="1470392501">
    <w:abstractNumId w:val="0"/>
  </w:num>
  <w:num w:numId="3" w16cid:durableId="1136333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01"/>
    <w:rsid w:val="000848A1"/>
    <w:rsid w:val="00326801"/>
    <w:rsid w:val="008A4874"/>
    <w:rsid w:val="00B04657"/>
    <w:rsid w:val="00B204FF"/>
    <w:rsid w:val="00FF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72C4D3"/>
  <w15:chartTrackingRefBased/>
  <w15:docId w15:val="{06C273A2-7182-454C-B4EA-D664562FF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6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6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6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6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6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6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6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6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6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6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6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6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68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68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68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68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68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68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6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6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6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6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6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68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68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68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6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68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6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Francisco</dc:creator>
  <cp:keywords/>
  <dc:description/>
  <cp:lastModifiedBy>Pablo Francisco</cp:lastModifiedBy>
  <cp:revision>2</cp:revision>
  <dcterms:created xsi:type="dcterms:W3CDTF">2026-04-15T03:31:00Z</dcterms:created>
  <dcterms:modified xsi:type="dcterms:W3CDTF">2026-04-15T03:49:00Z</dcterms:modified>
</cp:coreProperties>
</file>