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page" w:tblpX="1" w:tblpY="886"/>
        <w:tblW w:w="129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427"/>
        <w:gridCol w:w="1208"/>
        <w:gridCol w:w="694"/>
        <w:gridCol w:w="2827"/>
        <w:gridCol w:w="2280"/>
        <w:gridCol w:w="2827"/>
      </w:tblGrid>
      <w:tr w:rsidR="00E15DC6" w:rsidRPr="00E15DC6" w14:paraId="1CE24830" w14:textId="77777777" w:rsidTr="00E15DC6">
        <w:tc>
          <w:tcPr>
            <w:tcW w:w="1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C56DA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S_tradnl"/>
                <w14:ligatures w14:val="none"/>
              </w:rPr>
              <w:t>Campo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CE38F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S_tradnl"/>
                <w14:ligatures w14:val="none"/>
              </w:rPr>
              <w:t>Tipo de dato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E289E3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S_tradnl"/>
                <w14:ligatures w14:val="none"/>
              </w:rPr>
              <w:t>Longitud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0B85C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S_tradnl"/>
                <w14:ligatures w14:val="none"/>
              </w:rPr>
              <w:t>Nulo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D8B99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S_tradnl"/>
                <w14:ligatures w14:val="none"/>
              </w:rPr>
              <w:t>Predeterminado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12ED1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S_tradnl"/>
                <w14:ligatures w14:val="none"/>
              </w:rPr>
              <w:t>Descripción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DF7A4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S_tradnl"/>
                <w14:ligatures w14:val="none"/>
              </w:rPr>
              <w:t>Restricciones </w:t>
            </w:r>
          </w:p>
        </w:tc>
      </w:tr>
      <w:tr w:rsidR="00E15DC6" w:rsidRPr="00E15DC6" w14:paraId="7FC628CF" w14:textId="77777777" w:rsidTr="00E15DC6">
        <w:tc>
          <w:tcPr>
            <w:tcW w:w="1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82BC9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id_registro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48965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7DD8E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B5FB5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39BC3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AUTO_INCREMENT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B6F2B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identificador único del registro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48A9B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PRIMARY KEY</w:t>
            </w:r>
          </w:p>
        </w:tc>
      </w:tr>
      <w:tr w:rsidR="00E15DC6" w:rsidRPr="00E15DC6" w14:paraId="53083495" w14:textId="77777777" w:rsidTr="00E15DC6">
        <w:tc>
          <w:tcPr>
            <w:tcW w:w="1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8787E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id_estudiante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37E2B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C3653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CEDFB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2C299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0508E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estudiante al que pertenecer el registro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F43C9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FOREIGN KEY</w:t>
            </w:r>
          </w:p>
        </w:tc>
      </w:tr>
      <w:tr w:rsidR="00E15DC6" w:rsidRPr="00E15DC6" w14:paraId="06EE4ECC" w14:textId="77777777" w:rsidTr="00E15DC6">
        <w:tc>
          <w:tcPr>
            <w:tcW w:w="1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62BAB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id _ hábito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63369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F1963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DC76E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87FFA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2A2CA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habito que se esta registrando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BFAB8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FOREIGN KEY</w:t>
            </w:r>
          </w:p>
        </w:tc>
      </w:tr>
      <w:tr w:rsidR="00E15DC6" w:rsidRPr="00E15DC6" w14:paraId="4740AE63" w14:textId="77777777" w:rsidTr="00E15DC6">
        <w:tc>
          <w:tcPr>
            <w:tcW w:w="1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19570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fecha _registro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EE5C4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1889D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2C4FA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B91C6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4226F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fecha en que se realizo el registro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9DD6E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NOT NULL</w:t>
            </w:r>
          </w:p>
        </w:tc>
      </w:tr>
      <w:tr w:rsidR="00E15DC6" w:rsidRPr="00E15DC6" w14:paraId="176B514D" w14:textId="77777777" w:rsidTr="00E15DC6">
        <w:tc>
          <w:tcPr>
            <w:tcW w:w="1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ED53F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Valor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79E18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8A7C7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5,2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96BD0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9E155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63A63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valor cumplido (ej;1 porción,30 min 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AF73A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NOT NULL</w:t>
            </w:r>
          </w:p>
        </w:tc>
      </w:tr>
      <w:tr w:rsidR="00E15DC6" w:rsidRPr="00E15DC6" w14:paraId="27AAA51A" w14:textId="77777777" w:rsidTr="00E15DC6">
        <w:tc>
          <w:tcPr>
            <w:tcW w:w="1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AB9AA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Observación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15533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E3FF9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90102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8837D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9437A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comentario  adicional sobre el registro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E7CE8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_</w:t>
            </w:r>
          </w:p>
        </w:tc>
      </w:tr>
      <w:tr w:rsidR="00E15DC6" w:rsidRPr="00E15DC6" w14:paraId="6560C577" w14:textId="77777777" w:rsidTr="00E15DC6">
        <w:tc>
          <w:tcPr>
            <w:tcW w:w="1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CA199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id_usuario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04B8B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EC89F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34D49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98B4F8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38AED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usuario que realizo el registro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5711A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FOREIGN KEY</w:t>
            </w:r>
          </w:p>
        </w:tc>
      </w:tr>
      <w:tr w:rsidR="00E15DC6" w:rsidRPr="00E15DC6" w14:paraId="115ED2D2" w14:textId="77777777" w:rsidTr="00E15DC6">
        <w:tc>
          <w:tcPr>
            <w:tcW w:w="1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449F6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fecha_creacion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63325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4BE94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FE6B9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2E819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CURRENT_TIMESTAMP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EFD52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fecha y hora de ingreso al sistema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909EF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DEFAULT CURRENT_TIMESTAMP</w:t>
            </w:r>
          </w:p>
        </w:tc>
      </w:tr>
    </w:tbl>
    <w:p w14:paraId="48123E9B" w14:textId="77777777" w:rsidR="00E15DC6" w:rsidRPr="00E15DC6" w:rsidRDefault="00E15DC6" w:rsidP="00E15DC6">
      <w:pPr>
        <w:spacing w:before="240" w:after="24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E15D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ES_tradnl"/>
          <w14:ligatures w14:val="none"/>
        </w:rPr>
        <w:t> </w:t>
      </w:r>
      <w:r w:rsidRPr="00E15D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Registros</w:t>
      </w:r>
    </w:p>
    <w:p w14:paraId="353C7213" w14:textId="77777777" w:rsidR="00E15DC6" w:rsidRDefault="00E15DC6" w:rsidP="00E15DC6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</w:pPr>
    </w:p>
    <w:p w14:paraId="3F55B1C8" w14:textId="77777777" w:rsidR="00E15DC6" w:rsidRDefault="00E15DC6" w:rsidP="00E15DC6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</w:pPr>
    </w:p>
    <w:p w14:paraId="61452304" w14:textId="77777777" w:rsidR="00E15DC6" w:rsidRDefault="00E15DC6" w:rsidP="00E15DC6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</w:pPr>
    </w:p>
    <w:p w14:paraId="76010758" w14:textId="77777777" w:rsidR="00E15DC6" w:rsidRDefault="00E15DC6" w:rsidP="00E15DC6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</w:pPr>
    </w:p>
    <w:p w14:paraId="78E9D624" w14:textId="77777777" w:rsidR="00E15DC6" w:rsidRDefault="00E15DC6" w:rsidP="00E15DC6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</w:pPr>
    </w:p>
    <w:p w14:paraId="687AF167" w14:textId="77777777" w:rsidR="00E15DC6" w:rsidRDefault="00E15DC6" w:rsidP="00E15DC6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</w:pPr>
    </w:p>
    <w:p w14:paraId="4B182449" w14:textId="77777777" w:rsidR="00E15DC6" w:rsidRDefault="00E15DC6" w:rsidP="00E15DC6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</w:pPr>
    </w:p>
    <w:p w14:paraId="1DF2F03A" w14:textId="77777777" w:rsidR="00E15DC6" w:rsidRDefault="00E15DC6" w:rsidP="00E15DC6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</w:pPr>
    </w:p>
    <w:p w14:paraId="10E3AB8C" w14:textId="77777777" w:rsidR="00E15DC6" w:rsidRDefault="00E15DC6" w:rsidP="00E15DC6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</w:pPr>
    </w:p>
    <w:p w14:paraId="64B11C53" w14:textId="77777777" w:rsidR="00E15DC6" w:rsidRDefault="00E15DC6" w:rsidP="00E15DC6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</w:pPr>
    </w:p>
    <w:p w14:paraId="6B2109DB" w14:textId="77777777" w:rsidR="00E15DC6" w:rsidRDefault="00E15DC6" w:rsidP="00E15DC6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</w:pPr>
    </w:p>
    <w:p w14:paraId="7A84C0F8" w14:textId="77777777" w:rsidR="00E15DC6" w:rsidRDefault="00E15DC6" w:rsidP="00E15DC6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</w:pPr>
    </w:p>
    <w:p w14:paraId="6293B6D6" w14:textId="77777777" w:rsidR="00E15DC6" w:rsidRDefault="00E15DC6" w:rsidP="00E15DC6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</w:pPr>
    </w:p>
    <w:p w14:paraId="09166FD6" w14:textId="57DA25FA" w:rsidR="00E15DC6" w:rsidRDefault="00E15DC6" w:rsidP="00E15DC6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</w:pPr>
      <w:r w:rsidRPr="00E15D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lastRenderedPageBreak/>
        <w:t>Reportes </w:t>
      </w:r>
    </w:p>
    <w:p w14:paraId="2326EE05" w14:textId="77777777" w:rsidR="00E15DC6" w:rsidRDefault="00E15DC6" w:rsidP="00E15DC6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</w:pPr>
    </w:p>
    <w:p w14:paraId="574274B1" w14:textId="77777777" w:rsidR="00E15DC6" w:rsidRPr="00E15DC6" w:rsidRDefault="00E15DC6" w:rsidP="00E15DC6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tbl>
      <w:tblPr>
        <w:tblW w:w="10491" w:type="dxa"/>
        <w:tblInd w:w="-1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1427"/>
        <w:gridCol w:w="1208"/>
        <w:gridCol w:w="694"/>
        <w:gridCol w:w="2827"/>
        <w:gridCol w:w="1734"/>
        <w:gridCol w:w="3921"/>
      </w:tblGrid>
      <w:tr w:rsidR="00E15DC6" w:rsidRPr="00E15DC6" w14:paraId="0005C7A8" w14:textId="77777777" w:rsidTr="00E15DC6">
        <w:tc>
          <w:tcPr>
            <w:tcW w:w="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FFB72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S_tradnl"/>
                <w14:ligatures w14:val="none"/>
              </w:rPr>
              <w:t>Campo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E1BDB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S_tradnl"/>
                <w14:ligatures w14:val="none"/>
              </w:rPr>
              <w:t>Tipo de dato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F796C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S_tradnl"/>
                <w14:ligatures w14:val="none"/>
              </w:rPr>
              <w:t>Longitud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20E68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S_tradnl"/>
                <w14:ligatures w14:val="none"/>
              </w:rPr>
              <w:t>Nulo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EF9461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S_tradnl"/>
                <w14:ligatures w14:val="none"/>
              </w:rPr>
              <w:t>Predeterminado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C3CF5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S_tradnl"/>
                <w14:ligatures w14:val="none"/>
              </w:rPr>
              <w:t>Descripción </w:t>
            </w:r>
          </w:p>
        </w:tc>
        <w:tc>
          <w:tcPr>
            <w:tcW w:w="3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B562D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S_tradnl"/>
                <w14:ligatures w14:val="none"/>
              </w:rPr>
              <w:t>Restricciones</w:t>
            </w:r>
          </w:p>
        </w:tc>
      </w:tr>
      <w:tr w:rsidR="00E15DC6" w:rsidRPr="00E15DC6" w14:paraId="009F2D87" w14:textId="77777777" w:rsidTr="00E15DC6">
        <w:trPr>
          <w:trHeight w:val="547"/>
        </w:trPr>
        <w:tc>
          <w:tcPr>
            <w:tcW w:w="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91A32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id_reporte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EE9C6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5B3110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60E60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2515E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AUTO_INCREMENT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84A7C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Identificador único del reporte </w:t>
            </w:r>
          </w:p>
        </w:tc>
        <w:tc>
          <w:tcPr>
            <w:tcW w:w="3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E2786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PRIMARY KEY</w:t>
            </w:r>
          </w:p>
        </w:tc>
      </w:tr>
      <w:tr w:rsidR="00E15DC6" w:rsidRPr="00E15DC6" w14:paraId="06E7CC0E" w14:textId="77777777" w:rsidTr="00E15DC6">
        <w:trPr>
          <w:trHeight w:val="517"/>
        </w:trPr>
        <w:tc>
          <w:tcPr>
            <w:tcW w:w="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25275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nombre _ reporte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2381B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F54E0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17F2F5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09C30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04A898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Nombre o titulo del reporte generado</w:t>
            </w:r>
          </w:p>
        </w:tc>
        <w:tc>
          <w:tcPr>
            <w:tcW w:w="3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489D0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NOT NULL</w:t>
            </w:r>
          </w:p>
        </w:tc>
      </w:tr>
      <w:tr w:rsidR="00E15DC6" w:rsidRPr="00E15DC6" w14:paraId="4AAF0708" w14:textId="77777777" w:rsidTr="00E15DC6">
        <w:tc>
          <w:tcPr>
            <w:tcW w:w="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BE040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tipo _ reporte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69C56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ENUM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88C12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27FE8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1BA60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7DF92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Tipo de reporte generado </w:t>
            </w:r>
          </w:p>
        </w:tc>
        <w:tc>
          <w:tcPr>
            <w:tcW w:w="3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8D70F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NOT NULL</w:t>
            </w:r>
          </w:p>
        </w:tc>
      </w:tr>
      <w:tr w:rsidR="00E15DC6" w:rsidRPr="00E15DC6" w14:paraId="66313947" w14:textId="77777777" w:rsidTr="00E15DC6">
        <w:tc>
          <w:tcPr>
            <w:tcW w:w="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D9AAB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fecha _ generación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36704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3D692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BA23E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BDA19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CURRENT_TIMESTAMP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AC60E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Fecha y hora de generación </w:t>
            </w:r>
          </w:p>
        </w:tc>
        <w:tc>
          <w:tcPr>
            <w:tcW w:w="3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CB9D0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DEFAULTCURRENT_TIMESTAMP</w:t>
            </w:r>
          </w:p>
        </w:tc>
      </w:tr>
      <w:tr w:rsidR="00E15DC6" w:rsidRPr="00E15DC6" w14:paraId="15A4F03D" w14:textId="77777777" w:rsidTr="00E15DC6">
        <w:tc>
          <w:tcPr>
            <w:tcW w:w="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F3509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ruta _ achivo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23E63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02493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255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7CF41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6BEC4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129FC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Ruta donde se almacena el archivo PDF</w:t>
            </w:r>
          </w:p>
        </w:tc>
        <w:tc>
          <w:tcPr>
            <w:tcW w:w="3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49F02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NOT NULL</w:t>
            </w:r>
          </w:p>
        </w:tc>
      </w:tr>
      <w:tr w:rsidR="00E15DC6" w:rsidRPr="00E15DC6" w14:paraId="6A88E4B2" w14:textId="77777777" w:rsidTr="00E15DC6">
        <w:tc>
          <w:tcPr>
            <w:tcW w:w="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105D6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id_usuario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9CCFF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9F57B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B34EC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9EEEB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F7526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Usuario que genero el reporte </w:t>
            </w:r>
          </w:p>
        </w:tc>
        <w:tc>
          <w:tcPr>
            <w:tcW w:w="3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E3375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FOREIGN KEY</w:t>
            </w:r>
          </w:p>
        </w:tc>
      </w:tr>
      <w:tr w:rsidR="00E15DC6" w:rsidRPr="00E15DC6" w14:paraId="5422FD2C" w14:textId="77777777" w:rsidTr="00E15DC6">
        <w:tc>
          <w:tcPr>
            <w:tcW w:w="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A6EA9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parametros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415C0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31DC0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90EAA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46745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AC843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Parámetros usados en la consulta(JSON)</w:t>
            </w:r>
          </w:p>
        </w:tc>
        <w:tc>
          <w:tcPr>
            <w:tcW w:w="3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19877" w14:textId="77777777" w:rsidR="00E15DC6" w:rsidRPr="00E15DC6" w:rsidRDefault="00E15DC6" w:rsidP="00E1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E15DC6">
              <w:rPr>
                <w:rFonts w:ascii="Times New Roman" w:eastAsia="Times New Roman" w:hAnsi="Times New Roman" w:cs="Times New Roman"/>
                <w:color w:val="000000"/>
                <w:kern w:val="0"/>
                <w:lang w:eastAsia="es-ES_tradnl"/>
                <w14:ligatures w14:val="none"/>
              </w:rPr>
              <w:t>_</w:t>
            </w:r>
          </w:p>
        </w:tc>
      </w:tr>
    </w:tbl>
    <w:p w14:paraId="2682A0B3" w14:textId="77777777" w:rsidR="00E15DC6" w:rsidRDefault="00E15DC6"/>
    <w:sectPr w:rsidR="00E15D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E4D78" w14:textId="77777777" w:rsidR="00F44EDB" w:rsidRDefault="00F44EDB" w:rsidP="00E15DC6">
      <w:pPr>
        <w:spacing w:after="0" w:line="240" w:lineRule="auto"/>
      </w:pPr>
      <w:r>
        <w:separator/>
      </w:r>
    </w:p>
  </w:endnote>
  <w:endnote w:type="continuationSeparator" w:id="0">
    <w:p w14:paraId="1F8C28D6" w14:textId="77777777" w:rsidR="00F44EDB" w:rsidRDefault="00F44EDB" w:rsidP="00E15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75A78" w14:textId="77777777" w:rsidR="00F44EDB" w:rsidRDefault="00F44EDB" w:rsidP="00E15DC6">
      <w:pPr>
        <w:spacing w:after="0" w:line="240" w:lineRule="auto"/>
      </w:pPr>
      <w:r>
        <w:separator/>
      </w:r>
    </w:p>
  </w:footnote>
  <w:footnote w:type="continuationSeparator" w:id="0">
    <w:p w14:paraId="487EC796" w14:textId="77777777" w:rsidR="00F44EDB" w:rsidRDefault="00F44EDB" w:rsidP="00E15D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DC6"/>
    <w:rsid w:val="00702F56"/>
    <w:rsid w:val="00E15DC6"/>
    <w:rsid w:val="00F4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FAB557C"/>
  <w15:chartTrackingRefBased/>
  <w15:docId w15:val="{7B843409-4AE2-5743-9F6D-31D32F5EA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N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5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15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5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5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5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5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5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5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5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5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15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5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5D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5D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5D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5D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5D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5D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5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5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5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5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5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5D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5D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5D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5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5D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5D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5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15D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5DC6"/>
  </w:style>
  <w:style w:type="paragraph" w:styleId="Piedepgina">
    <w:name w:val="footer"/>
    <w:basedOn w:val="Normal"/>
    <w:link w:val="PiedepginaCar"/>
    <w:uiPriority w:val="99"/>
    <w:unhideWhenUsed/>
    <w:rsid w:val="00E15D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5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6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030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75734">
          <w:marLeft w:val="-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211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2026-04-18T15:16:00Z</dcterms:created>
  <dcterms:modified xsi:type="dcterms:W3CDTF">2026-04-18T15:20:00Z</dcterms:modified>
</cp:coreProperties>
</file>