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F6EE" w14:textId="6097B55A" w:rsidR="00800212" w:rsidRDefault="00800212" w:rsidP="006B7B19">
      <w:pPr>
        <w:ind w:left="142"/>
      </w:pPr>
      <w:r>
        <w:t>Полезно тем кто уже знает редакс, посмотреть на примере редакс приложения ртк как аналогию</w:t>
      </w:r>
    </w:p>
    <w:p w14:paraId="371536B5" w14:textId="2964B873" w:rsidR="00800212" w:rsidRDefault="00800212" w:rsidP="006B7B19">
      <w:pPr>
        <w:ind w:left="142"/>
      </w:pPr>
      <w:r>
        <w:t>Полезно тем кто только знакомится с ртк как подходом, будет разобран явный пример различного функционала</w:t>
      </w:r>
    </w:p>
    <w:p w14:paraId="1804EAC6" w14:textId="0268AC7F" w:rsidR="00800212" w:rsidRDefault="00800212" w:rsidP="006B7B19">
      <w:pPr>
        <w:ind w:left="142"/>
      </w:pPr>
      <w:r>
        <w:t>Отельные части сегментов показывают отдельные подходы и примеры разработки на ртк</w:t>
      </w:r>
    </w:p>
    <w:p w14:paraId="05E66B4D" w14:textId="77777777" w:rsidR="00800212" w:rsidRDefault="00800212" w:rsidP="006B7B19">
      <w:pPr>
        <w:ind w:left="142"/>
      </w:pPr>
    </w:p>
    <w:p w14:paraId="34084083" w14:textId="1392E84C" w:rsidR="006B7B19" w:rsidRDefault="006B7B19" w:rsidP="006B7B19">
      <w:pPr>
        <w:ind w:left="142"/>
      </w:pPr>
      <w:r>
        <w:t>Команда разработчиков ртк пыталась решить 3 основные проблемы:</w:t>
      </w:r>
    </w:p>
    <w:p w14:paraId="3B9FAED7" w14:textId="01C70623" w:rsidR="006B7B19" w:rsidRDefault="006B7B19" w:rsidP="006B7B19">
      <w:pPr>
        <w:ind w:left="142"/>
      </w:pPr>
      <w:r>
        <w:tab/>
        <w:t>Конфигурировать сторе проще, чтобы редакс заставить работать нужно кучу доп пакетов, редакс требует кучу бойлерплейт кода</w:t>
      </w:r>
    </w:p>
    <w:p w14:paraId="4B4310E8" w14:textId="0DEFF9AD" w:rsidR="00477D8B" w:rsidRPr="00477D8B" w:rsidRDefault="00477D8B" w:rsidP="006B7B19">
      <w:pPr>
        <w:ind w:left="142"/>
      </w:pPr>
      <w:r>
        <w:t>И еще не стоит забывать, используя ртк мы получаем больше шаблонных правил от проекта к проекту а значит становится проще понимать код</w:t>
      </w:r>
    </w:p>
    <w:p w14:paraId="7803525B" w14:textId="77777777" w:rsidR="006B7B19" w:rsidRDefault="006B7B19" w:rsidP="006B7B19">
      <w:pPr>
        <w:ind w:left="142"/>
      </w:pPr>
      <w:r>
        <w:t>Посидев над этими проблемами, и опросив пользователей – они сделали ртк, по своей сути это все таки остается оберткой над редакс и все фундаментальные концепции были впринципе сохранены</w:t>
      </w:r>
    </w:p>
    <w:p w14:paraId="327B6E9C" w14:textId="77777777" w:rsidR="006B7B19" w:rsidRDefault="006B7B19" w:rsidP="006B7B19">
      <w:pPr>
        <w:ind w:left="142"/>
      </w:pPr>
      <w:r>
        <w:t>Наша с вами задача посмотреть на их решения ну и попробовать сделать какие-то выводы по этому поводу</w:t>
      </w:r>
    </w:p>
    <w:p w14:paraId="444F32C2" w14:textId="379AF2B4" w:rsidR="006B7B19" w:rsidRDefault="006B7B19" w:rsidP="006B7B19">
      <w:pPr>
        <w:ind w:left="142"/>
      </w:pPr>
      <w:r>
        <w:t>На основе созданного приложения на старых принципах редакса, без усложнений, мы разработаем аналог на ртк, попутно рассматривая апи которое они нам предоставляют</w:t>
      </w:r>
    </w:p>
    <w:p w14:paraId="4E5DBEF4" w14:textId="2D7DB863" w:rsidR="00EC29E8" w:rsidRDefault="00EC29E8" w:rsidP="006B7B19">
      <w:pPr>
        <w:ind w:left="142"/>
      </w:pPr>
      <w:r>
        <w:t>Здесь на примере проекта мы с вами постараемся разобрать скорее частные случаи использования, чем создать полноценное приложение и поэтому этот проект не логичен и местами может показаться странным )</w:t>
      </w:r>
    </w:p>
    <w:p w14:paraId="2D5B1F62" w14:textId="5490D430" w:rsidR="006B7B19" w:rsidRDefault="006B7B19" w:rsidP="006B7B19">
      <w:pPr>
        <w:ind w:left="142"/>
      </w:pPr>
      <w:r>
        <w:t>Введение в с</w:t>
      </w:r>
      <w:r w:rsidRPr="00EC29E8">
        <w:rPr>
          <w:highlight w:val="yellow"/>
        </w:rPr>
        <w:t>озданны</w:t>
      </w:r>
      <w:r>
        <w:t>е проект, но сегментами</w:t>
      </w:r>
    </w:p>
    <w:p w14:paraId="532907C8" w14:textId="50FE6EB0" w:rsidR="00EC29E8" w:rsidRDefault="00EC29E8" w:rsidP="006B7B19">
      <w:pPr>
        <w:ind w:left="142"/>
      </w:pPr>
      <w:r>
        <w:t>Рассказать что вот собрал уже второй проект подключил те же компоненты</w:t>
      </w:r>
    </w:p>
    <w:p w14:paraId="4BE93073" w14:textId="314C9E48" w:rsidR="006D44DA" w:rsidRPr="006D44DA" w:rsidRDefault="006D44DA" w:rsidP="006B7B19">
      <w:pPr>
        <w:ind w:left="142"/>
      </w:pPr>
      <w:r>
        <w:t xml:space="preserve">Главное что </w:t>
      </w:r>
      <w:r>
        <w:rPr>
          <w:lang w:val="en-US"/>
        </w:rPr>
        <w:t>Provider</w:t>
      </w:r>
      <w:r w:rsidRPr="00800212">
        <w:t xml:space="preserve"> </w:t>
      </w:r>
      <w:r>
        <w:t>закоментировал</w:t>
      </w:r>
    </w:p>
    <w:p w14:paraId="5F9C88B3" w14:textId="46E9C4FB" w:rsidR="00EC29E8" w:rsidRPr="000139E4" w:rsidRDefault="00EC29E8" w:rsidP="006B7B19">
      <w:pPr>
        <w:ind w:left="142"/>
      </w:pPr>
      <w:r>
        <w:t>И так давайте приступим, первым делом соберем наш стор</w:t>
      </w:r>
      <w:r w:rsidR="000139E4" w:rsidRPr="000139E4">
        <w:t xml:space="preserve"> </w:t>
      </w:r>
    </w:p>
    <w:p w14:paraId="436C1615" w14:textId="2CF68C01" w:rsidR="00EC29E8" w:rsidRPr="003A703A" w:rsidRDefault="00EC29E8" w:rsidP="000139E4">
      <w:pPr>
        <w:pStyle w:val="a3"/>
        <w:numPr>
          <w:ilvl w:val="0"/>
          <w:numId w:val="6"/>
        </w:numPr>
      </w:pPr>
      <w:r>
        <w:t xml:space="preserve">Создаем файл – </w:t>
      </w:r>
      <w:r w:rsidRPr="000139E4">
        <w:rPr>
          <w:lang w:val="en-US"/>
        </w:rPr>
        <w:t>store</w:t>
      </w:r>
      <w:r w:rsidRPr="003A703A">
        <w:t>.</w:t>
      </w:r>
      <w:r w:rsidRPr="000139E4">
        <w:rPr>
          <w:lang w:val="en-US"/>
        </w:rPr>
        <w:t>js</w:t>
      </w:r>
    </w:p>
    <w:p w14:paraId="7B63ECD7" w14:textId="08757137" w:rsidR="00EC29E8" w:rsidRDefault="00EC29E8" w:rsidP="006B7B19">
      <w:pPr>
        <w:ind w:left="142"/>
      </w:pPr>
      <w:r>
        <w:t xml:space="preserve">В ртк стор создается при помощи новой функции </w:t>
      </w:r>
      <w:r>
        <w:rPr>
          <w:lang w:val="en-US"/>
        </w:rPr>
        <w:t>config</w:t>
      </w:r>
      <w:r w:rsidR="00477D8B">
        <w:rPr>
          <w:lang w:val="en-US"/>
        </w:rPr>
        <w:t>ure</w:t>
      </w:r>
      <w:r>
        <w:rPr>
          <w:lang w:val="en-US"/>
        </w:rPr>
        <w:t>Store</w:t>
      </w:r>
      <w:r w:rsidR="00477D8B" w:rsidRPr="00477D8B">
        <w:t xml:space="preserve"> [kənˈfɪgə]</w:t>
      </w:r>
      <w:r w:rsidRPr="00EC29E8">
        <w:t xml:space="preserve"> </w:t>
      </w:r>
      <w:r>
        <w:t>–</w:t>
      </w:r>
      <w:r w:rsidRPr="00EC29E8">
        <w:t xml:space="preserve"> </w:t>
      </w:r>
      <w:r>
        <w:t xml:space="preserve">это обертка над </w:t>
      </w:r>
      <w:r>
        <w:rPr>
          <w:lang w:val="en-US"/>
        </w:rPr>
        <w:t>createStore</w:t>
      </w:r>
      <w:r w:rsidRPr="00EC29E8">
        <w:t xml:space="preserve"> </w:t>
      </w:r>
      <w:r>
        <w:rPr>
          <w:lang w:val="en-US"/>
        </w:rPr>
        <w:t>c</w:t>
      </w:r>
      <w:r w:rsidRPr="00EC29E8">
        <w:t xml:space="preserve"> </w:t>
      </w:r>
      <w:r>
        <w:t xml:space="preserve">набором готовых решений. </w:t>
      </w:r>
    </w:p>
    <w:p w14:paraId="7EC0A66F" w14:textId="0A42647A" w:rsidR="000139E4" w:rsidRDefault="007C6DEF" w:rsidP="000139E4">
      <w:pPr>
        <w:pStyle w:val="a3"/>
        <w:numPr>
          <w:ilvl w:val="0"/>
          <w:numId w:val="5"/>
        </w:numPr>
      </w:pPr>
      <w:r>
        <w:t>Первым сделаем хоть один редьюсер, сейчас накидаем для верхней панели его</w:t>
      </w:r>
      <w:r w:rsidR="000139E4" w:rsidRPr="000139E4">
        <w:t xml:space="preserve"> </w:t>
      </w:r>
      <w:r w:rsidR="000139E4">
        <w:t>–</w:t>
      </w:r>
      <w:r w:rsidR="000139E4" w:rsidRPr="000139E4">
        <w:t xml:space="preserve"> </w:t>
      </w:r>
    </w:p>
    <w:p w14:paraId="0A37AD93" w14:textId="77777777" w:rsidR="000139E4" w:rsidRPr="000139E4" w:rsidRDefault="000139E4" w:rsidP="000139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Создаем</w:t>
      </w:r>
      <w:r w:rsidRPr="000139E4">
        <w:rPr>
          <w:lang w:val="en-US"/>
        </w:rPr>
        <w:t xml:space="preserve"> </w:t>
      </w:r>
      <w:r>
        <w:t>файл</w:t>
      </w:r>
      <w:r w:rsidRPr="000139E4">
        <w:rPr>
          <w:lang w:val="en-US"/>
        </w:rPr>
        <w:t xml:space="preserve"> </w:t>
      </w:r>
      <w:r>
        <w:rPr>
          <w:lang w:val="en-US"/>
        </w:rPr>
        <w:t>topReducer</w:t>
      </w:r>
      <w:r w:rsidRPr="000139E4">
        <w:rPr>
          <w:lang w:val="en-US"/>
        </w:rPr>
        <w:t>.</w:t>
      </w:r>
      <w:r>
        <w:rPr>
          <w:lang w:val="en-US"/>
        </w:rPr>
        <w:t>js</w:t>
      </w:r>
      <w:r w:rsidRPr="000139E4">
        <w:rPr>
          <w:lang w:val="en-US"/>
        </w:rPr>
        <w:t xml:space="preserve"> </w:t>
      </w:r>
      <w:r>
        <w:t>в</w:t>
      </w:r>
      <w:r w:rsidRPr="000139E4">
        <w:rPr>
          <w:lang w:val="en-US"/>
        </w:rPr>
        <w:t xml:space="preserve"> </w:t>
      </w:r>
      <w:r>
        <w:t>нем</w:t>
      </w:r>
      <w:r w:rsidRPr="000139E4">
        <w:rPr>
          <w:lang w:val="en-US"/>
        </w:rPr>
        <w:t xml:space="preserve"> </w:t>
      </w:r>
      <w:r w:rsidRPr="00013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3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topReducer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013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{}, </w:t>
      </w:r>
      <w:r w:rsidRPr="00013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13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013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3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8BA9B8F" w14:textId="7E755A84" w:rsidR="000139E4" w:rsidRPr="00800212" w:rsidRDefault="000139E4" w:rsidP="0001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00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0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00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0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topReducer</w:t>
      </w:r>
      <w:r w:rsidRPr="00800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58E363" w14:textId="097627D6" w:rsidR="000139E4" w:rsidRPr="00800212" w:rsidRDefault="000139E4" w:rsidP="006B7B19">
      <w:pPr>
        <w:ind w:left="142"/>
        <w:rPr>
          <w:lang w:val="en-US"/>
        </w:rPr>
      </w:pPr>
      <w:r>
        <w:rPr>
          <w:lang w:val="en-US"/>
        </w:rPr>
        <w:t>import</w:t>
      </w:r>
      <w:r w:rsidRPr="00800212">
        <w:rPr>
          <w:lang w:val="en-US"/>
        </w:rPr>
        <w:t xml:space="preserve"> </w:t>
      </w:r>
      <w:r>
        <w:rPr>
          <w:lang w:val="en-US"/>
        </w:rPr>
        <w:t>topReducer</w:t>
      </w:r>
      <w:r w:rsidRPr="00800212">
        <w:rPr>
          <w:lang w:val="en-US"/>
        </w:rPr>
        <w:t xml:space="preserve"> </w:t>
      </w:r>
      <w:r>
        <w:rPr>
          <w:lang w:val="en-US"/>
        </w:rPr>
        <w:t>from</w:t>
      </w:r>
      <w:r w:rsidRPr="00800212">
        <w:rPr>
          <w:lang w:val="en-US"/>
        </w:rPr>
        <w:t xml:space="preserve"> ‘./</w:t>
      </w:r>
      <w:r>
        <w:rPr>
          <w:lang w:val="en-US"/>
        </w:rPr>
        <w:t>topReducer</w:t>
      </w:r>
      <w:r w:rsidRPr="00800212">
        <w:rPr>
          <w:lang w:val="en-US"/>
        </w:rPr>
        <w:t>’</w:t>
      </w:r>
    </w:p>
    <w:p w14:paraId="17AADC9F" w14:textId="20BE50B3" w:rsidR="00477D8B" w:rsidRPr="00CD6F8B" w:rsidRDefault="00477D8B" w:rsidP="006B7B19">
      <w:pPr>
        <w:ind w:left="142"/>
      </w:pPr>
      <w:r>
        <w:rPr>
          <w:lang w:val="en-US"/>
        </w:rPr>
        <w:t>Const</w:t>
      </w:r>
      <w:r w:rsidRPr="00CD6F8B">
        <w:t xml:space="preserve"> </w:t>
      </w:r>
      <w:r>
        <w:rPr>
          <w:lang w:val="en-US"/>
        </w:rPr>
        <w:t>reducer</w:t>
      </w:r>
      <w:r w:rsidR="000139E4">
        <w:rPr>
          <w:lang w:val="en-US"/>
        </w:rPr>
        <w:t>s</w:t>
      </w:r>
      <w:r w:rsidRPr="00CD6F8B">
        <w:t xml:space="preserve"> = {</w:t>
      </w:r>
      <w:r w:rsidR="000139E4">
        <w:rPr>
          <w:lang w:val="en-US"/>
        </w:rPr>
        <w:t>topReducer</w:t>
      </w:r>
      <w:r w:rsidRPr="00CD6F8B">
        <w:t xml:space="preserve">} – </w:t>
      </w:r>
      <w:r>
        <w:t>при</w:t>
      </w:r>
      <w:r w:rsidRPr="00CD6F8B">
        <w:t xml:space="preserve"> </w:t>
      </w:r>
      <w:r>
        <w:t>передаче</w:t>
      </w:r>
      <w:r w:rsidRPr="00CD6F8B">
        <w:t xml:space="preserve"> </w:t>
      </w:r>
      <w:r>
        <w:t>объекта</w:t>
      </w:r>
      <w:r w:rsidRPr="00CD6F8B">
        <w:t xml:space="preserve"> </w:t>
      </w:r>
      <w:r>
        <w:t>конфиг</w:t>
      </w:r>
      <w:r w:rsidRPr="00CD6F8B">
        <w:t xml:space="preserve"> </w:t>
      </w:r>
      <w:r>
        <w:t>сам</w:t>
      </w:r>
      <w:r w:rsidRPr="00CD6F8B">
        <w:t xml:space="preserve"> </w:t>
      </w:r>
      <w:r>
        <w:t>соберет</w:t>
      </w:r>
      <w:r w:rsidRPr="00CD6F8B">
        <w:t xml:space="preserve"> </w:t>
      </w:r>
      <w:r>
        <w:t>наши</w:t>
      </w:r>
      <w:r w:rsidRPr="00CD6F8B">
        <w:t xml:space="preserve"> </w:t>
      </w:r>
      <w:r>
        <w:t>редьюсеры</w:t>
      </w:r>
      <w:r w:rsidRPr="00CD6F8B">
        <w:t xml:space="preserve"> </w:t>
      </w:r>
      <w:r>
        <w:t>по</w:t>
      </w:r>
      <w:r w:rsidRPr="00CD6F8B">
        <w:t xml:space="preserve"> </w:t>
      </w:r>
      <w:r>
        <w:t>принципу</w:t>
      </w:r>
      <w:r w:rsidRPr="00CD6F8B">
        <w:t xml:space="preserve"> </w:t>
      </w:r>
      <w:r>
        <w:rPr>
          <w:lang w:val="en-US"/>
        </w:rPr>
        <w:t>combineReducer</w:t>
      </w:r>
      <w:r w:rsidRPr="00CD6F8B">
        <w:t xml:space="preserve"> </w:t>
      </w:r>
      <w:r>
        <w:t>функции</w:t>
      </w:r>
    </w:p>
    <w:p w14:paraId="60ECE89A" w14:textId="68DED04B" w:rsidR="000139E4" w:rsidRPr="000139E4" w:rsidRDefault="000139E4" w:rsidP="006B7B19">
      <w:pPr>
        <w:ind w:left="142"/>
        <w:rPr>
          <w:lang w:val="en-US"/>
        </w:rPr>
      </w:pPr>
      <w:r>
        <w:rPr>
          <w:lang w:val="en-US"/>
        </w:rPr>
        <w:t>Const</w:t>
      </w:r>
      <w:r w:rsidRPr="000139E4">
        <w:rPr>
          <w:lang w:val="en-US"/>
        </w:rPr>
        <w:t xml:space="preserve"> </w:t>
      </w:r>
      <w:r>
        <w:rPr>
          <w:lang w:val="en-US"/>
        </w:rPr>
        <w:t>store</w:t>
      </w:r>
      <w:r w:rsidRPr="000139E4">
        <w:rPr>
          <w:lang w:val="en-US"/>
        </w:rPr>
        <w:t xml:space="preserve"> = </w:t>
      </w:r>
      <w:r>
        <w:rPr>
          <w:lang w:val="en-US"/>
        </w:rPr>
        <w:t>configureStore({ reducer: reducers})</w:t>
      </w:r>
    </w:p>
    <w:p w14:paraId="33E954B1" w14:textId="05FDA657" w:rsidR="00477D8B" w:rsidRPr="007315D1" w:rsidRDefault="007315D1" w:rsidP="000139E4">
      <w:pPr>
        <w:pStyle w:val="a3"/>
        <w:numPr>
          <w:ilvl w:val="0"/>
          <w:numId w:val="5"/>
        </w:numPr>
      </w:pPr>
      <w:r w:rsidRPr="000139E4">
        <w:rPr>
          <w:lang w:val="en-US"/>
        </w:rPr>
        <w:t>Middleware</w:t>
      </w:r>
      <w:r w:rsidRPr="007315D1">
        <w:t xml:space="preserve"> – </w:t>
      </w:r>
      <w:r>
        <w:t xml:space="preserve">здесь нам рекомендуют взять </w:t>
      </w:r>
      <w:r w:rsidRPr="000139E4">
        <w:rPr>
          <w:lang w:val="en-US"/>
        </w:rPr>
        <w:t>getDefaultMiddleWare</w:t>
      </w:r>
      <w:r>
        <w:t xml:space="preserve">, хотя можно и по другому </w:t>
      </w:r>
    </w:p>
    <w:p w14:paraId="127D6044" w14:textId="265D9C13" w:rsidR="007315D1" w:rsidRPr="003A703A" w:rsidRDefault="007315D1" w:rsidP="006B7B19">
      <w:pPr>
        <w:ind w:left="142"/>
      </w:pPr>
      <w:r>
        <w:rPr>
          <w:lang w:val="en-US"/>
        </w:rPr>
        <w:t>Const</w:t>
      </w:r>
      <w:r w:rsidRPr="003A703A">
        <w:t xml:space="preserve"> </w:t>
      </w:r>
      <w:r>
        <w:rPr>
          <w:lang w:val="en-US"/>
        </w:rPr>
        <w:t>middleWares</w:t>
      </w:r>
      <w:r w:rsidRPr="003A703A">
        <w:t xml:space="preserve"> = </w:t>
      </w:r>
      <w:r>
        <w:rPr>
          <w:lang w:val="en-US"/>
        </w:rPr>
        <w:t>getDefaultMiddleWare</w:t>
      </w:r>
      <w:r w:rsidRPr="003A703A">
        <w:t xml:space="preserve">(); </w:t>
      </w:r>
    </w:p>
    <w:p w14:paraId="70AC0CA6" w14:textId="77777777" w:rsidR="008E59F8" w:rsidRDefault="007315D1" w:rsidP="006B7B19">
      <w:pPr>
        <w:ind w:left="142"/>
      </w:pPr>
      <w:r>
        <w:t>Внутри</w:t>
      </w:r>
      <w:r w:rsidRPr="007315D1">
        <w:t xml:space="preserve"> </w:t>
      </w:r>
      <w:r>
        <w:t xml:space="preserve">дефолта находится 2 сегмента – это для разработки и для продакшена. </w:t>
      </w:r>
    </w:p>
    <w:p w14:paraId="703953E0" w14:textId="6C1A1860" w:rsidR="007315D1" w:rsidRDefault="007315D1" w:rsidP="006B7B19">
      <w:pPr>
        <w:ind w:left="142"/>
      </w:pPr>
      <w:r>
        <w:t xml:space="preserve">Для разработки они поставляют дополнительное промежуточное ПО, такое как глубокая проверка стейта на мутацию,при обнаружении мутации он укажет в ошибках это </w:t>
      </w:r>
      <w:r w:rsidR="008E59F8">
        <w:t>и проверка сериализуемости, глубоко проверяет ваше дерево состояний и ваши действия на наличие несереализуемых значений, тоже оповестит в ошибках</w:t>
      </w:r>
    </w:p>
    <w:p w14:paraId="4025FBE8" w14:textId="27F7E8D9" w:rsidR="008E59F8" w:rsidRDefault="008E59F8" w:rsidP="006B7B19">
      <w:pPr>
        <w:ind w:left="142"/>
      </w:pPr>
      <w:r>
        <w:t xml:space="preserve">И добавляет редакс </w:t>
      </w:r>
      <w:r>
        <w:rPr>
          <w:lang w:val="en-US"/>
        </w:rPr>
        <w:t>thunk</w:t>
      </w:r>
      <w:r w:rsidRPr="008E59F8">
        <w:t xml:space="preserve"> </w:t>
      </w:r>
      <w:r>
        <w:t>по умолчанию</w:t>
      </w:r>
    </w:p>
    <w:p w14:paraId="6CAC95E2" w14:textId="1333C4B4" w:rsidR="008E59F8" w:rsidRPr="00800212" w:rsidRDefault="008E59F8" w:rsidP="006B7B19">
      <w:pPr>
        <w:ind w:left="142"/>
      </w:pPr>
      <w:r>
        <w:t xml:space="preserve">Для сегмента продакшена  - он оставляет только </w:t>
      </w:r>
      <w:r>
        <w:rPr>
          <w:lang w:val="en-US"/>
        </w:rPr>
        <w:t>redux</w:t>
      </w:r>
      <w:r w:rsidRPr="008E59F8">
        <w:t>-</w:t>
      </w:r>
      <w:r>
        <w:rPr>
          <w:lang w:val="en-US"/>
        </w:rPr>
        <w:t>thunk</w:t>
      </w:r>
    </w:p>
    <w:p w14:paraId="440DD747" w14:textId="6172E5A7" w:rsidR="003A703A" w:rsidRPr="00760A83" w:rsidRDefault="003A703A" w:rsidP="006B7B19">
      <w:pPr>
        <w:ind w:left="142"/>
      </w:pPr>
      <w:r>
        <w:t xml:space="preserve">Так же остаются подходы для настройки мидлваре, мы возьмем </w:t>
      </w:r>
      <w:r w:rsidR="00760A83">
        <w:t>дефолт и закинем еще свой туда</w:t>
      </w:r>
    </w:p>
    <w:p w14:paraId="2CE2BF1A" w14:textId="53C94596" w:rsidR="003A703A" w:rsidRPr="00CD09B9" w:rsidRDefault="003A703A" w:rsidP="006B7B19">
      <w:pPr>
        <w:ind w:left="142"/>
      </w:pPr>
      <w:r>
        <w:lastRenderedPageBreak/>
        <w:t>НАПИШем свой быстренько как простой пример и вошьем его к дефолту заодно</w:t>
      </w:r>
      <w:r w:rsidR="006D44DA" w:rsidRPr="006D44DA">
        <w:t xml:space="preserve"> </w:t>
      </w:r>
      <w:r w:rsidR="006D44DA">
        <w:t>как просто пример, без фанатизма</w:t>
      </w:r>
      <w:r w:rsidR="003D6AA0" w:rsidRPr="003D6AA0">
        <w:t xml:space="preserve">   </w:t>
      </w:r>
      <w:r w:rsidR="003D6AA0">
        <w:t>ЗАААЧЕМ ??</w:t>
      </w:r>
      <w:r w:rsidR="003D6AA0" w:rsidRPr="003D6AA0">
        <w:t xml:space="preserve"> </w:t>
      </w:r>
      <w:r w:rsidR="003D6AA0">
        <w:t xml:space="preserve">Позволяет подключаться когда мы </w:t>
      </w:r>
      <w:r w:rsidR="00CD09B9">
        <w:t>отправляем действия</w:t>
      </w:r>
    </w:p>
    <w:p w14:paraId="4D1F3DF5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298B9B1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getState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818A565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74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8E1BAF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1C9F40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getDefaultMiddleware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getDefaultMiddleware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B96227" w14:textId="77777777" w:rsid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5F3B88DC" w14:textId="44029275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configureStore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9FE3904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reducer: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reducers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DE00CD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middleware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defaultMiddleWare</w:t>
      </w:r>
    </w:p>
    <w:p w14:paraId="77D1BB12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2E92FEE" w14:textId="4E8DEDA6" w:rsidR="00CE747D" w:rsidRPr="00CE747D" w:rsidRDefault="00CE747D" w:rsidP="006B7B19">
      <w:pPr>
        <w:ind w:left="142"/>
        <w:rPr>
          <w:lang w:val="en-US"/>
        </w:rPr>
      </w:pPr>
    </w:p>
    <w:p w14:paraId="6B8DB90C" w14:textId="0C63B039" w:rsidR="00483B7D" w:rsidRDefault="00483B7D" w:rsidP="00483B7D">
      <w:pPr>
        <w:pStyle w:val="a3"/>
        <w:numPr>
          <w:ilvl w:val="0"/>
          <w:numId w:val="5"/>
        </w:numPr>
      </w:pPr>
      <w:r>
        <w:t>Разбираем дальше наше создание стора – подключаем ДевТулз, кстати они в девтулз добавили трассировку действий и различные настройки</w:t>
      </w:r>
      <w:r w:rsidR="00620A5C">
        <w:t xml:space="preserve"> для </w:t>
      </w:r>
      <w:r w:rsidR="00620A5C">
        <w:rPr>
          <w:lang w:val="en-US"/>
        </w:rPr>
        <w:t>composeWithDevtools</w:t>
      </w:r>
      <w:r w:rsidR="00620A5C" w:rsidRPr="00620A5C">
        <w:t>()</w:t>
      </w:r>
    </w:p>
    <w:p w14:paraId="7B8F68AB" w14:textId="1D83D6C1" w:rsidR="00483B7D" w:rsidRPr="00483B7D" w:rsidRDefault="00620A5C" w:rsidP="00483B7D">
      <w:pPr>
        <w:pStyle w:val="a3"/>
        <w:ind w:left="502"/>
      </w:pPr>
      <w:r>
        <w:t xml:space="preserve">Если </w:t>
      </w:r>
      <w:r w:rsidR="00483B7D">
        <w:t>По дефолту</w:t>
      </w:r>
      <w:r w:rsidR="00483B7D" w:rsidRPr="00483B7D">
        <w:t xml:space="preserve"> </w:t>
      </w:r>
      <w:r w:rsidR="00483B7D">
        <w:t xml:space="preserve">не указывать он будет уже находится там с </w:t>
      </w:r>
      <w:r w:rsidR="005872E2" w:rsidRPr="005872E2">
        <w:t xml:space="preserve">ТРАССИРОВКОЙ ДЕЙСТВИЙ   </w:t>
      </w:r>
      <w:r>
        <w:t>так и оставим???</w:t>
      </w:r>
    </w:p>
    <w:p w14:paraId="79452C42" w14:textId="62C0EA48" w:rsidR="008E59F8" w:rsidRDefault="00620A5C" w:rsidP="00620A5C">
      <w:pPr>
        <w:pStyle w:val="a3"/>
        <w:numPr>
          <w:ilvl w:val="0"/>
          <w:numId w:val="5"/>
        </w:numPr>
      </w:pPr>
      <w:r>
        <w:rPr>
          <w:lang w:val="en-US"/>
        </w:rPr>
        <w:t>preloadedState</w:t>
      </w:r>
      <w:r w:rsidRPr="00620A5C">
        <w:t xml:space="preserve"> – </w:t>
      </w:r>
      <w:r>
        <w:t>начальное состояние для криэйтСтора</w:t>
      </w:r>
    </w:p>
    <w:p w14:paraId="1DE8AC24" w14:textId="338B2893" w:rsidR="00620A5C" w:rsidRDefault="00620A5C" w:rsidP="00620A5C">
      <w:pPr>
        <w:pStyle w:val="a3"/>
        <w:numPr>
          <w:ilvl w:val="0"/>
          <w:numId w:val="5"/>
        </w:numPr>
      </w:pPr>
      <w:r>
        <w:rPr>
          <w:lang w:val="en-US"/>
        </w:rPr>
        <w:t>enchancers</w:t>
      </w:r>
      <w:r w:rsidR="003D6AA0">
        <w:t xml:space="preserve"> – функции которые создают новый стор из одного или нескольких создателей стора</w:t>
      </w:r>
    </w:p>
    <w:p w14:paraId="7CA06052" w14:textId="37F6635E" w:rsidR="003D6AA0" w:rsidRPr="0085353D" w:rsidRDefault="003D6AA0" w:rsidP="003D6AA0">
      <w:pPr>
        <w:pStyle w:val="a3"/>
        <w:ind w:left="502"/>
      </w:pPr>
      <w:r>
        <w:t xml:space="preserve">кстати </w:t>
      </w:r>
      <w:r>
        <w:rPr>
          <w:lang w:val="en-US"/>
        </w:rPr>
        <w:t>applyMiddleware</w:t>
      </w:r>
      <w:r w:rsidRPr="003D6AA0">
        <w:t xml:space="preserve"> </w:t>
      </w:r>
      <w:r>
        <w:t xml:space="preserve">функция это на самом деле енчансер и </w:t>
      </w:r>
      <w:r>
        <w:rPr>
          <w:lang w:val="en-US"/>
        </w:rPr>
        <w:t>redux</w:t>
      </w:r>
      <w:r w:rsidRPr="003D6AA0">
        <w:t xml:space="preserve"> </w:t>
      </w:r>
      <w:r>
        <w:rPr>
          <w:lang w:val="en-US"/>
        </w:rPr>
        <w:t>devtools</w:t>
      </w:r>
      <w:r w:rsidRPr="003D6AA0">
        <w:t>(</w:t>
      </w:r>
      <w:r>
        <w:t>позволяет перемещаться во времени)</w:t>
      </w:r>
      <w:r w:rsidRPr="003D6AA0">
        <w:t xml:space="preserve">  </w:t>
      </w:r>
      <w:r>
        <w:t>ЗАЧЕМ??? – это может изменить то как редукторы обрабатывают данные или как работает диспатч</w:t>
      </w:r>
      <w:r w:rsidR="00CD09B9">
        <w:t xml:space="preserve"> запуск каждый раз? Есть пример в отдельной доки</w:t>
      </w:r>
      <w:r w:rsidR="0085353D" w:rsidRPr="00800212">
        <w:t xml:space="preserve">  </w:t>
      </w:r>
      <w:r w:rsidR="0085353D">
        <w:t>ПОКАЗЫАТЬ ??</w:t>
      </w:r>
    </w:p>
    <w:p w14:paraId="283F7098" w14:textId="77777777" w:rsidR="003D6AA0" w:rsidRPr="003D6AA0" w:rsidRDefault="003D6AA0" w:rsidP="003D6AA0">
      <w:pPr>
        <w:pStyle w:val="a3"/>
        <w:ind w:left="502"/>
      </w:pPr>
    </w:p>
    <w:p w14:paraId="411F7135" w14:textId="22C01D02" w:rsidR="003D6AA0" w:rsidRPr="00800212" w:rsidRDefault="00800212" w:rsidP="00800212">
      <w:r>
        <w:t>Можно разобрать 2 мидла</w:t>
      </w:r>
      <w:r w:rsidR="00851DA1">
        <w:t>вар</w:t>
      </w:r>
      <w:r>
        <w:t xml:space="preserve"> – это мутацию и сериализацю путем прокидывания ошибок</w:t>
      </w:r>
    </w:p>
    <w:p w14:paraId="746FD839" w14:textId="0891A341" w:rsidR="00477D8B" w:rsidRDefault="00800212" w:rsidP="006B7B19">
      <w:pPr>
        <w:ind w:left="142"/>
      </w:pPr>
      <w:r>
        <w:t>Так, мы закончили с созданием стора и обсудили его новую функциональность, теперь давайте начнем собирать верхнюю панель со счетчиком и заодно познакомимся со следующим функционалом ртк</w:t>
      </w:r>
    </w:p>
    <w:p w14:paraId="7F1E41B8" w14:textId="070BE0E5" w:rsidR="00800212" w:rsidRDefault="00800212" w:rsidP="00800212">
      <w:pPr>
        <w:ind w:left="142"/>
      </w:pPr>
      <w:r>
        <w:t xml:space="preserve">Вернемся в топРедььюсер, -  раньше мы писали редьюсер через свитчи на каждое условие действия – </w:t>
      </w:r>
      <w:r w:rsidR="00851DA1">
        <w:t>(</w:t>
      </w:r>
      <w:r>
        <w:t>показать пример в топ редьюсере другого проекта</w:t>
      </w:r>
      <w:r w:rsidR="00851DA1">
        <w:t>)</w:t>
      </w:r>
      <w:r>
        <w:t>,</w:t>
      </w:r>
      <w:r w:rsidR="00851DA1">
        <w:t>много</w:t>
      </w:r>
      <w:r>
        <w:t xml:space="preserve"> шаблонн</w:t>
      </w:r>
      <w:r w:rsidR="00851DA1">
        <w:t>ого</w:t>
      </w:r>
      <w:r>
        <w:t xml:space="preserve"> код</w:t>
      </w:r>
      <w:r w:rsidR="00851DA1">
        <w:t>а</w:t>
      </w:r>
      <w:r>
        <w:t xml:space="preserve"> и можно забыть регистр в </w:t>
      </w:r>
      <w:r w:rsidR="00CC6D85">
        <w:t>типах или управление начальным состоянием</w:t>
      </w:r>
    </w:p>
    <w:p w14:paraId="6DBF5D19" w14:textId="616372DA" w:rsidR="00402A1B" w:rsidRDefault="00402A1B" w:rsidP="00800212">
      <w:pPr>
        <w:ind w:left="142"/>
      </w:pPr>
    </w:p>
    <w:p w14:paraId="3F3A0F41" w14:textId="7916947A" w:rsidR="00402A1B" w:rsidRPr="00710BC0" w:rsidRDefault="00402A1B" w:rsidP="00800212">
      <w:pPr>
        <w:ind w:left="142"/>
        <w:rPr>
          <w:color w:val="000000" w:themeColor="text1"/>
        </w:rPr>
      </w:pPr>
      <w:r w:rsidRPr="00710BC0">
        <w:rPr>
          <w:color w:val="000000" w:themeColor="text1"/>
          <w:highlight w:val="cyan"/>
        </w:rPr>
        <w:t xml:space="preserve">МОЖНО ЛИ </w:t>
      </w:r>
      <w:r w:rsidRPr="00710BC0">
        <w:rPr>
          <w:color w:val="000000" w:themeColor="text1"/>
          <w:highlight w:val="cyan"/>
          <w:lang w:val="en-US"/>
        </w:rPr>
        <w:t>createReducer</w:t>
      </w:r>
      <w:r w:rsidRPr="00710BC0">
        <w:rPr>
          <w:color w:val="000000" w:themeColor="text1"/>
          <w:highlight w:val="cyan"/>
        </w:rPr>
        <w:t xml:space="preserve"> вмонтировать в </w:t>
      </w:r>
      <w:r w:rsidRPr="00710BC0">
        <w:rPr>
          <w:color w:val="000000" w:themeColor="text1"/>
          <w:highlight w:val="cyan"/>
          <w:lang w:val="en-US"/>
        </w:rPr>
        <w:t>createSlice</w:t>
      </w:r>
      <w:r w:rsidRPr="00710BC0">
        <w:rPr>
          <w:color w:val="000000" w:themeColor="text1"/>
          <w:highlight w:val="cyan"/>
        </w:rPr>
        <w:t xml:space="preserve"> ?</w:t>
      </w:r>
    </w:p>
    <w:p w14:paraId="34FAD5DC" w14:textId="2AC68D76" w:rsidR="00CC6D85" w:rsidRDefault="00CC6D85" w:rsidP="00800212">
      <w:pPr>
        <w:ind w:left="142"/>
      </w:pPr>
      <w:r>
        <w:t xml:space="preserve">Теперь нам предоставляют </w:t>
      </w:r>
      <w:r>
        <w:rPr>
          <w:lang w:val="en-US"/>
        </w:rPr>
        <w:t>createReducer</w:t>
      </w:r>
      <w:r w:rsidRPr="00CC6D85">
        <w:t xml:space="preserve"> </w:t>
      </w:r>
      <w:r>
        <w:t>–</w:t>
      </w:r>
      <w:r w:rsidRPr="00CC6D85">
        <w:t xml:space="preserve"> </w:t>
      </w:r>
      <w:r>
        <w:t xml:space="preserve">он предоставляет две различные формы определения редьюсеров регистра для обработки действий:  нотация </w:t>
      </w:r>
      <w:r>
        <w:rPr>
          <w:lang w:val="en-US"/>
        </w:rPr>
        <w:t>builder</w:t>
      </w:r>
      <w:r w:rsidRPr="00CC6D85">
        <w:t xml:space="preserve"> </w:t>
      </w:r>
      <w:r>
        <w:rPr>
          <w:lang w:val="en-US"/>
        </w:rPr>
        <w:t>callback</w:t>
      </w:r>
      <w:r w:rsidRPr="00CC6D85">
        <w:t xml:space="preserve"> </w:t>
      </w:r>
      <w:r>
        <w:t xml:space="preserve">и </w:t>
      </w:r>
      <w:r>
        <w:rPr>
          <w:lang w:val="en-US"/>
        </w:rPr>
        <w:t>map</w:t>
      </w:r>
      <w:r w:rsidRPr="00CC6D85">
        <w:t xml:space="preserve"> </w:t>
      </w:r>
      <w:r>
        <w:rPr>
          <w:lang w:val="en-US"/>
        </w:rPr>
        <w:t>object</w:t>
      </w:r>
      <w:r w:rsidRPr="00CC6D85">
        <w:t xml:space="preserve"> (</w:t>
      </w:r>
      <w:r>
        <w:t xml:space="preserve">предпочтительней </w:t>
      </w:r>
      <w:r>
        <w:rPr>
          <w:lang w:val="en-US"/>
        </w:rPr>
        <w:t>callback</w:t>
      </w:r>
      <w:r w:rsidRPr="00CC6D85">
        <w:t xml:space="preserve"> </w:t>
      </w:r>
      <w:r>
        <w:rPr>
          <w:lang w:val="en-US"/>
        </w:rPr>
        <w:t>builder</w:t>
      </w:r>
      <w:r w:rsidRPr="00CC6D85">
        <w:t xml:space="preserve"> </w:t>
      </w:r>
      <w:r>
        <w:t>–</w:t>
      </w:r>
      <w:r w:rsidRPr="00CC6D85">
        <w:t xml:space="preserve"> </w:t>
      </w:r>
      <w:r>
        <w:t xml:space="preserve">он хорошо работает с </w:t>
      </w:r>
      <w:r>
        <w:rPr>
          <w:lang w:val="en-US"/>
        </w:rPr>
        <w:t>ts</w:t>
      </w:r>
      <w:r>
        <w:t>)</w:t>
      </w:r>
    </w:p>
    <w:p w14:paraId="1E2DB5A5" w14:textId="0C6AA384" w:rsidR="00851DA1" w:rsidRDefault="00851DA1" w:rsidP="00800212">
      <w:pPr>
        <w:ind w:left="142"/>
      </w:pPr>
      <w:r>
        <w:t>Начнем</w:t>
      </w:r>
      <w:r w:rsidRPr="00851DA1">
        <w:t xml:space="preserve"> </w:t>
      </w:r>
      <w:r>
        <w:t>с</w:t>
      </w:r>
      <w:r w:rsidRPr="00851DA1">
        <w:t xml:space="preserve"> </w:t>
      </w:r>
      <w:r>
        <w:rPr>
          <w:lang w:val="en-US"/>
        </w:rPr>
        <w:t>BuilderCallback</w:t>
      </w:r>
      <w:r w:rsidRPr="00851DA1">
        <w:t xml:space="preserve"> </w:t>
      </w:r>
      <w:r>
        <w:rPr>
          <w:lang w:val="en-US"/>
        </w:rPr>
        <w:t>reducer</w:t>
      </w:r>
      <w:r w:rsidRPr="00851DA1">
        <w:t xml:space="preserve"> </w:t>
      </w:r>
      <w:r>
        <w:t>и</w:t>
      </w:r>
      <w:r w:rsidRPr="00851DA1">
        <w:t xml:space="preserve"> </w:t>
      </w:r>
      <w:r>
        <w:t>напишем на нем инкремент и декремент</w:t>
      </w:r>
    </w:p>
    <w:p w14:paraId="720FB0ED" w14:textId="4F7D4741" w:rsidR="00851DA1" w:rsidRDefault="00851DA1" w:rsidP="00800212">
      <w:pPr>
        <w:ind w:left="142"/>
        <w:rPr>
          <w:lang w:val="en-US"/>
        </w:rPr>
      </w:pPr>
      <w:r>
        <w:rPr>
          <w:lang w:val="en-US"/>
        </w:rPr>
        <w:t>Import</w:t>
      </w:r>
      <w:r w:rsidRPr="00CD6F8B">
        <w:rPr>
          <w:lang w:val="en-US"/>
        </w:rPr>
        <w:t xml:space="preserve"> {</w:t>
      </w:r>
      <w:r>
        <w:rPr>
          <w:lang w:val="en-US"/>
        </w:rPr>
        <w:t>createReducer</w:t>
      </w:r>
      <w:r w:rsidRPr="00CD6F8B">
        <w:rPr>
          <w:lang w:val="en-US"/>
        </w:rPr>
        <w:t xml:space="preserve">} </w:t>
      </w:r>
      <w:r>
        <w:rPr>
          <w:lang w:val="en-US"/>
        </w:rPr>
        <w:t>from</w:t>
      </w:r>
      <w:r w:rsidRPr="00CD6F8B">
        <w:rPr>
          <w:lang w:val="en-US"/>
        </w:rPr>
        <w:t xml:space="preserve"> ‘</w:t>
      </w:r>
      <w:r>
        <w:rPr>
          <w:lang w:val="en-US"/>
        </w:rPr>
        <w:t>@redux</w:t>
      </w:r>
    </w:p>
    <w:p w14:paraId="142375A3" w14:textId="0A67754A" w:rsidR="00851DA1" w:rsidRDefault="00851DA1" w:rsidP="00800212">
      <w:pPr>
        <w:ind w:left="142"/>
        <w:rPr>
          <w:lang w:val="en-US"/>
        </w:rPr>
      </w:pPr>
      <w:r>
        <w:rPr>
          <w:lang w:val="en-US"/>
        </w:rPr>
        <w:t>Const initialState = { counter: 0, action: ‘’, disabled: false }</w:t>
      </w:r>
    </w:p>
    <w:p w14:paraId="52E92B60" w14:textId="77777777" w:rsidR="001C6C4C" w:rsidRDefault="00851DA1" w:rsidP="001C6C4C">
      <w:pPr>
        <w:ind w:left="142"/>
        <w:rPr>
          <w:lang w:val="en-US"/>
        </w:rPr>
      </w:pPr>
      <w:r>
        <w:rPr>
          <w:lang w:val="en-US"/>
        </w:rPr>
        <w:t>Const</w:t>
      </w:r>
      <w:r w:rsidRPr="00851DA1">
        <w:rPr>
          <w:lang w:val="en-US"/>
        </w:rPr>
        <w:t xml:space="preserve"> </w:t>
      </w:r>
      <w:r>
        <w:rPr>
          <w:lang w:val="en-US"/>
        </w:rPr>
        <w:t>topReducer</w:t>
      </w:r>
      <w:r w:rsidRPr="00851DA1">
        <w:rPr>
          <w:lang w:val="en-US"/>
        </w:rPr>
        <w:t xml:space="preserve"> = </w:t>
      </w:r>
      <w:r>
        <w:rPr>
          <w:lang w:val="en-US"/>
        </w:rPr>
        <w:t>createReducer</w:t>
      </w:r>
      <w:r w:rsidRPr="00851DA1">
        <w:rPr>
          <w:lang w:val="en-US"/>
        </w:rPr>
        <w:t xml:space="preserve"> ( </w:t>
      </w:r>
      <w:r>
        <w:rPr>
          <w:lang w:val="en-US"/>
        </w:rPr>
        <w:t xml:space="preserve">initialState , </w:t>
      </w:r>
      <w:r w:rsidRPr="00851DA1">
        <w:rPr>
          <w:lang w:val="en-US"/>
        </w:rPr>
        <w:t xml:space="preserve"> </w:t>
      </w:r>
      <w:r>
        <w:t>и</w:t>
      </w:r>
      <w:r w:rsidRPr="00851DA1">
        <w:rPr>
          <w:lang w:val="en-US"/>
        </w:rPr>
        <w:t xml:space="preserve">  </w:t>
      </w:r>
      <w:r w:rsidR="001C6C4C">
        <w:rPr>
          <w:lang w:val="en-US"/>
        </w:rPr>
        <w:t>(builder</w:t>
      </w:r>
      <w:r w:rsidRPr="00851DA1">
        <w:rPr>
          <w:lang w:val="en-US"/>
        </w:rPr>
        <w:t>)</w:t>
      </w:r>
      <w:r w:rsidR="001C6C4C">
        <w:rPr>
          <w:lang w:val="en-US"/>
        </w:rPr>
        <w:t xml:space="preserve"> =&gt; {</w:t>
      </w:r>
    </w:p>
    <w:p w14:paraId="2DF2A556" w14:textId="6F63C6E3" w:rsidR="001C6C4C" w:rsidRDefault="001C6C4C" w:rsidP="001C6C4C">
      <w:pPr>
        <w:ind w:left="142"/>
        <w:rPr>
          <w:lang w:val="en-US"/>
        </w:rPr>
      </w:pPr>
      <w:r>
        <w:rPr>
          <w:lang w:val="en-US"/>
        </w:rPr>
        <w:tab/>
        <w:t>Builder</w:t>
      </w:r>
    </w:p>
    <w:p w14:paraId="61D1EED8" w14:textId="0B61B997" w:rsidR="001C6C4C" w:rsidRDefault="001C6C4C" w:rsidP="001C6C4C">
      <w:pPr>
        <w:ind w:left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C6C4C">
        <w:rPr>
          <w:lang w:val="en-US"/>
        </w:rPr>
        <w:t>.</w:t>
      </w:r>
      <w:r>
        <w:rPr>
          <w:lang w:val="en-US"/>
        </w:rPr>
        <w:t>addCase</w:t>
      </w:r>
      <w:r w:rsidRPr="001C6C4C">
        <w:rPr>
          <w:lang w:val="en-US"/>
        </w:rPr>
        <w:t>(</w:t>
      </w:r>
      <w:r>
        <w:rPr>
          <w:lang w:val="en-US"/>
        </w:rPr>
        <w:t>increment</w:t>
      </w:r>
      <w:r w:rsidRPr="001C6C4C">
        <w:rPr>
          <w:lang w:val="en-US"/>
        </w:rPr>
        <w:t>, (</w:t>
      </w:r>
      <w:r>
        <w:rPr>
          <w:lang w:val="en-US"/>
        </w:rPr>
        <w:t>state</w:t>
      </w:r>
      <w:r w:rsidRPr="001C6C4C">
        <w:rPr>
          <w:lang w:val="en-US"/>
        </w:rPr>
        <w:t xml:space="preserve">, </w:t>
      </w:r>
      <w:r>
        <w:rPr>
          <w:lang w:val="en-US"/>
        </w:rPr>
        <w:t>action</w:t>
      </w:r>
      <w:r w:rsidRPr="001C6C4C">
        <w:rPr>
          <w:lang w:val="en-US"/>
        </w:rPr>
        <w:t>) =</w:t>
      </w:r>
      <w:r>
        <w:rPr>
          <w:lang w:val="en-US"/>
        </w:rPr>
        <w:t>&gt; ({…state, counter</w:t>
      </w:r>
      <w:r w:rsidR="006C0C8E" w:rsidRPr="006C0C8E">
        <w:rPr>
          <w:lang w:val="en-US"/>
        </w:rPr>
        <w:t>: state.counter + 1</w:t>
      </w:r>
      <w:r>
        <w:rPr>
          <w:lang w:val="en-US"/>
        </w:rPr>
        <w:t>})</w:t>
      </w:r>
    </w:p>
    <w:p w14:paraId="59A104D8" w14:textId="3ED90BF7" w:rsidR="001C6C4C" w:rsidRPr="001C6C4C" w:rsidRDefault="001C6C4C" w:rsidP="001C6C4C">
      <w:pPr>
        <w:ind w:left="142"/>
        <w:rPr>
          <w:lang w:val="en-US"/>
        </w:rPr>
      </w:pPr>
      <w:r>
        <w:rPr>
          <w:lang w:val="en-US"/>
        </w:rPr>
        <w:t>}</w:t>
      </w:r>
      <w:r w:rsidRPr="001C6C4C">
        <w:rPr>
          <w:lang w:val="en-US"/>
        </w:rPr>
        <w:t xml:space="preserve"> )</w:t>
      </w:r>
    </w:p>
    <w:p w14:paraId="3E0B45BD" w14:textId="6CA107D2" w:rsidR="00851DA1" w:rsidRPr="00851DA1" w:rsidRDefault="00851DA1" w:rsidP="001C6C4C">
      <w:pPr>
        <w:ind w:left="142"/>
        <w:rPr>
          <w:lang w:val="en-US"/>
        </w:rPr>
      </w:pPr>
      <w:r w:rsidRPr="001C6C4C">
        <w:rPr>
          <w:lang w:val="en-US"/>
        </w:rPr>
        <w:t xml:space="preserve"> </w:t>
      </w:r>
      <w:r>
        <w:rPr>
          <w:lang w:val="en-US"/>
        </w:rPr>
        <w:t>builderCallback</w:t>
      </w:r>
      <w:r w:rsidRPr="001C6C4C">
        <w:rPr>
          <w:lang w:val="en-US"/>
        </w:rPr>
        <w:t xml:space="preserve"> –</w:t>
      </w:r>
      <w:r w:rsidR="001C6C4C">
        <w:rPr>
          <w:lang w:val="en-US"/>
        </w:rPr>
        <w:t xml:space="preserve"> </w:t>
      </w:r>
      <w:r w:rsidR="001C6C4C">
        <w:t>Написать</w:t>
      </w:r>
      <w:r w:rsidR="001C6C4C" w:rsidRPr="001C6C4C">
        <w:rPr>
          <w:lang w:val="en-US"/>
        </w:rPr>
        <w:t xml:space="preserve"> </w:t>
      </w:r>
      <w:r w:rsidR="001C6C4C">
        <w:t>пример</w:t>
      </w:r>
      <w:r w:rsidR="001C6C4C" w:rsidRPr="001C6C4C">
        <w:rPr>
          <w:lang w:val="en-US"/>
        </w:rPr>
        <w:t xml:space="preserve"> </w:t>
      </w:r>
      <w:r w:rsidR="001C6C4C">
        <w:t>в</w:t>
      </w:r>
      <w:r w:rsidR="001C6C4C" w:rsidRPr="001C6C4C">
        <w:rPr>
          <w:lang w:val="en-US"/>
        </w:rPr>
        <w:t xml:space="preserve"> </w:t>
      </w:r>
      <w:r w:rsidR="001C6C4C">
        <w:t>комментах</w:t>
      </w:r>
      <w:r w:rsidR="001C6C4C" w:rsidRPr="001C6C4C">
        <w:rPr>
          <w:lang w:val="en-US"/>
        </w:rPr>
        <w:t xml:space="preserve">  - ???</w:t>
      </w:r>
      <w:r>
        <w:rPr>
          <w:lang w:val="en-US"/>
        </w:rPr>
        <w:t>Builder.addCase(actionCreator or Type, reducer)</w:t>
      </w:r>
    </w:p>
    <w:p w14:paraId="494E9370" w14:textId="78B5E4FE" w:rsidR="00CC6D85" w:rsidRDefault="00CC6D85" w:rsidP="00851DA1">
      <w:pPr>
        <w:ind w:left="142" w:firstLine="566"/>
      </w:pPr>
      <w:r>
        <w:t xml:space="preserve">Принимает функцию обратного вызова , которая получает объект </w:t>
      </w:r>
      <w:r>
        <w:rPr>
          <w:lang w:val="en-US"/>
        </w:rPr>
        <w:t>builder</w:t>
      </w:r>
      <w:r w:rsidRPr="00CC6D85">
        <w:t xml:space="preserve"> </w:t>
      </w:r>
      <w:r>
        <w:t xml:space="preserve">в качестве аргумента. Этот конструктор предоставляет функции </w:t>
      </w:r>
      <w:r>
        <w:rPr>
          <w:lang w:val="en-US"/>
        </w:rPr>
        <w:t>addCase</w:t>
      </w:r>
      <w:r>
        <w:t xml:space="preserve">, </w:t>
      </w:r>
      <w:r>
        <w:rPr>
          <w:lang w:val="en-US"/>
        </w:rPr>
        <w:t>addMatcher</w:t>
      </w:r>
      <w:r>
        <w:t xml:space="preserve"> и </w:t>
      </w:r>
      <w:r>
        <w:rPr>
          <w:lang w:val="en-US"/>
        </w:rPr>
        <w:t>addDefaultCase</w:t>
      </w:r>
      <w:r>
        <w:t>, которые предоставляются для определения действий, которые будет обрабатывать текущей редьюсер</w:t>
      </w:r>
    </w:p>
    <w:p w14:paraId="751EDF14" w14:textId="3FF8953C" w:rsidR="001C6C4C" w:rsidRDefault="001C6C4C" w:rsidP="001C6C4C">
      <w:r>
        <w:t xml:space="preserve">Сразу же напишем упрощенный </w:t>
      </w:r>
      <w:r>
        <w:rPr>
          <w:lang w:val="en-US"/>
        </w:rPr>
        <w:t>action</w:t>
      </w:r>
      <w:r w:rsidRPr="001C6C4C">
        <w:t xml:space="preserve"> (</w:t>
      </w:r>
      <w:r>
        <w:t xml:space="preserve">сразу рассказать про возможности или потом????) </w:t>
      </w:r>
    </w:p>
    <w:p w14:paraId="3E81F1D1" w14:textId="273A60C5" w:rsidR="001C6C4C" w:rsidRDefault="001C6C4C" w:rsidP="001C6C4C">
      <w:pPr>
        <w:rPr>
          <w:lang w:val="en-US"/>
        </w:rPr>
      </w:pPr>
      <w:r>
        <w:lastRenderedPageBreak/>
        <w:tab/>
      </w:r>
      <w:r w:rsidR="009F7FBC">
        <w:rPr>
          <w:lang w:val="en-US"/>
        </w:rPr>
        <w:t xml:space="preserve">Export </w:t>
      </w:r>
      <w:r>
        <w:rPr>
          <w:lang w:val="en-US"/>
        </w:rPr>
        <w:t xml:space="preserve">Const </w:t>
      </w:r>
      <w:r w:rsidR="009F7FBC">
        <w:rPr>
          <w:lang w:val="en-US"/>
        </w:rPr>
        <w:t>increment = createAction(‘</w:t>
      </w:r>
      <w:r w:rsidR="00D57FEC">
        <w:rPr>
          <w:lang w:val="en-US"/>
        </w:rPr>
        <w:t>topReducer/</w:t>
      </w:r>
      <w:r w:rsidR="009F7FBC">
        <w:rPr>
          <w:lang w:val="en-US"/>
        </w:rPr>
        <w:t>increment’)</w:t>
      </w:r>
    </w:p>
    <w:p w14:paraId="00C1BEED" w14:textId="26E4B401" w:rsidR="009F7FBC" w:rsidRDefault="009F7FBC" w:rsidP="001C6C4C">
      <w:r>
        <w:t>Чтобы не распылятся сразу же пойдемте в компоненту и все подключим а заодно проверим наш новый редьюсер с экшеном</w:t>
      </w:r>
      <w:r w:rsidR="005B5DB9" w:rsidRPr="005B5DB9">
        <w:t xml:space="preserve">. </w:t>
      </w:r>
      <w:r w:rsidR="005B5DB9" w:rsidRPr="005B5DB9">
        <w:rPr>
          <w:i/>
          <w:iCs/>
        </w:rPr>
        <w:t xml:space="preserve">(Открыть </w:t>
      </w:r>
      <w:r w:rsidR="005B5DB9" w:rsidRPr="005B5DB9">
        <w:rPr>
          <w:i/>
          <w:iCs/>
          <w:lang w:val="en-US"/>
        </w:rPr>
        <w:t>PanelTop</w:t>
      </w:r>
      <w:r w:rsidR="005B5DB9" w:rsidRPr="005B5DB9">
        <w:rPr>
          <w:i/>
          <w:iCs/>
        </w:rPr>
        <w:t>.</w:t>
      </w:r>
      <w:r w:rsidR="005B5DB9">
        <w:rPr>
          <w:i/>
          <w:iCs/>
          <w:lang w:val="en-US"/>
        </w:rPr>
        <w:t>jsx</w:t>
      </w:r>
      <w:r w:rsidR="005B5DB9" w:rsidRPr="005B5DB9">
        <w:t xml:space="preserve">) </w:t>
      </w:r>
      <w:r w:rsidR="005B5DB9">
        <w:t xml:space="preserve">для начала </w:t>
      </w:r>
      <w:r w:rsidR="00C2253E">
        <w:t>подберем хуки для диспатча и селекторов (надо ли рассказывать про селекторы????)</w:t>
      </w:r>
      <w:r w:rsidR="00C2253E" w:rsidRPr="00C2253E">
        <w:t xml:space="preserve">   </w:t>
      </w:r>
      <w:r w:rsidR="00C2253E" w:rsidRPr="00C2253E">
        <w:rPr>
          <w:lang w:val="en-US"/>
        </w:rPr>
        <w:t>import</w:t>
      </w:r>
      <w:r w:rsidR="00C2253E" w:rsidRPr="00C2253E">
        <w:t xml:space="preserve"> {</w:t>
      </w:r>
      <w:r w:rsidR="00C2253E" w:rsidRPr="00C2253E">
        <w:rPr>
          <w:lang w:val="en-US"/>
        </w:rPr>
        <w:t>useDispatch</w:t>
      </w:r>
      <w:r w:rsidR="00C2253E" w:rsidRPr="00C2253E">
        <w:t xml:space="preserve">, </w:t>
      </w:r>
      <w:r w:rsidR="00C2253E" w:rsidRPr="00C2253E">
        <w:rPr>
          <w:lang w:val="en-US"/>
        </w:rPr>
        <w:t>useSelector</w:t>
      </w:r>
      <w:r w:rsidR="00C2253E" w:rsidRPr="00C2253E">
        <w:t xml:space="preserve">} </w:t>
      </w:r>
      <w:r w:rsidR="00C2253E" w:rsidRPr="00C2253E">
        <w:rPr>
          <w:lang w:val="en-US"/>
        </w:rPr>
        <w:t>from</w:t>
      </w:r>
      <w:r w:rsidR="00C2253E" w:rsidRPr="00C2253E">
        <w:t xml:space="preserve"> '</w:t>
      </w:r>
      <w:r w:rsidR="00C2253E" w:rsidRPr="00C2253E">
        <w:rPr>
          <w:lang w:val="en-US"/>
        </w:rPr>
        <w:t>react</w:t>
      </w:r>
      <w:r w:rsidR="00C2253E" w:rsidRPr="00C2253E">
        <w:t>-</w:t>
      </w:r>
      <w:r w:rsidR="00C2253E" w:rsidRPr="00C2253E">
        <w:rPr>
          <w:lang w:val="en-US"/>
        </w:rPr>
        <w:t>redux</w:t>
      </w:r>
      <w:r w:rsidR="00C2253E" w:rsidRPr="00C2253E">
        <w:t xml:space="preserve">';  </w:t>
      </w:r>
      <w:r w:rsidR="00C2253E">
        <w:t>В</w:t>
      </w:r>
      <w:r w:rsidR="00C2253E" w:rsidRPr="00C2253E">
        <w:t xml:space="preserve"> </w:t>
      </w:r>
      <w:r w:rsidR="00C2253E">
        <w:t>первом</w:t>
      </w:r>
      <w:r w:rsidR="00C2253E" w:rsidRPr="00C2253E">
        <w:t xml:space="preserve"> </w:t>
      </w:r>
      <w:r w:rsidR="00C2253E">
        <w:t>проекте</w:t>
      </w:r>
      <w:r w:rsidR="00C2253E" w:rsidRPr="00C2253E">
        <w:t xml:space="preserve"> </w:t>
      </w:r>
      <w:r w:rsidR="00C2253E">
        <w:t>мы</w:t>
      </w:r>
      <w:r w:rsidR="00C2253E" w:rsidRPr="00C2253E">
        <w:t xml:space="preserve"> </w:t>
      </w:r>
      <w:r w:rsidR="00C2253E">
        <w:t xml:space="preserve">использовали </w:t>
      </w:r>
      <w:r w:rsidR="00C2253E">
        <w:rPr>
          <w:lang w:val="en-US"/>
        </w:rPr>
        <w:t>connect</w:t>
      </w:r>
      <w:r w:rsidR="00C2253E">
        <w:t>, но в нынешних реалих я не вижу смысл его использовать, значит напишешь селектор</w:t>
      </w:r>
      <w:r w:rsidR="00C2253E" w:rsidRPr="00C2253E">
        <w:t xml:space="preserve"> </w:t>
      </w:r>
      <w:r w:rsidR="00C2253E">
        <w:t>выборки</w:t>
      </w:r>
    </w:p>
    <w:p w14:paraId="66DE04CE" w14:textId="4B7DE700" w:rsidR="00C2253E" w:rsidRPr="00C2253E" w:rsidRDefault="00C2253E" w:rsidP="00C2253E">
      <w:pPr>
        <w:rPr>
          <w:lang w:val="en-US"/>
        </w:rPr>
      </w:pPr>
      <w:r w:rsidRPr="00C2253E">
        <w:rPr>
          <w:lang w:val="en-US"/>
        </w:rPr>
        <w:t>const getTopReducer = (state) =&gt; state.topReducer;</w:t>
      </w:r>
      <w:r w:rsidR="006C0C8E">
        <w:rPr>
          <w:lang w:val="en-US"/>
        </w:rPr>
        <w:t xml:space="preserve"> </w:t>
      </w:r>
      <w:r w:rsidR="006C0C8E" w:rsidRPr="006C0C8E">
        <w:rPr>
          <w:lang w:val="en-US"/>
        </w:rPr>
        <w:t xml:space="preserve"> </w:t>
      </w:r>
      <w:r w:rsidR="006C0C8E">
        <w:t>пишем</w:t>
      </w:r>
      <w:r w:rsidR="006C0C8E" w:rsidRPr="006C0C8E">
        <w:rPr>
          <w:lang w:val="en-US"/>
        </w:rPr>
        <w:t xml:space="preserve"> </w:t>
      </w:r>
      <w:r w:rsidR="006C0C8E">
        <w:t>фукнцию</w:t>
      </w:r>
      <w:r w:rsidR="006C0C8E" w:rsidRPr="006C0C8E">
        <w:rPr>
          <w:lang w:val="en-US"/>
        </w:rPr>
        <w:t xml:space="preserve"> </w:t>
      </w:r>
      <w:r w:rsidR="006C0C8E">
        <w:t>получения</w:t>
      </w:r>
      <w:r w:rsidR="006C0C8E" w:rsidRPr="006C0C8E">
        <w:rPr>
          <w:lang w:val="en-US"/>
        </w:rPr>
        <w:t xml:space="preserve"> </w:t>
      </w:r>
      <w:r w:rsidR="006C0C8E">
        <w:t>топредьюсера</w:t>
      </w:r>
    </w:p>
    <w:p w14:paraId="3FE590AC" w14:textId="6BCFF217" w:rsidR="00C2253E" w:rsidRPr="00CD6F8B" w:rsidRDefault="00C2253E" w:rsidP="00C2253E">
      <w:pPr>
        <w:rPr>
          <w:lang w:val="en-US"/>
        </w:rPr>
      </w:pPr>
      <w:r w:rsidRPr="00C2253E">
        <w:rPr>
          <w:lang w:val="en-US"/>
        </w:rPr>
        <w:t>const {counter} = useSelector(getTopReducer);</w:t>
      </w:r>
      <w:r>
        <w:rPr>
          <w:lang w:val="en-US"/>
        </w:rPr>
        <w:t xml:space="preserve">  </w:t>
      </w:r>
      <w:r w:rsidRPr="00C2253E">
        <w:rPr>
          <w:lang w:val="en-US"/>
        </w:rPr>
        <w:t>(</w:t>
      </w:r>
      <w:r>
        <w:t>в</w:t>
      </w:r>
      <w:r w:rsidRPr="00C2253E">
        <w:rPr>
          <w:lang w:val="en-US"/>
        </w:rPr>
        <w:t xml:space="preserve"> </w:t>
      </w:r>
      <w:r>
        <w:t>компоненте</w:t>
      </w:r>
      <w:r w:rsidRPr="00C2253E">
        <w:rPr>
          <w:lang w:val="en-US"/>
        </w:rPr>
        <w:t>)</w:t>
      </w:r>
      <w:r w:rsidR="006C0C8E">
        <w:rPr>
          <w:lang w:val="en-US"/>
        </w:rPr>
        <w:t xml:space="preserve"> </w:t>
      </w:r>
      <w:r w:rsidR="006C0C8E">
        <w:t>получаем</w:t>
      </w:r>
      <w:r w:rsidR="006C0C8E" w:rsidRPr="006C0C8E">
        <w:rPr>
          <w:lang w:val="en-US"/>
        </w:rPr>
        <w:t xml:space="preserve"> </w:t>
      </w:r>
      <w:r w:rsidR="006C0C8E">
        <w:t>топредьюсер</w:t>
      </w:r>
      <w:r w:rsidR="006C0C8E" w:rsidRPr="006C0C8E">
        <w:rPr>
          <w:lang w:val="en-US"/>
        </w:rPr>
        <w:t xml:space="preserve"> </w:t>
      </w:r>
      <w:r w:rsidR="006C0C8E">
        <w:t>через</w:t>
      </w:r>
      <w:r w:rsidR="006C0C8E" w:rsidRPr="006C0C8E">
        <w:rPr>
          <w:lang w:val="en-US"/>
        </w:rPr>
        <w:t xml:space="preserve"> </w:t>
      </w:r>
      <w:r w:rsidR="006C0C8E">
        <w:t>юзСелектор</w:t>
      </w:r>
    </w:p>
    <w:p w14:paraId="7196EEDF" w14:textId="34E600B4" w:rsidR="002961A6" w:rsidRDefault="002961A6" w:rsidP="002961A6">
      <w:pPr>
        <w:rPr>
          <w:lang w:val="en-US"/>
        </w:rPr>
      </w:pPr>
      <w:r w:rsidRPr="002961A6">
        <w:rPr>
          <w:lang w:val="en-US"/>
        </w:rPr>
        <w:t>const dispatch = useDispatch();</w:t>
      </w:r>
      <w:r>
        <w:rPr>
          <w:lang w:val="en-US"/>
        </w:rPr>
        <w:t xml:space="preserve"> </w:t>
      </w:r>
      <w:r>
        <w:t>подключаем</w:t>
      </w:r>
      <w:r w:rsidRPr="002961A6">
        <w:rPr>
          <w:lang w:val="en-US"/>
        </w:rPr>
        <w:t xml:space="preserve"> </w:t>
      </w:r>
      <w:r>
        <w:rPr>
          <w:lang w:val="en-US"/>
        </w:rPr>
        <w:t>dispatch</w:t>
      </w:r>
    </w:p>
    <w:p w14:paraId="30D5339F" w14:textId="1DF93E6B" w:rsidR="00CD6F8B" w:rsidRPr="00710BC0" w:rsidRDefault="002961A6" w:rsidP="002961A6">
      <w:pPr>
        <w:rPr>
          <w:lang w:val="en-US"/>
        </w:rPr>
      </w:pPr>
      <w:r>
        <w:t>пробрасываем</w:t>
      </w:r>
      <w:r w:rsidRPr="002961A6">
        <w:rPr>
          <w:lang w:val="en-US"/>
        </w:rPr>
        <w:t xml:space="preserve"> </w:t>
      </w:r>
      <w:r>
        <w:t>в</w:t>
      </w:r>
      <w:r w:rsidRPr="002961A6">
        <w:rPr>
          <w:lang w:val="en-US"/>
        </w:rPr>
        <w:t xml:space="preserve"> </w:t>
      </w:r>
      <w:r>
        <w:t>компоненту</w:t>
      </w:r>
      <w:r w:rsidRPr="002961A6">
        <w:rPr>
          <w:lang w:val="en-US"/>
        </w:rPr>
        <w:t xml:space="preserve"> </w:t>
      </w:r>
      <w:r>
        <w:t>в</w:t>
      </w:r>
      <w:r w:rsidRPr="002961A6">
        <w:rPr>
          <w:lang w:val="en-US"/>
        </w:rPr>
        <w:t xml:space="preserve"> </w:t>
      </w:r>
      <w:r>
        <w:t>первый</w:t>
      </w:r>
      <w:r w:rsidRPr="002961A6">
        <w:rPr>
          <w:lang w:val="en-US"/>
        </w:rPr>
        <w:t xml:space="preserve"> </w:t>
      </w:r>
      <w:r>
        <w:rPr>
          <w:lang w:val="en-US"/>
        </w:rPr>
        <w:t>div</w:t>
      </w:r>
      <w:r w:rsidRPr="002961A6">
        <w:rPr>
          <w:lang w:val="en-US"/>
        </w:rPr>
        <w:t>{</w:t>
      </w:r>
      <w:r>
        <w:rPr>
          <w:lang w:val="en-US"/>
        </w:rPr>
        <w:t>counter</w:t>
      </w:r>
      <w:r w:rsidRPr="002961A6">
        <w:rPr>
          <w:lang w:val="en-US"/>
        </w:rPr>
        <w:t xml:space="preserve">} </w:t>
      </w:r>
      <w:r>
        <w:t>и</w:t>
      </w:r>
      <w:r w:rsidRPr="002961A6">
        <w:rPr>
          <w:lang w:val="en-US"/>
        </w:rPr>
        <w:t xml:space="preserve"> onClick={() =&gt; dispatch(increment())} </w:t>
      </w:r>
      <w:r>
        <w:t>первой</w:t>
      </w:r>
      <w:r w:rsidRPr="002961A6">
        <w:rPr>
          <w:lang w:val="en-US"/>
        </w:rPr>
        <w:t xml:space="preserve"> </w:t>
      </w:r>
      <w:r>
        <w:t>кнопке</w:t>
      </w:r>
    </w:p>
    <w:p w14:paraId="340111A0" w14:textId="7DDC5886" w:rsidR="002961A6" w:rsidRDefault="002961A6" w:rsidP="002961A6">
      <w:r w:rsidRPr="002961A6">
        <w:rPr>
          <w:i/>
          <w:iCs/>
        </w:rPr>
        <w:t>(показываем функционал)</w:t>
      </w:r>
      <w:r>
        <w:rPr>
          <w:i/>
          <w:iCs/>
        </w:rPr>
        <w:t xml:space="preserve"> </w:t>
      </w:r>
      <w:r>
        <w:t>Вот в принципе и все</w:t>
      </w:r>
      <w:r w:rsidR="007E5760">
        <w:t>, когда мы допишем весь функционал</w:t>
      </w:r>
      <w:r w:rsidR="003C5B00">
        <w:t xml:space="preserve"> мы посмотрим на кол-во кода</w:t>
      </w:r>
      <w:r w:rsidR="00CD6F8B" w:rsidRPr="00CD6F8B">
        <w:t xml:space="preserve"> </w:t>
      </w:r>
      <w:r w:rsidR="00CD6F8B">
        <w:t>в редаксе и в ртк</w:t>
      </w:r>
    </w:p>
    <w:p w14:paraId="093CFBBA" w14:textId="303612A4" w:rsidR="00CD6F8B" w:rsidRDefault="00CD6F8B" w:rsidP="002961A6">
      <w:r>
        <w:t>Кстати давайте обратим внимание на подход коннект и использование хуков, лично для меня намного удобнее использование хуков, особенно за счет того что я явно вижу сразу что участок кода относится к редаксу, а какой я тяну из пропсов, а не все подряд из пропсов, но впринципе это наверное дело привычки всетаки, но кода меньше</w:t>
      </w:r>
    </w:p>
    <w:p w14:paraId="61019DBE" w14:textId="0854F5DB" w:rsidR="00CD6F8B" w:rsidRDefault="00CD6F8B" w:rsidP="002961A6">
      <w:r>
        <w:t xml:space="preserve">Еще одна удобная особенность использования </w:t>
      </w:r>
      <w:r>
        <w:rPr>
          <w:lang w:val="en-US"/>
        </w:rPr>
        <w:t>useSelector</w:t>
      </w:r>
      <w:r w:rsidRPr="00CD6F8B">
        <w:t xml:space="preserve"> </w:t>
      </w:r>
      <w:r>
        <w:t xml:space="preserve">так это --- ??? </w:t>
      </w:r>
      <w:r>
        <w:rPr>
          <w:lang w:val="en-US"/>
        </w:rPr>
        <w:t>shalowEqual</w:t>
      </w:r>
    </w:p>
    <w:p w14:paraId="38ACA6EF" w14:textId="24F106FA" w:rsidR="00CD6F8B" w:rsidRDefault="00CD6F8B" w:rsidP="002961A6">
      <w:r>
        <w:t xml:space="preserve">Теперь когда инкремент работает давайте вернемся в код и посмотрим что еще за методы у нас остались в </w:t>
      </w:r>
      <w:r>
        <w:rPr>
          <w:lang w:val="en-US"/>
        </w:rPr>
        <w:t>createReducer</w:t>
      </w:r>
      <w:r>
        <w:t>, ну а потом допишем остальное</w:t>
      </w:r>
    </w:p>
    <w:p w14:paraId="4DA55CF1" w14:textId="23154156" w:rsidR="00126628" w:rsidRPr="00126628" w:rsidRDefault="00126628" w:rsidP="002961A6">
      <w:r>
        <w:t xml:space="preserve">Вообще наш </w:t>
      </w:r>
      <w:r>
        <w:rPr>
          <w:lang w:val="en-US"/>
        </w:rPr>
        <w:t>addCase</w:t>
      </w:r>
      <w:r w:rsidRPr="00126628">
        <w:t xml:space="preserve"> </w:t>
      </w:r>
      <w:r>
        <w:t>добавляет один конкретный обработчик действия</w:t>
      </w:r>
    </w:p>
    <w:p w14:paraId="119EC9FC" w14:textId="5747FD6A" w:rsidR="00126628" w:rsidRPr="00710BC0" w:rsidRDefault="00126628" w:rsidP="002961A6">
      <w:r>
        <w:t xml:space="preserve">А еще один метод </w:t>
      </w:r>
      <w:r>
        <w:rPr>
          <w:lang w:val="en-US"/>
        </w:rPr>
        <w:t>addMatcher</w:t>
      </w:r>
      <w:r w:rsidR="00402A1B" w:rsidRPr="00402A1B">
        <w:t xml:space="preserve"> </w:t>
      </w:r>
      <w:r w:rsidR="00402A1B">
        <w:t>через него проходят все ваши экшены, то есть через него вы можете делать и запускать реакции редьюсера на общие дейсвтия или группы действий к примеру</w:t>
      </w:r>
    </w:p>
    <w:p w14:paraId="76B5A435" w14:textId="6149A963" w:rsidR="00402A1B" w:rsidRPr="00710BC0" w:rsidRDefault="00402A1B" w:rsidP="00402A1B">
      <w:r>
        <w:t>Ну</w:t>
      </w:r>
      <w:r w:rsidRPr="00710BC0">
        <w:t xml:space="preserve"> </w:t>
      </w:r>
      <w:r>
        <w:t>к</w:t>
      </w:r>
      <w:r w:rsidRPr="00710BC0">
        <w:t xml:space="preserve"> </w:t>
      </w:r>
      <w:r>
        <w:t>примеру</w:t>
      </w:r>
      <w:r w:rsidRPr="00710BC0">
        <w:t xml:space="preserve"> </w:t>
      </w:r>
      <w:r>
        <w:t>накидаем</w:t>
      </w:r>
      <w:r w:rsidRPr="00710BC0">
        <w:t xml:space="preserve"> </w:t>
      </w:r>
      <w:r>
        <w:t>что</w:t>
      </w:r>
      <w:r w:rsidRPr="00710BC0">
        <w:t xml:space="preserve"> </w:t>
      </w:r>
      <w:r>
        <w:t>то</w:t>
      </w:r>
      <w:r w:rsidRPr="00710BC0">
        <w:t xml:space="preserve"> </w:t>
      </w:r>
      <w:r>
        <w:t>снова</w:t>
      </w:r>
      <w:r w:rsidRPr="00710BC0">
        <w:t xml:space="preserve"> </w:t>
      </w:r>
      <w:r>
        <w:t>в</w:t>
      </w:r>
      <w:r w:rsidRPr="00710BC0">
        <w:t xml:space="preserve"> </w:t>
      </w:r>
      <w:r>
        <w:t>консоль</w:t>
      </w:r>
      <w:r w:rsidRPr="00710BC0">
        <w:t xml:space="preserve"> .</w:t>
      </w:r>
      <w:r w:rsidRPr="00402A1B">
        <w:rPr>
          <w:lang w:val="en-US"/>
        </w:rPr>
        <w:t>addMatcher</w:t>
      </w:r>
      <w:r w:rsidRPr="00710BC0">
        <w:t>((</w:t>
      </w:r>
      <w:r w:rsidRPr="00402A1B">
        <w:rPr>
          <w:lang w:val="en-US"/>
        </w:rPr>
        <w:t>action</w:t>
      </w:r>
      <w:r w:rsidRPr="00710BC0">
        <w:t>)</w:t>
      </w:r>
      <w:r w:rsidRPr="00402A1B">
        <w:rPr>
          <w:lang w:val="en-US"/>
        </w:rPr>
        <w:t> </w:t>
      </w:r>
      <w:r w:rsidRPr="00710BC0">
        <w:t>=&gt;</w:t>
      </w:r>
      <w:r w:rsidRPr="00402A1B">
        <w:rPr>
          <w:lang w:val="en-US"/>
        </w:rPr>
        <w:t> action</w:t>
      </w:r>
      <w:r w:rsidRPr="00710BC0">
        <w:t>,</w:t>
      </w:r>
      <w:r w:rsidRPr="00402A1B">
        <w:rPr>
          <w:lang w:val="en-US"/>
        </w:rPr>
        <w:t> </w:t>
      </w:r>
      <w:r w:rsidRPr="00710BC0">
        <w:t>(</w:t>
      </w:r>
      <w:r w:rsidRPr="00402A1B">
        <w:rPr>
          <w:lang w:val="en-US"/>
        </w:rPr>
        <w:t>state</w:t>
      </w:r>
      <w:r w:rsidRPr="00710BC0">
        <w:t>,</w:t>
      </w:r>
      <w:r w:rsidRPr="00402A1B">
        <w:rPr>
          <w:lang w:val="en-US"/>
        </w:rPr>
        <w:t> action</w:t>
      </w:r>
      <w:r w:rsidRPr="00710BC0">
        <w:t>)</w:t>
      </w:r>
      <w:r w:rsidRPr="00402A1B">
        <w:rPr>
          <w:lang w:val="en-US"/>
        </w:rPr>
        <w:t> </w:t>
      </w:r>
      <w:r w:rsidRPr="00710BC0">
        <w:t>=&gt;</w:t>
      </w:r>
      <w:r w:rsidRPr="00402A1B">
        <w:rPr>
          <w:lang w:val="en-US"/>
        </w:rPr>
        <w:t> console</w:t>
      </w:r>
      <w:r w:rsidRPr="00710BC0">
        <w:t>.</w:t>
      </w:r>
      <w:r w:rsidRPr="00402A1B">
        <w:rPr>
          <w:lang w:val="en-US"/>
        </w:rPr>
        <w:t>log</w:t>
      </w:r>
      <w:r w:rsidRPr="00710BC0">
        <w:t>('</w:t>
      </w:r>
      <w:r w:rsidRPr="00402A1B">
        <w:rPr>
          <w:lang w:val="en-US"/>
        </w:rPr>
        <w:t>action type </w:t>
      </w:r>
      <w:r w:rsidRPr="00710BC0">
        <w:t>-',</w:t>
      </w:r>
      <w:r w:rsidRPr="00402A1B">
        <w:rPr>
          <w:lang w:val="en-US"/>
        </w:rPr>
        <w:t> action</w:t>
      </w:r>
      <w:r w:rsidRPr="00710BC0">
        <w:t>.</w:t>
      </w:r>
      <w:r w:rsidRPr="00402A1B">
        <w:rPr>
          <w:lang w:val="en-US"/>
        </w:rPr>
        <w:t>type</w:t>
      </w:r>
      <w:r w:rsidRPr="00710BC0">
        <w:t xml:space="preserve">)) – </w:t>
      </w:r>
      <w:r>
        <w:t>помоему</w:t>
      </w:r>
      <w:r w:rsidRPr="00710BC0">
        <w:t xml:space="preserve"> </w:t>
      </w:r>
      <w:r>
        <w:t>удобненько</w:t>
      </w:r>
      <w:r w:rsidRPr="00710BC0">
        <w:t xml:space="preserve">, </w:t>
      </w:r>
      <w:r>
        <w:t>кстати</w:t>
      </w:r>
      <w:r w:rsidRPr="00710BC0">
        <w:t xml:space="preserve"> </w:t>
      </w:r>
      <w:r>
        <w:t>их</w:t>
      </w:r>
      <w:r w:rsidRPr="00710BC0">
        <w:t xml:space="preserve"> </w:t>
      </w:r>
      <w:r>
        <w:t>можно</w:t>
      </w:r>
      <w:r w:rsidRPr="00710BC0">
        <w:t xml:space="preserve"> </w:t>
      </w:r>
      <w:r>
        <w:t>много</w:t>
      </w:r>
      <w:r w:rsidRPr="00710BC0">
        <w:t xml:space="preserve"> </w:t>
      </w:r>
      <w:r>
        <w:t>наплодить</w:t>
      </w:r>
    </w:p>
    <w:p w14:paraId="66E1C0AF" w14:textId="71E143D8" w:rsidR="0031775A" w:rsidRDefault="00402A1B" w:rsidP="0031775A">
      <w:pPr>
        <w:rPr>
          <w:lang w:val="en-US"/>
        </w:rPr>
      </w:pPr>
      <w:r>
        <w:t>Ну</w:t>
      </w:r>
      <w:r w:rsidRPr="0031775A">
        <w:rPr>
          <w:lang w:val="en-US"/>
        </w:rPr>
        <w:t xml:space="preserve"> </w:t>
      </w:r>
      <w:r>
        <w:t>и</w:t>
      </w:r>
      <w:r w:rsidRPr="0031775A">
        <w:rPr>
          <w:lang w:val="en-US"/>
        </w:rPr>
        <w:t xml:space="preserve"> </w:t>
      </w:r>
      <w:r>
        <w:t>последний</w:t>
      </w:r>
      <w:r w:rsidRPr="0031775A">
        <w:rPr>
          <w:lang w:val="en-US"/>
        </w:rPr>
        <w:t xml:space="preserve"> </w:t>
      </w:r>
      <w:r>
        <w:t>метод</w:t>
      </w:r>
      <w:r w:rsidRPr="0031775A">
        <w:rPr>
          <w:lang w:val="en-US"/>
        </w:rPr>
        <w:t xml:space="preserve"> </w:t>
      </w:r>
      <w:r>
        <w:rPr>
          <w:lang w:val="en-US"/>
        </w:rPr>
        <w:t>addDefaultCase</w:t>
      </w:r>
      <w:r w:rsidR="0031775A" w:rsidRPr="0031775A">
        <w:rPr>
          <w:lang w:val="en-US"/>
        </w:rPr>
        <w:t xml:space="preserve"> </w:t>
      </w:r>
      <w:r w:rsidR="0031775A">
        <w:rPr>
          <w:lang w:val="en-US"/>
        </w:rPr>
        <w:t>(</w:t>
      </w:r>
      <w:r w:rsidR="0031775A" w:rsidRPr="0031775A">
        <w:rPr>
          <w:lang w:val="en-US"/>
        </w:rPr>
        <w:t>(state, action) =&gt; console.log(state, action)</w:t>
      </w:r>
      <w:r w:rsidR="0031775A">
        <w:rPr>
          <w:lang w:val="en-US"/>
        </w:rPr>
        <w:t>)</w:t>
      </w:r>
    </w:p>
    <w:p w14:paraId="69F49812" w14:textId="1DC340A3" w:rsidR="00425667" w:rsidRPr="00425667" w:rsidRDefault="00425667" w:rsidP="0031775A">
      <w:r w:rsidRPr="00710BC0">
        <w:rPr>
          <w:lang w:val="en-US"/>
        </w:rPr>
        <w:t xml:space="preserve"> </w:t>
      </w:r>
      <w:r>
        <w:t>И</w:t>
      </w:r>
      <w:r w:rsidRPr="00425667">
        <w:t xml:space="preserve"> </w:t>
      </w:r>
      <w:r>
        <w:t>добавим</w:t>
      </w:r>
      <w:r w:rsidRPr="00425667">
        <w:t xml:space="preserve"> </w:t>
      </w:r>
      <w:r>
        <w:t>на</w:t>
      </w:r>
      <w:r w:rsidRPr="00425667">
        <w:t xml:space="preserve"> </w:t>
      </w:r>
      <w:r>
        <w:t>вторую</w:t>
      </w:r>
      <w:r w:rsidRPr="00425667">
        <w:t xml:space="preserve"> </w:t>
      </w:r>
      <w:r>
        <w:t>кнопку</w:t>
      </w:r>
      <w:r w:rsidRPr="00425667">
        <w:t xml:space="preserve"> </w:t>
      </w:r>
      <w:r>
        <w:t xml:space="preserve">у нас простой диспатч экшена мимо </w:t>
      </w:r>
      <w:r w:rsidRPr="00425667">
        <w:rPr>
          <w:lang w:val="en-US"/>
        </w:rPr>
        <w:t>onClick</w:t>
      </w:r>
      <w:r w:rsidRPr="00425667">
        <w:t>={()</w:t>
      </w:r>
      <w:r w:rsidRPr="00425667">
        <w:rPr>
          <w:lang w:val="en-US"/>
        </w:rPr>
        <w:t> </w:t>
      </w:r>
      <w:r w:rsidRPr="00425667">
        <w:t>=&gt;</w:t>
      </w:r>
      <w:r w:rsidRPr="00425667">
        <w:rPr>
          <w:lang w:val="en-US"/>
        </w:rPr>
        <w:t> dispatch</w:t>
      </w:r>
      <w:r w:rsidRPr="00425667">
        <w:t>({</w:t>
      </w:r>
      <w:r w:rsidRPr="00425667">
        <w:rPr>
          <w:lang w:val="en-US"/>
        </w:rPr>
        <w:t>type</w:t>
      </w:r>
      <w:r w:rsidRPr="00425667">
        <w:t>:</w:t>
      </w:r>
      <w:r w:rsidRPr="00425667">
        <w:rPr>
          <w:lang w:val="en-US"/>
        </w:rPr>
        <w:t> </w:t>
      </w:r>
      <w:r w:rsidRPr="00425667">
        <w:t>'</w:t>
      </w:r>
      <w:r w:rsidRPr="00425667">
        <w:rPr>
          <w:lang w:val="en-US"/>
        </w:rPr>
        <w:t>SSS</w:t>
      </w:r>
      <w:r w:rsidRPr="00425667">
        <w:t>'})}</w:t>
      </w:r>
    </w:p>
    <w:p w14:paraId="78C24477" w14:textId="49234C04" w:rsidR="00402A1B" w:rsidRPr="00710BC0" w:rsidRDefault="00402A1B" w:rsidP="00402A1B">
      <w:r w:rsidRPr="00425667">
        <w:t xml:space="preserve"> </w:t>
      </w:r>
      <w:r>
        <w:t>–</w:t>
      </w:r>
      <w:r w:rsidRPr="00402A1B">
        <w:t xml:space="preserve"> </w:t>
      </w:r>
      <w:r>
        <w:t>случай по умолчанию</w:t>
      </w:r>
      <w:r w:rsidR="008849C1">
        <w:t>, дернется когда не было никаких совпадений</w:t>
      </w:r>
      <w:r w:rsidR="0031775A" w:rsidRPr="0031775A">
        <w:t xml:space="preserve"> </w:t>
      </w:r>
      <w:r w:rsidR="0031775A">
        <w:t>в экшенах, кстати не разу не</w:t>
      </w:r>
      <w:r w:rsidR="00E24935">
        <w:t xml:space="preserve"> смог</w:t>
      </w:r>
      <w:r w:rsidR="0031775A">
        <w:t xml:space="preserve"> включ</w:t>
      </w:r>
      <w:r w:rsidR="00E24935">
        <w:t xml:space="preserve">ить </w:t>
      </w:r>
      <w:r w:rsidR="0031775A">
        <w:t xml:space="preserve">его при наличии функции </w:t>
      </w:r>
      <w:r w:rsidR="0031775A" w:rsidRPr="0031775A">
        <w:t>.</w:t>
      </w:r>
      <w:r w:rsidR="0031775A">
        <w:rPr>
          <w:lang w:val="en-US"/>
        </w:rPr>
        <w:t>addMatcher</w:t>
      </w:r>
    </w:p>
    <w:p w14:paraId="40A62451" w14:textId="0076374A" w:rsidR="009F127B" w:rsidRDefault="009F127B" w:rsidP="00402A1B">
      <w:r>
        <w:t xml:space="preserve">Дальше второй экшен редьюсер с мутацией иммера  А куда еще запихнуть </w:t>
      </w:r>
      <w:r w:rsidRPr="00710BC0">
        <w:rPr>
          <w:highlight w:val="cyan"/>
        </w:rPr>
        <w:t>второй подход?</w:t>
      </w:r>
      <w:r w:rsidR="00710BC0">
        <w:t xml:space="preserve"> Мб в слайсе использовать?</w:t>
      </w:r>
    </w:p>
    <w:p w14:paraId="5233D0E6" w14:textId="59D1EB32" w:rsidR="004A4D41" w:rsidRPr="00D23A41" w:rsidRDefault="004A4D41" w:rsidP="00402A1B">
      <w:r>
        <w:t>Продолжим</w:t>
      </w:r>
      <w:r w:rsidRPr="00D23A41">
        <w:t xml:space="preserve"> </w:t>
      </w:r>
      <w:r>
        <w:t>создание</w:t>
      </w:r>
      <w:r w:rsidRPr="00D23A41">
        <w:t xml:space="preserve"> </w:t>
      </w:r>
      <w:r>
        <w:t>приложения</w:t>
      </w:r>
    </w:p>
    <w:p w14:paraId="50187789" w14:textId="6538CCCE" w:rsidR="004A4D41" w:rsidRPr="00D23A41" w:rsidRDefault="004A4D41" w:rsidP="004A4D41">
      <w:r>
        <w:t>Создаем</w:t>
      </w:r>
      <w:r w:rsidRPr="00D23A41">
        <w:t xml:space="preserve"> </w:t>
      </w:r>
      <w:r>
        <w:t>новый</w:t>
      </w:r>
      <w:r w:rsidRPr="00D23A41">
        <w:t xml:space="preserve"> </w:t>
      </w:r>
      <w:r>
        <w:t>экшен</w:t>
      </w:r>
      <w:r w:rsidRPr="00D23A41">
        <w:t xml:space="preserve"> </w:t>
      </w:r>
      <w:r w:rsidRPr="004A4D41">
        <w:rPr>
          <w:lang w:val="en-US"/>
        </w:rPr>
        <w:t>export const decrement </w:t>
      </w:r>
      <w:r w:rsidRPr="00D23A41">
        <w:t>=</w:t>
      </w:r>
      <w:r w:rsidRPr="004A4D41">
        <w:rPr>
          <w:lang w:val="en-US"/>
        </w:rPr>
        <w:t> createAction</w:t>
      </w:r>
      <w:r w:rsidRPr="00D23A41">
        <w:t>('</w:t>
      </w:r>
      <w:r w:rsidRPr="004A4D41">
        <w:rPr>
          <w:lang w:val="en-US"/>
        </w:rPr>
        <w:t>topReducer</w:t>
      </w:r>
      <w:r w:rsidRPr="00D23A41">
        <w:t>/</w:t>
      </w:r>
      <w:r w:rsidRPr="004A4D41">
        <w:rPr>
          <w:lang w:val="en-US"/>
        </w:rPr>
        <w:t>decrement</w:t>
      </w:r>
      <w:r w:rsidRPr="00D23A41">
        <w:t>')</w:t>
      </w:r>
    </w:p>
    <w:p w14:paraId="311AB4E0" w14:textId="696A8DBB" w:rsidR="004A4D41" w:rsidRPr="004A4D41" w:rsidRDefault="004A4D41" w:rsidP="004A4D41">
      <w:r w:rsidRPr="004A4D41">
        <w:t>.</w:t>
      </w:r>
      <w:r w:rsidRPr="004A4D41">
        <w:rPr>
          <w:lang w:val="en-US"/>
        </w:rPr>
        <w:t>addCase</w:t>
      </w:r>
      <w:r w:rsidRPr="004A4D41">
        <w:t>(</w:t>
      </w:r>
      <w:r w:rsidRPr="004A4D41">
        <w:rPr>
          <w:lang w:val="en-US"/>
        </w:rPr>
        <w:t>decrement</w:t>
      </w:r>
      <w:r w:rsidRPr="004A4D41">
        <w:t>,</w:t>
      </w:r>
      <w:r w:rsidRPr="004A4D41">
        <w:rPr>
          <w:lang w:val="en-US"/>
        </w:rPr>
        <w:t> </w:t>
      </w:r>
      <w:r w:rsidRPr="004A4D41">
        <w:t>(</w:t>
      </w:r>
      <w:r w:rsidRPr="004A4D41">
        <w:rPr>
          <w:lang w:val="en-US"/>
        </w:rPr>
        <w:t>state</w:t>
      </w:r>
      <w:r w:rsidRPr="004A4D41">
        <w:t>,</w:t>
      </w:r>
      <w:r w:rsidRPr="004A4D41">
        <w:rPr>
          <w:lang w:val="en-US"/>
        </w:rPr>
        <w:t> action</w:t>
      </w:r>
      <w:r w:rsidRPr="004A4D41">
        <w:t>)</w:t>
      </w:r>
      <w:r w:rsidRPr="004A4D41">
        <w:rPr>
          <w:lang w:val="en-US"/>
        </w:rPr>
        <w:t> </w:t>
      </w:r>
      <w:r w:rsidRPr="004A4D41">
        <w:t>=&gt;</w:t>
      </w:r>
      <w:r w:rsidRPr="004A4D41">
        <w:rPr>
          <w:lang w:val="en-US"/>
        </w:rPr>
        <w:t> </w:t>
      </w:r>
      <w:r w:rsidR="00D77960" w:rsidRPr="00D77960">
        <w:t>{</w:t>
      </w:r>
      <w:r w:rsidR="00D77960" w:rsidRPr="00D77960">
        <w:rPr>
          <w:lang w:val="en-US"/>
        </w:rPr>
        <w:t>state</w:t>
      </w:r>
      <w:r w:rsidR="00D77960" w:rsidRPr="00D77960">
        <w:t>.</w:t>
      </w:r>
      <w:r w:rsidR="00D77960" w:rsidRPr="00D77960">
        <w:rPr>
          <w:lang w:val="en-US"/>
        </w:rPr>
        <w:t>counter </w:t>
      </w:r>
      <w:r w:rsidR="00D77960" w:rsidRPr="00D77960">
        <w:t>=</w:t>
      </w:r>
      <w:r w:rsidR="00D77960" w:rsidRPr="00D77960">
        <w:rPr>
          <w:lang w:val="en-US"/>
        </w:rPr>
        <w:t> state</w:t>
      </w:r>
      <w:r w:rsidR="00D77960" w:rsidRPr="00D77960">
        <w:t>.</w:t>
      </w:r>
      <w:r w:rsidR="00D77960" w:rsidRPr="00D77960">
        <w:rPr>
          <w:lang w:val="en-US"/>
        </w:rPr>
        <w:t>counter </w:t>
      </w:r>
      <w:r w:rsidR="00D77960" w:rsidRPr="00D77960">
        <w:t>-</w:t>
      </w:r>
      <w:r w:rsidR="00D77960" w:rsidRPr="00D77960">
        <w:rPr>
          <w:lang w:val="en-US"/>
        </w:rPr>
        <w:t> </w:t>
      </w:r>
      <w:r w:rsidR="00D77960" w:rsidRPr="00D77960">
        <w:t xml:space="preserve">1})  </w:t>
      </w:r>
      <w:r w:rsidR="00D77960">
        <w:t>Сейчас</w:t>
      </w:r>
      <w:r w:rsidR="00D77960" w:rsidRPr="00D77960">
        <w:t xml:space="preserve"> </w:t>
      </w:r>
      <w:r w:rsidR="00D77960">
        <w:t>наверное</w:t>
      </w:r>
      <w:r w:rsidR="00D77960" w:rsidRPr="00D77960">
        <w:t xml:space="preserve"> </w:t>
      </w:r>
      <w:r w:rsidR="00D77960">
        <w:t>фронты</w:t>
      </w:r>
      <w:r w:rsidR="00D77960" w:rsidRPr="00D77960">
        <w:t xml:space="preserve"> </w:t>
      </w:r>
      <w:r w:rsidR="00D77960">
        <w:t>такие</w:t>
      </w:r>
      <w:r w:rsidR="00D77960" w:rsidRPr="00D77960">
        <w:t xml:space="preserve"> </w:t>
      </w:r>
      <w:r w:rsidR="00D77960">
        <w:t>смотрят</w:t>
      </w:r>
      <w:r w:rsidR="00D77960" w:rsidRPr="00D77960">
        <w:t xml:space="preserve"> </w:t>
      </w:r>
      <w:r w:rsidR="00D77960">
        <w:t>и</w:t>
      </w:r>
      <w:r w:rsidR="00D77960" w:rsidRPr="00D77960">
        <w:t xml:space="preserve"> </w:t>
      </w:r>
      <w:r w:rsidR="00D77960">
        <w:t>думают</w:t>
      </w:r>
      <w:r w:rsidR="00D77960" w:rsidRPr="00D77960">
        <w:t xml:space="preserve"> </w:t>
      </w:r>
      <w:r w:rsidR="000002B6">
        <w:t xml:space="preserve"> остановись, что ты делаешь</w:t>
      </w:r>
      <w:r w:rsidR="00D77960" w:rsidRPr="00D77960">
        <w:t xml:space="preserve">, </w:t>
      </w:r>
      <w:r w:rsidR="00D77960">
        <w:t>все хорошо коллеги</w:t>
      </w:r>
      <w:r w:rsidR="000002B6">
        <w:t xml:space="preserve"> все схваченно</w:t>
      </w:r>
      <w:r w:rsidR="00D77960">
        <w:t>, сейчас расскажу</w:t>
      </w:r>
    </w:p>
    <w:p w14:paraId="4F15ED67" w14:textId="738E97F3" w:rsidR="004A4D41" w:rsidRDefault="004A4D41" w:rsidP="004A4D41">
      <w:r>
        <w:t>В</w:t>
      </w:r>
      <w:r w:rsidRPr="00D77960">
        <w:t xml:space="preserve"> </w:t>
      </w:r>
      <w:r>
        <w:rPr>
          <w:lang w:val="en-US"/>
        </w:rPr>
        <w:t>PanelTop</w:t>
      </w:r>
      <w:r w:rsidRPr="00D77960">
        <w:t xml:space="preserve"> </w:t>
      </w:r>
      <w:r>
        <w:rPr>
          <w:lang w:val="en-US"/>
        </w:rPr>
        <w:t>import</w:t>
      </w:r>
      <w:r w:rsidRPr="00D77960">
        <w:t xml:space="preserve"> </w:t>
      </w:r>
      <w:r>
        <w:rPr>
          <w:lang w:val="en-US"/>
        </w:rPr>
        <w:t>decrement</w:t>
      </w:r>
      <w:r w:rsidRPr="00D77960">
        <w:t xml:space="preserve"> </w:t>
      </w:r>
      <w:r>
        <w:t>и</w:t>
      </w:r>
      <w:r w:rsidRPr="00D77960">
        <w:t xml:space="preserve"> </w:t>
      </w:r>
      <w:r>
        <w:t>переделаем</w:t>
      </w:r>
      <w:r w:rsidRPr="00D77960">
        <w:t xml:space="preserve"> </w:t>
      </w:r>
      <w:r>
        <w:t>диспатч</w:t>
      </w:r>
      <w:r w:rsidRPr="00D77960">
        <w:t xml:space="preserve"> </w:t>
      </w:r>
      <w:r>
        <w:t>на</w:t>
      </w:r>
      <w:r w:rsidRPr="00D77960">
        <w:t xml:space="preserve"> </w:t>
      </w:r>
      <w:r>
        <w:rPr>
          <w:lang w:val="en-US"/>
        </w:rPr>
        <w:t>decrement</w:t>
      </w:r>
      <w:r w:rsidR="00D77960" w:rsidRPr="00D77960">
        <w:t xml:space="preserve">  -   </w:t>
      </w:r>
      <w:r w:rsidR="00D77960">
        <w:t>нажимаем кнопку и вуаля все работает и никто не ругается!</w:t>
      </w:r>
    </w:p>
    <w:p w14:paraId="40683C30" w14:textId="01D634F1" w:rsidR="00D77960" w:rsidRPr="00D23A41" w:rsidRDefault="00D77960" w:rsidP="004A4D41">
      <w:r>
        <w:t xml:space="preserve">Все дело в том что мы знаем что редьюсер должен быть чистой функцией, но иногда эта такое обильное кол-во кода в итоге, ртк нам по дефолту подарил иммер внутри себя и теперь он сам автоматически создает новое состояние – Кто не знает что такое иммер – это крошечный пакет, который </w:t>
      </w:r>
      <w:r w:rsidR="007F171D">
        <w:t>создает за вас следующее состояние на основе ваших мутация</w:t>
      </w:r>
      <w:r w:rsidR="00E34EBA">
        <w:t>. Но надо не забывать что у него есть и свои особенности</w:t>
      </w:r>
      <w:r w:rsidR="00DE07BC">
        <w:t>, к примеру нам нельзя в редьюсере</w:t>
      </w:r>
      <w:r w:rsidR="00D23A41">
        <w:t xml:space="preserve"> одновременно</w:t>
      </w:r>
      <w:r w:rsidR="00DE07BC">
        <w:t xml:space="preserve"> мутировать и возвращать новое состояние</w:t>
      </w:r>
      <w:r w:rsidR="00D23A41" w:rsidRPr="00D23A41">
        <w:t xml:space="preserve"> </w:t>
      </w:r>
    </w:p>
    <w:p w14:paraId="02F80D3F" w14:textId="322541C5" w:rsidR="00DE07BC" w:rsidRPr="00D23A41" w:rsidRDefault="00DE07BC" w:rsidP="004A4D41">
      <w:r>
        <w:t xml:space="preserve">Еще одна интересная новая особенность у нас появилась для отладки через консоль. Не всегда для отладки нам хорошо помогает </w:t>
      </w:r>
      <w:r>
        <w:rPr>
          <w:lang w:val="en-US"/>
        </w:rPr>
        <w:t>console</w:t>
      </w:r>
      <w:r w:rsidRPr="00DE07BC">
        <w:t>.</w:t>
      </w:r>
      <w:r>
        <w:rPr>
          <w:lang w:val="en-US"/>
        </w:rPr>
        <w:t>log</w:t>
      </w:r>
      <w:r w:rsidRPr="00DE07BC">
        <w:t xml:space="preserve"> </w:t>
      </w:r>
      <w:r>
        <w:t xml:space="preserve">особенно в случае с иммером, который покажет вам конечное действие без промежуточных работ самого иммера(ведь у него свой порядок обработки), так вот нам предоставили функцию </w:t>
      </w:r>
      <w:r>
        <w:rPr>
          <w:lang w:val="en-US"/>
        </w:rPr>
        <w:t>current</w:t>
      </w:r>
    </w:p>
    <w:p w14:paraId="05A77F18" w14:textId="77777777" w:rsidR="00D23A41" w:rsidRPr="00D23A41" w:rsidRDefault="00D23A41" w:rsidP="00D23A41">
      <w:pPr>
        <w:rPr>
          <w:lang w:val="en-US"/>
        </w:rPr>
      </w:pPr>
      <w:r w:rsidRPr="00D23A41">
        <w:rPr>
          <w:lang w:val="en-US"/>
        </w:rPr>
        <w:lastRenderedPageBreak/>
        <w:t> .addCase(decrement, (state, action) =&gt; {</w:t>
      </w:r>
    </w:p>
    <w:p w14:paraId="05C37BDC" w14:textId="77777777" w:rsidR="00D23A41" w:rsidRPr="00D23A41" w:rsidRDefault="00D23A41" w:rsidP="00D23A41">
      <w:pPr>
        <w:rPr>
          <w:lang w:val="en-US"/>
        </w:rPr>
      </w:pPr>
      <w:r w:rsidRPr="00D23A41">
        <w:rPr>
          <w:lang w:val="en-US"/>
        </w:rPr>
        <w:t>            console.log('before',current(state));</w:t>
      </w:r>
    </w:p>
    <w:p w14:paraId="37736CFB" w14:textId="77777777" w:rsidR="00D23A41" w:rsidRPr="00D23A41" w:rsidRDefault="00D23A41" w:rsidP="00D23A41">
      <w:pPr>
        <w:rPr>
          <w:lang w:val="en-US"/>
        </w:rPr>
      </w:pPr>
      <w:r w:rsidRPr="00D23A41">
        <w:rPr>
          <w:lang w:val="en-US"/>
        </w:rPr>
        <w:t>            state.counter = state.counter - 1</w:t>
      </w:r>
    </w:p>
    <w:p w14:paraId="6228ACA7" w14:textId="77777777" w:rsidR="00D23A41" w:rsidRPr="00D23A41" w:rsidRDefault="00D23A41" w:rsidP="00D23A41">
      <w:pPr>
        <w:rPr>
          <w:lang w:val="en-US"/>
        </w:rPr>
      </w:pPr>
      <w:r w:rsidRPr="00D23A41">
        <w:rPr>
          <w:lang w:val="en-US"/>
        </w:rPr>
        <w:t>            console.log('after', current(state))</w:t>
      </w:r>
    </w:p>
    <w:p w14:paraId="4D7469D8" w14:textId="437CD5DC" w:rsidR="00D23A41" w:rsidRDefault="00D23A41" w:rsidP="00D23A41">
      <w:r w:rsidRPr="00D23A41">
        <w:rPr>
          <w:lang w:val="en-US"/>
        </w:rPr>
        <w:t>        </w:t>
      </w:r>
      <w:r w:rsidRPr="00D23A41">
        <w:t>})</w:t>
      </w:r>
    </w:p>
    <w:p w14:paraId="27252893" w14:textId="590D1127" w:rsidR="004E45A3" w:rsidRPr="00362C8D" w:rsidRDefault="004E45A3" w:rsidP="00D23A41">
      <w:r w:rsidRPr="004E45A3">
        <w:rPr>
          <w:highlight w:val="yellow"/>
        </w:rPr>
        <w:t>Наверное надо расшириться под</w:t>
      </w:r>
      <w:r>
        <w:t xml:space="preserve"> тех кто вообще не знает редакс?</w:t>
      </w:r>
      <w:r w:rsidR="00362C8D" w:rsidRPr="00362C8D">
        <w:t xml:space="preserve"> </w:t>
      </w:r>
      <w:r w:rsidR="00362C8D">
        <w:t>СВЯЗАТЬ ПОТОМ ССЫЛКИ С РАЗДЕЛАМИ</w:t>
      </w:r>
    </w:p>
    <w:p w14:paraId="7D45BF0B" w14:textId="15F02710" w:rsidR="00D23A41" w:rsidRPr="00362C8D" w:rsidRDefault="004E45A3" w:rsidP="00D23A41">
      <w:r>
        <w:t xml:space="preserve">АСИНК ДЕЙСТВИЕ И </w:t>
      </w:r>
      <w:r>
        <w:rPr>
          <w:lang w:val="en-US"/>
        </w:rPr>
        <w:t>createAsyncThunk</w:t>
      </w:r>
    </w:p>
    <w:p w14:paraId="3917481C" w14:textId="7AD9D05F" w:rsidR="004E45A3" w:rsidRDefault="004E45A3" w:rsidP="00D23A41">
      <w:r>
        <w:t>Теперь напишем последнее действие связанное с асинхронным кодом, но пока мы не будем использовать реальные запросы  - ДЕМОНСТРАЦИЯ ДЕЙСТВИЯ НА ОСНОВЕ ПРЕДЫДУЩЕГО – В вебе показать – в коде</w:t>
      </w:r>
    </w:p>
    <w:p w14:paraId="111BC826" w14:textId="0AD0C4EB" w:rsidR="004E45A3" w:rsidRDefault="004E45A3" w:rsidP="00D23A41">
      <w:r>
        <w:t xml:space="preserve">Первым делом нам следует разобрать функцию ртк для асинхронных действий </w:t>
      </w:r>
      <w:r>
        <w:rPr>
          <w:lang w:val="en-US"/>
        </w:rPr>
        <w:t>createAsyncThunk</w:t>
      </w:r>
      <w:r w:rsidRPr="004E45A3">
        <w:t xml:space="preserve"> </w:t>
      </w:r>
      <w:r>
        <w:t>–</w:t>
      </w:r>
      <w:r w:rsidRPr="004E45A3">
        <w:t xml:space="preserve"> </w:t>
      </w:r>
      <w:r>
        <w:t xml:space="preserve">это функция которая принимает строку </w:t>
      </w:r>
      <w:r w:rsidR="00C3680E">
        <w:t>экшен тайпа</w:t>
      </w:r>
      <w:r>
        <w:t xml:space="preserve"> редакс и </w:t>
      </w:r>
      <w:r>
        <w:rPr>
          <w:lang w:val="en-US"/>
        </w:rPr>
        <w:t>callback</w:t>
      </w:r>
      <w:r w:rsidRPr="004E45A3">
        <w:t xml:space="preserve"> </w:t>
      </w:r>
      <w:r>
        <w:t xml:space="preserve">функцию, которая должна возвращать </w:t>
      </w:r>
      <w:r>
        <w:rPr>
          <w:lang w:val="en-US"/>
        </w:rPr>
        <w:t>promise</w:t>
      </w:r>
      <w:r>
        <w:t xml:space="preserve">. </w:t>
      </w:r>
      <w:r w:rsidR="00C3680E">
        <w:t xml:space="preserve">Он генерирует экшен тайп  жизненного цикла промис на основе префикса типа действия (пендинг, фалфилд и реджект) который вы передаете и возвращает создателя действия </w:t>
      </w:r>
      <w:r w:rsidR="00C3680E">
        <w:rPr>
          <w:lang w:val="en-US"/>
        </w:rPr>
        <w:t>thunk</w:t>
      </w:r>
      <w:r w:rsidR="00C3680E">
        <w:t>, который вывполнит промис коллбэк и отправит экшены жизненного цикла на основе возращенного промиса.</w:t>
      </w:r>
    </w:p>
    <w:p w14:paraId="061F1D34" w14:textId="55148F42" w:rsidR="00C3680E" w:rsidRDefault="00C3680E" w:rsidP="00D23A41">
      <w:r>
        <w:t>Он не генерирует никаких редьюсеров, он как бы генерит экшены, а редьюсеры мы должны написать сами, которые нам нужны</w:t>
      </w:r>
    </w:p>
    <w:p w14:paraId="5037594F" w14:textId="7EA596EE" w:rsidR="00C3680E" w:rsidRDefault="00C3680E" w:rsidP="00D23A41">
      <w:r>
        <w:t>Не беспокойтесь, сейчас мы это сделаем в коде и будет все понятно</w:t>
      </w:r>
    </w:p>
    <w:p w14:paraId="6B2EB99E" w14:textId="4D231DD6" w:rsidR="00362C8D" w:rsidRDefault="00C3680E" w:rsidP="00D23A41">
      <w:pPr>
        <w:rPr>
          <w:lang w:val="en-US"/>
        </w:rPr>
      </w:pPr>
      <w:r>
        <w:rPr>
          <w:lang w:val="en-US"/>
        </w:rPr>
        <w:t>createAsyncThunk</w:t>
      </w:r>
      <w:r w:rsidRPr="00C3680E">
        <w:t xml:space="preserve"> </w:t>
      </w:r>
      <w:r>
        <w:t xml:space="preserve">принимает 3 аргумента  - стрингу экшен тайпа, </w:t>
      </w:r>
      <w:r w:rsidR="00362C8D">
        <w:rPr>
          <w:lang w:val="en-US"/>
        </w:rPr>
        <w:t>payloadCreator</w:t>
      </w:r>
      <w:r w:rsidR="00362C8D" w:rsidRPr="00362C8D">
        <w:t xml:space="preserve"> </w:t>
      </w:r>
      <w:r w:rsidR="00362C8D">
        <w:rPr>
          <w:lang w:val="en-US"/>
        </w:rPr>
        <w:t>callback</w:t>
      </w:r>
      <w:r w:rsidR="00362C8D" w:rsidRPr="00362C8D">
        <w:t xml:space="preserve">, </w:t>
      </w:r>
      <w:r w:rsidR="00362C8D">
        <w:t xml:space="preserve">и опционально объект </w:t>
      </w:r>
      <w:r w:rsidR="00362C8D">
        <w:rPr>
          <w:lang w:val="en-US"/>
        </w:rPr>
        <w:t>options</w:t>
      </w:r>
    </w:p>
    <w:p w14:paraId="6695EB7F" w14:textId="77777777" w:rsidR="00362C8D" w:rsidRPr="00362C8D" w:rsidRDefault="00362C8D" w:rsidP="00362C8D">
      <w:pPr>
        <w:rPr>
          <w:lang w:val="en-US"/>
        </w:rPr>
      </w:pPr>
      <w:r>
        <w:t>В</w:t>
      </w:r>
      <w:r w:rsidRPr="00362C8D">
        <w:rPr>
          <w:lang w:val="en-US"/>
        </w:rPr>
        <w:t xml:space="preserve"> </w:t>
      </w:r>
      <w:r>
        <w:t>ТОПРЕДЬЮСЕР</w:t>
      </w:r>
      <w:r w:rsidRPr="00362C8D">
        <w:rPr>
          <w:lang w:val="en-US"/>
        </w:rPr>
        <w:t xml:space="preserve"> - </w:t>
      </w:r>
      <w:r w:rsidRPr="00362C8D">
        <w:rPr>
          <w:lang w:val="en-US"/>
        </w:rPr>
        <w:t>export const asyncIncrementAction = createAsyncThunk(</w:t>
      </w:r>
    </w:p>
    <w:p w14:paraId="207866BE" w14:textId="77777777" w:rsidR="00362C8D" w:rsidRPr="00362C8D" w:rsidRDefault="00362C8D" w:rsidP="00362C8D">
      <w:pPr>
        <w:rPr>
          <w:lang w:val="en-US"/>
        </w:rPr>
      </w:pPr>
      <w:r w:rsidRPr="00362C8D">
        <w:rPr>
          <w:lang w:val="en-US"/>
        </w:rPr>
        <w:t>    'topReducer/asyncIncrementAction',</w:t>
      </w:r>
    </w:p>
    <w:p w14:paraId="460A4750" w14:textId="77777777" w:rsidR="00362C8D" w:rsidRPr="00362C8D" w:rsidRDefault="00362C8D" w:rsidP="00362C8D">
      <w:pPr>
        <w:rPr>
          <w:lang w:val="en-US"/>
        </w:rPr>
      </w:pPr>
      <w:r w:rsidRPr="00362C8D">
        <w:rPr>
          <w:lang w:val="en-US"/>
        </w:rPr>
        <w:t>)</w:t>
      </w:r>
    </w:p>
    <w:p w14:paraId="2841B121" w14:textId="21FDF079" w:rsidR="00362C8D" w:rsidRDefault="00362C8D" w:rsidP="00D23A41">
      <w:r>
        <w:t>Из</w:t>
      </w:r>
      <w:r w:rsidRPr="00362C8D">
        <w:t xml:space="preserve"> </w:t>
      </w:r>
      <w:r>
        <w:t>строки</w:t>
      </w:r>
      <w:r w:rsidRPr="00362C8D">
        <w:t xml:space="preserve"> </w:t>
      </w:r>
      <w:r>
        <w:t xml:space="preserve">экшен тайпа будет автоматически сгенерированы 3 дополнительных экшен тайпа жизненного цикла промиса </w:t>
      </w:r>
    </w:p>
    <w:p w14:paraId="7404266A" w14:textId="5E42A16C" w:rsidR="009A201B" w:rsidRDefault="00362C8D" w:rsidP="00362C8D">
      <w:r>
        <w:t>В</w:t>
      </w:r>
      <w:r w:rsidRPr="00362C8D">
        <w:t xml:space="preserve"> </w:t>
      </w:r>
      <w:r>
        <w:t>КОДЕ</w:t>
      </w:r>
      <w:r w:rsidRPr="00362C8D">
        <w:t xml:space="preserve"> </w:t>
      </w:r>
      <w:r>
        <w:t>выглядит</w:t>
      </w:r>
      <w:r w:rsidRPr="00362C8D">
        <w:t xml:space="preserve"> </w:t>
      </w:r>
      <w:r>
        <w:t>это</w:t>
      </w:r>
      <w:r w:rsidRPr="00362C8D">
        <w:t xml:space="preserve"> </w:t>
      </w:r>
      <w:r>
        <w:t>будет</w:t>
      </w:r>
      <w:r w:rsidRPr="00362C8D">
        <w:t xml:space="preserve"> </w:t>
      </w:r>
      <w:r>
        <w:t>так</w:t>
      </w:r>
      <w:r w:rsidRPr="00362C8D">
        <w:t xml:space="preserve"> - </w:t>
      </w:r>
      <w:r w:rsidRPr="00362C8D">
        <w:t>//"</w:t>
      </w:r>
      <w:r w:rsidRPr="00362C8D">
        <w:rPr>
          <w:lang w:val="en-US"/>
        </w:rPr>
        <w:t>topReducer</w:t>
      </w:r>
      <w:r w:rsidRPr="00362C8D">
        <w:t>/</w:t>
      </w:r>
      <w:r w:rsidRPr="00362C8D">
        <w:rPr>
          <w:lang w:val="en-US"/>
        </w:rPr>
        <w:t>asyncIncrementAction</w:t>
      </w:r>
      <w:r w:rsidRPr="00362C8D">
        <w:t>/</w:t>
      </w:r>
      <w:r w:rsidRPr="00362C8D">
        <w:rPr>
          <w:lang w:val="en-US"/>
        </w:rPr>
        <w:t>pending</w:t>
      </w:r>
      <w:r w:rsidRPr="00362C8D">
        <w:t>"</w:t>
      </w:r>
      <w:r w:rsidRPr="00362C8D">
        <w:t xml:space="preserve"> </w:t>
      </w:r>
      <w:r>
        <w:t>ну и так же 2 других состояния, мы еще к пониманию этого вернемся когда будем писать редьюсеры на экшены</w:t>
      </w:r>
    </w:p>
    <w:p w14:paraId="231D0545" w14:textId="64277ADA" w:rsidR="00362C8D" w:rsidRDefault="00362C8D" w:rsidP="00362C8D">
      <w:r>
        <w:t xml:space="preserve">Следующий аргумент </w:t>
      </w:r>
      <w:r>
        <w:rPr>
          <w:lang w:val="en-US"/>
        </w:rPr>
        <w:t>payloadCreator</w:t>
      </w:r>
      <w:r>
        <w:t xml:space="preserve"> – коллбэк функция которая должна возвращат</w:t>
      </w:r>
      <w:r w:rsidR="0099058B">
        <w:t>ь промис</w:t>
      </w:r>
      <w:r>
        <w:t>, содержащ</w:t>
      </w:r>
      <w:r w:rsidR="0099058B">
        <w:t>ий</w:t>
      </w:r>
      <w:r>
        <w:t xml:space="preserve"> результат некоторой асинхронной логики, кстати может и синхронно возвращать значения (</w:t>
      </w:r>
      <w:r w:rsidR="0099058B">
        <w:t>???</w:t>
      </w:r>
      <w:r>
        <w:t xml:space="preserve"> если есть ошибка, она должна либо возвращать </w:t>
      </w:r>
      <w:r w:rsidR="0099058B">
        <w:t>отклоненный промис(</w:t>
      </w:r>
      <w:r w:rsidR="0099058B">
        <w:rPr>
          <w:lang w:val="en-US"/>
        </w:rPr>
        <w:t>reject</w:t>
      </w:r>
      <w:r w:rsidR="0099058B" w:rsidRPr="0099058B">
        <w:t xml:space="preserve">) </w:t>
      </w:r>
      <w:r w:rsidR="0099058B">
        <w:t xml:space="preserve">либо простое значение, такое как описательное сообщение об ошибке, либо иным образом успешный промис с аргументом </w:t>
      </w:r>
      <w:r w:rsidR="0099058B">
        <w:rPr>
          <w:lang w:val="en-US"/>
        </w:rPr>
        <w:t>RejectWithValue</w:t>
      </w:r>
      <w:r w:rsidR="0099058B">
        <w:t xml:space="preserve">, возвращаемым функцией </w:t>
      </w:r>
      <w:r w:rsidR="0099058B">
        <w:rPr>
          <w:lang w:val="en-US"/>
        </w:rPr>
        <w:t>thunkApi</w:t>
      </w:r>
      <w:r w:rsidR="0099058B" w:rsidRPr="0099058B">
        <w:t>.</w:t>
      </w:r>
      <w:r w:rsidR="0099058B">
        <w:rPr>
          <w:lang w:val="en-US"/>
        </w:rPr>
        <w:t>rejectWithValue</w:t>
      </w:r>
      <w:r w:rsidR="0099058B">
        <w:t xml:space="preserve"> – да согласен что такое вообще происходит, </w:t>
      </w:r>
    </w:p>
    <w:p w14:paraId="59A0EA5D" w14:textId="23C91736" w:rsidR="0099058B" w:rsidRDefault="0099058B" w:rsidP="00362C8D">
      <w:r>
        <w:t>Функция пейлоадКреатор может содержать любую логику необходимую для вычисления результата Это может включать стандартный запрос на извлечение данных АДЖАКС или несколько таких вызовов с конечным результатом и так далее ??</w:t>
      </w:r>
    </w:p>
    <w:p w14:paraId="1CB5B4D0" w14:textId="3D37A23F" w:rsidR="0099058B" w:rsidRDefault="0099058B" w:rsidP="00362C8D">
      <w:r>
        <w:t>??А может сначало бить код а потом рассказывать??</w:t>
      </w:r>
    </w:p>
    <w:p w14:paraId="1A5827F3" w14:textId="3A3486D3" w:rsidR="009A201B" w:rsidRDefault="009A201B" w:rsidP="00362C8D">
      <w:r>
        <w:t>Давайте напишем что нам нужно</w:t>
      </w:r>
      <w:r w:rsidR="006B3991">
        <w:t xml:space="preserve"> </w:t>
      </w:r>
    </w:p>
    <w:p w14:paraId="04D1EB31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t>export const asyncIncrementAction = createAsyncThunk(</w:t>
      </w:r>
    </w:p>
    <w:p w14:paraId="04387585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t>    'topReducer/asyncIncrementAction',</w:t>
      </w:r>
    </w:p>
    <w:p w14:paraId="05012412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t>    async (_,thunkApi) =&gt; {</w:t>
      </w:r>
    </w:p>
    <w:p w14:paraId="17D17539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t>        await new Promise(resolve =&gt; setTimeout(resolve, 3000))</w:t>
      </w:r>
    </w:p>
    <w:p w14:paraId="598AC567" w14:textId="77777777" w:rsidR="006B3991" w:rsidRPr="006B3991" w:rsidRDefault="006B3991" w:rsidP="006B3991">
      <w:r w:rsidRPr="006B3991">
        <w:rPr>
          <w:lang w:val="en-US"/>
        </w:rPr>
        <w:t>    </w:t>
      </w:r>
      <w:r w:rsidRPr="006B3991">
        <w:t>}</w:t>
      </w:r>
    </w:p>
    <w:p w14:paraId="3BC3D503" w14:textId="049AFB39" w:rsidR="006B3991" w:rsidRDefault="006B3991" w:rsidP="006B3991">
      <w:r w:rsidRPr="006B3991">
        <w:t>)</w:t>
      </w:r>
    </w:p>
    <w:p w14:paraId="66F4D622" w14:textId="77777777" w:rsidR="006B3991" w:rsidRDefault="006B3991" w:rsidP="006B3991">
      <w:r>
        <w:lastRenderedPageBreak/>
        <w:t>Принимает 2 аргумента  - первый принимает значения которые будут переданы экшен креатора танк при его отправке, используется для данных требующихся при запросе, если не одно значение то используется объект</w:t>
      </w:r>
    </w:p>
    <w:p w14:paraId="48A46CF5" w14:textId="1FF32AD2" w:rsidR="006B3991" w:rsidRDefault="006B3991" w:rsidP="006B3991">
      <w:r>
        <w:t xml:space="preserve">Второй аргумент </w:t>
      </w:r>
      <w:r>
        <w:rPr>
          <w:lang w:val="en-US"/>
        </w:rPr>
        <w:t>ThunkApi</w:t>
      </w:r>
      <w:r>
        <w:t xml:space="preserve">, содержит все параметры, которые обычно передаются функции </w:t>
      </w:r>
      <w:r>
        <w:rPr>
          <w:lang w:val="en-US"/>
        </w:rPr>
        <w:t>redux</w:t>
      </w:r>
      <w:r w:rsidRPr="00EE661F">
        <w:t xml:space="preserve"> </w:t>
      </w:r>
      <w:r>
        <w:rPr>
          <w:lang w:val="en-US"/>
        </w:rPr>
        <w:t>thunk</w:t>
      </w:r>
      <w:r w:rsidRPr="00EE661F">
        <w:t xml:space="preserve"> </w:t>
      </w:r>
      <w:r>
        <w:t>и дополнительные параметры:  типо диспатч, гетСтейт</w:t>
      </w:r>
      <w:r>
        <w:t xml:space="preserve"> и еще, здесь вам сразу скажу, что там много разных параметров и конечно же все мы рассмотреть не сможем, поэтому загляните в документацию и почитайте</w:t>
      </w:r>
    </w:p>
    <w:p w14:paraId="4EBE7110" w14:textId="57E9C8FC" w:rsidR="006B3991" w:rsidRDefault="006B3991" w:rsidP="006B3991">
      <w:r>
        <w:t>Обработаем его в редьюсере, попутно закоментируем не нужные нам уже консоли, чтобы не мешались</w:t>
      </w:r>
      <w:r w:rsidR="00460E53">
        <w:t xml:space="preserve"> и заодно еще и мидлвар</w:t>
      </w:r>
    </w:p>
    <w:p w14:paraId="195A983E" w14:textId="5B4104DC" w:rsidR="006B3991" w:rsidRDefault="006B3991" w:rsidP="006B3991">
      <w:pPr>
        <w:rPr>
          <w:lang w:val="en-US"/>
        </w:rPr>
      </w:pPr>
      <w:r w:rsidRPr="006B3991">
        <w:rPr>
          <w:lang w:val="en-US"/>
        </w:rPr>
        <w:t>.addCase(asyncIncrementAction.fulfilled, (state, action) =&gt; {state.counter += 2})</w:t>
      </w:r>
    </w:p>
    <w:p w14:paraId="6828AEE5" w14:textId="64B7741A" w:rsidR="006B3991" w:rsidRPr="006B3991" w:rsidRDefault="006B3991" w:rsidP="006B3991">
      <w:r>
        <w:t xml:space="preserve">Теперь закинем на кнопку диспатч </w:t>
      </w:r>
      <w:r>
        <w:t>и посмотрим на это все еще раз в целом</w:t>
      </w:r>
    </w:p>
    <w:p w14:paraId="6F8E0B3D" w14:textId="24CB2D22" w:rsidR="006B3991" w:rsidRPr="006B3991" w:rsidRDefault="006B3991" w:rsidP="006B3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9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3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B3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B39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9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asyncIncrementAction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третью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кнопку</w:t>
      </w:r>
    </w:p>
    <w:p w14:paraId="5AD40CAA" w14:textId="5C5389C0" w:rsidR="00460E53" w:rsidRDefault="00460E53" w:rsidP="006B3991">
      <w:r>
        <w:t>Теперь нажмем и посмотрим в консоль где мы отлавливаем все экшен тайпы</w:t>
      </w:r>
    </w:p>
    <w:p w14:paraId="0BD87CDF" w14:textId="665F0A66" w:rsidR="00460E53" w:rsidRDefault="00460E53" w:rsidP="006B3991">
      <w:r w:rsidRPr="00460E53">
        <w:rPr>
          <w:highlight w:val="yellow"/>
        </w:rPr>
        <w:t>ПРОВЕРИТЬ</w:t>
      </w:r>
      <w:r>
        <w:t xml:space="preserve"> ОТЛАВЛИВАЕТСЯ ЛИ В ДРУГОМ РЕДЬЮСЕРЕ матчинг</w:t>
      </w:r>
    </w:p>
    <w:p w14:paraId="671ED2D4" w14:textId="0B10B1FE" w:rsidR="00460E53" w:rsidRPr="006B3991" w:rsidRDefault="00460E53" w:rsidP="006B3991">
      <w:r>
        <w:t>Смотрите наглядный итог происходящего – наша функция криэйтАсинтанк сформировала нам от промиса 3 экшена</w:t>
      </w:r>
      <w:r w:rsidR="002C3FE3">
        <w:t xml:space="preserve"> если так много вообще сказать</w:t>
      </w:r>
      <w:bookmarkStart w:id="0" w:name="_GoBack"/>
      <w:bookmarkEnd w:id="0"/>
      <w:r>
        <w:t xml:space="preserve"> для обработки всех состояний как я говорил до этого и мы обрабатываем </w:t>
      </w:r>
    </w:p>
    <w:p w14:paraId="0C2526B8" w14:textId="77777777" w:rsidR="006B3991" w:rsidRPr="00460E53" w:rsidRDefault="006B3991" w:rsidP="00362C8D"/>
    <w:p w14:paraId="040F4254" w14:textId="58704C4F" w:rsidR="00EE661F" w:rsidRPr="00460E53" w:rsidRDefault="00EE661F" w:rsidP="00D23A41">
      <w:r w:rsidRPr="00460E53">
        <w:tab/>
      </w:r>
    </w:p>
    <w:p w14:paraId="0A85995B" w14:textId="77777777" w:rsidR="00362C8D" w:rsidRPr="00D23A41" w:rsidRDefault="00362C8D" w:rsidP="00D23A41"/>
    <w:p w14:paraId="5A58FB94" w14:textId="454683C7" w:rsidR="00DE07BC" w:rsidRPr="00460E53" w:rsidRDefault="00DE07BC" w:rsidP="004A4D41"/>
    <w:p w14:paraId="1DCE42B2" w14:textId="1DE583C5" w:rsidR="00E24935" w:rsidRPr="00460E53" w:rsidRDefault="00E24935" w:rsidP="00402A1B"/>
    <w:p w14:paraId="397F4585" w14:textId="77777777" w:rsidR="00710BC0" w:rsidRPr="00460E53" w:rsidRDefault="00710BC0" w:rsidP="00402A1B"/>
    <w:p w14:paraId="30A382D8" w14:textId="47673CC4" w:rsidR="00402A1B" w:rsidRPr="00460E53" w:rsidRDefault="00402A1B" w:rsidP="002961A6"/>
    <w:p w14:paraId="76424F1A" w14:textId="77777777" w:rsidR="00CD6F8B" w:rsidRPr="00460E53" w:rsidRDefault="00CD6F8B" w:rsidP="002961A6"/>
    <w:p w14:paraId="76B5C5F7" w14:textId="560C1536" w:rsidR="002961A6" w:rsidRPr="00460E53" w:rsidRDefault="002961A6" w:rsidP="002961A6"/>
    <w:p w14:paraId="238742A2" w14:textId="77777777" w:rsidR="002961A6" w:rsidRPr="00460E53" w:rsidRDefault="002961A6" w:rsidP="00C2253E"/>
    <w:p w14:paraId="2EDA573E" w14:textId="77777777" w:rsidR="00C2253E" w:rsidRPr="00460E53" w:rsidRDefault="00C2253E" w:rsidP="001C6C4C"/>
    <w:p w14:paraId="64C226E4" w14:textId="77777777" w:rsidR="00CC6D85" w:rsidRPr="00460E53" w:rsidRDefault="00CC6D85" w:rsidP="00800212">
      <w:pPr>
        <w:ind w:left="142"/>
      </w:pPr>
    </w:p>
    <w:p w14:paraId="0D536DDF" w14:textId="77777777" w:rsidR="00800212" w:rsidRPr="00460E53" w:rsidRDefault="00800212" w:rsidP="00800212">
      <w:pPr>
        <w:ind w:left="142"/>
      </w:pPr>
    </w:p>
    <w:sectPr w:rsidR="00800212" w:rsidRPr="00460E53" w:rsidSect="00CE747D">
      <w:pgSz w:w="11906" w:h="16838"/>
      <w:pgMar w:top="142" w:right="85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150"/>
    <w:multiLevelType w:val="hybridMultilevel"/>
    <w:tmpl w:val="AE604E0A"/>
    <w:lvl w:ilvl="0" w:tplc="61BE4ED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F7C3400"/>
    <w:multiLevelType w:val="hybridMultilevel"/>
    <w:tmpl w:val="FF701248"/>
    <w:lvl w:ilvl="0" w:tplc="0332E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C0114"/>
    <w:multiLevelType w:val="hybridMultilevel"/>
    <w:tmpl w:val="748CAC0C"/>
    <w:lvl w:ilvl="0" w:tplc="D628520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0143E7C"/>
    <w:multiLevelType w:val="hybridMultilevel"/>
    <w:tmpl w:val="ECBCAB6A"/>
    <w:lvl w:ilvl="0" w:tplc="73FE74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AA32C9D"/>
    <w:multiLevelType w:val="hybridMultilevel"/>
    <w:tmpl w:val="774AB3D8"/>
    <w:lvl w:ilvl="0" w:tplc="BF300D8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7646C07"/>
    <w:multiLevelType w:val="hybridMultilevel"/>
    <w:tmpl w:val="C5E2013A"/>
    <w:lvl w:ilvl="0" w:tplc="EBD6FE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19"/>
    <w:rsid w:val="000002B6"/>
    <w:rsid w:val="000139E4"/>
    <w:rsid w:val="00126628"/>
    <w:rsid w:val="001C6C4C"/>
    <w:rsid w:val="002961A6"/>
    <w:rsid w:val="002C3FE3"/>
    <w:rsid w:val="0031775A"/>
    <w:rsid w:val="00362C8D"/>
    <w:rsid w:val="003A703A"/>
    <w:rsid w:val="003C5B00"/>
    <w:rsid w:val="003D6AA0"/>
    <w:rsid w:val="00402A1B"/>
    <w:rsid w:val="00425667"/>
    <w:rsid w:val="00460E53"/>
    <w:rsid w:val="00477D8B"/>
    <w:rsid w:val="00483B7D"/>
    <w:rsid w:val="004A4D41"/>
    <w:rsid w:val="004E45A3"/>
    <w:rsid w:val="0056266D"/>
    <w:rsid w:val="005872E2"/>
    <w:rsid w:val="005B5DB9"/>
    <w:rsid w:val="00620A5C"/>
    <w:rsid w:val="006B3991"/>
    <w:rsid w:val="006B7B19"/>
    <w:rsid w:val="006C0C8E"/>
    <w:rsid w:val="006D44DA"/>
    <w:rsid w:val="00710BC0"/>
    <w:rsid w:val="007315D1"/>
    <w:rsid w:val="00760A83"/>
    <w:rsid w:val="007C6DEF"/>
    <w:rsid w:val="007E5760"/>
    <w:rsid w:val="007F171D"/>
    <w:rsid w:val="00800212"/>
    <w:rsid w:val="00816661"/>
    <w:rsid w:val="00851DA1"/>
    <w:rsid w:val="0085353D"/>
    <w:rsid w:val="008849C1"/>
    <w:rsid w:val="008E59F8"/>
    <w:rsid w:val="0099058B"/>
    <w:rsid w:val="009A201B"/>
    <w:rsid w:val="009F127B"/>
    <w:rsid w:val="009F7FBC"/>
    <w:rsid w:val="00BF5972"/>
    <w:rsid w:val="00C2253E"/>
    <w:rsid w:val="00C23215"/>
    <w:rsid w:val="00C3680E"/>
    <w:rsid w:val="00CC6D85"/>
    <w:rsid w:val="00CD09B9"/>
    <w:rsid w:val="00CD6F8B"/>
    <w:rsid w:val="00CE747D"/>
    <w:rsid w:val="00D23A41"/>
    <w:rsid w:val="00D57FEC"/>
    <w:rsid w:val="00D77960"/>
    <w:rsid w:val="00DE07BC"/>
    <w:rsid w:val="00E24935"/>
    <w:rsid w:val="00E34EBA"/>
    <w:rsid w:val="00EC29E8"/>
    <w:rsid w:val="00E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EC3F"/>
  <w15:chartTrackingRefBased/>
  <w15:docId w15:val="{D82FAAD2-600E-44CE-9B3C-1D0FDDF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46386-8774-4FE4-96DD-DCD77124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5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2021-06-05T13:31:00Z</dcterms:created>
  <dcterms:modified xsi:type="dcterms:W3CDTF">2021-06-12T18:18:00Z</dcterms:modified>
</cp:coreProperties>
</file>