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AB1" w:rsidRDefault="0045111C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Фаза 1</w:t>
      </w:r>
    </w:p>
    <w:p w:rsidR="0045111C" w:rsidRDefault="0045111C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 w:rsidRPr="004511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AF66FE" wp14:editId="3F6A6D6E">
            <wp:extent cx="5940425" cy="4020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11C" w:rsidRDefault="0045111C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Фаза 2</w:t>
      </w:r>
    </w:p>
    <w:p w:rsidR="0045111C" w:rsidRDefault="0045111C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 w:rsidRPr="004511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2A5014" wp14:editId="403DCB2C">
            <wp:extent cx="5940425" cy="2896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11C" w:rsidRDefault="0045111C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Фаза 3</w:t>
      </w:r>
    </w:p>
    <w:p w:rsidR="0045111C" w:rsidRDefault="00574B3B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74B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B89726" wp14:editId="40205489">
            <wp:extent cx="5044877" cy="6835732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B3B" w:rsidRDefault="00574B3B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74B3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B83A01" wp14:editId="72B4CA0B">
            <wp:extent cx="5940425" cy="29337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B3B" w:rsidRDefault="00574B3B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Фаза 4</w:t>
      </w:r>
    </w:p>
    <w:p w:rsidR="00574B3B" w:rsidRDefault="00B7573C" w:rsidP="0045111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573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D569F6" wp14:editId="759426E2">
            <wp:extent cx="5940425" cy="25038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3C" w:rsidRDefault="00B7573C" w:rsidP="0045111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573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15CFAC" wp14:editId="76A5F475">
            <wp:extent cx="5940425" cy="4023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3C" w:rsidRDefault="00B7573C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Фаза 5</w:t>
      </w:r>
    </w:p>
    <w:p w:rsidR="00B7573C" w:rsidRDefault="009F33A3" w:rsidP="0045111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33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5D6E4" wp14:editId="137D7DF0">
            <wp:extent cx="5940425" cy="27908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3A3" w:rsidRDefault="009F33A3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Фаза 6</w:t>
      </w:r>
    </w:p>
    <w:p w:rsidR="009F33A3" w:rsidRDefault="00B62BB4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 w:rsidRPr="00B62BB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5A3312F" wp14:editId="1BCD6C0C">
            <wp:extent cx="5940425" cy="31013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B4" w:rsidRPr="009F33A3" w:rsidRDefault="005E5E27" w:rsidP="0045111C">
      <w:pPr>
        <w:jc w:val="center"/>
        <w:rPr>
          <w:rFonts w:ascii="Times New Roman" w:hAnsi="Times New Roman" w:cs="Times New Roman"/>
          <w:sz w:val="28"/>
          <w:szCs w:val="28"/>
        </w:rPr>
      </w:pPr>
      <w:r w:rsidRPr="005E5E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96EB77" wp14:editId="54C3403D">
            <wp:extent cx="5940425" cy="40849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2BB4" w:rsidRPr="009F3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27F"/>
    <w:rsid w:val="0045111C"/>
    <w:rsid w:val="00574B3B"/>
    <w:rsid w:val="005E5E27"/>
    <w:rsid w:val="007A4E85"/>
    <w:rsid w:val="009F33A3"/>
    <w:rsid w:val="00B62BB4"/>
    <w:rsid w:val="00B7573C"/>
    <w:rsid w:val="00CD727F"/>
    <w:rsid w:val="00E6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08F5A-AE65-4D88-90E9-26B151FB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Елисей</dc:creator>
  <cp:keywords/>
  <dc:description/>
  <cp:lastModifiedBy>Елисей</cp:lastModifiedBy>
  <cp:revision>5</cp:revision>
  <dcterms:created xsi:type="dcterms:W3CDTF">2026-10-12T08:27:00Z</dcterms:created>
  <dcterms:modified xsi:type="dcterms:W3CDTF">2026-10-12T13:40:00Z</dcterms:modified>
</cp:coreProperties>
</file>