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9043" w14:textId="719E29E4" w:rsidR="00C312AD" w:rsidRDefault="00C312AD" w:rsidP="00C312AD">
      <w:pPr>
        <w:jc w:val="right"/>
        <w:rPr>
          <w:rtl/>
        </w:rPr>
      </w:pPr>
      <w:r>
        <w:rPr>
          <w:rFonts w:hint="cs"/>
          <w:rtl/>
        </w:rPr>
        <w:t>אוגוסט- אוקטובר</w:t>
      </w:r>
    </w:p>
    <w:p w14:paraId="6622E165" w14:textId="78ADB487" w:rsidR="00C312AD" w:rsidRPr="00602D4A" w:rsidRDefault="00602D4A" w:rsidP="00602D4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למידה עצמית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word embedding</w:t>
      </w:r>
      <w:r>
        <w:rPr>
          <w:rFonts w:hint="cs"/>
          <w:rtl/>
          <w:lang w:val="en-US"/>
        </w:rPr>
        <w:t>, יצירת גיט, בניית לוז</w:t>
      </w:r>
    </w:p>
    <w:p w14:paraId="5813F592" w14:textId="380D532B" w:rsidR="00B35BD6" w:rsidRDefault="00B35BD6" w:rsidP="00B35BD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תכנון ומידול מחלקות, ו</w:t>
      </w:r>
      <w:r w:rsidR="003C0366">
        <w:rPr>
          <w:rFonts w:hint="cs"/>
          <w:rtl/>
          <w:lang w:val="en-US"/>
        </w:rPr>
        <w:t xml:space="preserve">יצירת סביבת הרצה עם מודל </w:t>
      </w:r>
      <w:r w:rsidR="00ED48A7">
        <w:rPr>
          <w:rFonts w:hint="cs"/>
          <w:rtl/>
          <w:lang w:val="en-US"/>
        </w:rPr>
        <w:t>נאיבי כלשהו באופן גנר</w:t>
      </w:r>
      <w:r>
        <w:rPr>
          <w:rFonts w:hint="cs"/>
          <w:rtl/>
          <w:lang w:val="en-US"/>
        </w:rPr>
        <w:t xml:space="preserve">י - </w:t>
      </w:r>
    </w:p>
    <w:p w14:paraId="0EE33EB8" w14:textId="2C0561F5" w:rsidR="003C0366" w:rsidRDefault="003C0366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יצירת הוריאנט הראשון, הרצה ובדיקות ידניות.</w:t>
      </w:r>
    </w:p>
    <w:p w14:paraId="658BCAD8" w14:textId="1594B334" w:rsidR="00ED126B" w:rsidRDefault="00ED126B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בדיקות של וריאנט 1, יצירת סקריפט לבדיקות וריכוז תוצאות.</w:t>
      </w:r>
    </w:p>
    <w:p w14:paraId="599C7610" w14:textId="5BB9F5CE" w:rsidR="003C0366" w:rsidRDefault="003C0366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קביעת פגישה לחיתוך מצב.</w:t>
      </w:r>
    </w:p>
    <w:p w14:paraId="0817C1EC" w14:textId="1277254C" w:rsidR="00C312AD" w:rsidRDefault="00C312AD" w:rsidP="003C0366">
      <w:pPr>
        <w:jc w:val="right"/>
        <w:rPr>
          <w:rtl/>
          <w:lang w:val="en-US"/>
        </w:rPr>
      </w:pPr>
    </w:p>
    <w:p w14:paraId="7FDE8EAD" w14:textId="62BBB407" w:rsidR="00C312AD" w:rsidRDefault="00C312AD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אילוצים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85D2943" w14:textId="59EC6553" w:rsidR="00C312AD" w:rsidRDefault="00C312AD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בר : 11-16.09 חו"ל</w:t>
      </w:r>
    </w:p>
    <w:p w14:paraId="5CF80ACD" w14:textId="7599D5F8" w:rsidR="00C312AD" w:rsidRDefault="00C312AD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נס: ספטמבר - 8-10.09 מילואים, 17-19.09 הכשרת מדריכי תכנות, 30.09 מועד מיוחד.</w:t>
      </w:r>
    </w:p>
    <w:p w14:paraId="7F9E373B" w14:textId="671D4742" w:rsidR="003A14C3" w:rsidRDefault="00C312AD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אוקטובר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17-23.10 חו"ל, 23-27.10 תרח"ט מילואים.</w:t>
      </w:r>
    </w:p>
    <w:p w14:paraId="5DEF1DCB" w14:textId="77777777" w:rsidR="00602D4A" w:rsidRDefault="00602D4A" w:rsidP="003C0366">
      <w:pPr>
        <w:jc w:val="right"/>
        <w:rPr>
          <w:rtl/>
          <w:lang w:val="en-US"/>
        </w:rPr>
      </w:pPr>
    </w:p>
    <w:p w14:paraId="21E7C205" w14:textId="42FC239D" w:rsidR="00C312AD" w:rsidRDefault="00C312AD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נובמבר דצמבר</w:t>
      </w:r>
    </w:p>
    <w:p w14:paraId="52F0023B" w14:textId="77B17388" w:rsidR="00B35BD6" w:rsidRDefault="00B35BD6" w:rsidP="00B35BD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חלון זמן לתיקונים והשלמות פערים, ** אופציונלי הוספת </w:t>
      </w:r>
      <w:r>
        <w:rPr>
          <w:lang w:val="en-US"/>
        </w:rPr>
        <w:t>Log</w:t>
      </w:r>
    </w:p>
    <w:p w14:paraId="5C1C1914" w14:textId="77777777" w:rsidR="00ED126B" w:rsidRDefault="003C0366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יצירת וריאנט שני, הרצה ובדיקת ידניות</w:t>
      </w:r>
      <w:r w:rsidR="00ED126B">
        <w:rPr>
          <w:rFonts w:hint="cs"/>
          <w:rtl/>
          <w:lang w:val="en-US"/>
        </w:rPr>
        <w:t>,</w:t>
      </w:r>
    </w:p>
    <w:p w14:paraId="3C03E647" w14:textId="09D02864" w:rsidR="003C0366" w:rsidRDefault="00ED126B" w:rsidP="003C036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בדיקות של וריאנט 2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יצירת סקריפט לבדיקות וריכוז תוצאות</w:t>
      </w:r>
      <w:r w:rsidRPr="00ED126B">
        <w:rPr>
          <w:rFonts w:hint="cs"/>
          <w:rtl/>
          <w:lang w:val="en-US"/>
        </w:rPr>
        <w:t xml:space="preserve"> </w:t>
      </w:r>
    </w:p>
    <w:p w14:paraId="47CD26CC" w14:textId="19A66357" w:rsidR="00ED126B" w:rsidRDefault="00ED126B" w:rsidP="00ED126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בדיקת מול גרסאת האונליין להשוואה כמות ניחושים.</w:t>
      </w:r>
    </w:p>
    <w:p w14:paraId="1F3DB761" w14:textId="5309591C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קביעת פגישה לחיתוך מצב.</w:t>
      </w:r>
    </w:p>
    <w:p w14:paraId="28AC72FF" w14:textId="7AC462B8" w:rsidR="00602D4A" w:rsidRDefault="00602D4A" w:rsidP="00ED48A7">
      <w:pPr>
        <w:jc w:val="right"/>
        <w:rPr>
          <w:rtl/>
          <w:lang w:val="en-US"/>
        </w:rPr>
      </w:pPr>
    </w:p>
    <w:p w14:paraId="7E59A965" w14:textId="77777777" w:rsidR="00602D4A" w:rsidRDefault="00602D4A" w:rsidP="00602D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אילוצים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B0C34FD" w14:textId="77777777" w:rsidR="00602D4A" w:rsidRDefault="00602D4A" w:rsidP="00ED48A7">
      <w:pPr>
        <w:jc w:val="right"/>
        <w:rPr>
          <w:rtl/>
          <w:lang w:val="en-US"/>
        </w:rPr>
      </w:pPr>
    </w:p>
    <w:p w14:paraId="3B7381B8" w14:textId="59444FAD" w:rsidR="003A14C3" w:rsidRDefault="003A14C3" w:rsidP="00ED48A7">
      <w:pPr>
        <w:jc w:val="right"/>
        <w:rPr>
          <w:rtl/>
          <w:lang w:val="en-US"/>
        </w:rPr>
      </w:pPr>
    </w:p>
    <w:p w14:paraId="2CB185E7" w14:textId="44B880B8" w:rsidR="003A14C3" w:rsidRDefault="00C312AD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ינואר פברואר</w:t>
      </w:r>
    </w:p>
    <w:p w14:paraId="19AA9A11" w14:textId="352A1445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חלון זמן לתיקונים והשלמות פערים</w:t>
      </w:r>
    </w:p>
    <w:p w14:paraId="6F8E5BF3" w14:textId="48197EB2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יצירת וריאנט </w:t>
      </w:r>
      <w:r>
        <w:rPr>
          <w:rFonts w:hint="cs"/>
          <w:rtl/>
          <w:lang w:val="en-US"/>
        </w:rPr>
        <w:t>שליש</w:t>
      </w:r>
      <w:r>
        <w:rPr>
          <w:rFonts w:hint="cs"/>
          <w:rtl/>
          <w:lang w:val="en-US"/>
        </w:rPr>
        <w:t>י, הרצה ובדיקת ידניות,</w:t>
      </w:r>
    </w:p>
    <w:p w14:paraId="436A5C1C" w14:textId="467B01C2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בדיקות של וריאנט </w:t>
      </w:r>
      <w:r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 xml:space="preserve"> יצירת סקריפט לבדיקות וריכוז תוצאות</w:t>
      </w:r>
      <w:r w:rsidRPr="00ED126B">
        <w:rPr>
          <w:rFonts w:hint="cs"/>
          <w:rtl/>
          <w:lang w:val="en-US"/>
        </w:rPr>
        <w:t xml:space="preserve"> </w:t>
      </w:r>
    </w:p>
    <w:p w14:paraId="625C6820" w14:textId="217EF0EF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בדיקת מול גרסאת האונליין להשוואה כמות ניחושים.</w:t>
      </w:r>
    </w:p>
    <w:p w14:paraId="46949854" w14:textId="41B65AD1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קביעת פגישה לחיתוך מצב</w:t>
      </w:r>
      <w:r>
        <w:rPr>
          <w:rFonts w:hint="cs"/>
          <w:rtl/>
          <w:lang w:val="en-US"/>
        </w:rPr>
        <w:t>- בנושא דוחות ומאמר</w:t>
      </w:r>
    </w:p>
    <w:p w14:paraId="6529743D" w14:textId="64CA66CF" w:rsidR="003A14C3" w:rsidRDefault="003A14C3" w:rsidP="00ED48A7">
      <w:pPr>
        <w:jc w:val="right"/>
        <w:rPr>
          <w:rtl/>
          <w:lang w:val="en-US"/>
        </w:rPr>
      </w:pPr>
    </w:p>
    <w:p w14:paraId="2AD701B3" w14:textId="77777777" w:rsidR="00602D4A" w:rsidRDefault="00602D4A" w:rsidP="00602D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אילוצים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43D70491" w14:textId="6F1AC370" w:rsidR="00602D4A" w:rsidRDefault="00602D4A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תקופת מבחנים</w:t>
      </w:r>
    </w:p>
    <w:p w14:paraId="1D5F1C39" w14:textId="77777777" w:rsidR="00602D4A" w:rsidRDefault="00602D4A" w:rsidP="00ED48A7">
      <w:pPr>
        <w:jc w:val="right"/>
        <w:rPr>
          <w:rtl/>
          <w:lang w:val="en-US"/>
        </w:rPr>
      </w:pPr>
    </w:p>
    <w:p w14:paraId="281C1998" w14:textId="4D367B88" w:rsidR="00C312AD" w:rsidRDefault="00C312AD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מרץ אפריל</w:t>
      </w:r>
    </w:p>
    <w:p w14:paraId="6DBB15BE" w14:textId="1F7A0B9C" w:rsidR="00ED48A7" w:rsidRDefault="00ED48A7" w:rsidP="00ED48A7">
      <w:pPr>
        <w:jc w:val="right"/>
        <w:rPr>
          <w:lang w:val="en-US"/>
        </w:rPr>
      </w:pPr>
      <w:r>
        <w:rPr>
          <w:rFonts w:hint="cs"/>
          <w:rtl/>
          <w:lang w:val="en-US"/>
        </w:rPr>
        <w:t>חלון זמן לתיקונים והשלמות פערים</w:t>
      </w:r>
    </w:p>
    <w:p w14:paraId="2FDD2B71" w14:textId="660CBBE5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פיתוח של ממשק המייצר רצף בדיקות, ותוצרים גרפים</w:t>
      </w:r>
    </w:p>
    <w:p w14:paraId="1191274C" w14:textId="3087A683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הפקת דוחות וסיכום תובנות ונתונים</w:t>
      </w:r>
    </w:p>
    <w:p w14:paraId="5F0BCFB9" w14:textId="341863B7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ניסוח מאמר - טיוטא</w:t>
      </w:r>
    </w:p>
    <w:p w14:paraId="6E5DC8D3" w14:textId="77777777" w:rsidR="00ED48A7" w:rsidRDefault="00ED48A7" w:rsidP="00ED48A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קביעת פגישה לחיתוך מצב.</w:t>
      </w:r>
    </w:p>
    <w:p w14:paraId="1EEE4881" w14:textId="48CF2423" w:rsidR="00ED48A7" w:rsidRDefault="00ED48A7" w:rsidP="00ED48A7">
      <w:pPr>
        <w:jc w:val="right"/>
        <w:rPr>
          <w:lang w:val="en-US"/>
        </w:rPr>
      </w:pPr>
      <w:r>
        <w:rPr>
          <w:rFonts w:hint="cs"/>
          <w:rtl/>
          <w:lang w:val="en-US"/>
        </w:rPr>
        <w:t>תיקונים ושיפורים במאמר ובתוצרים.</w:t>
      </w:r>
    </w:p>
    <w:p w14:paraId="5F082D19" w14:textId="77777777" w:rsidR="00602D4A" w:rsidRDefault="00602D4A" w:rsidP="00602D4A">
      <w:pPr>
        <w:jc w:val="right"/>
        <w:rPr>
          <w:rtl/>
          <w:lang w:val="en-US"/>
        </w:rPr>
      </w:pPr>
    </w:p>
    <w:p w14:paraId="527EEDB7" w14:textId="4074E1D3" w:rsidR="00602D4A" w:rsidRDefault="00602D4A" w:rsidP="00602D4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אילוצים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9CE82DC" w14:textId="77777777" w:rsidR="00602D4A" w:rsidRDefault="00602D4A" w:rsidP="00ED48A7">
      <w:pPr>
        <w:jc w:val="right"/>
        <w:rPr>
          <w:rFonts w:hint="cs"/>
          <w:rtl/>
          <w:lang w:val="en-US"/>
        </w:rPr>
      </w:pPr>
    </w:p>
    <w:p w14:paraId="1102A618" w14:textId="28A9C0E2" w:rsidR="00ED48A7" w:rsidRDefault="00ED48A7" w:rsidP="00ED48A7">
      <w:pPr>
        <w:jc w:val="right"/>
        <w:rPr>
          <w:rtl/>
          <w:lang w:val="en-US"/>
        </w:rPr>
      </w:pPr>
    </w:p>
    <w:p w14:paraId="1D7006A1" w14:textId="77777777" w:rsidR="00ED48A7" w:rsidRDefault="00ED48A7" w:rsidP="00ED48A7">
      <w:pPr>
        <w:jc w:val="right"/>
        <w:rPr>
          <w:rtl/>
          <w:lang w:val="en-US"/>
        </w:rPr>
      </w:pPr>
    </w:p>
    <w:p w14:paraId="1DEDCB15" w14:textId="77777777" w:rsidR="00ED48A7" w:rsidRDefault="00ED48A7" w:rsidP="00ED48A7">
      <w:pPr>
        <w:jc w:val="right"/>
        <w:rPr>
          <w:rtl/>
          <w:lang w:val="en-US"/>
        </w:rPr>
      </w:pPr>
    </w:p>
    <w:p w14:paraId="11AA27FF" w14:textId="77777777" w:rsidR="00ED126B" w:rsidRPr="003C0366" w:rsidRDefault="00ED126B" w:rsidP="003C0366">
      <w:pPr>
        <w:jc w:val="right"/>
        <w:rPr>
          <w:rFonts w:hint="cs"/>
          <w:rtl/>
          <w:lang w:val="en-US"/>
        </w:rPr>
      </w:pPr>
    </w:p>
    <w:sectPr w:rsidR="00ED126B" w:rsidRPr="003C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3A14C3"/>
    <w:rsid w:val="003C0366"/>
    <w:rsid w:val="00602D4A"/>
    <w:rsid w:val="00B35BD6"/>
    <w:rsid w:val="00C312AD"/>
    <w:rsid w:val="00EA1BC5"/>
    <w:rsid w:val="00ED126B"/>
    <w:rsid w:val="00E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0D10"/>
  <w15:chartTrackingRefBased/>
  <w15:docId w15:val="{21784943-13CF-4429-8D53-0697455F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duby tafriat</dc:creator>
  <cp:keywords/>
  <dc:description/>
  <cp:lastModifiedBy>duby tafriat</cp:lastModifiedBy>
  <cp:revision>1</cp:revision>
  <dcterms:created xsi:type="dcterms:W3CDTF">2022-08-16T13:30:00Z</dcterms:created>
  <dcterms:modified xsi:type="dcterms:W3CDTF">2022-08-16T14:06:00Z</dcterms:modified>
</cp:coreProperties>
</file>