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1468" w:rsidRDefault="005B1248">
      <w:pPr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 3</w:t>
      </w:r>
    </w:p>
    <w:p w14:paraId="00000002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สร้างไฟล์ชื่อ LAB3_StreamServ_รหัสนักศึกษา 3 ตัวหลัง.py แล้วพิมพ์โค๊ดต่อไปนี้ลงไป </w:t>
      </w:r>
    </w:p>
    <w:p w14:paraId="00000003" w14:textId="77777777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127000</wp:posOffset>
                </wp:positionV>
                <wp:extent cx="4457700" cy="3895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913" y="1836900"/>
                          <a:ext cx="444817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841450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6"/>
                              </w:rPr>
                              <w:t xml:space="preserve">import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>s = socket.socket(socket.AF_INET, socket.SOCK_STREAM)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 xml:space="preserve">s.bind((socket.gethostname(),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FF"/>
                                <w:sz w:val="36"/>
                              </w:rPr>
                              <w:t>1234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))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>s.listen(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FF"/>
                                <w:sz w:val="36"/>
                              </w:rPr>
                              <w:t>5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6"/>
                              </w:rPr>
                              <w:t>while True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: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i/>
                                <w:color w:val="808080"/>
                                <w:sz w:val="36"/>
                              </w:rPr>
                              <w:t># now our endpoint knows about the OTHER endpoint.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i/>
                                <w:color w:val="808080"/>
                                <w:sz w:val="3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clientsocket, address = s.accept()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0"/>
                                <w:sz w:val="36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6"/>
                              </w:rPr>
                              <w:t xml:space="preserve">f"Connection from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6"/>
                              </w:rPr>
                              <w:t>{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address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6"/>
                              </w:rPr>
                              <w:t>}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6"/>
                              </w:rPr>
                              <w:t xml:space="preserve"> has been established."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 xml:space="preserve">    clientsocket.send(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0"/>
                                <w:sz w:val="36"/>
                              </w:rPr>
                              <w:t>bytes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6"/>
                              </w:rPr>
                              <w:t>"Hey there!!!"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6"/>
                              </w:rPr>
                              <w:t>"utf-8"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t>))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6"/>
                              </w:rPr>
                              <w:br/>
                              <w:t xml:space="preserve">    clientsocket.close()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127000</wp:posOffset>
                </wp:positionV>
                <wp:extent cx="4457700" cy="38957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389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4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5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6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7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8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9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A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B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C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D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E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F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0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1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รันโปรแกรม LAB3_StreamServ บันทึกผลการรัน</w:t>
      </w:r>
    </w:p>
    <w:p w14:paraId="00000012" w14:textId="4AC5DD9A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</w:t>
      </w:r>
    </w:p>
    <w:p w14:paraId="23D346F9" w14:textId="65C8B7D0" w:rsidR="00FA4714" w:rsidRDefault="00FA4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FA4714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60408771" wp14:editId="0015A87A">
            <wp:extent cx="7086600" cy="1591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 xml:space="preserve">จากคำสั่ง </w:t>
      </w:r>
      <w:r>
        <w:rPr>
          <w:rFonts w:ascii="Angsana New" w:eastAsia="Angsana New" w:hAnsi="Angsana New" w:cs="Angsana New"/>
          <w:color w:val="000000"/>
          <w:sz w:val="36"/>
          <w:szCs w:val="36"/>
        </w:rPr>
        <w:t xml:space="preserve">    </w:t>
      </w:r>
      <w:r>
        <w:rPr>
          <w:rFonts w:ascii="Angsana New" w:eastAsia="Angsana New" w:hAnsi="Angsana New" w:cs="Angsana New"/>
          <w:color w:val="000080"/>
          <w:sz w:val="32"/>
          <w:szCs w:val="32"/>
        </w:rPr>
        <w:t>print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(</w:t>
      </w:r>
      <w:r>
        <w:rPr>
          <w:rFonts w:ascii="Angsana New" w:eastAsia="Angsana New" w:hAnsi="Angsana New" w:cs="Angsana New"/>
          <w:color w:val="008080"/>
          <w:sz w:val="32"/>
          <w:szCs w:val="32"/>
        </w:rPr>
        <w:t xml:space="preserve">f"Connection from </w:t>
      </w:r>
      <w:r>
        <w:rPr>
          <w:rFonts w:ascii="Angsana New" w:eastAsia="Angsana New" w:hAnsi="Angsana New" w:cs="Angsana New"/>
          <w:color w:val="000080"/>
          <w:sz w:val="32"/>
          <w:szCs w:val="32"/>
        </w:rPr>
        <w:t>{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address</w:t>
      </w:r>
      <w:r>
        <w:rPr>
          <w:rFonts w:ascii="Angsana New" w:eastAsia="Angsana New" w:hAnsi="Angsana New" w:cs="Angsana New"/>
          <w:color w:val="000080"/>
          <w:sz w:val="32"/>
          <w:szCs w:val="32"/>
        </w:rPr>
        <w:t>}</w:t>
      </w:r>
      <w:r>
        <w:rPr>
          <w:rFonts w:ascii="Angsana New" w:eastAsia="Angsana New" w:hAnsi="Angsana New" w:cs="Angsana New"/>
          <w:color w:val="008080"/>
          <w:sz w:val="32"/>
          <w:szCs w:val="32"/>
        </w:rPr>
        <w:t xml:space="preserve"> has been established."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)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นักศึกษาจงอธิบายว่า  f  ที่อยู่ข้างหน้าข้อความ คืออะไร และใช้งานอย่างไร</w:t>
      </w:r>
    </w:p>
    <w:p w14:paraId="00000014" w14:textId="77777777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ตอบ</w:t>
      </w:r>
    </w:p>
    <w:p w14:paraId="00000015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14:paraId="00000016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14:paraId="00000017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14:paraId="00000018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สร้างไฟล์ชื่อ LAB3_StreamClient_รหัสนักศึกษา 3 ตัวหลัง แล้วพิมพ์โค๊ดต่อไปนี้ลงไป </w:t>
      </w:r>
    </w:p>
    <w:p w14:paraId="00000019" w14:textId="77777777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4029075" cy="35147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2027400"/>
                          <a:ext cx="401955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C25909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2"/>
                              </w:rPr>
                              <w:t xml:space="preserve">import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 = socket.socket(socket.AF_INET, socket.SOCK_STREAM)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  <w:t xml:space="preserve">s.connect((socket.gethostname(),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FF"/>
                                <w:sz w:val="32"/>
                              </w:rPr>
                              <w:t>1234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))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  <w:t xml:space="preserve">full_msg =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2"/>
                              </w:rPr>
                              <w:t xml:space="preserve">‘’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2"/>
                              </w:rPr>
                              <w:t>while True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  <w:t xml:space="preserve">    msg = s.recv(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FF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2"/>
                              </w:rPr>
                              <w:t xml:space="preserve">if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0"/>
                                <w:sz w:val="32"/>
                              </w:rPr>
                              <w:t>len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(msg) &lt;=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FF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2"/>
                              </w:rPr>
                              <w:t>break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0080"/>
                                <w:sz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full_msg += msg.decode(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b/>
                                <w:color w:val="008080"/>
                                <w:sz w:val="32"/>
                              </w:rPr>
                              <w:t>"utf-8"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)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0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(full_msg)</w:t>
                            </w:r>
                          </w:p>
                          <w:p w14:paraId="00DE9C6B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4029075" cy="35147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3514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A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B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C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D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E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1F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20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21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22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23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24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25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รันโปรแกรม LAB3_StreamServ และ LAB3_StreamClient ตามลำดับ และบันทึกผล</w:t>
      </w:r>
    </w:p>
    <w:p w14:paraId="00000026" w14:textId="59ED09A4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</w:t>
      </w:r>
    </w:p>
    <w:p w14:paraId="7597B0B1" w14:textId="05104C88" w:rsidR="00FA4714" w:rsidRDefault="00FA4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FA4714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5D54A81D" wp14:editId="13C24EE8">
            <wp:extent cx="6868484" cy="79068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 xml:space="preserve">นักศึกษาจงอธิบายการใช้งานคำสั่ง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   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full_msg += msg.decode(</w:t>
      </w:r>
      <w:r>
        <w:rPr>
          <w:rFonts w:ascii="Angsana New" w:eastAsia="Angsana New" w:hAnsi="Angsana New" w:cs="Angsana New"/>
          <w:b/>
          <w:color w:val="008080"/>
          <w:sz w:val="32"/>
          <w:szCs w:val="32"/>
        </w:rPr>
        <w:t>"utf-8"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)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>ว่าคืออะไร ใช้งานอย่างไร</w:t>
      </w:r>
    </w:p>
    <w:p w14:paraId="00000030" w14:textId="77777777" w:rsidR="00011468" w:rsidRDefault="00011468" w:rsidP="00FA4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1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แก้ไขไฟล์ชื่อ LAB3_StreamServ ดังนี้  </w:t>
      </w:r>
    </w:p>
    <w:p w14:paraId="00000032" w14:textId="77777777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943600" cy="58261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871700"/>
                          <a:ext cx="5934075" cy="581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458A6C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import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socket</w:t>
                            </w:r>
                          </w:p>
                          <w:p w14:paraId="1CDBFB0C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E3ABC79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HEADERSIZE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6666"/>
                                <w:sz w:val="32"/>
                              </w:rPr>
                              <w:t>10</w:t>
                            </w:r>
                          </w:p>
                          <w:p w14:paraId="6E5D41E0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AB51900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s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AF_INET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SOCK_STREAM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608CDAC2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bind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gethostname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(),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6666"/>
                                <w:sz w:val="32"/>
                              </w:rPr>
                              <w:t>1241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))</w:t>
                            </w:r>
                          </w:p>
                          <w:p w14:paraId="16B12271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listen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6666"/>
                                <w:sz w:val="32"/>
                              </w:rPr>
                              <w:t>5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2482F3FD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ED6E775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while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True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:</w:t>
                            </w:r>
                          </w:p>
                          <w:p w14:paraId="257A5656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880000"/>
                                <w:sz w:val="32"/>
                              </w:rPr>
                              <w:t># now our endpoint knows about the OTHER endpoint.</w:t>
                            </w:r>
                          </w:p>
                          <w:p w14:paraId="614EEB1F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clientsocket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address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accept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()</w:t>
                            </w:r>
                          </w:p>
                          <w:p w14:paraId="2B9EE1D9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f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"Connection from {address} has been established."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094B16A8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0B0CFD3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"Welcome to the server!"</w:t>
                            </w:r>
                          </w:p>
                          <w:p w14:paraId="3A218C3F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f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"{len(msg):&lt;{HEADERSIZE}}"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msg  </w:t>
                            </w:r>
                          </w:p>
                          <w:p w14:paraId="340E2860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E2FBC66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clientsocket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send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bytes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"utf-8"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943600" cy="58261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82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3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4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5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6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7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8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9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A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B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C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D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E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3F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0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1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2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3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4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E7CE058" w14:textId="2DC7B35D" w:rsidR="00FA4714" w:rsidRDefault="00FA4714" w:rsidP="00FA4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7780D34" w14:textId="77777777" w:rsidR="00FA4714" w:rsidRDefault="00FA4714" w:rsidP="00FA4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A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 xml:space="preserve">แก้ไขไฟล์ชื่อ LAB3_ StreamClient ดังนี้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266700</wp:posOffset>
                </wp:positionV>
                <wp:extent cx="5943600" cy="70008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84325"/>
                          <a:ext cx="5934075" cy="699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8944AC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import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socket</w:t>
                            </w:r>
                          </w:p>
                          <w:p w14:paraId="381C2724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B1673CF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HEADERSIZE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6666"/>
                                <w:sz w:val="32"/>
                              </w:rPr>
                              <w:t>10</w:t>
                            </w:r>
                          </w:p>
                          <w:p w14:paraId="17659CFA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043CEF4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s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AF_INET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SOCK_STREAM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34673FF5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connect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socket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gethostname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(),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6666"/>
                                <w:sz w:val="32"/>
                              </w:rPr>
                              <w:t>1241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))</w:t>
                            </w:r>
                          </w:p>
                          <w:p w14:paraId="780D6142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4591737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while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True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:</w:t>
                            </w:r>
                          </w:p>
                          <w:p w14:paraId="58DC64BB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full_msg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''</w:t>
                            </w:r>
                          </w:p>
                          <w:p w14:paraId="1A114C47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new_msg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True</w:t>
                            </w:r>
                          </w:p>
                          <w:p w14:paraId="24A7FA50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while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True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:</w:t>
                            </w:r>
                          </w:p>
                          <w:p w14:paraId="5B3AA395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s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recv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6666"/>
                                <w:sz w:val="32"/>
                              </w:rPr>
                              <w:t>16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73A260C5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if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new_msg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:</w:t>
                            </w:r>
                          </w:p>
                          <w:p w14:paraId="37675702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"new msg len:"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[: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HEADERSIZE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])</w:t>
                            </w:r>
                          </w:p>
                          <w:p w14:paraId="1281C1DE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    msglen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[: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HEADERSIZE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])</w:t>
                            </w:r>
                          </w:p>
                          <w:p w14:paraId="16F728D5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    new_msg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False</w:t>
                            </w:r>
                          </w:p>
                          <w:p w14:paraId="22E63C49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5A38C3E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f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"full message length: {msglen}"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1E480A8E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full_msg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+=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decode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"utf-8"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4CC9AFF1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len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full_msg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))</w:t>
                            </w:r>
                          </w:p>
                          <w:p w14:paraId="706F9FE4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555EAE3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if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len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full_msg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)-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HEADERSIZE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msglen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:</w:t>
                            </w:r>
                          </w:p>
                          <w:p w14:paraId="4C20C016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8800"/>
                                <w:sz w:val="32"/>
                              </w:rPr>
                              <w:t>"full msg recvd"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)</w:t>
                            </w:r>
                          </w:p>
                          <w:p w14:paraId="1F75D99F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full_msg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[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>HEADERSIZE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:])</w:t>
                            </w:r>
                          </w:p>
                          <w:p w14:paraId="072A6322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           new_msg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666600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eastAsia="Angsana New" w:hAnsi="Angsana New" w:cs="Angsana New"/>
                                <w:color w:val="000088"/>
                                <w:sz w:val="32"/>
                              </w:rPr>
                              <w:t>True</w:t>
                            </w:r>
                          </w:p>
                          <w:p w14:paraId="0029D5F0" w14:textId="77777777" w:rsidR="00011468" w:rsidRDefault="000114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266700</wp:posOffset>
                </wp:positionV>
                <wp:extent cx="5943600" cy="7000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00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B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C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D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E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4F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0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1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2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3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4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5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6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7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8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9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A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B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C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D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E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5F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0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1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2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3" w14:textId="1BC2D5EF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ทดลองรันโปรแกรมทั้งคู่บันทึกผล  และอธิบายสาเหตุที่ได้ผลลัพธ์เป็นเช่นนั้น</w:t>
      </w:r>
    </w:p>
    <w:p w14:paraId="1C95FE07" w14:textId="111588BB" w:rsidR="00FA4714" w:rsidRDefault="0078202D" w:rsidP="00FA4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78202D">
        <w:rPr>
          <w:rFonts w:ascii="Angsana New" w:eastAsia="Angsana New" w:hAnsi="Angsana New" w:cs="Angsana New"/>
          <w:color w:val="000000"/>
          <w:sz w:val="32"/>
          <w:szCs w:val="32"/>
        </w:rPr>
        <w:drawing>
          <wp:inline distT="0" distB="0" distL="0" distR="0" wp14:anchorId="022B3B44" wp14:editId="6BD08B05">
            <wp:extent cx="708660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1D54" w14:textId="77777777" w:rsidR="00FA4714" w:rsidRDefault="00FA4714" w:rsidP="007820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4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สร้างไฟล์ชื่อ LAB3UDPServerรหัสนักศึกษา 3 ตัวหลัง แล้วพิมพ์โค๊ดต่อไปนี้ลงไป </w:t>
      </w:r>
    </w:p>
    <w:p w14:paraId="00000065" w14:textId="77777777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139700</wp:posOffset>
                </wp:positionV>
                <wp:extent cx="5692775" cy="29660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4375" y="2301720"/>
                          <a:ext cx="5683250" cy="295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F39BD5" w14:textId="77777777" w:rsidR="00011468" w:rsidRDefault="005B124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socket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sys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>sock = socket.socket(socket.AF_INET, socket.SOCK_DGRAM)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>server_address = 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'localhost'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>10000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'starting up on {} port {}'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.format(*server_address))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>sock.bind(server_address)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while True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waiting to receive message'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data, address = sock.recvfrom(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'received {} bytes from {}'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.format(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len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(data), address))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(data)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data: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sent = sock.sendto(data, address)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'sent {} bytes back to {}'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.format(sent, address))</w:t>
                            </w:r>
                          </w:p>
                          <w:p w14:paraId="50AE180A" w14:textId="77777777" w:rsidR="00011468" w:rsidRDefault="0001146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139700</wp:posOffset>
                </wp:positionV>
                <wp:extent cx="5692775" cy="29660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2775" cy="2966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66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7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8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9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A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B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C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D" w14:textId="07B0253D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E" w14:textId="50C7486F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6F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สร้างไฟล์ชื่อ LAB3UDPClientรหัสนักศึกษา 3 ตัวหลัง แล้วพิมพ์โค๊ดต่อไปนี้ลงไป </w:t>
      </w:r>
    </w:p>
    <w:p w14:paraId="00000070" w14:textId="1668E288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editId="183E430A">
                <wp:simplePos x="0" y="0"/>
                <wp:positionH relativeFrom="column">
                  <wp:posOffset>596900</wp:posOffset>
                </wp:positionH>
                <wp:positionV relativeFrom="paragraph">
                  <wp:posOffset>101600</wp:posOffset>
                </wp:positionV>
                <wp:extent cx="5777865" cy="34309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3430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BB5B09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70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E84B5"/>
                                <w:sz w:val="20"/>
                              </w:rPr>
                              <w:t>socket</w:t>
                            </w:r>
                          </w:p>
                          <w:p w14:paraId="3DA0403C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70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E84B5"/>
                                <w:sz w:val="20"/>
                              </w:rPr>
                              <w:t>sys</w:t>
                            </w:r>
                          </w:p>
                          <w:p w14:paraId="47CD2114" w14:textId="77777777" w:rsidR="00011468" w:rsidRDefault="0001146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</w:p>
                          <w:p w14:paraId="237AC998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sock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socket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socket(socket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AF_INET, socket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SOCK_DGRAM)</w:t>
                            </w:r>
                          </w:p>
                          <w:p w14:paraId="38949114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server_address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>'localhost'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08050"/>
                                <w:sz w:val="20"/>
                              </w:rPr>
                              <w:t>10000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368E8355" w14:textId="77777777" w:rsidR="00011468" w:rsidRDefault="0001146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</w:p>
                          <w:p w14:paraId="14513045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message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>b'This is the message.  It will be repeated.'</w:t>
                            </w:r>
                          </w:p>
                          <w:p w14:paraId="09B5791F" w14:textId="77777777" w:rsidR="00011468" w:rsidRDefault="0001146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</w:p>
                          <w:p w14:paraId="11F45AA1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7020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:</w:t>
                            </w:r>
                          </w:p>
                          <w:p w14:paraId="66458716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70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 xml:space="preserve">'sending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70A0D0"/>
                                <w:sz w:val="20"/>
                              </w:rPr>
                              <w:t>{!r}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format(message))</w:t>
                            </w:r>
                          </w:p>
                          <w:p w14:paraId="145C4477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sent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sock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sendto(message, server_address)</w:t>
                            </w:r>
                          </w:p>
                          <w:p w14:paraId="32BB4B2B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70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>'waiting to receive'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563F8477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data, server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sock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recvfrom(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08050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5DC9ACE2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70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 xml:space="preserve">'received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70A0D0"/>
                                <w:sz w:val="20"/>
                              </w:rPr>
                              <w:t>{!r}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format(data))</w:t>
                            </w:r>
                          </w:p>
                          <w:p w14:paraId="1CFA4A46" w14:textId="77777777" w:rsidR="00011468" w:rsidRDefault="0001146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</w:p>
                          <w:p w14:paraId="49000FAF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7020"/>
                                <w:sz w:val="20"/>
                              </w:rPr>
                              <w:t>finally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:</w:t>
                            </w:r>
                          </w:p>
                          <w:p w14:paraId="22668584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70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70A0"/>
                                <w:sz w:val="20"/>
                              </w:rPr>
                              <w:t>'closing socket'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521CE3BB" w14:textId="77777777" w:rsidR="00011468" w:rsidRDefault="005B1248">
                            <w:pPr>
                              <w:spacing w:after="0" w:line="275" w:lineRule="auto"/>
                              <w:ind w:right="48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    sock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close()</w:t>
                            </w:r>
                          </w:p>
                          <w:p w14:paraId="3959616A" w14:textId="77777777" w:rsidR="00011468" w:rsidRDefault="00011468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47pt;margin-top:8pt;width:454.95pt;height:27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BBB5B09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007020"/>
                          <w:sz w:val="20"/>
                        </w:rPr>
                        <w:t>import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E84B5"/>
                          <w:sz w:val="20"/>
                        </w:rPr>
                        <w:t>socket</w:t>
                      </w:r>
                    </w:p>
                    <w:p w14:paraId="3DA0403C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007020"/>
                          <w:sz w:val="20"/>
                        </w:rPr>
                        <w:t>import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E84B5"/>
                          <w:sz w:val="20"/>
                        </w:rPr>
                        <w:t>sys</w:t>
                      </w:r>
                    </w:p>
                    <w:p w14:paraId="47CD2114" w14:textId="77777777" w:rsidR="00011468" w:rsidRDefault="00011468">
                      <w:pPr>
                        <w:spacing w:after="0" w:line="275" w:lineRule="auto"/>
                        <w:ind w:right="480"/>
                        <w:textDirection w:val="btLr"/>
                      </w:pPr>
                    </w:p>
                    <w:p w14:paraId="237AC998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sock 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socket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socket(socket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AF_INET, socket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SOCK_DGRAM)</w:t>
                      </w:r>
                    </w:p>
                    <w:p w14:paraId="38949114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server_address 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>'localhost'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208050"/>
                          <w:sz w:val="20"/>
                        </w:rPr>
                        <w:t>10000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</w:p>
                    <w:p w14:paraId="368E8355" w14:textId="77777777" w:rsidR="00011468" w:rsidRDefault="00011468">
                      <w:pPr>
                        <w:spacing w:after="0" w:line="275" w:lineRule="auto"/>
                        <w:ind w:right="480"/>
                        <w:textDirection w:val="btLr"/>
                      </w:pPr>
                    </w:p>
                    <w:p w14:paraId="14513045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message 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>b'This is the message.  It will be repeated.'</w:t>
                      </w:r>
                    </w:p>
                    <w:p w14:paraId="09B5791F" w14:textId="77777777" w:rsidR="00011468" w:rsidRDefault="00011468">
                      <w:pPr>
                        <w:spacing w:after="0" w:line="275" w:lineRule="auto"/>
                        <w:ind w:right="480"/>
                        <w:textDirection w:val="btLr"/>
                      </w:pPr>
                    </w:p>
                    <w:p w14:paraId="11F45AA1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007020"/>
                          <w:sz w:val="20"/>
                        </w:rPr>
                        <w:t>try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:</w:t>
                      </w:r>
                    </w:p>
                    <w:p w14:paraId="66458716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702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 xml:space="preserve">'sending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70A0D0"/>
                          <w:sz w:val="20"/>
                        </w:rPr>
                        <w:t>{!r}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>'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format(message))</w:t>
                      </w:r>
                    </w:p>
                    <w:p w14:paraId="145C4477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sent 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sock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sendto(message, server_address)</w:t>
                      </w:r>
                    </w:p>
                    <w:p w14:paraId="32BB4B2B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702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>'waiting to receive'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</w:p>
                    <w:p w14:paraId="563F8477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data, server 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sock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recvfrom(</w:t>
                      </w:r>
                      <w:r>
                        <w:rPr>
                          <w:rFonts w:ascii="Consolas" w:eastAsia="Consolas" w:hAnsi="Consolas" w:cs="Consolas"/>
                          <w:color w:val="208050"/>
                          <w:sz w:val="20"/>
                        </w:rPr>
                        <w:t>4096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</w:p>
                    <w:p w14:paraId="5DC9ACE2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702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 xml:space="preserve">'received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70A0D0"/>
                          <w:sz w:val="20"/>
                        </w:rPr>
                        <w:t>{!r}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>'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format(data))</w:t>
                      </w:r>
                    </w:p>
                    <w:p w14:paraId="1CFA4A46" w14:textId="77777777" w:rsidR="00011468" w:rsidRDefault="00011468">
                      <w:pPr>
                        <w:spacing w:after="0" w:line="275" w:lineRule="auto"/>
                        <w:ind w:right="480"/>
                        <w:textDirection w:val="btLr"/>
                      </w:pPr>
                    </w:p>
                    <w:p w14:paraId="49000FAF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007020"/>
                          <w:sz w:val="20"/>
                        </w:rPr>
                        <w:t>finally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:</w:t>
                      </w:r>
                    </w:p>
                    <w:p w14:paraId="22668584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702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4070A0"/>
                          <w:sz w:val="20"/>
                        </w:rPr>
                        <w:t>'closing socket'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</w:p>
                    <w:p w14:paraId="521CE3BB" w14:textId="77777777" w:rsidR="00011468" w:rsidRDefault="005B1248">
                      <w:pPr>
                        <w:spacing w:after="0" w:line="275" w:lineRule="auto"/>
                        <w:ind w:right="48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    sock</w:t>
                      </w:r>
                      <w:r>
                        <w:rPr>
                          <w:rFonts w:ascii="Consolas" w:eastAsia="Consolas" w:hAnsi="Consolas" w:cs="Consolas"/>
                          <w:color w:val="666666"/>
                          <w:sz w:val="20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close()</w:t>
                      </w:r>
                    </w:p>
                    <w:p w14:paraId="3959616A" w14:textId="77777777" w:rsidR="00011468" w:rsidRDefault="00011468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71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72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73" w14:textId="77777777" w:rsidR="00011468" w:rsidRDefault="0001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7B" w14:textId="77777777" w:rsidR="00011468" w:rsidRDefault="00011468" w:rsidP="00E738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7C" w14:textId="2BC6CABD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ทดลองรันโปรแกรมทั้งคู่บันทึกผล  และอธิบายสาเหตุที่ได้ผลลัพธ์เป็นเช่นนั้น</w:t>
      </w:r>
    </w:p>
    <w:p w14:paraId="045C7208" w14:textId="251747C0" w:rsidR="007919A9" w:rsidRDefault="007919A9" w:rsidP="007919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7919A9">
        <w:rPr>
          <w:rFonts w:ascii="Angsana New" w:eastAsia="Angsana New" w:hAnsi="Angsana New" w:cs="Angsana New"/>
          <w:color w:val="000000"/>
          <w:sz w:val="32"/>
          <w:szCs w:val="32"/>
        </w:rPr>
        <w:drawing>
          <wp:inline distT="0" distB="0" distL="0" distR="0" wp14:anchorId="09286486" wp14:editId="0AB1F02A">
            <wp:extent cx="7086600" cy="1595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D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เมื่อรันโปรแกรม LAB3UDPServer และ LAB3UDPClient นักศึกษาจะพบว่าข้อความที่ได้รับมาจะเป็นแบบนี้  b'This is the message.  It will be repeated.'  นักศึกษาจงอธิบายว่าหากต้องการทำให้อักษร b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หายไปโดยให้แสดงเฉพาะข้อความที่ต้องการ b' This is the message.  It will be repeated.' เท่านั้นนักศึกษาจะมีวิธีการอย่างไร และอธิบายด้วยว่าเหตุใดจึงเป็นเช่นนั้น </w:t>
      </w:r>
    </w:p>
    <w:p w14:paraId="0000007E" w14:textId="77777777" w:rsidR="00011468" w:rsidRDefault="005B12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</w:t>
      </w:r>
    </w:p>
    <w:p w14:paraId="0000007F" w14:textId="77777777" w:rsidR="00011468" w:rsidRDefault="005B1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ให้นักศึกษาวิเคราะห์ความแตกต่างของการใช้งาน Socket แบบ Stream Socket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และ Datagram Socket โดยให้เขียนอธิบายพร้อมตารางเปรียบเทียบในสิ่งที่นักศึกษาวิเคราะห์ได้ สามารถค้นคว้าเพิ่มเติมและอ้างอิงมาใช้ในบทวิเคราะห์ได้ </w:t>
      </w:r>
    </w:p>
    <w:sectPr w:rsidR="00011468">
      <w:headerReference w:type="default" r:id="rId16"/>
      <w:footerReference w:type="default" r:id="rId17"/>
      <w:pgSz w:w="12240" w:h="15840"/>
      <w:pgMar w:top="1440" w:right="54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FFC7" w14:textId="77777777" w:rsidR="005B1248" w:rsidRDefault="005B1248">
      <w:pPr>
        <w:spacing w:after="0" w:line="240" w:lineRule="auto"/>
      </w:pPr>
      <w:r>
        <w:separator/>
      </w:r>
    </w:p>
  </w:endnote>
  <w:endnote w:type="continuationSeparator" w:id="0">
    <w:p w14:paraId="54286817" w14:textId="77777777" w:rsidR="005B1248" w:rsidRDefault="005B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011468" w:rsidRDefault="005B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28"/>
        <w:szCs w:val="28"/>
      </w:rPr>
    </w:pPr>
    <w:r>
      <w:rPr>
        <w:rFonts w:ascii="Angsana New" w:eastAsia="Angsana New" w:hAnsi="Angsana New" w:cs="Angsana New"/>
        <w:color w:val="000000"/>
        <w:sz w:val="28"/>
        <w:szCs w:val="28"/>
      </w:rPr>
      <w:t xml:space="preserve">อาจารย์ ศิวะพร   วิวัฒน์ภิญโญ </w:t>
    </w:r>
  </w:p>
  <w:p w14:paraId="00000085" w14:textId="77777777" w:rsidR="00011468" w:rsidRDefault="005B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28"/>
        <w:szCs w:val="28"/>
      </w:rPr>
    </w:pPr>
    <w:r>
      <w:rPr>
        <w:rFonts w:ascii="Angsana New" w:eastAsia="Angsana New" w:hAnsi="Angsana New" w:cs="Angsana New"/>
        <w:color w:val="000000"/>
        <w:sz w:val="28"/>
        <w:szCs w:val="28"/>
      </w:rPr>
      <w:t>สาขาเทคโนโลยีวิศวกรรมคอมพิวเตอร์ คณะอุตสาหกรรมและเทคโนโลยี มหาวิทยาลัยเทคโนโลยีราชมงคลรัตนโกสินทร์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C526C" w14:textId="77777777" w:rsidR="005B1248" w:rsidRDefault="005B1248">
      <w:pPr>
        <w:spacing w:after="0" w:line="240" w:lineRule="auto"/>
      </w:pPr>
      <w:r>
        <w:separator/>
      </w:r>
    </w:p>
  </w:footnote>
  <w:footnote w:type="continuationSeparator" w:id="0">
    <w:p w14:paraId="7EECE6F8" w14:textId="77777777" w:rsidR="005B1248" w:rsidRDefault="005B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011468" w:rsidRDefault="0001146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ngsana New" w:eastAsia="Angsana New" w:hAnsi="Angsana New" w:cs="Angsana New"/>
        <w:color w:val="000000"/>
        <w:sz w:val="32"/>
        <w:szCs w:val="32"/>
      </w:rPr>
    </w:pPr>
  </w:p>
  <w:tbl>
    <w:tblPr>
      <w:tblStyle w:val="a"/>
      <w:tblW w:w="12040" w:type="dxa"/>
      <w:tblInd w:w="108" w:type="dxa"/>
      <w:tblLayout w:type="fixed"/>
      <w:tblLook w:val="0000" w:firstRow="0" w:lastRow="0" w:firstColumn="0" w:lastColumn="0" w:noHBand="0" w:noVBand="0"/>
    </w:tblPr>
    <w:tblGrid>
      <w:gridCol w:w="10889"/>
      <w:gridCol w:w="1151"/>
    </w:tblGrid>
    <w:tr w:rsidR="00011468" w14:paraId="4BB1F5A8" w14:textId="77777777">
      <w:tc>
        <w:tcPr>
          <w:tcW w:w="10889" w:type="dxa"/>
          <w:tcBorders>
            <w:right w:val="single" w:sz="6" w:space="0" w:color="000000"/>
          </w:tcBorders>
        </w:tcPr>
        <w:p w14:paraId="00000081" w14:textId="77777777" w:rsidR="00011468" w:rsidRDefault="005B12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ngsana New" w:eastAsia="Angsana New" w:hAnsi="Angsana New" w:cs="Angsana New"/>
              <w:color w:val="000000"/>
              <w:sz w:val="32"/>
              <w:szCs w:val="32"/>
            </w:rPr>
          </w:pPr>
          <w:r>
            <w:rPr>
              <w:rFonts w:ascii="Angsana New" w:eastAsia="Angsana New" w:hAnsi="Angsana New" w:cs="Angsana New"/>
              <w:b/>
              <w:color w:val="000000"/>
              <w:sz w:val="32"/>
              <w:szCs w:val="32"/>
            </w:rPr>
            <w:t xml:space="preserve">CET 4352 </w:t>
          </w:r>
          <w:r>
            <w:rPr>
              <w:rFonts w:ascii="Angsana New" w:eastAsia="Angsana New" w:hAnsi="Angsana New" w:cs="Angsana New"/>
              <w:b/>
              <w:color w:val="000000"/>
              <w:sz w:val="32"/>
              <w:szCs w:val="32"/>
            </w:rPr>
            <w:t>ปฎิบัติการเขียนโปรแกรมเครือข่ายและไอโอที (Network Programming and IoT Laboratory)</w:t>
          </w:r>
        </w:p>
      </w:tc>
      <w:tc>
        <w:tcPr>
          <w:tcW w:w="1151" w:type="dxa"/>
          <w:tcBorders>
            <w:left w:val="single" w:sz="6" w:space="0" w:color="000000"/>
          </w:tcBorders>
        </w:tcPr>
        <w:p w14:paraId="00000082" w14:textId="132027F9" w:rsidR="00011468" w:rsidRDefault="005B12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Angsana New" w:eastAsia="Angsana New" w:hAnsi="Angsana New" w:cs="Angsana New"/>
              <w:b/>
              <w:color w:val="000000"/>
              <w:sz w:val="40"/>
              <w:szCs w:val="40"/>
            </w:rPr>
          </w:pP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begin"/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instrText>PAGE</w:instrText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separate"/>
          </w:r>
          <w:r w:rsidR="00FA4714">
            <w:rPr>
              <w:rFonts w:ascii="Angsana New" w:eastAsia="Angsana New" w:hAnsi="Angsana New" w:cs="Angsana New"/>
              <w:noProof/>
              <w:color w:val="000000"/>
              <w:sz w:val="40"/>
              <w:szCs w:val="40"/>
            </w:rPr>
            <w:t>1</w:t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end"/>
          </w:r>
        </w:p>
      </w:tc>
    </w:tr>
  </w:tbl>
  <w:p w14:paraId="00000083" w14:textId="77777777" w:rsidR="00011468" w:rsidRDefault="000114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67A1"/>
    <w:multiLevelType w:val="multilevel"/>
    <w:tmpl w:val="AEF0BA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68"/>
    <w:rsid w:val="00011468"/>
    <w:rsid w:val="003461AA"/>
    <w:rsid w:val="005B1248"/>
    <w:rsid w:val="0078202D"/>
    <w:rsid w:val="007919A9"/>
    <w:rsid w:val="00E7385A"/>
    <w:rsid w:val="00FA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F4A"/>
  <w15:docId w15:val="{161D4388-5620-4724-8217-D51D1C35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CET 11</cp:lastModifiedBy>
  <cp:revision>3</cp:revision>
  <dcterms:created xsi:type="dcterms:W3CDTF">2022-09-01T06:38:00Z</dcterms:created>
  <dcterms:modified xsi:type="dcterms:W3CDTF">2022-09-01T07:12:00Z</dcterms:modified>
</cp:coreProperties>
</file>