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7586" w14:textId="77777777" w:rsidR="00D52312" w:rsidRDefault="00000000">
      <w:pPr>
        <w:spacing w:after="0" w:line="240" w:lineRule="auto"/>
        <w:jc w:val="center"/>
        <w:rPr>
          <w:rFonts w:ascii="Angsana New" w:eastAsia="Angsana New" w:hAnsi="Angsana New" w:cs="Angsana New"/>
          <w:b/>
          <w:sz w:val="32"/>
          <w:szCs w:val="32"/>
          <w:u w:val="single"/>
        </w:rPr>
      </w:pPr>
      <w:proofErr w:type="spellStart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ใบงานที่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 xml:space="preserve"> 5 Thread</w:t>
      </w:r>
    </w:p>
    <w:p w14:paraId="34085346" w14:textId="77777777" w:rsidR="00D523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ใบงานนี้จะเป็นการศึกษาการพัฒนาโปรแกรมแบบมัลติเทรด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คือการทำให้โปรแกรมแม่ข่ายสามารถรองรับการเชื่อมต่อจากลูกข่ายได้มากกว่า 1 connection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โดยให้นักศึกษาสร้างไฟล์ชื่อ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xxx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.py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(</w:t>
      </w:r>
      <w:proofErr w:type="gramEnd"/>
      <w:r>
        <w:rPr>
          <w:rFonts w:ascii="Angsana New" w:eastAsia="Angsana New" w:hAnsi="Angsana New" w:cs="Angsana New"/>
          <w:color w:val="FF0000"/>
          <w:sz w:val="32"/>
          <w:szCs w:val="32"/>
        </w:rPr>
        <w:t>xxx=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รหัสนักศึกษา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 3 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ตัวหลัง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>)</w:t>
      </w:r>
    </w:p>
    <w:p w14:paraId="3E6F63BF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คัดลอกโค๊ดต่อไปนี้ไปใส่</w:t>
      </w:r>
      <w:proofErr w:type="spellEnd"/>
    </w:p>
    <w:p w14:paraId="52525C85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021377" wp14:editId="68B174A6">
                <wp:simplePos x="0" y="0"/>
                <wp:positionH relativeFrom="column">
                  <wp:posOffset>330200</wp:posOffset>
                </wp:positionH>
                <wp:positionV relativeFrom="paragraph">
                  <wp:posOffset>203200</wp:posOffset>
                </wp:positionV>
                <wp:extent cx="6386471" cy="801648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7527" y="0"/>
                          <a:ext cx="6376946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BB727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from distutils.log import error</w:t>
                            </w:r>
                          </w:p>
                          <w:p w14:paraId="151E4549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import socket</w:t>
                            </w:r>
                          </w:p>
                          <w:p w14:paraId="4554CD7F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import threading</w:t>
                            </w:r>
                          </w:p>
                          <w:p w14:paraId="615C6204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os</w:t>
                            </w:r>
                            <w:proofErr w:type="spellEnd"/>
                          </w:p>
                          <w:p w14:paraId="30292E56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6E36EE3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ThreadedServer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(object):</w:t>
                            </w:r>
                          </w:p>
                          <w:p w14:paraId="4E21C58B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def __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self, host, port):</w:t>
                            </w:r>
                          </w:p>
                          <w:p w14:paraId="00A43F7D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self.host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host</w:t>
                            </w:r>
                          </w:p>
                          <w:p w14:paraId="382457A8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port</w:t>
                            </w:r>
                          </w:p>
                          <w:p w14:paraId="6543992E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socket.socket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socket.AF_INET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socket.SOCK_STREAM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14:paraId="6D585426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.setsockopt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socket.SOL_SOCKET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socket.SO_REUSEADDR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, 1)</w:t>
                            </w:r>
                          </w:p>
                          <w:p w14:paraId="70A118DB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.bind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self.host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self.port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))</w:t>
                            </w:r>
                          </w:p>
                          <w:p w14:paraId="6F438EDA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DCC46CC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def listen(self):</w:t>
                            </w:r>
                          </w:p>
                          <w:p w14:paraId="70C4AE7D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"---------------Wait Client-------------------")</w:t>
                            </w:r>
                          </w:p>
                          <w:p w14:paraId="4466DBF5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.listen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(1)</w:t>
                            </w:r>
                          </w:p>
                          <w:p w14:paraId="39112B3C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while True:</w:t>
                            </w:r>
                          </w:p>
                          <w:p w14:paraId="62B45F7B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client, address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.accept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()</w:t>
                            </w:r>
                          </w:p>
                          <w:p w14:paraId="3CBFE4D9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"Client Connected")</w:t>
                            </w:r>
                          </w:p>
                          <w:p w14:paraId="28BB39A4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client.settimeout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(60)</w:t>
                            </w:r>
                          </w:p>
                          <w:p w14:paraId="319F1621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threading.Thread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(target=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self.listenToClient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,</w:t>
                            </w:r>
                          </w:p>
                          <w:p w14:paraId="3F20C9C1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             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args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client, address)).start()</w:t>
                            </w:r>
                          </w:p>
                          <w:p w14:paraId="67E8BBD1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67A1E6F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def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listenToClient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self, client, address):</w:t>
                            </w:r>
                          </w:p>
                          <w:p w14:paraId="75EE7C89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size = 1024</w:t>
                            </w:r>
                          </w:p>
                          <w:p w14:paraId="592C8968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while True:</w:t>
                            </w:r>
                          </w:p>
                          <w:p w14:paraId="1CA03B84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try:</w:t>
                            </w:r>
                          </w:p>
                          <w:p w14:paraId="4A17FD89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    data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client.recv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(size)</w:t>
                            </w:r>
                          </w:p>
                          <w:p w14:paraId="15664EA8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if data:</w:t>
                            </w:r>
                          </w:p>
                          <w:p w14:paraId="10E44D5D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        # Set the response to echo back the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recieved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data</w:t>
                            </w:r>
                          </w:p>
                          <w:p w14:paraId="2178A375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    response = data</w:t>
                            </w:r>
                          </w:p>
                          <w:p w14:paraId="2C237B99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client.send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(response)</w:t>
                            </w:r>
                          </w:p>
                          <w:p w14:paraId="684969FB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else:</w:t>
                            </w:r>
                          </w:p>
                          <w:p w14:paraId="6373B45F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        raise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error(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'Client disconnected')</w:t>
                            </w:r>
                          </w:p>
                          <w:p w14:paraId="68DB99D2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except:</w:t>
                            </w:r>
                          </w:p>
                          <w:p w14:paraId="4BA8EA0D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()</w:t>
                            </w:r>
                          </w:p>
                          <w:p w14:paraId="2A27C99E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return False</w:t>
                            </w:r>
                          </w:p>
                          <w:p w14:paraId="536E8485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1DEBF27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if __name__ == "__main__":</w:t>
                            </w:r>
                          </w:p>
                          <w:p w14:paraId="69581707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os.system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")</w:t>
                            </w:r>
                          </w:p>
                          <w:p w14:paraId="73785BE7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while True:</w:t>
                            </w:r>
                          </w:p>
                          <w:p w14:paraId="6B6AB07D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port_num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"Port? ")</w:t>
                            </w:r>
                          </w:p>
                          <w:p w14:paraId="7701AA1C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try:</w:t>
                            </w:r>
                          </w:p>
                          <w:p w14:paraId="15E7FA5F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port_num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int(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port_num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14:paraId="7F7CCE46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break</w:t>
                            </w:r>
                          </w:p>
                          <w:p w14:paraId="7202435F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except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ValueError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:</w:t>
                            </w:r>
                          </w:p>
                          <w:p w14:paraId="5BDF7BBC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pass</w:t>
                            </w:r>
                          </w:p>
                          <w:p w14:paraId="279ACE9D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8F5256A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ThreadedServer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'',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port_num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).listen()</w:t>
                            </w:r>
                          </w:p>
                          <w:p w14:paraId="6FA93F2D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AE9A24D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203200</wp:posOffset>
                </wp:positionV>
                <wp:extent cx="6386471" cy="8016488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6471" cy="8016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B434C1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858B32B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DDE5768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5CC0201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E75B64E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4DFB54A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553AA163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54E3412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4307FF6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3A9F003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9696F4B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CDF5FAB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06611A5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6BF976D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F20D1B6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91A3E43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ED34FA7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BA3A62A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02A73B3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7A556B8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CFCAFA1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4EA84B5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3F2100F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585EF679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E2276CB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B3426BC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ABEBDBC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2819B0E" w14:textId="77777777" w:rsidR="00D52312" w:rsidRDefault="00000000">
      <w:pPr>
        <w:spacing w:after="0" w:line="240" w:lineRule="auto"/>
        <w:jc w:val="center"/>
        <w:rPr>
          <w:rFonts w:ascii="Angsana New" w:eastAsia="Angsana New" w:hAnsi="Angsana New" w:cs="Angsana New"/>
          <w:b/>
          <w:sz w:val="32"/>
          <w:szCs w:val="32"/>
          <w:u w:val="single"/>
        </w:rPr>
      </w:pPr>
      <w:bookmarkStart w:id="0" w:name="_gjdgxs" w:colFirst="0" w:colLast="0"/>
      <w:bookmarkEnd w:id="0"/>
      <w:proofErr w:type="spellStart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ใบงานที่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 xml:space="preserve"> 5 Thread</w:t>
      </w:r>
    </w:p>
    <w:p w14:paraId="0126460D" w14:textId="77777777" w:rsidR="00D523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สร้างไฟล์ชื่อ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xxx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.py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(</w:t>
      </w:r>
      <w:proofErr w:type="gramEnd"/>
      <w:r>
        <w:rPr>
          <w:rFonts w:ascii="Angsana New" w:eastAsia="Angsana New" w:hAnsi="Angsana New" w:cs="Angsana New"/>
          <w:color w:val="FF0000"/>
          <w:sz w:val="32"/>
          <w:szCs w:val="32"/>
        </w:rPr>
        <w:t>xxx=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รหัสนักศึกษา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 3 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ตัวหลัง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) </w:t>
      </w:r>
    </w:p>
    <w:p w14:paraId="345A0BA8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D4FBE3" wp14:editId="57D02FC5">
                <wp:simplePos x="0" y="0"/>
                <wp:positionH relativeFrom="column">
                  <wp:posOffset>381000</wp:posOffset>
                </wp:positionH>
                <wp:positionV relativeFrom="paragraph">
                  <wp:posOffset>63500</wp:posOffset>
                </wp:positionV>
                <wp:extent cx="6418277" cy="184627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1624" y="2861625"/>
                          <a:ext cx="6408752" cy="1836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7F805C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import socket</w:t>
                            </w:r>
                          </w:p>
                          <w:p w14:paraId="256C1747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EC5B591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sock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socket.socket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socket.AF_INET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socket.SOCK_STREAM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14:paraId="41D34D0C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host =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"Server hostname or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? ")</w:t>
                            </w:r>
                          </w:p>
                          <w:p w14:paraId="623FA93D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port =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input("Server port? "))</w:t>
                            </w:r>
                          </w:p>
                          <w:p w14:paraId="3F4C67DF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sock.connect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((host, port))</w:t>
                            </w:r>
                          </w:p>
                          <w:p w14:paraId="7139A043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while True:</w:t>
                            </w:r>
                          </w:p>
                          <w:p w14:paraId="4AC62AC4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data =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"message: ")</w:t>
                            </w:r>
                          </w:p>
                          <w:p w14:paraId="2F6387EE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sock.send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((data).encode("utf-8"))</w:t>
                            </w:r>
                          </w:p>
                          <w:p w14:paraId="1862906D" w14:textId="77777777" w:rsidR="00D5231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"response: ",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sock.recv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(1024))</w:t>
                            </w:r>
                          </w:p>
                          <w:p w14:paraId="184B6CB5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0961DB1" w14:textId="77777777" w:rsidR="00D52312" w:rsidRDefault="00D523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63500</wp:posOffset>
                </wp:positionV>
                <wp:extent cx="6418277" cy="1846276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8277" cy="18462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7E08F1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729F3E1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F7DFDBE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F7C374B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B6206D8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AAD7B11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C56F28C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EA3C79D" w14:textId="77777777" w:rsidR="00D523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รันโปรแกรม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ระบุพอตที่ต้องการจะเปิดรับการเชื่อมต่อ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>(</w:t>
      </w:r>
      <w:proofErr w:type="gram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1024-65535)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จากนั้นรับโปรแกรม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ระบุ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IP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Port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ที่จะเชื่อมต่อไปหา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ทดลองพิมพ์ข้อความเพื่อส่งไปหา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บันทึกผลการรันของทั้ง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2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1C2DBB50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บันทึกผลการรัน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........................................</w:t>
      </w:r>
      <w:r>
        <w:rPr>
          <w:rFonts w:ascii="Angsana New" w:eastAsia="Angsana New" w:hAnsi="Angsana New" w:cs="Angsana New"/>
          <w:b/>
          <w:noProof/>
          <w:color w:val="000000"/>
          <w:sz w:val="32"/>
          <w:szCs w:val="32"/>
        </w:rPr>
        <w:drawing>
          <wp:inline distT="114300" distB="114300" distL="114300" distR="114300" wp14:anchorId="68C57F97" wp14:editId="6F47BA35">
            <wp:extent cx="6435725" cy="1282639"/>
            <wp:effectExtent l="0" t="0" r="3175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0453" cy="1285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7A77C" w14:textId="77777777" w:rsidR="00D523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แก้ไขให้ข้อความที่รับกลับมาจาก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จากเดิมมี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b’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ติดมาด้วยให้เหลือเพียงข้อความปกติ</w:t>
      </w:r>
      <w:proofErr w:type="spellEnd"/>
    </w:p>
    <w:p w14:paraId="0660F51A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บันทึกโค๊ดที่แก้ไขแล้ว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...............................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socket</w:t>
      </w:r>
    </w:p>
    <w:p w14:paraId="50A78AA3" w14:textId="77777777" w:rsidR="00D52312" w:rsidRDefault="00D5231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67E5ECA" w14:textId="77777777" w:rsidR="00D52312" w:rsidRDefault="00000000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sock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socket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socket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socket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AF_INET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socket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SOCK_STREAM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79074179" w14:textId="77777777" w:rsidR="00D52312" w:rsidRDefault="00000000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"Server hostname or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ip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?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2667B3D9" w14:textId="77777777" w:rsidR="00D52312" w:rsidRDefault="00000000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"Server port?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</w:t>
      </w:r>
    </w:p>
    <w:p w14:paraId="736B4D17" w14:textId="77777777" w:rsidR="00D52312" w:rsidRDefault="00000000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sock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host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</w:t>
      </w:r>
    </w:p>
    <w:p w14:paraId="76797392" w14:textId="77777777" w:rsidR="00D52312" w:rsidRDefault="00000000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</w:p>
    <w:p w14:paraId="2C53B0EF" w14:textId="77777777" w:rsidR="00D52312" w:rsidRDefault="00000000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"message: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21B79545" w14:textId="77777777" w:rsidR="00D52312" w:rsidRDefault="00000000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sock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encode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</w:t>
      </w:r>
    </w:p>
    <w:p w14:paraId="1AE646BE" w14:textId="77777777" w:rsidR="00D52312" w:rsidRDefault="00000000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"response: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sock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recv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1024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decode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</w:t>
      </w:r>
    </w:p>
    <w:p w14:paraId="0F34B63A" w14:textId="77777777" w:rsidR="00D52312" w:rsidRDefault="00D5231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43F8252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437766EB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56B42B33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58EA1798" w14:textId="77777777" w:rsidR="00D523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ทดลองรัน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เพิ่มเป็น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3 Connect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ทดลองส่งข้อความจากทุก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Client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ที่รันอยู่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27981AC8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บันทึกผลการรัน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........................................</w:t>
      </w:r>
      <w:r>
        <w:rPr>
          <w:rFonts w:ascii="Angsana New" w:eastAsia="Angsana New" w:hAnsi="Angsana New" w:cs="Angsana New"/>
          <w:b/>
          <w:noProof/>
          <w:color w:val="000000"/>
          <w:sz w:val="32"/>
          <w:szCs w:val="32"/>
        </w:rPr>
        <w:drawing>
          <wp:inline distT="114300" distB="114300" distL="114300" distR="114300" wp14:anchorId="1252F54A" wp14:editId="7446D8A2">
            <wp:extent cx="6702425" cy="1498529"/>
            <wp:effectExtent l="0" t="0" r="3175" b="698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369" cy="1501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8281A" w14:textId="77777777" w:rsidR="00D523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ทดลองออกจากโปรแกรม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ทุกตัวโดยการกด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Hotkey =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Ctrl+c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18371ED3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</w:t>
      </w:r>
    </w:p>
    <w:p w14:paraId="15A65308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  <w:r>
        <w:rPr>
          <w:rFonts w:ascii="Angsana New" w:eastAsia="Angsana New" w:hAnsi="Angsana New" w:cs="Angsana New"/>
          <w:b/>
          <w:noProof/>
          <w:sz w:val="32"/>
          <w:szCs w:val="32"/>
        </w:rPr>
        <w:drawing>
          <wp:inline distT="114300" distB="114300" distL="114300" distR="114300" wp14:anchorId="6A257E6A" wp14:editId="3D254C8E">
            <wp:extent cx="6645275" cy="1181044"/>
            <wp:effectExtent l="0" t="0" r="3175" b="63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5169" cy="118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C0D3C" w14:textId="77777777" w:rsidR="00D523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จากข้อ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6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ให้แก้ไขโปรแกรม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โดยเมื่อผู้ใช้งานพิมพ์</w:t>
      </w:r>
      <w:proofErr w:type="spellEnd"/>
      <w:proofErr w:type="gram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@exit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ให้ออกจากโปรแกรมสั่งเกตุผลที่เกิดกับ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บันทึกผลและอธิบายว่าเหตุใดจึงเป็นเช่นนั้น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</w:p>
    <w:p w14:paraId="37247A88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เพราะเป็นการหยุดการเชื่อมต่อ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เลยเกิดการ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 xml:space="preserve"> disconnected</w:t>
      </w:r>
      <w:r>
        <w:rPr>
          <w:rFonts w:ascii="Angsana New" w:eastAsia="Angsana New" w:hAnsi="Angsana New" w:cs="Angsana New"/>
          <w:b/>
          <w:noProof/>
          <w:color w:val="000000"/>
          <w:sz w:val="32"/>
          <w:szCs w:val="32"/>
        </w:rPr>
        <w:drawing>
          <wp:inline distT="114300" distB="114300" distL="114300" distR="114300" wp14:anchorId="45A81FCA" wp14:editId="760A1C51">
            <wp:extent cx="6664325" cy="1435032"/>
            <wp:effectExtent l="0" t="0" r="3175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3673" cy="144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D950B" w14:textId="77777777" w:rsidR="00D523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ให้นักศึกษาแก้ไขให้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มีการแสดง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IP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Port</w:t>
      </w: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Client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ที่เชื่อมต่อเข้ามา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และให้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ส่งข้อความต</w:t>
      </w:r>
      <w:r>
        <w:rPr>
          <w:rFonts w:ascii="Angsana New" w:eastAsia="Angsana New" w:hAnsi="Angsana New" w:cs="Angsana New"/>
          <w:sz w:val="32"/>
          <w:szCs w:val="32"/>
        </w:rPr>
        <w:t>้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อนรับไปยัง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เพื่อบอกให้</w:t>
      </w:r>
      <w:proofErr w:type="spellEnd"/>
      <w:proofErr w:type="gram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ทราบว่า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เชื่อมต่อเข้ามาเป็นลำดับที่เท่าไหร่ตั้ง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เริ่มทำงาน</w:t>
      </w:r>
      <w:proofErr w:type="spellEnd"/>
    </w:p>
    <w:p w14:paraId="25CB6E1C" w14:textId="77777777" w:rsidR="00D523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บันทึกโค๊ด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ผลการทำงาน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........................</w:t>
      </w:r>
    </w:p>
    <w:p w14:paraId="084BFAF9" w14:textId="7FEDC35E" w:rsidR="00D52312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 w:hint="cs"/>
          <w:b/>
          <w:sz w:val="32"/>
          <w:szCs w:val="32"/>
          <w:cs/>
        </w:rPr>
      </w:pPr>
      <w:r>
        <w:rPr>
          <w:rFonts w:ascii="Angsana New" w:eastAsia="Angsana New" w:hAnsi="Angsana New" w:cs="Angsana New" w:hint="cs"/>
          <w:b/>
          <w:sz w:val="32"/>
          <w:szCs w:val="32"/>
          <w:cs/>
        </w:rPr>
        <w:t xml:space="preserve">โค้ด ฝั่ง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</w:p>
    <w:p w14:paraId="0718AF6B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E4D53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distutils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</w:p>
    <w:p w14:paraId="14B93E80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</w:p>
    <w:p w14:paraId="219F63B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14:paraId="7AC0DADC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14:paraId="53992E6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3695B7ED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DD3C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ThreadedServer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71E9C9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7A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,):</w:t>
      </w:r>
    </w:p>
    <w:p w14:paraId="4E2286DB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</w:p>
    <w:p w14:paraId="1D9C5A4D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</w:p>
    <w:p w14:paraId="1240EE2D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FE02A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setsockopt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SOL_SOCKET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SO_REUSEADDR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B86D07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3B6D6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6E0C350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7A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B1A536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"---------------Wait Client-------------------"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BD798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2AA6ED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A3E">
        <w:rPr>
          <w:rFonts w:ascii="Consolas" w:eastAsia="Times New Roman" w:hAnsi="Consolas" w:cs="Angsana New"/>
          <w:color w:val="CE9178"/>
          <w:sz w:val="21"/>
          <w:szCs w:val="21"/>
          <w:cs/>
        </w:rPr>
        <w:t>อันดับการติดต่อ"</w:t>
      </w:r>
    </w:p>
    <w:p w14:paraId="4752C197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CD9A27C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43B46B6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14A1E4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935F47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3BAEA28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"Client </w:t>
      </w:r>
      <w:proofErr w:type="spellStart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Connected"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B5CAD2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D32CB04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35031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listenToClient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482552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CC7323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,+ 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469DB78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C15734F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DF55E5C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31E642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5B4F1D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97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BF6DCE8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5942A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7A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listenToClient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91C79C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7EA34F8F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302160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7D469B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0A5CE8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9B1DC0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7A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Set the response to echo back the </w:t>
      </w:r>
      <w:proofErr w:type="spellStart"/>
      <w:r w:rsidRPr="00B97A3E">
        <w:rPr>
          <w:rFonts w:ascii="Consolas" w:eastAsia="Times New Roman" w:hAnsi="Consolas" w:cs="Times New Roman"/>
          <w:color w:val="6A9955"/>
          <w:sz w:val="21"/>
          <w:szCs w:val="21"/>
        </w:rPr>
        <w:t>recieved</w:t>
      </w:r>
      <w:proofErr w:type="spellEnd"/>
      <w:r w:rsidRPr="00B97A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19D13721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0A3CA171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.send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A2538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42C5E3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'Client disconnected'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E688F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EE20A6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674CF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00025DF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9D82C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A6C2A2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5B8F7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15A156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port_num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"Port? 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B56A0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973807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port_num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port_num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D40B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CB82343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2DB46F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376FB9CD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7BF2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ThreadedServer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port_num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ACC7D4" w14:textId="77777777" w:rsidR="00B97A3E" w:rsidRPr="00B97A3E" w:rsidRDefault="00B97A3E" w:rsidP="00B97A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5787" w14:textId="3030F543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 w:hint="cs"/>
          <w:b/>
          <w:sz w:val="32"/>
          <w:szCs w:val="32"/>
          <w:cs/>
        </w:rPr>
        <w:t xml:space="preserve">โค้ด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dclient</w:t>
      </w:r>
      <w:proofErr w:type="spellEnd"/>
    </w:p>
    <w:p w14:paraId="73B71C2B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097E7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</w:p>
    <w:p w14:paraId="4190638B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14:paraId="5B47912E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639968B3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296D0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705FBC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595A6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hostname or </w:t>
      </w:r>
      <w:proofErr w:type="spellStart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? 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1ADFF1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97A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"Server port? 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0DE3D6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EA66ED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B7B784D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C2F28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3DEBC45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988BF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FCD84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EC41C1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  : 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36C3E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7C6C46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2ACE6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A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BFA396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F37587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"message: 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F09330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4B556E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"response: 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7A3E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7A3E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A3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193141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28371B7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sock.close</w:t>
      </w:r>
      <w:proofErr w:type="spellEnd"/>
      <w:proofErr w:type="gramEnd"/>
      <w:r w:rsidRPr="00B97A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AE50EC" w14:textId="77777777" w:rsidR="00B97A3E" w:rsidRPr="00B97A3E" w:rsidRDefault="00B97A3E" w:rsidP="00B97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DE2C8" w14:textId="6FFDB397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72DFA176" w14:textId="08422495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6C820D37" w14:textId="5441F3CF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01333DB8" w14:textId="25D37671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3C73822D" w14:textId="3655D55F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15E77794" w14:textId="6BE328FA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503BC4B6" w14:textId="0BF0C490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2EB1756C" w14:textId="7B7E281E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  <w:r>
        <w:rPr>
          <w:rFonts w:ascii="Angsana New" w:eastAsia="Angsana New" w:hAnsi="Angsana New" w:cs="Angsana New" w:hint="cs"/>
          <w:b/>
          <w:sz w:val="32"/>
          <w:szCs w:val="32"/>
          <w:cs/>
        </w:rPr>
        <w:lastRenderedPageBreak/>
        <w:t>ผลการทำงาน</w:t>
      </w:r>
    </w:p>
    <w:p w14:paraId="31D5FBE6" w14:textId="35C15547" w:rsidR="00B97A3E" w:rsidRDefault="00B97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 w:hint="cs"/>
          <w:b/>
          <w:sz w:val="32"/>
          <w:szCs w:val="32"/>
          <w:cs/>
        </w:rPr>
      </w:pPr>
      <w:r w:rsidRPr="00B97A3E">
        <w:rPr>
          <w:rFonts w:ascii="Angsana New" w:eastAsia="Angsana New" w:hAnsi="Angsana New" w:cs="Angsana New"/>
          <w:b/>
          <w:sz w:val="32"/>
          <w:szCs w:val="32"/>
          <w:cs/>
        </w:rPr>
        <w:drawing>
          <wp:inline distT="0" distB="0" distL="0" distR="0" wp14:anchorId="54F14681" wp14:editId="74021C4A">
            <wp:extent cx="6579235" cy="107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CAEB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08607683" w14:textId="77777777" w:rsidR="00D52312" w:rsidRDefault="00D523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sz w:val="32"/>
          <w:szCs w:val="32"/>
        </w:rPr>
      </w:pPr>
    </w:p>
    <w:p w14:paraId="77AF2A98" w14:textId="77777777" w:rsidR="00D523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ให้แก้ไข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ให้สามารถแสดงข้อความที่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ส่งเข้ามาโดยให้ระบุว่าเป็นข้อความของ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ใดส่งมาจากชื่อที่ผู้ใช้กรอกที่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นอกจากนี้ที่โปรแกรม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จะต้องสามารถรับข้อความจาก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อื่นๆ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ที่เชื่อมต่อเข้ามาได้เช่นเดียวกันที่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ได้รับ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ดังนั้น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ที่เชื่อมต่อเข้ามาทุกคนจะเหก็นข้อความของ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ที่ส่งเข้าไปทุกคน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เช่นเดียวกัน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>(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โปรแกรมแชท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) 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***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ให้นักศึกษาปรับปรุงจากโปรแกรมเดิม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ห้ามไปคัดลอกโปรแกรมใหม่จากที่อื่นมาเปลี่ยน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แต่นำมาใช้งานร่วมได้</w:t>
      </w:r>
      <w:proofErr w:type="spellEnd"/>
    </w:p>
    <w:sectPr w:rsidR="00D52312">
      <w:pgSz w:w="11906" w:h="16838"/>
      <w:pgMar w:top="1440" w:right="540" w:bottom="144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529A"/>
    <w:multiLevelType w:val="multilevel"/>
    <w:tmpl w:val="5DF61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97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12"/>
    <w:rsid w:val="00707A71"/>
    <w:rsid w:val="00B97A3E"/>
    <w:rsid w:val="00D5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D915"/>
  <w15:docId w15:val="{C1091C73-B50E-49EF-BD49-402D9231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AKNARIN SINTHONG</cp:lastModifiedBy>
  <cp:revision>2</cp:revision>
  <dcterms:created xsi:type="dcterms:W3CDTF">2022-09-18T07:32:00Z</dcterms:created>
  <dcterms:modified xsi:type="dcterms:W3CDTF">2022-09-18T10:40:00Z</dcterms:modified>
</cp:coreProperties>
</file>