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9D" w:rsidRDefault="006225C5">
      <w:pPr>
        <w:spacing w:after="0" w:line="240" w:lineRule="auto"/>
        <w:jc w:val="center"/>
        <w:rPr>
          <w:rFonts w:ascii="Angsana New" w:eastAsia="Angsana New" w:hAnsi="Angsana New" w:cs="Angsana New"/>
          <w:b/>
          <w:sz w:val="32"/>
          <w:szCs w:val="32"/>
          <w:u w:val="single"/>
        </w:rPr>
      </w:pPr>
      <w:proofErr w:type="spellStart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ใบงานที่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 xml:space="preserve"> 5 Thread</w:t>
      </w: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ใบงานนี้จะเป็นการศึกษาการพัฒนาโปรแกรมแบบมัลติเทรด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คือการทำให้โปรแกรมแม่ข่ายสามารถรองรับการเชื่อมต่อจากลูกข่ายได้มากกว่า 1 connection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โดยให้นักศึกษาสร้างไฟล์ชื่อ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xxx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.py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(</w:t>
      </w:r>
      <w:proofErr w:type="gramEnd"/>
      <w:r>
        <w:rPr>
          <w:rFonts w:ascii="Angsana New" w:eastAsia="Angsana New" w:hAnsi="Angsana New" w:cs="Angsana New"/>
          <w:color w:val="FF0000"/>
          <w:sz w:val="32"/>
          <w:szCs w:val="32"/>
        </w:rPr>
        <w:t>xxx=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รหัสนักศึกษา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 3 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ตัวหลัง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>)</w:t>
      </w:r>
    </w:p>
    <w:p w:rsidR="00084B9D" w:rsidRDefault="0062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คัดลอกโค๊ดต่อไปนี้ไปใส่</w:t>
      </w:r>
      <w:proofErr w:type="spellEnd"/>
    </w:p>
    <w:p w:rsidR="00084B9D" w:rsidRDefault="0062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203200</wp:posOffset>
                </wp:positionV>
                <wp:extent cx="6386471" cy="801648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527" y="0"/>
                          <a:ext cx="6376946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from distutils.log import error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import socket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import threading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os</w:t>
                            </w:r>
                            <w:proofErr w:type="spellEnd"/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ThreadedServer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(object):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def __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self, host, port):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self.host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host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port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socket.socket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socket.AF_INET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socket.SOCK_STREAM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.setsockopt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socket.SOL_SOCKET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socket.SO_REUSEADDR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, 1)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.bind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self.host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self.port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))</w:t>
                            </w: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def listen(self):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"---------------Wait Client---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----------------")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.listen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(1)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while True: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client, address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self.sock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.accept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"Client Connected")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client.settimeout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(60)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threading.Thread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(target=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self.listenToClient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,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             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args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client, address)).start()</w:t>
                            </w: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listenToClient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self, client, address):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size = 1024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while True: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try: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client.recv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(size)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if data: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    # Se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t the response to echo back the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recieved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data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    response = data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client.send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(response)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else: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    raise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error(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'Client disconnected')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except: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client.close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    return False</w:t>
                            </w: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if __name__ == "__main__":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os.system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while True: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port_num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"Port? ")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try: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   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port_num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 = int(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port_num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break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    except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ValueError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            pass</w:t>
                            </w: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ThreadedSe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rver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'',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port_num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).listen()</w:t>
                            </w: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203200</wp:posOffset>
                </wp:positionV>
                <wp:extent cx="6386471" cy="80164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6471" cy="8016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6225C5">
      <w:pPr>
        <w:spacing w:after="0" w:line="240" w:lineRule="auto"/>
        <w:jc w:val="center"/>
        <w:rPr>
          <w:rFonts w:ascii="Angsana New" w:eastAsia="Angsana New" w:hAnsi="Angsana New" w:cs="Angsana New"/>
          <w:b/>
          <w:sz w:val="32"/>
          <w:szCs w:val="32"/>
          <w:u w:val="single"/>
        </w:rPr>
      </w:pPr>
      <w:bookmarkStart w:id="0" w:name="_gjdgxs" w:colFirst="0" w:colLast="0"/>
      <w:bookmarkEnd w:id="0"/>
      <w:proofErr w:type="spellStart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ใบงานที่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 xml:space="preserve"> 5 Thread</w:t>
      </w: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สร้างไฟล์ชื่อ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xxx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.py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(</w:t>
      </w:r>
      <w:proofErr w:type="gramEnd"/>
      <w:r>
        <w:rPr>
          <w:rFonts w:ascii="Angsana New" w:eastAsia="Angsana New" w:hAnsi="Angsana New" w:cs="Angsana New"/>
          <w:color w:val="FF0000"/>
          <w:sz w:val="32"/>
          <w:szCs w:val="32"/>
        </w:rPr>
        <w:t>xxx=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รหัสนักศึกษา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 3 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ตัวหลัง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) </w:t>
      </w:r>
    </w:p>
    <w:p w:rsidR="00084B9D" w:rsidRDefault="0062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63500</wp:posOffset>
                </wp:positionV>
                <wp:extent cx="6418277" cy="184627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1624" y="2861625"/>
                          <a:ext cx="6408752" cy="1836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import socket</w:t>
                            </w: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sock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socket.socket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socket.AF_INET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socket.SOCK_STREAM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host =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"Server hostname or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? ")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port =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input("Server port? "))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sock.connect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((host, port))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while True: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data =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"message: ")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sock.send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((data).encode("utf-8"))</w:t>
                            </w:r>
                          </w:p>
                          <w:p w:rsidR="00084B9D" w:rsidRDefault="006225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"response: ",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sock.recv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1"/>
                              </w:rPr>
                              <w:t>(1024))</w:t>
                            </w: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084B9D" w:rsidRDefault="00084B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63500</wp:posOffset>
                </wp:positionV>
                <wp:extent cx="6418277" cy="184627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8277" cy="18462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084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รันโปรแกรม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ระบุพอตที่ต้องการจะเปิดรับการเชื่อมต่อ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>(</w:t>
      </w:r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1024-65535)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จากนั้นรับโปรแกรม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ระบุ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IP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Port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ที่จะเชื่อมต่อไปหา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ทดลองพิมพ์ข้อความเพื่อส่งไปหา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บันทึกผลการรันของทั้ง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2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:rsidR="00084B9D" w:rsidRDefault="0062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บันทึกผลการรัน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</w:t>
      </w: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</w:t>
      </w:r>
    </w:p>
    <w:p w:rsidR="00B85189" w:rsidRDefault="00B85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 w:rsidRPr="00B85189">
        <w:rPr>
          <w:rFonts w:ascii="Angsana New" w:eastAsia="Angsana New" w:hAnsi="Angsana New" w:cs="Angsana New"/>
          <w:color w:val="000000"/>
          <w:sz w:val="32"/>
          <w:szCs w:val="32"/>
        </w:rPr>
        <w:drawing>
          <wp:inline distT="0" distB="0" distL="0" distR="0" wp14:anchorId="03255383" wp14:editId="09375221">
            <wp:extent cx="5058481" cy="248637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แก้ไขให้ข้อความที่รับกลับมาจาก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จากเดิมมี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b’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ติดมาด้วยให้เหลือเพียงข้อความปกติ</w:t>
      </w:r>
      <w:proofErr w:type="spellEnd"/>
    </w:p>
    <w:p w:rsidR="00084B9D" w:rsidRDefault="006225C5" w:rsidP="00B85189">
      <w:pPr>
        <w:pBdr>
          <w:top w:val="nil"/>
          <w:left w:val="nil"/>
          <w:bottom w:val="nil"/>
          <w:right w:val="nil"/>
          <w:between w:val="nil"/>
        </w:pBdr>
        <w:tabs>
          <w:tab w:val="left" w:pos="4650"/>
        </w:tabs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บันทึกโค๊ดที่แก้ไขแล้ว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...............................</w:t>
      </w:r>
      <w:r w:rsidR="00B85189">
        <w:rPr>
          <w:rFonts w:ascii="Angsana New" w:eastAsia="Angsana New" w:hAnsi="Angsana New" w:cs="Angsana New"/>
          <w:b/>
          <w:color w:val="000000"/>
          <w:sz w:val="32"/>
          <w:szCs w:val="32"/>
        </w:rPr>
        <w:tab/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189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socket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sock </w:t>
      </w:r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B85189">
        <w:rPr>
          <w:rFonts w:ascii="Consolas" w:eastAsia="Times New Roman" w:hAnsi="Consolas" w:cs="Times New Roman"/>
          <w:color w:val="61AFEF"/>
          <w:sz w:val="21"/>
          <w:szCs w:val="21"/>
        </w:rPr>
        <w:t>socket</w:t>
      </w:r>
      <w:proofErr w:type="spellEnd"/>
      <w:proofErr w:type="gramEnd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B85189">
        <w:rPr>
          <w:rFonts w:ascii="Consolas" w:eastAsia="Times New Roman" w:hAnsi="Consolas" w:cs="Times New Roman"/>
          <w:color w:val="D19A66"/>
          <w:sz w:val="21"/>
          <w:szCs w:val="21"/>
        </w:rPr>
        <w:t>AF_INET</w:t>
      </w:r>
      <w:proofErr w:type="spellEnd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B85189">
        <w:rPr>
          <w:rFonts w:ascii="Consolas" w:eastAsia="Times New Roman" w:hAnsi="Consolas" w:cs="Times New Roman"/>
          <w:color w:val="D19A66"/>
          <w:sz w:val="21"/>
          <w:szCs w:val="21"/>
        </w:rPr>
        <w:t>SOCK_STREAM</w:t>
      </w:r>
      <w:proofErr w:type="spellEnd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host </w:t>
      </w:r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85189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"Server hostname or </w:t>
      </w:r>
      <w:proofErr w:type="spellStart"/>
      <w:r w:rsidRPr="00B85189">
        <w:rPr>
          <w:rFonts w:ascii="Consolas" w:eastAsia="Times New Roman" w:hAnsi="Consolas" w:cs="Times New Roman"/>
          <w:color w:val="98C379"/>
          <w:sz w:val="21"/>
          <w:szCs w:val="21"/>
        </w:rPr>
        <w:t>ip</w:t>
      </w:r>
      <w:proofErr w:type="spellEnd"/>
      <w:r w:rsidRPr="00B85189">
        <w:rPr>
          <w:rFonts w:ascii="Consolas" w:eastAsia="Times New Roman" w:hAnsi="Consolas" w:cs="Times New Roman"/>
          <w:color w:val="98C379"/>
          <w:sz w:val="21"/>
          <w:szCs w:val="21"/>
        </w:rPr>
        <w:t>? "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port </w:t>
      </w:r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189">
        <w:rPr>
          <w:rFonts w:ascii="Consolas" w:eastAsia="Times New Roman" w:hAnsi="Consolas" w:cs="Times New Roman"/>
          <w:color w:val="98C379"/>
          <w:sz w:val="21"/>
          <w:szCs w:val="21"/>
        </w:rPr>
        <w:t>"Server port? "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B85189">
        <w:rPr>
          <w:rFonts w:ascii="Consolas" w:eastAsia="Times New Roman" w:hAnsi="Consolas" w:cs="Times New Roman"/>
          <w:color w:val="61AFEF"/>
          <w:sz w:val="21"/>
          <w:szCs w:val="21"/>
        </w:rPr>
        <w:t>connect</w:t>
      </w:r>
      <w:proofErr w:type="spellEnd"/>
      <w:proofErr w:type="gramEnd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((host, port))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189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while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8518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 </w:t>
      </w:r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85189">
        <w:rPr>
          <w:rFonts w:ascii="Consolas" w:eastAsia="Times New Roman" w:hAnsi="Consolas" w:cs="Times New Roman"/>
          <w:color w:val="98C379"/>
          <w:sz w:val="21"/>
          <w:szCs w:val="21"/>
        </w:rPr>
        <w:t>"message: "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B85189">
        <w:rPr>
          <w:rFonts w:ascii="Consolas" w:eastAsia="Times New Roman" w:hAnsi="Consolas" w:cs="Times New Roman"/>
          <w:color w:val="61AFEF"/>
          <w:sz w:val="21"/>
          <w:szCs w:val="21"/>
        </w:rPr>
        <w:t>send</w:t>
      </w:r>
      <w:proofErr w:type="spellEnd"/>
      <w:proofErr w:type="gramEnd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((data).</w:t>
      </w:r>
      <w:r w:rsidRPr="00B85189">
        <w:rPr>
          <w:rFonts w:ascii="Consolas" w:eastAsia="Times New Roman" w:hAnsi="Consolas" w:cs="Times New Roman"/>
          <w:color w:val="61AFEF"/>
          <w:sz w:val="21"/>
          <w:szCs w:val="21"/>
        </w:rPr>
        <w:t>encode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189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B8518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85189">
        <w:rPr>
          <w:rFonts w:ascii="Consolas" w:eastAsia="Times New Roman" w:hAnsi="Consolas" w:cs="Times New Roman"/>
          <w:color w:val="98C379"/>
          <w:sz w:val="21"/>
          <w:szCs w:val="21"/>
        </w:rPr>
        <w:t>"response: "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sock.</w:t>
      </w:r>
      <w:r w:rsidRPr="00B85189">
        <w:rPr>
          <w:rFonts w:ascii="Consolas" w:eastAsia="Times New Roman" w:hAnsi="Consolas" w:cs="Times New Roman"/>
          <w:color w:val="61AFEF"/>
          <w:sz w:val="21"/>
          <w:szCs w:val="21"/>
        </w:rPr>
        <w:t>recv</w:t>
      </w:r>
      <w:proofErr w:type="spellEnd"/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189">
        <w:rPr>
          <w:rFonts w:ascii="Consolas" w:eastAsia="Times New Roman" w:hAnsi="Consolas" w:cs="Times New Roman"/>
          <w:color w:val="D19A66"/>
          <w:sz w:val="21"/>
          <w:szCs w:val="21"/>
        </w:rPr>
        <w:t>1024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B85189">
        <w:rPr>
          <w:rFonts w:ascii="Consolas" w:eastAsia="Times New Roman" w:hAnsi="Consolas" w:cs="Times New Roman"/>
          <w:color w:val="61AFEF"/>
          <w:sz w:val="21"/>
          <w:szCs w:val="21"/>
        </w:rPr>
        <w:t>decode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5189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B8518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B85189" w:rsidRPr="00B85189" w:rsidRDefault="00B85189" w:rsidP="00B851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85189" w:rsidRDefault="00B85189" w:rsidP="00B85189">
      <w:pPr>
        <w:pBdr>
          <w:top w:val="nil"/>
          <w:left w:val="nil"/>
          <w:bottom w:val="nil"/>
          <w:right w:val="nil"/>
          <w:between w:val="nil"/>
        </w:pBdr>
        <w:tabs>
          <w:tab w:val="left" w:pos="4650"/>
        </w:tabs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ทดลองรัน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เพิ่มเป็น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3 Connect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ทดลองส่งข้อความจากทุก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Client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ที่รันอยู่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:rsidR="00084B9D" w:rsidRDefault="0062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บันทึกผลการรัน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........................................</w:t>
      </w:r>
    </w:p>
    <w:p w:rsidR="00B85189" w:rsidRDefault="00B85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  <w:r w:rsidRPr="00B85189">
        <w:rPr>
          <w:rFonts w:ascii="Angsana New" w:eastAsia="Angsana New" w:hAnsi="Angsana New" w:cs="Angsana New"/>
          <w:color w:val="000000"/>
          <w:sz w:val="32"/>
          <w:szCs w:val="32"/>
        </w:rPr>
        <w:drawing>
          <wp:inline distT="0" distB="0" distL="0" distR="0" wp14:anchorId="7A06C248" wp14:editId="4997FC2A">
            <wp:extent cx="6874510" cy="1238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ทดลองออกจากโปรแกรม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ทุกตัวโดยการกด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Hotkey =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Ctrl+c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:rsidR="00084B9D" w:rsidRDefault="0062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</w:t>
      </w:r>
    </w:p>
    <w:p w:rsidR="00B85189" w:rsidRDefault="00B85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B85189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4CFC012E" wp14:editId="3D9363A9">
            <wp:extent cx="6874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จากข้อ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6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ให้แก้ไขโปรแกรม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โดยเมื่อผู้ใช้งานพิมพ์</w:t>
      </w:r>
      <w:proofErr w:type="spellEnd"/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@exit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ให้ออกจากโ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ปรแกรมสั่งเกตุผลที่เกิดกับ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บันทึกผลและอธิบายว่าเหตุใดจึงเป็นเช่นนั้น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</w:p>
    <w:p w:rsidR="00084B9D" w:rsidRDefault="0062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...........................</w:t>
      </w: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ให้นักศึกษาแก้ไขให้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มีการแสดง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IP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Port</w:t>
      </w: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Client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ที่เชื่อมต่อเข้ามา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และให้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ส่งข้อความตอนรับไปยัง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เพื่อบอกให้</w:t>
      </w:r>
      <w:proofErr w:type="spellEnd"/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ทราบว่า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bookmarkStart w:id="1" w:name="_GoBack"/>
      <w:bookmarkEnd w:id="1"/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เชื่อมต่อเข้ามาเป็นลำดับที่เท่าไหร่ตั้ง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เริ่มทำงาน</w:t>
      </w:r>
      <w:proofErr w:type="spellEnd"/>
    </w:p>
    <w:p w:rsidR="00084B9D" w:rsidRDefault="0062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บันทึกโค๊ด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ผลการทำงาน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........................</w:t>
      </w:r>
    </w:p>
    <w:p w:rsidR="00084B9D" w:rsidRDefault="00622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ให้แก้ไข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ให้สามารถแสดงข้อความที่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ส่งเข้ามาโดยให้ระบุว่าเป็นข้อ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ความของ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ใดส่งมาจากชื่อที่ผู้ใช้กรอกที่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นอกจากนี้ที่โปรแกรม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จะต้องสามารถรับข้อความจาก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อื่นๆ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ที่เชื่อมต่อเข้ามาได้เช่นเดียวกันที่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ได้รับ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ดังนั้น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ที่เชื่อมต่อเข้ามาทุกคนจ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ะเหก็นข้อความของ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ThreadClient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ที่ส่งเข้าไปทุกคน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เช่นเดียวกัน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ThreadServer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>(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โปรแกรมแชท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) </w:t>
      </w:r>
      <w:r>
        <w:rPr>
          <w:rFonts w:ascii="Angsana New" w:eastAsia="Angsana New" w:hAnsi="Angsana New" w:cs="Angsana New"/>
          <w:color w:val="FF0000"/>
          <w:sz w:val="32"/>
          <w:szCs w:val="32"/>
        </w:rPr>
        <w:t>***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ให้นักศึกษาปรับปรุงจากโปรแกรมเดิม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ห้ามไปคัดลอกโปรแกรมใหม่จากที่อื่นมาเปลี่ยน</w:t>
      </w:r>
      <w:proofErr w:type="spellEnd"/>
      <w:r>
        <w:rPr>
          <w:rFonts w:ascii="Angsana New" w:eastAsia="Angsana New" w:hAnsi="Angsana New" w:cs="Angsana New"/>
          <w:color w:val="FF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FF0000"/>
          <w:sz w:val="32"/>
          <w:szCs w:val="32"/>
        </w:rPr>
        <w:t>แต่นำมาใช้งานร่วมได้</w:t>
      </w:r>
      <w:proofErr w:type="spellEnd"/>
    </w:p>
    <w:sectPr w:rsidR="00084B9D">
      <w:pgSz w:w="11906" w:h="16838"/>
      <w:pgMar w:top="1440" w:right="540" w:bottom="14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3461"/>
    <w:multiLevelType w:val="multilevel"/>
    <w:tmpl w:val="429CE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9D"/>
    <w:rsid w:val="00084B9D"/>
    <w:rsid w:val="006225C5"/>
    <w:rsid w:val="00B8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6933"/>
  <w15:docId w15:val="{27F9A927-B5BE-4D1A-BB42-86CD6901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HP603</cp:lastModifiedBy>
  <cp:revision>3</cp:revision>
  <dcterms:created xsi:type="dcterms:W3CDTF">2022-09-15T07:20:00Z</dcterms:created>
  <dcterms:modified xsi:type="dcterms:W3CDTF">2022-09-15T08:32:00Z</dcterms:modified>
</cp:coreProperties>
</file>