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ngsana New" w:cs="Angsana New" w:eastAsia="Angsana New" w:hAnsi="Angsana New"/>
          <w:b w:val="1"/>
          <w:sz w:val="32"/>
          <w:szCs w:val="32"/>
          <w:u w:val="single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32"/>
          <w:szCs w:val="32"/>
          <w:u w:val="single"/>
          <w:rtl w:val="0"/>
        </w:rPr>
        <w:t xml:space="preserve">ใบงานที่ 5 Thread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ใบงานนี้จะเป็นการศึกษาการพัฒนาโปรแกรมแบบมัลติเทรด คือการทำให้โปรแกรมแม่ข่ายสามารถรองรับการเชื่อมต่อจากลูกข่ายได้มากกว่า 1 connection โดยให้นักศึกษาสร้างไฟล์ชื่อ ThreadServer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xxx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.py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(xxx=รหัสนักศึกษา 3 ตัวหลัง)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คัดลอกโค๊ดต่อไปนี้ไปใส่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203200</wp:posOffset>
                </wp:positionV>
                <wp:extent cx="6386471" cy="8016488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57527" y="0"/>
                          <a:ext cx="6376946" cy="75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from distutils.log import error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import socket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import threading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import os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class ThreadedServer(object):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    def __init__(self, host, port):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        self.host = host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        self.port = port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        self.sock = socket.socket(socket.AF_INET, socket.SOCK_STREAM)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        self.sock.setsockopt(socket.SOL_SOCKET, socket.SO_REUSEADDR, 1)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        self.sock.bind((self.host, self.port))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    def listen(self):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        print("---------------Wait Client-------------------")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        self.sock.listen(1)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        while True: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            client, address = self.sock.accept()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            print("Client Connected")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            client.settimeout(60)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            threading.Thread(target=self.listenToClient,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                             args=(client, address)).start()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    def listenToClient(self, client, address):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        size = 1024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        while True: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            try: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                data = client.recv(size)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                if data: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                    # Set the response to echo back the recieved data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                    response = data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                    client.send(response)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                else: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                    raise error('Client disconnected')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            except: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                client.close()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                return False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if __name__ == "__main__":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    os.system("cls")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    while True: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        port_num = input("Port? ")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        try: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            port_num = int(port_num)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            break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        except ValueError: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            pass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    ThreadedServer('', port_num).listen()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203200</wp:posOffset>
                </wp:positionV>
                <wp:extent cx="6386471" cy="8016488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6471" cy="80164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center"/>
        <w:rPr>
          <w:rFonts w:ascii="Angsana New" w:cs="Angsana New" w:eastAsia="Angsana New" w:hAnsi="Angsana New"/>
          <w:b w:val="1"/>
          <w:sz w:val="32"/>
          <w:szCs w:val="32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Angsana New" w:cs="Angsana New" w:eastAsia="Angsana New" w:hAnsi="Angsana New"/>
          <w:b w:val="1"/>
          <w:sz w:val="32"/>
          <w:szCs w:val="32"/>
          <w:u w:val="single"/>
          <w:rtl w:val="0"/>
        </w:rPr>
        <w:t xml:space="preserve">ใบงานที่ 5 Thread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สร้างไฟล์ชื่อ ThreadClient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xxx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.py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(xxx=รหัสนักศึกษา 3 ตัวหลัง)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63500</wp:posOffset>
                </wp:positionV>
                <wp:extent cx="6418277" cy="1846276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141624" y="2861625"/>
                          <a:ext cx="6408752" cy="18367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import socket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sock = socket.socket(socket.AF_INET, socket.SOCK_STREAM)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host = input("Server hostname or ip? ")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port = int(input("Server port? "))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sock.connect((host, port))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while True: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    data = input("message: ")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    sock.send((data).encode("utf-8"))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    print("response: ",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sock.recv(1024))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63500</wp:posOffset>
                </wp:positionV>
                <wp:extent cx="6418277" cy="1846276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8277" cy="184627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รันโปรแกรม ThreadServer ระบุพอตที่ต้องการจะเปิดรับการเชื่อมต่อ(1024-65535) จากนั้นรับโปรแกรม ThreadClient  ระบุ IP และ Port ที่จะเชื่อมต่อไปหา  ทดลองพิมพ์ข้อความเพื่อส่งไปหา ThreadServer บันทึกผลการรันของทั้ง 2 โปรแกรม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บันทึกผลการรัน........................................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แก้ไขให้ข้อความที่รับกลับมาจาก ThreadServer จากเดิมมี b’ ติดมาด้วยให้เหลือเพียงข้อความปกติ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ngsana New" w:cs="Angsana New" w:eastAsia="Angsana New" w:hAnsi="Angsana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บันทึกโค๊ดที่แก้ไขแล้ว...............................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ทดลองรัน ThreadClient   เพิ่มเป็น 3 Connect ทดลองส่งข้อความจากทุก Client ที่รันอยู่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บันทึกผลการรัน........................................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ทดลองออกจากโปรแกรม ThreadClient   ทุกตัวโดยการกด Hotkey = Ctrl+c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ngsana New" w:cs="Angsana New" w:eastAsia="Angsana New" w:hAnsi="Angsana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บันทึกผล ThreadClient   และ ThreadServer................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จากข้อ 6 ให้แก้ไขโปรแกรม ThreadClient  โดยเมื่อผู้ใช้งานพิมพ์ @exit ให้ออกจากโปรแกรมสั่งเกตุผลที่เกิดกับ ThreadServer บันทึกผลและอธิบายว่าเหตุใดจึงเป็นเช่นนั้น</w:t>
      </w:r>
      <w:r w:rsidDel="00000000" w:rsidR="00000000" w:rsidRPr="00000000">
        <w:rPr>
          <w:rFonts w:ascii="Angsana New" w:cs="Angsana New" w:eastAsia="Angsana New" w:hAnsi="Angsana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ngsana New" w:cs="Angsana New" w:eastAsia="Angsana New" w:hAnsi="Angsana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บันทึกผล...........................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ให้นักศึกษาแก้ไขให้ ThreadServer มีการแสดง IP และ Port</w:t>
      </w:r>
      <w:r w:rsidDel="00000000" w:rsidR="00000000" w:rsidRPr="00000000">
        <w:rPr>
          <w:rFonts w:ascii="Angsana New" w:cs="Angsana New" w:eastAsia="Angsana New" w:hAnsi="Angsana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ของ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Client ที่เชื่อมต่อเข้ามา และให้ ThreadServer ส่งข้อความตอนรับไปยัง ThreadClient  เพื่อบอกให้ ThreadClient   ทราบว่า ThreadClient  เชื่อมต่อเข้ามาเป็นลำดับที่เท่าไหร่ตั้ง ThreadServer เริ่มทำงาน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ngsana New" w:cs="Angsana New" w:eastAsia="Angsana New" w:hAnsi="Angsana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บันทึกโค๊ด และ ผลการทำงาน........................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ngsana New" w:cs="Angsana New" w:eastAsia="Angsana New" w:hAnsi="Angsana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ให้แก้ไข ThreadServer ให้สามารถแสดงข้อความที่ ThreadClient  ส่งเข้ามาโดยให้ระบุว่าเป็นข้อความของ ThreadClient   ใดส่งมาจากชื่อที่ผู้ใช้กรอกที่ ThreadClient   นอกจากนี้ที่โปรแกรม ThreadClient   จะต้องสามารถรับข้อความจาก ThreadClient   อื่นๆ ที่เชื่อมต่อเข้ามาได้เช่นเดียวกันที่ ThreadServer ได้รับ ดังนั้น ThreadClient    ที่เชื่อมต่อเข้ามาทุกคนจะเหก็นข้อความของ ThreadClient   ที่ส่งเข้าไปทุกคน เช่นเดียวกัน ThreadServer(โปรแกรมแชท) 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***ให้นักศึกษาปรับปรุงจากโปรแกรมเดิม ห้ามไปคัดลอกโปรแกรมใหม่จากที่อื่นมาเปลี่ยน แต่นำมาใช้งานร่วมได้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540" w:right="5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ngsana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