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6A6E6" w14:textId="77777777" w:rsidR="00B12DC1" w:rsidRDefault="00AA7007">
      <w:pPr>
        <w:jc w:val="center"/>
        <w:rPr>
          <w:b/>
          <w:bCs/>
          <w:sz w:val="34"/>
          <w:szCs w:val="34"/>
        </w:rPr>
      </w:pPr>
      <w:r>
        <w:rPr>
          <w:b/>
          <w:bCs/>
          <w:sz w:val="34"/>
          <w:szCs w:val="34"/>
        </w:rPr>
        <w:t>SIMATS ENGINEERING</w:t>
      </w:r>
    </w:p>
    <w:p w14:paraId="368D8445" w14:textId="77777777" w:rsidR="00B12DC1" w:rsidRDefault="00AA7007">
      <w:pPr>
        <w:jc w:val="center"/>
        <w:rPr>
          <w:b/>
          <w:bCs/>
          <w:sz w:val="28"/>
          <w:szCs w:val="28"/>
        </w:rPr>
      </w:pPr>
      <w:r>
        <w:rPr>
          <w:b/>
          <w:bCs/>
          <w:sz w:val="28"/>
          <w:szCs w:val="28"/>
        </w:rPr>
        <w:t>ASSESSMENT TOOL 1</w:t>
      </w:r>
    </w:p>
    <w:p w14:paraId="6E18262D" w14:textId="77777777" w:rsidR="00B12DC1" w:rsidRDefault="00B12DC1">
      <w:pPr>
        <w:jc w:val="center"/>
        <w:rPr>
          <w:b/>
          <w:bCs/>
          <w:sz w:val="34"/>
          <w:szCs w:val="34"/>
        </w:rPr>
      </w:pPr>
    </w:p>
    <w:p w14:paraId="2F7D87C2" w14:textId="77777777" w:rsidR="00B12DC1" w:rsidRDefault="00B12DC1">
      <w:pPr>
        <w:jc w:val="center"/>
        <w:rPr>
          <w:b/>
          <w:bCs/>
          <w:sz w:val="34"/>
          <w:szCs w:val="34"/>
        </w:rPr>
      </w:pPr>
    </w:p>
    <w:p w14:paraId="7DCDD73E" w14:textId="77777777" w:rsidR="00B12DC1" w:rsidRDefault="00AA7007">
      <w:pPr>
        <w:rPr>
          <w:b/>
          <w:bCs/>
        </w:rPr>
      </w:pPr>
      <w:r>
        <w:rPr>
          <w:b/>
          <w:bCs/>
        </w:rPr>
        <w:t>COURSE NAME: OBJECT ORIENTED ANALYSIS AND DESIGN</w:t>
      </w:r>
      <w:r>
        <w:rPr>
          <w:b/>
          <w:bCs/>
        </w:rPr>
        <w:tab/>
      </w:r>
      <w:r>
        <w:rPr>
          <w:b/>
          <w:bCs/>
        </w:rPr>
        <w:tab/>
      </w:r>
    </w:p>
    <w:p w14:paraId="5CC76773" w14:textId="74B48D65" w:rsidR="00B12DC1" w:rsidRDefault="00AA7007">
      <w:pPr>
        <w:rPr>
          <w:b/>
          <w:bCs/>
        </w:rPr>
      </w:pPr>
      <w:r>
        <w:rPr>
          <w:b/>
          <w:bCs/>
        </w:rPr>
        <w:t>COURSE CODE:</w:t>
      </w:r>
      <w:r>
        <w:t xml:space="preserve"> </w:t>
      </w:r>
      <w:r>
        <w:rPr>
          <w:b/>
          <w:bCs/>
        </w:rPr>
        <w:t>CSA11</w:t>
      </w:r>
      <w:r w:rsidR="00AD724F">
        <w:rPr>
          <w:b/>
          <w:bCs/>
        </w:rPr>
        <w:t>0</w:t>
      </w:r>
      <w:r w:rsidR="0060477D">
        <w:rPr>
          <w:b/>
          <w:bCs/>
        </w:rPr>
        <w:t>8</w:t>
      </w:r>
      <w:r>
        <w:rPr>
          <w:b/>
          <w:bCs/>
        </w:rPr>
        <w:tab/>
      </w:r>
      <w:r>
        <w:rPr>
          <w:b/>
          <w:bCs/>
        </w:rPr>
        <w:tab/>
      </w:r>
    </w:p>
    <w:p w14:paraId="68D87F6A" w14:textId="77777777" w:rsidR="00B12DC1" w:rsidRDefault="00B12DC1">
      <w:pPr>
        <w:rPr>
          <w:b/>
          <w:bCs/>
        </w:rPr>
      </w:pPr>
    </w:p>
    <w:p w14:paraId="549D0123" w14:textId="77777777" w:rsidR="00B12DC1" w:rsidRDefault="00AA7007">
      <w:pPr>
        <w:rPr>
          <w:b/>
          <w:bCs/>
        </w:rPr>
      </w:pPr>
      <w:r>
        <w:rPr>
          <w:noProof/>
          <w:sz w:val="22"/>
          <w:szCs w:val="22"/>
        </w:rPr>
        <mc:AlternateContent>
          <mc:Choice Requires="wps">
            <w:drawing>
              <wp:inline distT="0" distB="0" distL="114300" distR="114300" wp14:anchorId="6B089D64" wp14:editId="448B042F">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400171E" w14:textId="77777777" w:rsidR="00B12DC1" w:rsidRDefault="00B12DC1">
                            <w:pPr>
                              <w:textDirection w:val="btLr"/>
                            </w:pPr>
                          </w:p>
                        </w:txbxContent>
                      </wps:txbx>
                      <wps:bodyPr spcFirstLastPara="1" wrap="square" lIns="91425" tIns="91425" rIns="91425" bIns="91425" anchor="ctr" anchorCtr="0">
                        <a:noAutofit/>
                      </wps:bodyPr>
                    </wps:wsp>
                  </a:graphicData>
                </a:graphic>
              </wp:inline>
            </w:drawing>
          </mc:Choice>
          <mc:Fallback>
            <w:pict>
              <v:rect w14:anchorId="6B089D64"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2400171E" w14:textId="77777777" w:rsidR="00B12DC1" w:rsidRDefault="00B12DC1">
                      <w:pPr>
                        <w:textDirection w:val="btLr"/>
                      </w:pPr>
                    </w:p>
                  </w:txbxContent>
                </v:textbox>
                <w10:anchorlock/>
              </v:rect>
            </w:pict>
          </mc:Fallback>
        </mc:AlternateContent>
      </w:r>
    </w:p>
    <w:p w14:paraId="264190AE" w14:textId="77777777" w:rsidR="00B12DC1" w:rsidRDefault="00B12DC1">
      <w:pPr>
        <w:rPr>
          <w:b/>
          <w:bCs/>
        </w:rPr>
      </w:pPr>
    </w:p>
    <w:p w14:paraId="3C582B71" w14:textId="77777777" w:rsidR="00B12DC1" w:rsidRDefault="00AA7007">
      <w:pPr>
        <w:rPr>
          <w:b/>
          <w:bCs/>
        </w:rPr>
      </w:pPr>
      <w:r>
        <w:rPr>
          <w:b/>
          <w:bCs/>
        </w:rPr>
        <w:t>COURSE OUTCOME COVERED</w:t>
      </w:r>
    </w:p>
    <w:p w14:paraId="1D876BCA" w14:textId="77777777" w:rsidR="00B12DC1" w:rsidRDefault="00B12DC1">
      <w:pPr>
        <w:rPr>
          <w:b/>
          <w:bCs/>
        </w:rPr>
      </w:pPr>
    </w:p>
    <w:p w14:paraId="6F3EE0C6" w14:textId="612B53B3" w:rsidR="00B12DC1" w:rsidRDefault="00AA7007">
      <w:r>
        <w:rPr>
          <w:b/>
          <w:bCs/>
        </w:rPr>
        <w:t xml:space="preserve">CO5: </w:t>
      </w:r>
      <w:proofErr w:type="spellStart"/>
      <w:r>
        <w:t>Analyze</w:t>
      </w:r>
      <w:proofErr w:type="spellEnd"/>
      <w:r>
        <w:t xml:space="preserve"> object-oriented software using quality assurance and usability testing Techniques</w:t>
      </w:r>
      <w:r w:rsidR="009155D4">
        <w:t xml:space="preserve"> </w:t>
      </w:r>
      <w:r w:rsidR="00D064E3">
        <w:t>(BL</w:t>
      </w:r>
      <w:proofErr w:type="gramStart"/>
      <w:r w:rsidR="00D064E3">
        <w:t>4,BL</w:t>
      </w:r>
      <w:proofErr w:type="gramEnd"/>
      <w:r w:rsidR="00D064E3">
        <w:t>5)</w:t>
      </w:r>
    </w:p>
    <w:p w14:paraId="5A41F534" w14:textId="77777777" w:rsidR="00B12DC1" w:rsidRDefault="00AA7007">
      <w:r>
        <w:t>Assessment Tool Weightage: 35%</w:t>
      </w:r>
    </w:p>
    <w:p w14:paraId="2F68ADAC" w14:textId="77777777" w:rsidR="00B12DC1" w:rsidRDefault="00B12DC1"/>
    <w:p w14:paraId="5DDB7AE5" w14:textId="62AFB576" w:rsidR="00B12DC1" w:rsidRDefault="00AA7007">
      <w:r>
        <w:rPr>
          <w:noProof/>
        </w:rPr>
        <mc:AlternateContent>
          <mc:Choice Requires="wps">
            <w:drawing>
              <wp:inline distT="0" distB="0" distL="114300" distR="114300" wp14:anchorId="242C467C" wp14:editId="5198BA7E">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C9404E1" w14:textId="77777777" w:rsidR="00B12DC1" w:rsidRDefault="00B12DC1">
                            <w:pPr>
                              <w:textDirection w:val="btLr"/>
                            </w:pPr>
                          </w:p>
                        </w:txbxContent>
                      </wps:txbx>
                      <wps:bodyPr spcFirstLastPara="1" wrap="square" lIns="91425" tIns="91425" rIns="91425" bIns="91425" anchor="ctr" anchorCtr="0">
                        <a:noAutofit/>
                      </wps:bodyPr>
                    </wps:wsp>
                  </a:graphicData>
                </a:graphic>
              </wp:inline>
            </w:drawing>
          </mc:Choice>
          <mc:Fallback>
            <w:pict>
              <v:rect w14:anchorId="242C467C"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C9404E1" w14:textId="77777777" w:rsidR="00B12DC1" w:rsidRDefault="00B12DC1">
                      <w:pPr>
                        <w:textDirection w:val="btLr"/>
                      </w:pPr>
                    </w:p>
                  </w:txbxContent>
                </v:textbox>
                <w10:anchorlock/>
              </v:rect>
            </w:pict>
          </mc:Fallback>
        </mc:AlternateContent>
      </w:r>
      <w:r>
        <w:t xml:space="preserve"> </w:t>
      </w:r>
    </w:p>
    <w:p w14:paraId="4806941C" w14:textId="77777777" w:rsidR="00B12DC1" w:rsidRDefault="00B12DC1"/>
    <w:p w14:paraId="3F6CC5BF" w14:textId="7F282BF5" w:rsidR="00B12DC1" w:rsidRDefault="00AA7007">
      <w:pPr>
        <w:rPr>
          <w:b/>
          <w:bCs/>
        </w:rPr>
      </w:pPr>
      <w:r>
        <w:rPr>
          <w:b/>
          <w:bCs/>
        </w:rPr>
        <w:t xml:space="preserve">QUESTIONS: </w:t>
      </w:r>
      <w:r w:rsidR="00B8063F">
        <w:rPr>
          <w:b/>
          <w:bCs/>
        </w:rPr>
        <w:t>5</w:t>
      </w:r>
      <w:r>
        <w:rPr>
          <w:b/>
          <w:bCs/>
        </w:rPr>
        <w:tab/>
      </w:r>
      <w:r>
        <w:rPr>
          <w:b/>
          <w:bCs/>
        </w:rPr>
        <w:tab/>
      </w:r>
      <w:r>
        <w:rPr>
          <w:b/>
          <w:bCs/>
        </w:rPr>
        <w:tab/>
      </w:r>
      <w:r>
        <w:rPr>
          <w:b/>
          <w:bCs/>
        </w:rPr>
        <w:tab/>
      </w:r>
      <w:r>
        <w:rPr>
          <w:b/>
          <w:bCs/>
        </w:rPr>
        <w:tab/>
      </w:r>
      <w:r w:rsidR="008C7C83">
        <w:rPr>
          <w:b/>
          <w:bCs/>
        </w:rPr>
        <w:tab/>
      </w:r>
      <w:r w:rsidR="008C7C83">
        <w:rPr>
          <w:b/>
          <w:bCs/>
        </w:rPr>
        <w:tab/>
      </w:r>
      <w:r w:rsidR="008C7C83">
        <w:rPr>
          <w:b/>
          <w:bCs/>
        </w:rPr>
        <w:tab/>
      </w:r>
      <w:r>
        <w:rPr>
          <w:b/>
          <w:bCs/>
        </w:rPr>
        <w:t>Total Marks:</w:t>
      </w:r>
      <w:r w:rsidR="00D4527A">
        <w:rPr>
          <w:b/>
          <w:bCs/>
        </w:rPr>
        <w:t>35</w:t>
      </w:r>
    </w:p>
    <w:p w14:paraId="4AEB067B" w14:textId="77777777" w:rsidR="00B12DC1" w:rsidRDefault="00B12DC1"/>
    <w:p w14:paraId="35646B36" w14:textId="77777777" w:rsidR="00B12DC1" w:rsidRDefault="00AA7007">
      <w:pPr>
        <w:ind w:left="1440" w:firstLine="720"/>
      </w:pPr>
      <w:r>
        <w:t xml:space="preserve">           </w:t>
      </w:r>
      <w:proofErr w:type="gramStart"/>
      <w:r>
        <w:t>Annexure  A</w:t>
      </w:r>
      <w:proofErr w:type="gramEnd"/>
    </w:p>
    <w:p w14:paraId="6871B7E1" w14:textId="77777777" w:rsidR="00B12DC1" w:rsidRDefault="00B12DC1">
      <w:pPr>
        <w:ind w:left="1440" w:firstLine="720"/>
      </w:pPr>
    </w:p>
    <w:p w14:paraId="6DA81498" w14:textId="77777777" w:rsidR="00B12DC1" w:rsidRPr="00872CD2" w:rsidRDefault="00AA7007">
      <w:pPr>
        <w:ind w:left="1440" w:firstLine="720"/>
        <w:rPr>
          <w:b/>
          <w:bCs/>
          <w:sz w:val="28"/>
          <w:szCs w:val="28"/>
        </w:rPr>
      </w:pPr>
      <w:r w:rsidRPr="00872CD2">
        <w:rPr>
          <w:b/>
          <w:bCs/>
          <w:color w:val="000000"/>
          <w:sz w:val="28"/>
          <w:szCs w:val="28"/>
        </w:rPr>
        <w:t>Constraint-Based Problem Solving</w:t>
      </w:r>
    </w:p>
    <w:p w14:paraId="642AED99" w14:textId="77777777" w:rsidR="00B12DC1" w:rsidRDefault="00B12DC1">
      <w:pPr>
        <w:rPr>
          <w:b/>
          <w:bCs/>
        </w:rPr>
      </w:pPr>
    </w:p>
    <w:p w14:paraId="5DE9F374" w14:textId="77777777" w:rsidR="00B12DC1" w:rsidRDefault="00B12DC1">
      <w:pPr>
        <w:rPr>
          <w:b/>
          <w:bCs/>
        </w:rPr>
      </w:pPr>
    </w:p>
    <w:p w14:paraId="732D800E" w14:textId="77777777" w:rsidR="00B12DC1" w:rsidRDefault="00B12DC1">
      <w:pPr>
        <w:rPr>
          <w:b/>
          <w:bCs/>
        </w:rPr>
      </w:pPr>
    </w:p>
    <w:p w14:paraId="33968DE6" w14:textId="77777777" w:rsidR="00B12DC1" w:rsidRDefault="00AA7007">
      <w:pPr>
        <w:rPr>
          <w:b/>
          <w:bCs/>
        </w:rPr>
      </w:pPr>
      <w:r>
        <w:rPr>
          <w:noProof/>
        </w:rPr>
        <mc:AlternateContent>
          <mc:Choice Requires="wps">
            <w:drawing>
              <wp:inline distT="0" distB="0" distL="114300" distR="114300" wp14:anchorId="6B375D7F" wp14:editId="460AB64A">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C4AFC0F" w14:textId="77777777" w:rsidR="00B12DC1" w:rsidRDefault="00B12DC1">
                            <w:pPr>
                              <w:textDirection w:val="btLr"/>
                            </w:pPr>
                          </w:p>
                        </w:txbxContent>
                      </wps:txbx>
                      <wps:bodyPr spcFirstLastPara="1" wrap="square" lIns="91425" tIns="91425" rIns="91425" bIns="91425" anchor="ctr" anchorCtr="0">
                        <a:noAutofit/>
                      </wps:bodyPr>
                    </wps:wsp>
                  </a:graphicData>
                </a:graphic>
              </wp:inline>
            </w:drawing>
          </mc:Choice>
          <mc:Fallback>
            <w:pict>
              <v:rect w14:anchorId="6B375D7F"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C4AFC0F" w14:textId="77777777" w:rsidR="00B12DC1" w:rsidRDefault="00B12DC1">
                      <w:pPr>
                        <w:textDirection w:val="btLr"/>
                      </w:pPr>
                    </w:p>
                  </w:txbxContent>
                </v:textbox>
                <w10:anchorlock/>
              </v:rect>
            </w:pict>
          </mc:Fallback>
        </mc:AlternateContent>
      </w:r>
    </w:p>
    <w:p w14:paraId="31CE914A" w14:textId="77777777" w:rsidR="00B12DC1" w:rsidRDefault="00B12DC1">
      <w:pPr>
        <w:rPr>
          <w:b/>
          <w:bCs/>
        </w:rPr>
      </w:pPr>
    </w:p>
    <w:p w14:paraId="5CA88A77" w14:textId="77777777" w:rsidR="00B12DC1" w:rsidRDefault="00AA7007">
      <w:pPr>
        <w:rPr>
          <w:b/>
          <w:bCs/>
          <w:i/>
          <w:iCs/>
        </w:rPr>
      </w:pPr>
      <w:r>
        <w:rPr>
          <w:b/>
          <w:bCs/>
          <w:i/>
          <w:iCs/>
        </w:rPr>
        <w:t>Code of Conduct:</w:t>
      </w:r>
    </w:p>
    <w:p w14:paraId="48D4D51E" w14:textId="77777777" w:rsidR="00B12DC1" w:rsidRDefault="00B12DC1">
      <w:pPr>
        <w:rPr>
          <w:i/>
          <w:iCs/>
        </w:rPr>
      </w:pPr>
    </w:p>
    <w:p w14:paraId="2800AA3B" w14:textId="2403854F" w:rsidR="00B12DC1" w:rsidRDefault="00AA7007">
      <w:pPr>
        <w:jc w:val="both"/>
        <w:rPr>
          <w:i/>
          <w:iCs/>
        </w:rPr>
      </w:pPr>
      <w:proofErr w:type="spellStart"/>
      <w:proofErr w:type="gramStart"/>
      <w:r>
        <w:rPr>
          <w:i/>
          <w:iCs/>
        </w:rPr>
        <w:t>I</w:t>
      </w:r>
      <w:r w:rsidR="0060477D" w:rsidRPr="0060477D">
        <w:rPr>
          <w:i/>
          <w:iCs/>
          <w:u w:val="single"/>
        </w:rPr>
        <w:t>N.Nesarajan</w:t>
      </w:r>
      <w:proofErr w:type="spellEnd"/>
      <w:proofErr w:type="gramEnd"/>
      <w:r w:rsidR="0060477D" w:rsidRPr="0060477D">
        <w:rPr>
          <w:i/>
          <w:iCs/>
          <w:u w:val="single"/>
        </w:rPr>
        <w:t>/192511385</w:t>
      </w:r>
      <w:r>
        <w:rPr>
          <w:i/>
          <w:iCs/>
        </w:rPr>
        <w:t xml:space="preserve"> (Name / Reg No) certify that this submission is my original work and that I have adhered to the guidelines specified for this assessment.</w:t>
      </w:r>
    </w:p>
    <w:p w14:paraId="3C8F541A" w14:textId="77777777" w:rsidR="00B12DC1" w:rsidRDefault="00AA7007">
      <w:pPr>
        <w:jc w:val="both"/>
        <w:rPr>
          <w:i/>
          <w:iCs/>
        </w:rPr>
      </w:pPr>
      <w:r>
        <w:rPr>
          <w:i/>
          <w:iCs/>
        </w:rPr>
        <w:t>I understand that any violation of academic integrity rules will result in disciplinary action.</w:t>
      </w:r>
    </w:p>
    <w:p w14:paraId="619A4BE6" w14:textId="77777777" w:rsidR="00B12DC1" w:rsidRDefault="00B12DC1">
      <w:pPr>
        <w:rPr>
          <w:i/>
          <w:iCs/>
        </w:rPr>
      </w:pPr>
    </w:p>
    <w:p w14:paraId="775EAA51" w14:textId="77777777" w:rsidR="00B12DC1" w:rsidRDefault="00AA7007">
      <w:pPr>
        <w:rPr>
          <w:b/>
          <w:bCs/>
          <w:i/>
          <w:iCs/>
        </w:rPr>
      </w:pPr>
      <w:r>
        <w:rPr>
          <w:b/>
          <w:bCs/>
          <w:i/>
          <w:iCs/>
        </w:rPr>
        <w:t>Signature of the student:</w:t>
      </w:r>
    </w:p>
    <w:p w14:paraId="05B8D79F" w14:textId="77777777" w:rsidR="00B12DC1" w:rsidRDefault="00B12DC1"/>
    <w:p w14:paraId="1F349B59" w14:textId="77777777" w:rsidR="00B12DC1" w:rsidRDefault="00B12DC1">
      <w:pPr>
        <w:rPr>
          <w:i/>
          <w:iCs/>
        </w:rPr>
      </w:pPr>
    </w:p>
    <w:p w14:paraId="40385BBB" w14:textId="77777777" w:rsidR="00B12DC1" w:rsidRDefault="00B12DC1">
      <w:pPr>
        <w:rPr>
          <w:i/>
          <w:iCs/>
        </w:rPr>
      </w:pPr>
    </w:p>
    <w:p w14:paraId="4D23E9D4" w14:textId="77777777" w:rsidR="00B12DC1" w:rsidRDefault="00B12DC1">
      <w:pPr>
        <w:rPr>
          <w:i/>
          <w:iCs/>
        </w:rPr>
      </w:pPr>
    </w:p>
    <w:p w14:paraId="75CE3C22" w14:textId="77777777" w:rsidR="00B12DC1" w:rsidRDefault="00B12DC1">
      <w:pPr>
        <w:rPr>
          <w:i/>
          <w:iCs/>
        </w:rPr>
      </w:pPr>
    </w:p>
    <w:p w14:paraId="03E5E78E" w14:textId="77777777" w:rsidR="00B12DC1" w:rsidRDefault="00B12DC1">
      <w:pPr>
        <w:rPr>
          <w:i/>
          <w:iCs/>
        </w:rPr>
      </w:pPr>
    </w:p>
    <w:p w14:paraId="25F0E829" w14:textId="77777777" w:rsidR="00B12DC1" w:rsidRDefault="00B12DC1">
      <w:pPr>
        <w:rPr>
          <w:i/>
          <w:iCs/>
        </w:rPr>
      </w:pPr>
    </w:p>
    <w:p w14:paraId="260741DD" w14:textId="77777777" w:rsidR="00B12DC1" w:rsidRDefault="00B12DC1">
      <w:pPr>
        <w:rPr>
          <w:i/>
          <w:iCs/>
        </w:rPr>
      </w:pPr>
    </w:p>
    <w:p w14:paraId="7F76945F" w14:textId="77777777" w:rsidR="00B12DC1" w:rsidRDefault="00B12DC1">
      <w:pPr>
        <w:rPr>
          <w:i/>
          <w:iCs/>
        </w:rPr>
      </w:pPr>
    </w:p>
    <w:p w14:paraId="0326FF98" w14:textId="77777777" w:rsidR="00B12DC1" w:rsidRDefault="00B12DC1">
      <w:pPr>
        <w:rPr>
          <w:i/>
          <w:iCs/>
        </w:rPr>
      </w:pPr>
    </w:p>
    <w:p w14:paraId="0A282019" w14:textId="77777777" w:rsidR="00B12DC1" w:rsidRDefault="00B12DC1">
      <w:pPr>
        <w:rPr>
          <w:i/>
          <w:iCs/>
        </w:rPr>
      </w:pPr>
    </w:p>
    <w:p w14:paraId="40640333" w14:textId="77777777" w:rsidR="00B12DC1" w:rsidRDefault="00B12DC1">
      <w:pPr>
        <w:rPr>
          <w:i/>
          <w:iCs/>
        </w:rPr>
      </w:pPr>
    </w:p>
    <w:p w14:paraId="57DB9B20" w14:textId="77777777" w:rsidR="00B12DC1" w:rsidRDefault="00B12DC1">
      <w:pPr>
        <w:rPr>
          <w:i/>
          <w:iCs/>
        </w:rPr>
      </w:pPr>
    </w:p>
    <w:p w14:paraId="1EDB02DA" w14:textId="77777777" w:rsidR="00B12DC1" w:rsidRDefault="00B12DC1">
      <w:pPr>
        <w:rPr>
          <w:i/>
          <w:iCs/>
        </w:rPr>
      </w:pPr>
    </w:p>
    <w:p w14:paraId="53093212" w14:textId="77777777" w:rsidR="00B12DC1" w:rsidRDefault="00B12DC1">
      <w:pPr>
        <w:rPr>
          <w:i/>
          <w:iCs/>
        </w:rPr>
      </w:pPr>
    </w:p>
    <w:p w14:paraId="22D2C451" w14:textId="77777777" w:rsidR="00B12DC1" w:rsidRDefault="00AA7007">
      <w:pPr>
        <w:rPr>
          <w:b/>
          <w:bCs/>
        </w:rPr>
      </w:pPr>
      <w:r>
        <w:rPr>
          <w:b/>
          <w:bCs/>
        </w:rPr>
        <w:lastRenderedPageBreak/>
        <w:t>RUBRICS FOR CALCULATION:</w:t>
      </w:r>
    </w:p>
    <w:p w14:paraId="0AC220DC" w14:textId="77777777" w:rsidR="00B12DC1" w:rsidRDefault="00B12DC1"/>
    <w:tbl>
      <w:tblPr>
        <w:tblStyle w:val="a"/>
        <w:tblW w:w="8822" w:type="dxa"/>
        <w:tblInd w:w="0" w:type="dxa"/>
        <w:tblLayout w:type="fixed"/>
        <w:tblLook w:val="0400" w:firstRow="0" w:lastRow="0" w:firstColumn="0" w:lastColumn="0" w:noHBand="0" w:noVBand="1"/>
      </w:tblPr>
      <w:tblGrid>
        <w:gridCol w:w="1528"/>
        <w:gridCol w:w="1127"/>
        <w:gridCol w:w="1364"/>
        <w:gridCol w:w="1601"/>
        <w:gridCol w:w="1601"/>
        <w:gridCol w:w="1601"/>
      </w:tblGrid>
      <w:tr w:rsidR="00B12DC1" w14:paraId="400E4473" w14:textId="77777777">
        <w:trPr>
          <w:trHeight w:val="361"/>
        </w:trPr>
        <w:tc>
          <w:tcPr>
            <w:tcW w:w="4019" w:type="dxa"/>
            <w:gridSpan w:val="3"/>
            <w:tcBorders>
              <w:top w:val="nil"/>
              <w:left w:val="nil"/>
              <w:bottom w:val="nil"/>
              <w:right w:val="nil"/>
            </w:tcBorders>
            <w:vAlign w:val="bottom"/>
          </w:tcPr>
          <w:p w14:paraId="54734BB2" w14:textId="77777777" w:rsidR="00B12DC1" w:rsidRDefault="00AA7007">
            <w:pPr>
              <w:rPr>
                <w:b/>
                <w:bCs/>
                <w:color w:val="000000"/>
                <w:sz w:val="28"/>
                <w:szCs w:val="28"/>
              </w:rPr>
            </w:pPr>
            <w:r>
              <w:rPr>
                <w:b/>
                <w:bCs/>
                <w:color w:val="000000"/>
                <w:sz w:val="28"/>
                <w:szCs w:val="28"/>
              </w:rPr>
              <w:t xml:space="preserve">Constraint-Based </w:t>
            </w:r>
            <w:proofErr w:type="gramStart"/>
            <w:r>
              <w:rPr>
                <w:b/>
                <w:bCs/>
                <w:color w:val="000000"/>
                <w:sz w:val="28"/>
                <w:szCs w:val="28"/>
              </w:rPr>
              <w:t>Problem Solving</w:t>
            </w:r>
            <w:proofErr w:type="gramEnd"/>
            <w:r>
              <w:rPr>
                <w:b/>
                <w:bCs/>
                <w:color w:val="000000"/>
                <w:sz w:val="28"/>
                <w:szCs w:val="28"/>
              </w:rPr>
              <w:t xml:space="preserve"> Assessment Rubric</w:t>
            </w:r>
          </w:p>
        </w:tc>
        <w:tc>
          <w:tcPr>
            <w:tcW w:w="1601" w:type="dxa"/>
            <w:tcBorders>
              <w:top w:val="nil"/>
              <w:left w:val="nil"/>
              <w:bottom w:val="nil"/>
              <w:right w:val="nil"/>
            </w:tcBorders>
            <w:vAlign w:val="bottom"/>
          </w:tcPr>
          <w:p w14:paraId="662BD935" w14:textId="77777777" w:rsidR="00B12DC1" w:rsidRDefault="00B12DC1">
            <w:pPr>
              <w:rPr>
                <w:b/>
                <w:bCs/>
                <w:color w:val="000000"/>
                <w:sz w:val="28"/>
                <w:szCs w:val="28"/>
              </w:rPr>
            </w:pPr>
          </w:p>
        </w:tc>
        <w:tc>
          <w:tcPr>
            <w:tcW w:w="1601" w:type="dxa"/>
            <w:tcBorders>
              <w:top w:val="nil"/>
              <w:left w:val="nil"/>
              <w:bottom w:val="nil"/>
              <w:right w:val="nil"/>
            </w:tcBorders>
            <w:vAlign w:val="bottom"/>
          </w:tcPr>
          <w:p w14:paraId="3B38B586" w14:textId="77777777" w:rsidR="00B12DC1" w:rsidRDefault="00B12DC1">
            <w:pPr>
              <w:rPr>
                <w:sz w:val="20"/>
                <w:szCs w:val="20"/>
              </w:rPr>
            </w:pPr>
          </w:p>
        </w:tc>
        <w:tc>
          <w:tcPr>
            <w:tcW w:w="1601" w:type="dxa"/>
            <w:tcBorders>
              <w:top w:val="nil"/>
              <w:left w:val="nil"/>
              <w:bottom w:val="nil"/>
              <w:right w:val="nil"/>
            </w:tcBorders>
            <w:vAlign w:val="bottom"/>
          </w:tcPr>
          <w:p w14:paraId="0998A568" w14:textId="77777777" w:rsidR="00B12DC1" w:rsidRDefault="00B12DC1">
            <w:pPr>
              <w:rPr>
                <w:sz w:val="20"/>
                <w:szCs w:val="20"/>
              </w:rPr>
            </w:pPr>
          </w:p>
        </w:tc>
      </w:tr>
      <w:tr w:rsidR="00B12DC1" w14:paraId="1C5657F0" w14:textId="77777777" w:rsidTr="00D064E3">
        <w:trPr>
          <w:trHeight w:val="527"/>
        </w:trPr>
        <w:tc>
          <w:tcPr>
            <w:tcW w:w="1528"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7E64B60E" w14:textId="77777777" w:rsidR="00B12DC1" w:rsidRDefault="00AA7007">
            <w:pPr>
              <w:jc w:val="center"/>
              <w:rPr>
                <w:b/>
                <w:bCs/>
                <w:color w:val="000000"/>
                <w:sz w:val="20"/>
                <w:szCs w:val="20"/>
              </w:rPr>
            </w:pPr>
            <w:r>
              <w:rPr>
                <w:b/>
                <w:bCs/>
                <w:color w:val="000000"/>
                <w:sz w:val="20"/>
                <w:szCs w:val="20"/>
              </w:rPr>
              <w:t>Criteria</w:t>
            </w:r>
          </w:p>
        </w:tc>
        <w:tc>
          <w:tcPr>
            <w:tcW w:w="1127" w:type="dxa"/>
            <w:tcBorders>
              <w:top w:val="single" w:sz="4" w:space="0" w:color="000000"/>
              <w:left w:val="nil"/>
              <w:bottom w:val="single" w:sz="4" w:space="0" w:color="000000"/>
              <w:right w:val="single" w:sz="4" w:space="0" w:color="000000"/>
            </w:tcBorders>
            <w:shd w:val="clear" w:color="auto" w:fill="00B0F0"/>
            <w:vAlign w:val="center"/>
          </w:tcPr>
          <w:p w14:paraId="78A945D2" w14:textId="77777777" w:rsidR="00B12DC1" w:rsidRDefault="00AA7007">
            <w:pPr>
              <w:jc w:val="center"/>
              <w:rPr>
                <w:b/>
                <w:bCs/>
                <w:color w:val="000000"/>
                <w:sz w:val="20"/>
                <w:szCs w:val="20"/>
              </w:rPr>
            </w:pPr>
            <w:r>
              <w:rPr>
                <w:b/>
                <w:bCs/>
                <w:color w:val="000000"/>
                <w:sz w:val="20"/>
                <w:szCs w:val="20"/>
              </w:rPr>
              <w:t>Weightage</w:t>
            </w:r>
          </w:p>
        </w:tc>
        <w:tc>
          <w:tcPr>
            <w:tcW w:w="1364" w:type="dxa"/>
            <w:tcBorders>
              <w:top w:val="single" w:sz="4" w:space="0" w:color="000000"/>
              <w:left w:val="nil"/>
              <w:bottom w:val="single" w:sz="4" w:space="0" w:color="000000"/>
              <w:right w:val="single" w:sz="4" w:space="0" w:color="000000"/>
            </w:tcBorders>
            <w:shd w:val="clear" w:color="auto" w:fill="00B0F0"/>
            <w:vAlign w:val="center"/>
          </w:tcPr>
          <w:p w14:paraId="10E88A8B" w14:textId="77777777" w:rsidR="00B12DC1" w:rsidRDefault="00AA7007">
            <w:pPr>
              <w:jc w:val="center"/>
              <w:rPr>
                <w:b/>
                <w:bCs/>
                <w:color w:val="000000"/>
                <w:sz w:val="20"/>
                <w:szCs w:val="20"/>
              </w:rPr>
            </w:pPr>
            <w:r>
              <w:rPr>
                <w:b/>
                <w:bCs/>
                <w:color w:val="000000"/>
                <w:sz w:val="20"/>
                <w:szCs w:val="20"/>
              </w:rPr>
              <w:t>Level 4 (Exemplary)</w:t>
            </w:r>
          </w:p>
        </w:tc>
        <w:tc>
          <w:tcPr>
            <w:tcW w:w="1601" w:type="dxa"/>
            <w:tcBorders>
              <w:top w:val="single" w:sz="4" w:space="0" w:color="000000"/>
              <w:left w:val="nil"/>
              <w:bottom w:val="single" w:sz="4" w:space="0" w:color="000000"/>
              <w:right w:val="single" w:sz="4" w:space="0" w:color="000000"/>
            </w:tcBorders>
            <w:shd w:val="clear" w:color="auto" w:fill="00B0F0"/>
            <w:vAlign w:val="center"/>
          </w:tcPr>
          <w:p w14:paraId="4417B6B6" w14:textId="77777777" w:rsidR="00B12DC1" w:rsidRDefault="00AA7007">
            <w:pPr>
              <w:jc w:val="center"/>
              <w:rPr>
                <w:b/>
                <w:bCs/>
                <w:color w:val="000000"/>
                <w:sz w:val="20"/>
                <w:szCs w:val="20"/>
              </w:rPr>
            </w:pPr>
            <w:r>
              <w:rPr>
                <w:b/>
                <w:bCs/>
                <w:color w:val="000000"/>
                <w:sz w:val="20"/>
                <w:szCs w:val="20"/>
              </w:rPr>
              <w:t>Level 3 (Proficient)</w:t>
            </w:r>
          </w:p>
        </w:tc>
        <w:tc>
          <w:tcPr>
            <w:tcW w:w="1601" w:type="dxa"/>
            <w:tcBorders>
              <w:top w:val="single" w:sz="4" w:space="0" w:color="000000"/>
              <w:left w:val="nil"/>
              <w:bottom w:val="single" w:sz="4" w:space="0" w:color="000000"/>
              <w:right w:val="single" w:sz="4" w:space="0" w:color="000000"/>
            </w:tcBorders>
            <w:shd w:val="clear" w:color="auto" w:fill="00B0F0"/>
            <w:vAlign w:val="center"/>
          </w:tcPr>
          <w:p w14:paraId="5CC93124" w14:textId="77777777" w:rsidR="00B12DC1" w:rsidRDefault="00AA7007">
            <w:pPr>
              <w:jc w:val="center"/>
              <w:rPr>
                <w:b/>
                <w:bCs/>
                <w:color w:val="000000"/>
                <w:sz w:val="20"/>
                <w:szCs w:val="20"/>
              </w:rPr>
            </w:pPr>
            <w:r>
              <w:rPr>
                <w:b/>
                <w:bCs/>
                <w:color w:val="000000"/>
                <w:sz w:val="20"/>
                <w:szCs w:val="20"/>
              </w:rPr>
              <w:t>Level 2 (Developing)</w:t>
            </w:r>
          </w:p>
        </w:tc>
        <w:tc>
          <w:tcPr>
            <w:tcW w:w="1601" w:type="dxa"/>
            <w:tcBorders>
              <w:top w:val="single" w:sz="4" w:space="0" w:color="000000"/>
              <w:left w:val="nil"/>
              <w:bottom w:val="single" w:sz="4" w:space="0" w:color="000000"/>
              <w:right w:val="single" w:sz="4" w:space="0" w:color="000000"/>
            </w:tcBorders>
            <w:shd w:val="clear" w:color="auto" w:fill="00B0F0"/>
            <w:vAlign w:val="center"/>
          </w:tcPr>
          <w:p w14:paraId="2D6F27CB" w14:textId="77777777" w:rsidR="00B12DC1" w:rsidRDefault="00AA7007">
            <w:pPr>
              <w:jc w:val="center"/>
              <w:rPr>
                <w:b/>
                <w:bCs/>
                <w:color w:val="000000"/>
                <w:sz w:val="20"/>
                <w:szCs w:val="20"/>
              </w:rPr>
            </w:pPr>
            <w:r>
              <w:rPr>
                <w:b/>
                <w:bCs/>
                <w:color w:val="000000"/>
                <w:sz w:val="20"/>
                <w:szCs w:val="20"/>
              </w:rPr>
              <w:t>Level 1 (Beginning)</w:t>
            </w:r>
          </w:p>
        </w:tc>
      </w:tr>
      <w:tr w:rsidR="00B12DC1" w14:paraId="3712F04F" w14:textId="77777777">
        <w:trPr>
          <w:trHeight w:val="829"/>
        </w:trPr>
        <w:tc>
          <w:tcPr>
            <w:tcW w:w="1528"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377846B7" w14:textId="77777777" w:rsidR="00B12DC1" w:rsidRDefault="00AA7007">
            <w:pPr>
              <w:widowControl w:val="0"/>
              <w:spacing w:line="276" w:lineRule="auto"/>
              <w:jc w:val="center"/>
              <w:rPr>
                <w:sz w:val="20"/>
                <w:szCs w:val="20"/>
              </w:rPr>
            </w:pPr>
            <w:r>
              <w:rPr>
                <w:sz w:val="20"/>
                <w:szCs w:val="20"/>
              </w:rPr>
              <w:t>Problem Understanding</w:t>
            </w:r>
          </w:p>
        </w:tc>
        <w:tc>
          <w:tcPr>
            <w:tcW w:w="1127"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1C3D9A9F" w14:textId="77777777" w:rsidR="00B12DC1" w:rsidRDefault="00AA7007">
            <w:pPr>
              <w:widowControl w:val="0"/>
              <w:spacing w:line="276" w:lineRule="auto"/>
              <w:jc w:val="center"/>
              <w:rPr>
                <w:sz w:val="20"/>
                <w:szCs w:val="20"/>
              </w:rPr>
            </w:pPr>
            <w:r>
              <w:rPr>
                <w:sz w:val="20"/>
                <w:szCs w:val="20"/>
              </w:rPr>
              <w:t>25%</w:t>
            </w:r>
          </w:p>
        </w:tc>
        <w:tc>
          <w:tcPr>
            <w:tcW w:w="1364"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02618BD3" w14:textId="77777777" w:rsidR="00B12DC1" w:rsidRDefault="00AA7007">
            <w:pPr>
              <w:widowControl w:val="0"/>
              <w:spacing w:line="276" w:lineRule="auto"/>
              <w:jc w:val="center"/>
              <w:rPr>
                <w:sz w:val="20"/>
                <w:szCs w:val="20"/>
              </w:rPr>
            </w:pPr>
            <w:r>
              <w:rPr>
                <w:sz w:val="20"/>
                <w:szCs w:val="20"/>
              </w:rPr>
              <w:t>Clearly defines the problem and identifies all relevant constraints accurately</w:t>
            </w:r>
          </w:p>
        </w:tc>
        <w:tc>
          <w:tcPr>
            <w:tcW w:w="1601"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733DCAC2" w14:textId="77777777" w:rsidR="00B12DC1" w:rsidRDefault="00AA7007">
            <w:pPr>
              <w:widowControl w:val="0"/>
              <w:spacing w:line="276" w:lineRule="auto"/>
              <w:jc w:val="center"/>
              <w:rPr>
                <w:sz w:val="20"/>
                <w:szCs w:val="20"/>
              </w:rPr>
            </w:pPr>
            <w:r>
              <w:rPr>
                <w:sz w:val="20"/>
                <w:szCs w:val="20"/>
              </w:rPr>
              <w:t>Identifies most constraints with minor gaps</w:t>
            </w:r>
          </w:p>
        </w:tc>
        <w:tc>
          <w:tcPr>
            <w:tcW w:w="1601"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24985BA8" w14:textId="77777777" w:rsidR="00B12DC1" w:rsidRDefault="00AA7007">
            <w:pPr>
              <w:widowControl w:val="0"/>
              <w:spacing w:line="276" w:lineRule="auto"/>
              <w:jc w:val="center"/>
              <w:rPr>
                <w:sz w:val="20"/>
                <w:szCs w:val="20"/>
              </w:rPr>
            </w:pPr>
            <w:r>
              <w:rPr>
                <w:sz w:val="20"/>
                <w:szCs w:val="20"/>
              </w:rPr>
              <w:t>Partial understanding; misses key constraints</w:t>
            </w:r>
          </w:p>
        </w:tc>
        <w:tc>
          <w:tcPr>
            <w:tcW w:w="1601"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04010B16" w14:textId="77777777" w:rsidR="00B12DC1" w:rsidRDefault="00AA7007">
            <w:pPr>
              <w:widowControl w:val="0"/>
              <w:spacing w:line="276" w:lineRule="auto"/>
              <w:jc w:val="center"/>
              <w:rPr>
                <w:sz w:val="20"/>
                <w:szCs w:val="20"/>
              </w:rPr>
            </w:pPr>
            <w:r>
              <w:rPr>
                <w:sz w:val="20"/>
                <w:szCs w:val="20"/>
              </w:rPr>
              <w:t>Fails to identify constraints correctly</w:t>
            </w:r>
          </w:p>
        </w:tc>
      </w:tr>
      <w:tr w:rsidR="00B12DC1" w14:paraId="44736AC8" w14:textId="77777777">
        <w:trPr>
          <w:trHeight w:val="829"/>
        </w:trPr>
        <w:tc>
          <w:tcPr>
            <w:tcW w:w="152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6C99CBB5" w14:textId="77777777" w:rsidR="00B12DC1" w:rsidRDefault="00AA7007">
            <w:pPr>
              <w:widowControl w:val="0"/>
              <w:spacing w:line="276" w:lineRule="auto"/>
              <w:jc w:val="center"/>
              <w:rPr>
                <w:sz w:val="20"/>
                <w:szCs w:val="20"/>
              </w:rPr>
            </w:pPr>
            <w:r>
              <w:rPr>
                <w:sz w:val="20"/>
                <w:szCs w:val="20"/>
              </w:rPr>
              <w:t>Constraint Analysis</w:t>
            </w:r>
          </w:p>
        </w:tc>
        <w:tc>
          <w:tcPr>
            <w:tcW w:w="1127"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328C3C1" w14:textId="77777777" w:rsidR="00B12DC1" w:rsidRDefault="00AA7007">
            <w:pPr>
              <w:widowControl w:val="0"/>
              <w:spacing w:line="276" w:lineRule="auto"/>
              <w:jc w:val="center"/>
              <w:rPr>
                <w:sz w:val="20"/>
                <w:szCs w:val="20"/>
              </w:rPr>
            </w:pPr>
            <w:r>
              <w:rPr>
                <w:sz w:val="20"/>
                <w:szCs w:val="20"/>
              </w:rPr>
              <w:t>25%</w:t>
            </w:r>
          </w:p>
        </w:tc>
        <w:tc>
          <w:tcPr>
            <w:tcW w:w="136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DEABD9F" w14:textId="77777777" w:rsidR="00B12DC1" w:rsidRDefault="00AA7007">
            <w:pPr>
              <w:widowControl w:val="0"/>
              <w:spacing w:line="276" w:lineRule="auto"/>
              <w:jc w:val="center"/>
              <w:rPr>
                <w:sz w:val="20"/>
                <w:szCs w:val="20"/>
              </w:rPr>
            </w:pPr>
            <w:proofErr w:type="spellStart"/>
            <w:r>
              <w:rPr>
                <w:sz w:val="20"/>
                <w:szCs w:val="20"/>
              </w:rPr>
              <w:t>Analyzes</w:t>
            </w:r>
            <w:proofErr w:type="spellEnd"/>
            <w:r>
              <w:rPr>
                <w:sz w:val="20"/>
                <w:szCs w:val="20"/>
              </w:rPr>
              <w:t xml:space="preserve"> constraints effectively and prioritizes them logically</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17955EE" w14:textId="77777777" w:rsidR="00B12DC1" w:rsidRDefault="00AA7007">
            <w:pPr>
              <w:widowControl w:val="0"/>
              <w:spacing w:line="276" w:lineRule="auto"/>
              <w:jc w:val="center"/>
              <w:rPr>
                <w:sz w:val="20"/>
                <w:szCs w:val="20"/>
              </w:rPr>
            </w:pPr>
            <w:r>
              <w:rPr>
                <w:sz w:val="20"/>
                <w:szCs w:val="20"/>
              </w:rPr>
              <w:t>Provides reasonable analysis with some prioritization</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6E244C8" w14:textId="77777777" w:rsidR="00B12DC1" w:rsidRDefault="00AA7007">
            <w:pPr>
              <w:widowControl w:val="0"/>
              <w:spacing w:line="276" w:lineRule="auto"/>
              <w:jc w:val="center"/>
              <w:rPr>
                <w:sz w:val="20"/>
                <w:szCs w:val="20"/>
              </w:rPr>
            </w:pPr>
            <w:r>
              <w:rPr>
                <w:sz w:val="20"/>
                <w:szCs w:val="20"/>
              </w:rPr>
              <w:t>Limited analysis; weak prioritization</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17584C5" w14:textId="77777777" w:rsidR="00B12DC1" w:rsidRDefault="00AA7007">
            <w:pPr>
              <w:widowControl w:val="0"/>
              <w:spacing w:line="276" w:lineRule="auto"/>
              <w:jc w:val="center"/>
              <w:rPr>
                <w:sz w:val="20"/>
                <w:szCs w:val="20"/>
              </w:rPr>
            </w:pPr>
            <w:r>
              <w:rPr>
                <w:sz w:val="20"/>
                <w:szCs w:val="20"/>
              </w:rPr>
              <w:t>No meaningful analysis or prioritization</w:t>
            </w:r>
          </w:p>
        </w:tc>
      </w:tr>
      <w:tr w:rsidR="00B12DC1" w14:paraId="60529D19" w14:textId="77777777">
        <w:trPr>
          <w:trHeight w:val="829"/>
        </w:trPr>
        <w:tc>
          <w:tcPr>
            <w:tcW w:w="152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1AD4662E" w14:textId="77777777" w:rsidR="00B12DC1" w:rsidRDefault="00AA7007">
            <w:pPr>
              <w:widowControl w:val="0"/>
              <w:spacing w:line="276" w:lineRule="auto"/>
              <w:jc w:val="center"/>
              <w:rPr>
                <w:sz w:val="20"/>
                <w:szCs w:val="20"/>
              </w:rPr>
            </w:pPr>
            <w:r>
              <w:rPr>
                <w:sz w:val="20"/>
                <w:szCs w:val="20"/>
              </w:rPr>
              <w:t>Solution Development</w:t>
            </w:r>
          </w:p>
        </w:tc>
        <w:tc>
          <w:tcPr>
            <w:tcW w:w="1127"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160BF49" w14:textId="77777777" w:rsidR="00B12DC1" w:rsidRDefault="00AA7007">
            <w:pPr>
              <w:widowControl w:val="0"/>
              <w:spacing w:line="276" w:lineRule="auto"/>
              <w:jc w:val="center"/>
              <w:rPr>
                <w:sz w:val="20"/>
                <w:szCs w:val="20"/>
              </w:rPr>
            </w:pPr>
            <w:r>
              <w:rPr>
                <w:sz w:val="20"/>
                <w:szCs w:val="20"/>
              </w:rPr>
              <w:t>25%</w:t>
            </w:r>
          </w:p>
        </w:tc>
        <w:tc>
          <w:tcPr>
            <w:tcW w:w="136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79745C9" w14:textId="77777777" w:rsidR="00B12DC1" w:rsidRDefault="00AA7007">
            <w:pPr>
              <w:widowControl w:val="0"/>
              <w:spacing w:line="276" w:lineRule="auto"/>
              <w:jc w:val="center"/>
              <w:rPr>
                <w:sz w:val="20"/>
                <w:szCs w:val="20"/>
              </w:rPr>
            </w:pPr>
            <w:r>
              <w:rPr>
                <w:sz w:val="20"/>
                <w:szCs w:val="20"/>
              </w:rPr>
              <w:t>Develops optimal and feasible solutions satisfying all constraints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15D09EF" w14:textId="77777777" w:rsidR="00B12DC1" w:rsidRDefault="00AA7007">
            <w:pPr>
              <w:widowControl w:val="0"/>
              <w:spacing w:line="276" w:lineRule="auto"/>
              <w:jc w:val="center"/>
              <w:rPr>
                <w:sz w:val="20"/>
                <w:szCs w:val="20"/>
              </w:rPr>
            </w:pPr>
            <w:r>
              <w:rPr>
                <w:sz w:val="20"/>
                <w:szCs w:val="20"/>
              </w:rPr>
              <w:t>Develops workable solutions with minor limitations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952EE77" w14:textId="77777777" w:rsidR="00B12DC1" w:rsidRDefault="00AA7007">
            <w:pPr>
              <w:widowControl w:val="0"/>
              <w:spacing w:line="276" w:lineRule="auto"/>
              <w:jc w:val="center"/>
              <w:rPr>
                <w:sz w:val="20"/>
                <w:szCs w:val="20"/>
              </w:rPr>
            </w:pPr>
            <w:r>
              <w:rPr>
                <w:sz w:val="20"/>
                <w:szCs w:val="20"/>
              </w:rPr>
              <w:t>Solutions partially satisfy constraints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D932081" w14:textId="77777777" w:rsidR="00B12DC1" w:rsidRDefault="00AA7007">
            <w:pPr>
              <w:widowControl w:val="0"/>
              <w:spacing w:line="276" w:lineRule="auto"/>
              <w:jc w:val="center"/>
              <w:rPr>
                <w:sz w:val="20"/>
                <w:szCs w:val="20"/>
              </w:rPr>
            </w:pPr>
            <w:r>
              <w:rPr>
                <w:sz w:val="20"/>
                <w:szCs w:val="20"/>
              </w:rPr>
              <w:t>Solutions do not meet constraints</w:t>
            </w:r>
          </w:p>
        </w:tc>
      </w:tr>
      <w:tr w:rsidR="00B12DC1" w14:paraId="61FB9A14" w14:textId="77777777">
        <w:trPr>
          <w:trHeight w:val="829"/>
        </w:trPr>
        <w:tc>
          <w:tcPr>
            <w:tcW w:w="152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5C61B6AD" w14:textId="77777777" w:rsidR="00B12DC1" w:rsidRDefault="00AA7007">
            <w:pPr>
              <w:widowControl w:val="0"/>
              <w:spacing w:line="276" w:lineRule="auto"/>
              <w:jc w:val="center"/>
              <w:rPr>
                <w:sz w:val="20"/>
                <w:szCs w:val="20"/>
              </w:rPr>
            </w:pPr>
            <w:r>
              <w:rPr>
                <w:sz w:val="20"/>
                <w:szCs w:val="20"/>
              </w:rPr>
              <w:t>Application of Concepts</w:t>
            </w:r>
          </w:p>
        </w:tc>
        <w:tc>
          <w:tcPr>
            <w:tcW w:w="1127"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BA9E896" w14:textId="77777777" w:rsidR="00B12DC1" w:rsidRDefault="00AA7007">
            <w:pPr>
              <w:widowControl w:val="0"/>
              <w:spacing w:line="276" w:lineRule="auto"/>
              <w:jc w:val="center"/>
              <w:rPr>
                <w:sz w:val="20"/>
                <w:szCs w:val="20"/>
              </w:rPr>
            </w:pPr>
            <w:r>
              <w:rPr>
                <w:sz w:val="20"/>
                <w:szCs w:val="20"/>
              </w:rPr>
              <w:t>15%</w:t>
            </w:r>
          </w:p>
        </w:tc>
        <w:tc>
          <w:tcPr>
            <w:tcW w:w="136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04C7EE3" w14:textId="77777777" w:rsidR="00B12DC1" w:rsidRDefault="00AA7007">
            <w:pPr>
              <w:widowControl w:val="0"/>
              <w:spacing w:line="276" w:lineRule="auto"/>
              <w:jc w:val="center"/>
              <w:rPr>
                <w:sz w:val="20"/>
                <w:szCs w:val="20"/>
              </w:rPr>
            </w:pPr>
            <w:r>
              <w:rPr>
                <w:sz w:val="20"/>
                <w:szCs w:val="20"/>
              </w:rPr>
              <w:t>Effectively applies appropriate concepts, methods, or tools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1AC8D61" w14:textId="77777777" w:rsidR="00B12DC1" w:rsidRDefault="00AA7007">
            <w:pPr>
              <w:widowControl w:val="0"/>
              <w:spacing w:line="276" w:lineRule="auto"/>
              <w:jc w:val="center"/>
              <w:rPr>
                <w:sz w:val="20"/>
                <w:szCs w:val="20"/>
              </w:rPr>
            </w:pPr>
            <w:r>
              <w:rPr>
                <w:sz w:val="20"/>
                <w:szCs w:val="20"/>
              </w:rPr>
              <w:t>Applies concepts with minor errors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3B87D95" w14:textId="77777777" w:rsidR="00B12DC1" w:rsidRDefault="00AA7007">
            <w:pPr>
              <w:widowControl w:val="0"/>
              <w:spacing w:line="276" w:lineRule="auto"/>
              <w:jc w:val="center"/>
              <w:rPr>
                <w:sz w:val="20"/>
                <w:szCs w:val="20"/>
              </w:rPr>
            </w:pPr>
            <w:r>
              <w:rPr>
                <w:sz w:val="20"/>
                <w:szCs w:val="20"/>
              </w:rPr>
              <w:t>Limited application; requires guidance</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7B69193" w14:textId="77777777" w:rsidR="00B12DC1" w:rsidRDefault="00AA7007">
            <w:pPr>
              <w:widowControl w:val="0"/>
              <w:spacing w:line="276" w:lineRule="auto"/>
              <w:jc w:val="center"/>
              <w:rPr>
                <w:sz w:val="20"/>
                <w:szCs w:val="20"/>
              </w:rPr>
            </w:pPr>
            <w:r>
              <w:rPr>
                <w:sz w:val="20"/>
                <w:szCs w:val="20"/>
              </w:rPr>
              <w:t>Unable to apply relevant concepts</w:t>
            </w:r>
          </w:p>
        </w:tc>
      </w:tr>
      <w:tr w:rsidR="00B12DC1" w14:paraId="536B1E3B" w14:textId="77777777">
        <w:trPr>
          <w:trHeight w:val="829"/>
        </w:trPr>
        <w:tc>
          <w:tcPr>
            <w:tcW w:w="152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0C52DDC4" w14:textId="77777777" w:rsidR="00B12DC1" w:rsidRDefault="00AA7007">
            <w:pPr>
              <w:widowControl w:val="0"/>
              <w:spacing w:line="276" w:lineRule="auto"/>
              <w:jc w:val="center"/>
              <w:rPr>
                <w:sz w:val="20"/>
                <w:szCs w:val="20"/>
              </w:rPr>
            </w:pPr>
            <w:r>
              <w:rPr>
                <w:sz w:val="20"/>
                <w:szCs w:val="20"/>
              </w:rPr>
              <w:t>Justification</w:t>
            </w:r>
          </w:p>
        </w:tc>
        <w:tc>
          <w:tcPr>
            <w:tcW w:w="1127"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2125C47" w14:textId="77777777" w:rsidR="00B12DC1" w:rsidRDefault="00AA7007">
            <w:pPr>
              <w:widowControl w:val="0"/>
              <w:spacing w:line="276" w:lineRule="auto"/>
              <w:jc w:val="center"/>
              <w:rPr>
                <w:sz w:val="20"/>
                <w:szCs w:val="20"/>
              </w:rPr>
            </w:pPr>
            <w:r>
              <w:rPr>
                <w:sz w:val="20"/>
                <w:szCs w:val="20"/>
              </w:rPr>
              <w:t>10%</w:t>
            </w:r>
          </w:p>
        </w:tc>
        <w:tc>
          <w:tcPr>
            <w:tcW w:w="136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56AF2D8" w14:textId="77777777" w:rsidR="00B12DC1" w:rsidRDefault="00AA7007">
            <w:pPr>
              <w:widowControl w:val="0"/>
              <w:spacing w:line="276" w:lineRule="auto"/>
              <w:jc w:val="center"/>
              <w:rPr>
                <w:sz w:val="20"/>
                <w:szCs w:val="20"/>
              </w:rPr>
            </w:pPr>
            <w:r>
              <w:rPr>
                <w:sz w:val="20"/>
                <w:szCs w:val="20"/>
              </w:rPr>
              <w:t>Provides strong justification for decisions with logical reasoning</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2F34D9E" w14:textId="77777777" w:rsidR="00B12DC1" w:rsidRDefault="00AA7007">
            <w:pPr>
              <w:widowControl w:val="0"/>
              <w:spacing w:line="276" w:lineRule="auto"/>
              <w:jc w:val="center"/>
              <w:rPr>
                <w:sz w:val="20"/>
                <w:szCs w:val="20"/>
              </w:rPr>
            </w:pPr>
            <w:r>
              <w:rPr>
                <w:sz w:val="20"/>
                <w:szCs w:val="20"/>
              </w:rPr>
              <w:t>Provides justification with some clarity</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AF577B1" w14:textId="77777777" w:rsidR="00B12DC1" w:rsidRDefault="00AA7007">
            <w:pPr>
              <w:widowControl w:val="0"/>
              <w:spacing w:line="276" w:lineRule="auto"/>
              <w:jc w:val="center"/>
              <w:rPr>
                <w:sz w:val="20"/>
                <w:szCs w:val="20"/>
              </w:rPr>
            </w:pPr>
            <w:r>
              <w:rPr>
                <w:sz w:val="20"/>
                <w:szCs w:val="20"/>
              </w:rPr>
              <w:t>Weak or unclear justification</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5FDC493" w14:textId="77777777" w:rsidR="00B12DC1" w:rsidRDefault="00AA7007">
            <w:pPr>
              <w:widowControl w:val="0"/>
              <w:spacing w:line="276" w:lineRule="auto"/>
              <w:jc w:val="center"/>
              <w:rPr>
                <w:sz w:val="20"/>
                <w:szCs w:val="20"/>
              </w:rPr>
            </w:pPr>
            <w:r>
              <w:rPr>
                <w:sz w:val="20"/>
                <w:szCs w:val="20"/>
              </w:rPr>
              <w:t>No justification provided</w:t>
            </w:r>
          </w:p>
        </w:tc>
      </w:tr>
    </w:tbl>
    <w:p w14:paraId="4F73ADAD" w14:textId="77777777" w:rsidR="00B12DC1" w:rsidRDefault="00B12DC1"/>
    <w:p w14:paraId="23DAA36F" w14:textId="77777777" w:rsidR="00B12DC1" w:rsidRDefault="00B12DC1">
      <w:pPr>
        <w:ind w:left="2160" w:firstLine="720"/>
        <w:rPr>
          <w:b/>
          <w:bCs/>
        </w:rPr>
      </w:pPr>
    </w:p>
    <w:p w14:paraId="15BCAE25" w14:textId="77777777" w:rsidR="00B12DC1" w:rsidRDefault="00B12DC1">
      <w:pPr>
        <w:ind w:left="2160" w:firstLine="720"/>
        <w:rPr>
          <w:b/>
          <w:bCs/>
        </w:rPr>
      </w:pPr>
    </w:p>
    <w:p w14:paraId="02718C99" w14:textId="77777777" w:rsidR="00B12DC1" w:rsidRDefault="00B12DC1">
      <w:pPr>
        <w:ind w:left="2160" w:firstLine="720"/>
        <w:rPr>
          <w:b/>
          <w:bCs/>
        </w:rPr>
      </w:pPr>
    </w:p>
    <w:p w14:paraId="592B842D" w14:textId="77777777" w:rsidR="00B12DC1" w:rsidRDefault="00B12DC1">
      <w:pPr>
        <w:ind w:left="2160" w:firstLine="720"/>
        <w:rPr>
          <w:b/>
          <w:bCs/>
        </w:rPr>
      </w:pPr>
    </w:p>
    <w:p w14:paraId="757A8DD6" w14:textId="77777777" w:rsidR="00B12DC1" w:rsidRDefault="00B12DC1">
      <w:pPr>
        <w:ind w:left="2160" w:firstLine="720"/>
        <w:rPr>
          <w:b/>
          <w:bCs/>
        </w:rPr>
      </w:pPr>
    </w:p>
    <w:p w14:paraId="79A03344" w14:textId="77777777" w:rsidR="00B12DC1" w:rsidRDefault="00B12DC1">
      <w:pPr>
        <w:ind w:left="2160" w:firstLine="720"/>
        <w:rPr>
          <w:b/>
          <w:bCs/>
        </w:rPr>
      </w:pPr>
    </w:p>
    <w:p w14:paraId="11DBA088" w14:textId="77777777" w:rsidR="00B12DC1" w:rsidRDefault="00B12DC1">
      <w:pPr>
        <w:ind w:left="2160" w:firstLine="720"/>
        <w:rPr>
          <w:b/>
          <w:bCs/>
        </w:rPr>
      </w:pPr>
    </w:p>
    <w:p w14:paraId="31AA3961" w14:textId="77777777" w:rsidR="00B12DC1" w:rsidRDefault="00B12DC1">
      <w:pPr>
        <w:ind w:left="2160" w:firstLine="720"/>
        <w:rPr>
          <w:b/>
          <w:bCs/>
        </w:rPr>
      </w:pPr>
    </w:p>
    <w:p w14:paraId="6A680C03" w14:textId="77777777" w:rsidR="00B12DC1" w:rsidRDefault="00B12DC1">
      <w:pPr>
        <w:ind w:left="2160" w:firstLine="720"/>
        <w:rPr>
          <w:b/>
          <w:bCs/>
        </w:rPr>
      </w:pPr>
    </w:p>
    <w:p w14:paraId="34A1BDC3" w14:textId="77777777" w:rsidR="00B12DC1" w:rsidRDefault="00B12DC1">
      <w:pPr>
        <w:ind w:left="2160" w:firstLine="720"/>
        <w:rPr>
          <w:b/>
          <w:bCs/>
        </w:rPr>
      </w:pPr>
    </w:p>
    <w:p w14:paraId="3BF9A02E" w14:textId="77777777" w:rsidR="00B12DC1" w:rsidRDefault="00B12DC1">
      <w:pPr>
        <w:ind w:left="2160" w:firstLine="720"/>
        <w:rPr>
          <w:b/>
          <w:bCs/>
        </w:rPr>
      </w:pPr>
    </w:p>
    <w:p w14:paraId="7282E358" w14:textId="77777777" w:rsidR="00B12DC1" w:rsidRDefault="00B12DC1">
      <w:pPr>
        <w:ind w:left="2160" w:firstLine="720"/>
        <w:rPr>
          <w:b/>
          <w:bCs/>
        </w:rPr>
      </w:pPr>
    </w:p>
    <w:p w14:paraId="2258909F" w14:textId="77777777" w:rsidR="00B12DC1" w:rsidRDefault="00B12DC1">
      <w:pPr>
        <w:ind w:left="2160" w:firstLine="720"/>
        <w:rPr>
          <w:b/>
          <w:bCs/>
        </w:rPr>
      </w:pPr>
    </w:p>
    <w:p w14:paraId="3AB0DBBC" w14:textId="77777777" w:rsidR="00B12DC1" w:rsidRDefault="00B12DC1">
      <w:pPr>
        <w:ind w:left="2160" w:firstLine="720"/>
        <w:rPr>
          <w:b/>
          <w:bCs/>
        </w:rPr>
      </w:pPr>
    </w:p>
    <w:p w14:paraId="2DEA8913" w14:textId="77777777" w:rsidR="00B12DC1" w:rsidRDefault="00B12DC1">
      <w:pPr>
        <w:ind w:left="2160" w:firstLine="720"/>
        <w:rPr>
          <w:b/>
          <w:bCs/>
        </w:rPr>
      </w:pPr>
    </w:p>
    <w:p w14:paraId="19996636" w14:textId="77777777" w:rsidR="00B12DC1" w:rsidRDefault="00AA7007">
      <w:pPr>
        <w:ind w:left="2160" w:firstLine="720"/>
        <w:rPr>
          <w:b/>
          <w:bCs/>
        </w:rPr>
      </w:pPr>
      <w:proofErr w:type="gramStart"/>
      <w:r>
        <w:rPr>
          <w:b/>
          <w:bCs/>
        </w:rPr>
        <w:lastRenderedPageBreak/>
        <w:t>Annexure  A</w:t>
      </w:r>
      <w:proofErr w:type="gramEnd"/>
    </w:p>
    <w:p w14:paraId="2CF2E3F6" w14:textId="77777777" w:rsidR="00B12DC1" w:rsidRDefault="00B12DC1">
      <w:pPr>
        <w:ind w:left="2160" w:firstLine="720"/>
        <w:rPr>
          <w:b/>
          <w:bCs/>
        </w:rPr>
      </w:pPr>
    </w:p>
    <w:p w14:paraId="4F11A191" w14:textId="643C527A" w:rsidR="009360D5" w:rsidRDefault="00AA7007" w:rsidP="007C25CA">
      <w:pPr>
        <w:pStyle w:val="NormalWeb"/>
        <w:jc w:val="center"/>
        <w:rPr>
          <w:b/>
          <w:bCs/>
          <w:sz w:val="32"/>
          <w:szCs w:val="32"/>
        </w:rPr>
      </w:pPr>
      <w:r w:rsidRPr="007C25CA">
        <w:rPr>
          <w:b/>
          <w:bCs/>
          <w:sz w:val="32"/>
          <w:szCs w:val="32"/>
        </w:rPr>
        <w:t>Constraint-Based Problem Solving</w:t>
      </w:r>
    </w:p>
    <w:p w14:paraId="0A41930C" w14:textId="77777777" w:rsidR="00237CE7" w:rsidRPr="00237CE7" w:rsidRDefault="00237CE7" w:rsidP="00237CE7">
      <w:pPr>
        <w:spacing w:before="100" w:beforeAutospacing="1" w:after="100" w:afterAutospacing="1"/>
        <w:outlineLvl w:val="2"/>
        <w:rPr>
          <w:b/>
          <w:bCs/>
          <w:sz w:val="27"/>
          <w:szCs w:val="27"/>
        </w:rPr>
      </w:pPr>
      <w:r w:rsidRPr="00237CE7">
        <w:rPr>
          <w:b/>
          <w:bCs/>
          <w:sz w:val="27"/>
          <w:szCs w:val="27"/>
        </w:rPr>
        <w:t>Q1. Scenario: Online Banking System</w:t>
      </w:r>
    </w:p>
    <w:p w14:paraId="10B2F06E" w14:textId="77777777" w:rsidR="00237CE7" w:rsidRPr="00237CE7" w:rsidRDefault="00237CE7" w:rsidP="00237CE7">
      <w:pPr>
        <w:spacing w:before="100" w:beforeAutospacing="1" w:after="100" w:afterAutospacing="1"/>
      </w:pPr>
      <w:r w:rsidRPr="00237CE7">
        <w:rPr>
          <w:b/>
          <w:bCs/>
        </w:rPr>
        <w:t>System Components:</w:t>
      </w:r>
      <w:r w:rsidRPr="00237CE7">
        <w:br/>
        <w:t>Account Management, Fund Transfer, Bill Payment, Transaction History</w:t>
      </w:r>
    </w:p>
    <w:p w14:paraId="3BBE60DC" w14:textId="77777777" w:rsidR="00237CE7" w:rsidRPr="00237CE7" w:rsidRDefault="00237CE7" w:rsidP="00237CE7">
      <w:pPr>
        <w:spacing w:before="100" w:beforeAutospacing="1" w:after="100" w:afterAutospacing="1"/>
      </w:pPr>
      <w:r w:rsidRPr="00237CE7">
        <w:rPr>
          <w:b/>
          <w:bCs/>
        </w:rPr>
        <w:t>Given Constraints:</w:t>
      </w:r>
    </w:p>
    <w:p w14:paraId="1196BAE8" w14:textId="77777777" w:rsidR="00237CE7" w:rsidRPr="00237CE7" w:rsidRDefault="00237CE7">
      <w:pPr>
        <w:numPr>
          <w:ilvl w:val="0"/>
          <w:numId w:val="1"/>
        </w:numPr>
        <w:spacing w:before="100" w:beforeAutospacing="1" w:after="100" w:afterAutospacing="1"/>
      </w:pPr>
      <w:r w:rsidRPr="00237CE7">
        <w:t xml:space="preserve">Transaction completion time &lt; 2 seconds </w:t>
      </w:r>
    </w:p>
    <w:p w14:paraId="5E8D07BB" w14:textId="77777777" w:rsidR="00237CE7" w:rsidRPr="00237CE7" w:rsidRDefault="00237CE7">
      <w:pPr>
        <w:numPr>
          <w:ilvl w:val="0"/>
          <w:numId w:val="1"/>
        </w:numPr>
        <w:spacing w:before="100" w:beforeAutospacing="1" w:after="100" w:afterAutospacing="1"/>
      </w:pPr>
      <w:r w:rsidRPr="00237CE7">
        <w:t xml:space="preserve">Multi-factor authentication required </w:t>
      </w:r>
    </w:p>
    <w:p w14:paraId="636E8CA3" w14:textId="77777777" w:rsidR="00237CE7" w:rsidRPr="00237CE7" w:rsidRDefault="00237CE7">
      <w:pPr>
        <w:numPr>
          <w:ilvl w:val="0"/>
          <w:numId w:val="1"/>
        </w:numPr>
        <w:spacing w:before="100" w:beforeAutospacing="1" w:after="100" w:afterAutospacing="1"/>
      </w:pPr>
      <w:r w:rsidRPr="00237CE7">
        <w:t xml:space="preserve">Support 5000+ concurrent users </w:t>
      </w:r>
    </w:p>
    <w:p w14:paraId="23164526" w14:textId="77777777" w:rsidR="00237CE7" w:rsidRPr="00237CE7" w:rsidRDefault="00237CE7" w:rsidP="00237CE7">
      <w:pPr>
        <w:spacing w:before="100" w:beforeAutospacing="1" w:after="100" w:afterAutospacing="1"/>
      </w:pPr>
      <w:r w:rsidRPr="00237CE7">
        <w:rPr>
          <w:b/>
          <w:bCs/>
        </w:rPr>
        <w:t>Question:</w:t>
      </w:r>
    </w:p>
    <w:p w14:paraId="286786EB" w14:textId="77777777" w:rsidR="00237CE7" w:rsidRPr="00237CE7" w:rsidRDefault="00237CE7" w:rsidP="005C4D1D">
      <w:pPr>
        <w:spacing w:before="100" w:beforeAutospacing="1" w:after="100" w:afterAutospacing="1"/>
        <w:jc w:val="both"/>
      </w:pPr>
      <w:proofErr w:type="spellStart"/>
      <w:r w:rsidRPr="00237CE7">
        <w:t>Analyze</w:t>
      </w:r>
      <w:proofErr w:type="spellEnd"/>
      <w:r w:rsidRPr="00237CE7">
        <w:t xml:space="preserve"> the system using quality assurance techniques under the given constraints. Identify potential defects related to security, performance, and reliability. Propose suitable testing strategies and justify how they ensure system quality. </w:t>
      </w:r>
      <w:r w:rsidRPr="00237CE7">
        <w:rPr>
          <w:b/>
          <w:bCs/>
        </w:rPr>
        <w:t>(BL4)</w:t>
      </w:r>
    </w:p>
    <w:p w14:paraId="26AF9D1F" w14:textId="77777777" w:rsidR="00237CE7" w:rsidRPr="00237CE7" w:rsidRDefault="00000000" w:rsidP="005C4D1D">
      <w:pPr>
        <w:jc w:val="both"/>
      </w:pPr>
      <w:r>
        <w:pict w14:anchorId="787FCEAE">
          <v:rect id="_x0000_i1025" style="width:0;height:1.5pt" o:hralign="center" o:hrstd="t" o:hr="t" fillcolor="#a0a0a0" stroked="f"/>
        </w:pict>
      </w:r>
    </w:p>
    <w:p w14:paraId="3A2B6722" w14:textId="77777777" w:rsidR="00237CE7" w:rsidRPr="00237CE7" w:rsidRDefault="00237CE7" w:rsidP="00237CE7">
      <w:pPr>
        <w:spacing w:before="100" w:beforeAutospacing="1" w:after="100" w:afterAutospacing="1"/>
        <w:outlineLvl w:val="2"/>
        <w:rPr>
          <w:b/>
          <w:bCs/>
          <w:sz w:val="27"/>
          <w:szCs w:val="27"/>
        </w:rPr>
      </w:pPr>
      <w:r w:rsidRPr="00237CE7">
        <w:rPr>
          <w:b/>
          <w:bCs/>
          <w:sz w:val="27"/>
          <w:szCs w:val="27"/>
        </w:rPr>
        <w:t>Q2. Scenario: E-Commerce Shopping Application</w:t>
      </w:r>
    </w:p>
    <w:p w14:paraId="2E205806" w14:textId="77777777" w:rsidR="00237CE7" w:rsidRPr="00237CE7" w:rsidRDefault="00237CE7" w:rsidP="00237CE7">
      <w:pPr>
        <w:spacing w:before="100" w:beforeAutospacing="1" w:after="100" w:afterAutospacing="1"/>
      </w:pPr>
      <w:r w:rsidRPr="00237CE7">
        <w:rPr>
          <w:b/>
          <w:bCs/>
        </w:rPr>
        <w:t>System Features:</w:t>
      </w:r>
      <w:r w:rsidRPr="00237CE7">
        <w:br/>
        <w:t>Product Search, Shopping Cart, Checkout, Payment Gateway</w:t>
      </w:r>
    </w:p>
    <w:p w14:paraId="29DD9B66" w14:textId="77777777" w:rsidR="00237CE7" w:rsidRPr="00237CE7" w:rsidRDefault="00237CE7" w:rsidP="00237CE7">
      <w:pPr>
        <w:spacing w:before="100" w:beforeAutospacing="1" w:after="100" w:afterAutospacing="1"/>
      </w:pPr>
      <w:r w:rsidRPr="00237CE7">
        <w:rPr>
          <w:b/>
          <w:bCs/>
        </w:rPr>
        <w:t>Usability Constraints:</w:t>
      </w:r>
    </w:p>
    <w:p w14:paraId="359F5AE4" w14:textId="77777777" w:rsidR="00237CE7" w:rsidRPr="00237CE7" w:rsidRDefault="00237CE7">
      <w:pPr>
        <w:numPr>
          <w:ilvl w:val="0"/>
          <w:numId w:val="2"/>
        </w:numPr>
        <w:spacing w:before="100" w:beforeAutospacing="1" w:after="100" w:afterAutospacing="1"/>
      </w:pPr>
      <w:r w:rsidRPr="00237CE7">
        <w:t xml:space="preserve">Checkout process within 3 steps </w:t>
      </w:r>
    </w:p>
    <w:p w14:paraId="3D6EB791" w14:textId="77777777" w:rsidR="00237CE7" w:rsidRPr="00237CE7" w:rsidRDefault="00237CE7">
      <w:pPr>
        <w:numPr>
          <w:ilvl w:val="0"/>
          <w:numId w:val="2"/>
        </w:numPr>
        <w:spacing w:before="100" w:beforeAutospacing="1" w:after="100" w:afterAutospacing="1"/>
      </w:pPr>
      <w:r w:rsidRPr="00237CE7">
        <w:t xml:space="preserve">Easy product navigation </w:t>
      </w:r>
    </w:p>
    <w:p w14:paraId="5B850E3D" w14:textId="77777777" w:rsidR="00237CE7" w:rsidRPr="00237CE7" w:rsidRDefault="00237CE7">
      <w:pPr>
        <w:numPr>
          <w:ilvl w:val="0"/>
          <w:numId w:val="2"/>
        </w:numPr>
        <w:spacing w:before="100" w:beforeAutospacing="1" w:after="100" w:afterAutospacing="1"/>
      </w:pPr>
      <w:r w:rsidRPr="00237CE7">
        <w:t xml:space="preserve">Responsive design for mobile and desktop devices </w:t>
      </w:r>
    </w:p>
    <w:p w14:paraId="1A802ED3" w14:textId="77777777" w:rsidR="00237CE7" w:rsidRPr="00237CE7" w:rsidRDefault="00237CE7" w:rsidP="00237CE7">
      <w:pPr>
        <w:spacing w:before="100" w:beforeAutospacing="1" w:after="100" w:afterAutospacing="1"/>
      </w:pPr>
      <w:r w:rsidRPr="00237CE7">
        <w:rPr>
          <w:b/>
          <w:bCs/>
        </w:rPr>
        <w:t>Question:</w:t>
      </w:r>
    </w:p>
    <w:p w14:paraId="42912760" w14:textId="77777777" w:rsidR="00237CE7" w:rsidRPr="00237CE7" w:rsidRDefault="00237CE7" w:rsidP="005C4D1D">
      <w:pPr>
        <w:spacing w:before="100" w:beforeAutospacing="1" w:after="100" w:afterAutospacing="1"/>
        <w:jc w:val="both"/>
      </w:pPr>
      <w:r w:rsidRPr="00237CE7">
        <w:t xml:space="preserve">Apply usability testing techniques to evaluate the application. Identify usability challenges and recommend design improvements that satisfy the given constraints. Explain how the proposed changes improve customer satisfaction and efficiency. </w:t>
      </w:r>
      <w:r w:rsidRPr="00237CE7">
        <w:rPr>
          <w:b/>
          <w:bCs/>
        </w:rPr>
        <w:t>(BL4)</w:t>
      </w:r>
    </w:p>
    <w:p w14:paraId="55A055BB" w14:textId="77777777" w:rsidR="00237CE7" w:rsidRPr="00237CE7" w:rsidRDefault="00000000" w:rsidP="00237CE7">
      <w:r>
        <w:pict w14:anchorId="5A28E524">
          <v:rect id="_x0000_i1026" style="width:0;height:1.5pt" o:hralign="center" o:hrstd="t" o:hr="t" fillcolor="#a0a0a0" stroked="f"/>
        </w:pict>
      </w:r>
    </w:p>
    <w:p w14:paraId="0305C832" w14:textId="77777777" w:rsidR="00237CE7" w:rsidRPr="00237CE7" w:rsidRDefault="00237CE7" w:rsidP="00237CE7">
      <w:pPr>
        <w:spacing w:before="100" w:beforeAutospacing="1" w:after="100" w:afterAutospacing="1"/>
        <w:outlineLvl w:val="2"/>
        <w:rPr>
          <w:b/>
          <w:bCs/>
          <w:sz w:val="27"/>
          <w:szCs w:val="27"/>
        </w:rPr>
      </w:pPr>
      <w:r w:rsidRPr="00237CE7">
        <w:rPr>
          <w:b/>
          <w:bCs/>
          <w:sz w:val="27"/>
          <w:szCs w:val="27"/>
        </w:rPr>
        <w:t>Q3. Scenario: Hospital Management System</w:t>
      </w:r>
    </w:p>
    <w:p w14:paraId="0FDDD0CD" w14:textId="77777777" w:rsidR="00237CE7" w:rsidRPr="00237CE7" w:rsidRDefault="00237CE7" w:rsidP="00237CE7">
      <w:pPr>
        <w:spacing w:before="100" w:beforeAutospacing="1" w:after="100" w:afterAutospacing="1"/>
      </w:pPr>
      <w:r w:rsidRPr="00237CE7">
        <w:rPr>
          <w:b/>
          <w:bCs/>
        </w:rPr>
        <w:t>Modules:</w:t>
      </w:r>
      <w:r w:rsidRPr="00237CE7">
        <w:br/>
        <w:t>Patient Registration, Appointment Scheduling, Medical Records, Billing</w:t>
      </w:r>
    </w:p>
    <w:p w14:paraId="4BA00983" w14:textId="77777777" w:rsidR="00237CE7" w:rsidRPr="00237CE7" w:rsidRDefault="00237CE7" w:rsidP="00237CE7">
      <w:pPr>
        <w:spacing w:before="100" w:beforeAutospacing="1" w:after="100" w:afterAutospacing="1"/>
      </w:pPr>
      <w:r w:rsidRPr="00237CE7">
        <w:rPr>
          <w:b/>
          <w:bCs/>
        </w:rPr>
        <w:t>QA Constraints:</w:t>
      </w:r>
    </w:p>
    <w:p w14:paraId="5599CA8B" w14:textId="77777777" w:rsidR="00237CE7" w:rsidRPr="00237CE7" w:rsidRDefault="00237CE7">
      <w:pPr>
        <w:numPr>
          <w:ilvl w:val="0"/>
          <w:numId w:val="3"/>
        </w:numPr>
        <w:spacing w:before="100" w:beforeAutospacing="1" w:after="100" w:afterAutospacing="1"/>
      </w:pPr>
      <w:r w:rsidRPr="00237CE7">
        <w:lastRenderedPageBreak/>
        <w:t xml:space="preserve">Patient data accuracy must be maintained </w:t>
      </w:r>
    </w:p>
    <w:p w14:paraId="07FC1C2D" w14:textId="77777777" w:rsidR="00237CE7" w:rsidRPr="00237CE7" w:rsidRDefault="00237CE7">
      <w:pPr>
        <w:numPr>
          <w:ilvl w:val="0"/>
          <w:numId w:val="3"/>
        </w:numPr>
        <w:spacing w:before="100" w:beforeAutospacing="1" w:after="100" w:afterAutospacing="1"/>
      </w:pPr>
      <w:r w:rsidRPr="00237CE7">
        <w:t xml:space="preserve">System availability 24/7 </w:t>
      </w:r>
    </w:p>
    <w:p w14:paraId="6DD1B07A" w14:textId="77777777" w:rsidR="00237CE7" w:rsidRPr="00237CE7" w:rsidRDefault="00237CE7">
      <w:pPr>
        <w:numPr>
          <w:ilvl w:val="0"/>
          <w:numId w:val="3"/>
        </w:numPr>
        <w:spacing w:before="100" w:beforeAutospacing="1" w:after="100" w:afterAutospacing="1"/>
      </w:pPr>
      <w:r w:rsidRPr="00237CE7">
        <w:t xml:space="preserve">Simultaneous access by multiple departments </w:t>
      </w:r>
    </w:p>
    <w:p w14:paraId="206C3920" w14:textId="77777777" w:rsidR="00237CE7" w:rsidRPr="00237CE7" w:rsidRDefault="00237CE7" w:rsidP="00237CE7">
      <w:pPr>
        <w:spacing w:before="100" w:beforeAutospacing="1" w:after="100" w:afterAutospacing="1"/>
      </w:pPr>
      <w:r w:rsidRPr="00237CE7">
        <w:rPr>
          <w:b/>
          <w:bCs/>
        </w:rPr>
        <w:t>Question:</w:t>
      </w:r>
    </w:p>
    <w:p w14:paraId="72D83D64" w14:textId="77777777" w:rsidR="00237CE7" w:rsidRPr="00237CE7" w:rsidRDefault="00237CE7" w:rsidP="005C4D1D">
      <w:pPr>
        <w:spacing w:before="100" w:beforeAutospacing="1" w:after="100" w:afterAutospacing="1"/>
        <w:jc w:val="both"/>
      </w:pPr>
      <w:r w:rsidRPr="00237CE7">
        <w:t xml:space="preserve">Use quality assurance practices to </w:t>
      </w:r>
      <w:proofErr w:type="spellStart"/>
      <w:r w:rsidRPr="00237CE7">
        <w:t>analyze</w:t>
      </w:r>
      <w:proofErr w:type="spellEnd"/>
      <w:r w:rsidRPr="00237CE7">
        <w:t xml:space="preserve"> the system. Identify critical test cases and discuss how the constraints influence testing priorities, defect prevention, and overall system reliability. </w:t>
      </w:r>
      <w:r w:rsidRPr="00237CE7">
        <w:rPr>
          <w:b/>
          <w:bCs/>
        </w:rPr>
        <w:t>(BL5)</w:t>
      </w:r>
    </w:p>
    <w:p w14:paraId="6CB80B14" w14:textId="77777777" w:rsidR="00237CE7" w:rsidRPr="00237CE7" w:rsidRDefault="00000000" w:rsidP="00237CE7">
      <w:r>
        <w:pict w14:anchorId="6DEB80B3">
          <v:rect id="_x0000_i1027" style="width:0;height:1.5pt" o:hralign="center" o:hrstd="t" o:hr="t" fillcolor="#a0a0a0" stroked="f"/>
        </w:pict>
      </w:r>
    </w:p>
    <w:p w14:paraId="6B8DF1E1" w14:textId="77777777" w:rsidR="00237CE7" w:rsidRPr="00237CE7" w:rsidRDefault="00237CE7" w:rsidP="00237CE7">
      <w:pPr>
        <w:spacing w:before="100" w:beforeAutospacing="1" w:after="100" w:afterAutospacing="1"/>
        <w:outlineLvl w:val="2"/>
        <w:rPr>
          <w:b/>
          <w:bCs/>
          <w:sz w:val="27"/>
          <w:szCs w:val="27"/>
        </w:rPr>
      </w:pPr>
      <w:r w:rsidRPr="00237CE7">
        <w:rPr>
          <w:b/>
          <w:bCs/>
          <w:sz w:val="27"/>
          <w:szCs w:val="27"/>
        </w:rPr>
        <w:t>Q4. Scenario: Smart Library Management System</w:t>
      </w:r>
    </w:p>
    <w:p w14:paraId="3F852911" w14:textId="77777777" w:rsidR="00237CE7" w:rsidRPr="00237CE7" w:rsidRDefault="00237CE7" w:rsidP="00237CE7">
      <w:pPr>
        <w:spacing w:before="100" w:beforeAutospacing="1" w:after="100" w:afterAutospacing="1"/>
      </w:pPr>
      <w:r w:rsidRPr="00237CE7">
        <w:rPr>
          <w:b/>
          <w:bCs/>
        </w:rPr>
        <w:t>Features:</w:t>
      </w:r>
      <w:r w:rsidRPr="00237CE7">
        <w:br/>
        <w:t>Book Search, Book Reservation, Borrow/Return, Notifications</w:t>
      </w:r>
    </w:p>
    <w:p w14:paraId="72855367" w14:textId="77777777" w:rsidR="00237CE7" w:rsidRPr="00237CE7" w:rsidRDefault="00237CE7" w:rsidP="00237CE7">
      <w:pPr>
        <w:spacing w:before="100" w:beforeAutospacing="1" w:after="100" w:afterAutospacing="1"/>
      </w:pPr>
      <w:r w:rsidRPr="00237CE7">
        <w:rPr>
          <w:b/>
          <w:bCs/>
        </w:rPr>
        <w:t>Usability Constraints:</w:t>
      </w:r>
    </w:p>
    <w:p w14:paraId="7FDD9BA3" w14:textId="77777777" w:rsidR="00237CE7" w:rsidRPr="00237CE7" w:rsidRDefault="00237CE7">
      <w:pPr>
        <w:numPr>
          <w:ilvl w:val="0"/>
          <w:numId w:val="4"/>
        </w:numPr>
        <w:spacing w:before="100" w:beforeAutospacing="1" w:after="100" w:afterAutospacing="1"/>
      </w:pPr>
      <w:r w:rsidRPr="00237CE7">
        <w:t xml:space="preserve">Search results displayed within 2 seconds </w:t>
      </w:r>
    </w:p>
    <w:p w14:paraId="73A8BAEA" w14:textId="77777777" w:rsidR="00237CE7" w:rsidRPr="00237CE7" w:rsidRDefault="00237CE7">
      <w:pPr>
        <w:numPr>
          <w:ilvl w:val="0"/>
          <w:numId w:val="4"/>
        </w:numPr>
        <w:spacing w:before="100" w:beforeAutospacing="1" w:after="100" w:afterAutospacing="1"/>
      </w:pPr>
      <w:r w:rsidRPr="00237CE7">
        <w:t xml:space="preserve">Accessible interface for all age groups </w:t>
      </w:r>
    </w:p>
    <w:p w14:paraId="2B17A935" w14:textId="77777777" w:rsidR="00237CE7" w:rsidRPr="00237CE7" w:rsidRDefault="00237CE7">
      <w:pPr>
        <w:numPr>
          <w:ilvl w:val="0"/>
          <w:numId w:val="4"/>
        </w:numPr>
        <w:spacing w:before="100" w:beforeAutospacing="1" w:after="100" w:afterAutospacing="1"/>
      </w:pPr>
      <w:r w:rsidRPr="00237CE7">
        <w:t xml:space="preserve">Minimal learning curve for first-time users </w:t>
      </w:r>
    </w:p>
    <w:p w14:paraId="45C31605" w14:textId="77777777" w:rsidR="00237CE7" w:rsidRPr="00237CE7" w:rsidRDefault="00237CE7" w:rsidP="00237CE7">
      <w:pPr>
        <w:spacing w:before="100" w:beforeAutospacing="1" w:after="100" w:afterAutospacing="1"/>
      </w:pPr>
      <w:r w:rsidRPr="00237CE7">
        <w:rPr>
          <w:b/>
          <w:bCs/>
        </w:rPr>
        <w:t>Question:</w:t>
      </w:r>
    </w:p>
    <w:p w14:paraId="68308765" w14:textId="77777777" w:rsidR="00237CE7" w:rsidRPr="00237CE7" w:rsidRDefault="00237CE7" w:rsidP="005C4D1D">
      <w:pPr>
        <w:spacing w:before="100" w:beforeAutospacing="1" w:after="100" w:afterAutospacing="1"/>
        <w:jc w:val="both"/>
      </w:pPr>
      <w:r w:rsidRPr="00237CE7">
        <w:t xml:space="preserve">Conduct a usability evaluation using appropriate testing methods. </w:t>
      </w:r>
      <w:proofErr w:type="spellStart"/>
      <w:r w:rsidRPr="00237CE7">
        <w:t>Analyze</w:t>
      </w:r>
      <w:proofErr w:type="spellEnd"/>
      <w:r w:rsidRPr="00237CE7">
        <w:t xml:space="preserve"> how the given constraints impact interface design and recommend improvements to enhance usability and accessibility. </w:t>
      </w:r>
      <w:r w:rsidRPr="00237CE7">
        <w:rPr>
          <w:b/>
          <w:bCs/>
        </w:rPr>
        <w:t>(BL5)</w:t>
      </w:r>
    </w:p>
    <w:p w14:paraId="28C715C5" w14:textId="77777777" w:rsidR="00237CE7" w:rsidRPr="00237CE7" w:rsidRDefault="00000000" w:rsidP="005C4D1D">
      <w:pPr>
        <w:jc w:val="both"/>
      </w:pPr>
      <w:r>
        <w:pict w14:anchorId="7EB53F12">
          <v:rect id="_x0000_i1028" style="width:0;height:1.5pt" o:hralign="center" o:hrstd="t" o:hr="t" fillcolor="#a0a0a0" stroked="f"/>
        </w:pict>
      </w:r>
    </w:p>
    <w:p w14:paraId="789AE581" w14:textId="77777777" w:rsidR="00237CE7" w:rsidRPr="00237CE7" w:rsidRDefault="00237CE7" w:rsidP="00237CE7">
      <w:pPr>
        <w:spacing w:before="100" w:beforeAutospacing="1" w:after="100" w:afterAutospacing="1"/>
        <w:outlineLvl w:val="2"/>
        <w:rPr>
          <w:b/>
          <w:bCs/>
          <w:sz w:val="27"/>
          <w:szCs w:val="27"/>
        </w:rPr>
      </w:pPr>
      <w:r w:rsidRPr="00237CE7">
        <w:rPr>
          <w:b/>
          <w:bCs/>
          <w:sz w:val="27"/>
          <w:szCs w:val="27"/>
        </w:rPr>
        <w:t>Q5. Scenario: Airline Reservation System</w:t>
      </w:r>
    </w:p>
    <w:p w14:paraId="696375E1" w14:textId="77777777" w:rsidR="00237CE7" w:rsidRPr="00237CE7" w:rsidRDefault="00237CE7" w:rsidP="00237CE7">
      <w:pPr>
        <w:spacing w:before="100" w:beforeAutospacing="1" w:after="100" w:afterAutospacing="1"/>
      </w:pPr>
      <w:r w:rsidRPr="00237CE7">
        <w:rPr>
          <w:b/>
          <w:bCs/>
        </w:rPr>
        <w:t>Modules:</w:t>
      </w:r>
      <w:r w:rsidRPr="00237CE7">
        <w:br/>
        <w:t>User Login, Flight Search, Seat Selection, Ticket Booking</w:t>
      </w:r>
    </w:p>
    <w:p w14:paraId="27AE27DC" w14:textId="77777777" w:rsidR="00237CE7" w:rsidRPr="00237CE7" w:rsidRDefault="00237CE7" w:rsidP="00237CE7">
      <w:pPr>
        <w:spacing w:before="100" w:beforeAutospacing="1" w:after="100" w:afterAutospacing="1"/>
      </w:pPr>
      <w:r w:rsidRPr="00237CE7">
        <w:rPr>
          <w:b/>
          <w:bCs/>
        </w:rPr>
        <w:t>QA &amp; Usability Constraints:</w:t>
      </w:r>
    </w:p>
    <w:p w14:paraId="5F3BE4B5" w14:textId="77777777" w:rsidR="00237CE7" w:rsidRPr="00237CE7" w:rsidRDefault="00237CE7">
      <w:pPr>
        <w:numPr>
          <w:ilvl w:val="0"/>
          <w:numId w:val="5"/>
        </w:numPr>
        <w:spacing w:before="100" w:beforeAutospacing="1" w:after="100" w:afterAutospacing="1"/>
      </w:pPr>
      <w:r w:rsidRPr="00237CE7">
        <w:t xml:space="preserve">No booking duplication </w:t>
      </w:r>
    </w:p>
    <w:p w14:paraId="17C1E007" w14:textId="77777777" w:rsidR="00237CE7" w:rsidRPr="00237CE7" w:rsidRDefault="00237CE7">
      <w:pPr>
        <w:numPr>
          <w:ilvl w:val="0"/>
          <w:numId w:val="5"/>
        </w:numPr>
        <w:spacing w:before="100" w:beforeAutospacing="1" w:after="100" w:afterAutospacing="1"/>
      </w:pPr>
      <w:r w:rsidRPr="00237CE7">
        <w:t xml:space="preserve">System must support peak holiday traffic </w:t>
      </w:r>
    </w:p>
    <w:p w14:paraId="03BC3215" w14:textId="77777777" w:rsidR="00237CE7" w:rsidRPr="00237CE7" w:rsidRDefault="00237CE7">
      <w:pPr>
        <w:numPr>
          <w:ilvl w:val="0"/>
          <w:numId w:val="5"/>
        </w:numPr>
        <w:spacing w:before="100" w:beforeAutospacing="1" w:after="100" w:afterAutospacing="1"/>
      </w:pPr>
      <w:r w:rsidRPr="00237CE7">
        <w:t xml:space="preserve">Booking interface should be simple and error-free </w:t>
      </w:r>
    </w:p>
    <w:p w14:paraId="65D9F252" w14:textId="77777777" w:rsidR="00237CE7" w:rsidRPr="00237CE7" w:rsidRDefault="00237CE7" w:rsidP="00237CE7">
      <w:pPr>
        <w:spacing w:before="100" w:beforeAutospacing="1" w:after="100" w:afterAutospacing="1"/>
      </w:pPr>
      <w:r w:rsidRPr="00237CE7">
        <w:rPr>
          <w:b/>
          <w:bCs/>
        </w:rPr>
        <w:t>Question:</w:t>
      </w:r>
    </w:p>
    <w:p w14:paraId="75321172" w14:textId="77777777" w:rsidR="00237CE7" w:rsidRDefault="00237CE7" w:rsidP="005C4D1D">
      <w:pPr>
        <w:spacing w:before="100" w:beforeAutospacing="1" w:after="100" w:afterAutospacing="1"/>
        <w:jc w:val="both"/>
        <w:rPr>
          <w:b/>
          <w:bCs/>
        </w:rPr>
      </w:pPr>
      <w:r w:rsidRPr="00237CE7">
        <w:t xml:space="preserve">Apply both quality assurance and usability testing techniques under the specified constraints. Identify major risks, propose suitable testing methods, and explain how the system can be optimized for reliability, performance, and user experience. </w:t>
      </w:r>
      <w:r w:rsidRPr="00237CE7">
        <w:rPr>
          <w:b/>
          <w:bCs/>
        </w:rPr>
        <w:t>(BL4)</w:t>
      </w:r>
    </w:p>
    <w:p w14:paraId="7B083A93" w14:textId="77777777" w:rsidR="0060477D" w:rsidRDefault="0060477D" w:rsidP="005C4D1D">
      <w:pPr>
        <w:spacing w:before="100" w:beforeAutospacing="1" w:after="100" w:afterAutospacing="1"/>
        <w:jc w:val="both"/>
        <w:rPr>
          <w:b/>
          <w:bCs/>
        </w:rPr>
      </w:pPr>
    </w:p>
    <w:p w14:paraId="1D03D77D" w14:textId="2F052AC2" w:rsidR="0060477D" w:rsidRDefault="0060477D" w:rsidP="005C4D1D">
      <w:pPr>
        <w:spacing w:before="100" w:beforeAutospacing="1" w:after="100" w:afterAutospacing="1"/>
        <w:jc w:val="both"/>
      </w:pPr>
      <w:r w:rsidRPr="0060477D">
        <w:lastRenderedPageBreak/>
        <w:t>ANSWERS</w:t>
      </w:r>
    </w:p>
    <w:p w14:paraId="5DAEAD8C" w14:textId="77777777" w:rsidR="0060477D" w:rsidRPr="0060477D" w:rsidRDefault="0060477D" w:rsidP="0060477D">
      <w:pPr>
        <w:spacing w:before="100" w:beforeAutospacing="1" w:after="100" w:afterAutospacing="1"/>
        <w:jc w:val="both"/>
        <w:rPr>
          <w:b/>
          <w:bCs/>
        </w:rPr>
      </w:pPr>
      <w:r w:rsidRPr="0060477D">
        <w:rPr>
          <w:b/>
          <w:bCs/>
        </w:rPr>
        <w:t>Q1. Scenario: Online Banking System</w:t>
      </w:r>
    </w:p>
    <w:p w14:paraId="1144CB26" w14:textId="77777777" w:rsidR="0060477D" w:rsidRPr="0060477D" w:rsidRDefault="0060477D" w:rsidP="0060477D">
      <w:pPr>
        <w:spacing w:before="100" w:beforeAutospacing="1" w:after="100" w:afterAutospacing="1"/>
        <w:jc w:val="both"/>
      </w:pPr>
      <w:r w:rsidRPr="0060477D">
        <w:rPr>
          <w:b/>
          <w:bCs/>
        </w:rPr>
        <w:t>System Components:</w:t>
      </w:r>
      <w:r w:rsidRPr="0060477D">
        <w:t xml:space="preserve"> Account Management, Fund Transfer, Bill Payment, Transaction History</w:t>
      </w:r>
    </w:p>
    <w:p w14:paraId="17322AE0" w14:textId="77777777" w:rsidR="0060477D" w:rsidRPr="0060477D" w:rsidRDefault="0060477D" w:rsidP="0060477D">
      <w:pPr>
        <w:spacing w:before="100" w:beforeAutospacing="1" w:after="100" w:afterAutospacing="1"/>
        <w:jc w:val="both"/>
      </w:pPr>
      <w:r w:rsidRPr="0060477D">
        <w:rPr>
          <w:b/>
          <w:bCs/>
        </w:rPr>
        <w:t>Given Constraints:</w:t>
      </w:r>
    </w:p>
    <w:p w14:paraId="7AA3A472" w14:textId="77777777" w:rsidR="0060477D" w:rsidRPr="0060477D" w:rsidRDefault="0060477D">
      <w:pPr>
        <w:numPr>
          <w:ilvl w:val="0"/>
          <w:numId w:val="6"/>
        </w:numPr>
        <w:spacing w:before="100" w:beforeAutospacing="1" w:after="100" w:afterAutospacing="1"/>
        <w:jc w:val="both"/>
      </w:pPr>
      <w:r w:rsidRPr="0060477D">
        <w:t>Transaction completion time &lt; 2 seconds</w:t>
      </w:r>
    </w:p>
    <w:p w14:paraId="72E897C8" w14:textId="77777777" w:rsidR="0060477D" w:rsidRPr="0060477D" w:rsidRDefault="0060477D">
      <w:pPr>
        <w:numPr>
          <w:ilvl w:val="0"/>
          <w:numId w:val="6"/>
        </w:numPr>
        <w:spacing w:before="100" w:beforeAutospacing="1" w:after="100" w:afterAutospacing="1"/>
        <w:jc w:val="both"/>
      </w:pPr>
      <w:r w:rsidRPr="0060477D">
        <w:t>Multi-factor authentication required</w:t>
      </w:r>
    </w:p>
    <w:p w14:paraId="6013C2EC" w14:textId="77777777" w:rsidR="0060477D" w:rsidRPr="0060477D" w:rsidRDefault="0060477D">
      <w:pPr>
        <w:numPr>
          <w:ilvl w:val="0"/>
          <w:numId w:val="6"/>
        </w:numPr>
        <w:spacing w:before="100" w:beforeAutospacing="1" w:after="100" w:afterAutospacing="1"/>
        <w:jc w:val="both"/>
      </w:pPr>
      <w:r w:rsidRPr="0060477D">
        <w:t>Support 5000+ concurrent users</w:t>
      </w:r>
    </w:p>
    <w:p w14:paraId="7129CDE5" w14:textId="77777777" w:rsidR="0060477D" w:rsidRPr="0060477D" w:rsidRDefault="0060477D" w:rsidP="0060477D">
      <w:pPr>
        <w:spacing w:before="100" w:beforeAutospacing="1" w:after="100" w:afterAutospacing="1"/>
        <w:jc w:val="both"/>
      </w:pPr>
      <w:r w:rsidRPr="0060477D">
        <w:rPr>
          <w:b/>
          <w:bCs/>
        </w:rPr>
        <w:t>Question:</w:t>
      </w:r>
      <w:r w:rsidRPr="0060477D">
        <w:br/>
      </w:r>
      <w:proofErr w:type="spellStart"/>
      <w:r w:rsidRPr="0060477D">
        <w:t>Analyze</w:t>
      </w:r>
      <w:proofErr w:type="spellEnd"/>
      <w:r w:rsidRPr="0060477D">
        <w:t xml:space="preserve"> the system using quality assurance techniques under the given constraints. Identify potential defects related to security, performance, and reliability. Propose suitable testing strategies and justify how they ensure system quality. (BL4)</w:t>
      </w:r>
    </w:p>
    <w:p w14:paraId="6BCCB530" w14:textId="77777777" w:rsidR="0060477D" w:rsidRPr="0060477D" w:rsidRDefault="0060477D" w:rsidP="0060477D">
      <w:pPr>
        <w:spacing w:before="100" w:beforeAutospacing="1" w:after="100" w:afterAutospacing="1"/>
        <w:jc w:val="both"/>
        <w:rPr>
          <w:b/>
          <w:bCs/>
        </w:rPr>
      </w:pPr>
      <w:r w:rsidRPr="0060477D">
        <w:rPr>
          <w:b/>
          <w:bCs/>
        </w:rPr>
        <w:t>Answer:</w:t>
      </w:r>
    </w:p>
    <w:p w14:paraId="274FDAF7" w14:textId="77777777" w:rsidR="0060477D" w:rsidRPr="0060477D" w:rsidRDefault="0060477D" w:rsidP="0060477D">
      <w:pPr>
        <w:spacing w:before="100" w:beforeAutospacing="1" w:after="100" w:afterAutospacing="1" w:line="360" w:lineRule="auto"/>
        <w:jc w:val="both"/>
      </w:pPr>
      <w:r w:rsidRPr="0060477D">
        <w:t xml:space="preserve">The Online Banking System handles sensitive customer information and financial transactions, so quality assurance is essential to ensure that the system is </w:t>
      </w:r>
      <w:r w:rsidRPr="0060477D">
        <w:rPr>
          <w:b/>
          <w:bCs/>
        </w:rPr>
        <w:t>secure, fast, reliable, and available to users</w:t>
      </w:r>
      <w:r w:rsidRPr="0060477D">
        <w:t>. The major areas of testing are security, performance, reliability, functionality, and integration.</w:t>
      </w:r>
    </w:p>
    <w:p w14:paraId="3D8FF831" w14:textId="77777777" w:rsidR="0060477D" w:rsidRPr="0060477D" w:rsidRDefault="0060477D" w:rsidP="0060477D">
      <w:pPr>
        <w:spacing w:before="100" w:beforeAutospacing="1" w:after="100" w:afterAutospacing="1" w:line="360" w:lineRule="auto"/>
        <w:jc w:val="both"/>
        <w:rPr>
          <w:b/>
          <w:bCs/>
        </w:rPr>
      </w:pPr>
      <w:r w:rsidRPr="0060477D">
        <w:rPr>
          <w:b/>
          <w:bCs/>
        </w:rPr>
        <w:t>1. Security-Related Defects</w:t>
      </w:r>
    </w:p>
    <w:p w14:paraId="57314E0F" w14:textId="77777777" w:rsidR="0060477D" w:rsidRPr="0060477D" w:rsidRDefault="0060477D" w:rsidP="0060477D">
      <w:pPr>
        <w:spacing w:before="100" w:beforeAutospacing="1" w:after="100" w:afterAutospacing="1" w:line="360" w:lineRule="auto"/>
        <w:jc w:val="both"/>
      </w:pPr>
      <w:r w:rsidRPr="0060477D">
        <w:t>Security is a critical requirement because the system manages customer accounts and money transfers. Potential security defects include:</w:t>
      </w:r>
    </w:p>
    <w:p w14:paraId="198C829F" w14:textId="77777777" w:rsidR="0060477D" w:rsidRPr="0060477D" w:rsidRDefault="0060477D">
      <w:pPr>
        <w:numPr>
          <w:ilvl w:val="0"/>
          <w:numId w:val="7"/>
        </w:numPr>
        <w:spacing w:before="100" w:beforeAutospacing="1" w:after="100" w:afterAutospacing="1" w:line="360" w:lineRule="auto"/>
        <w:jc w:val="both"/>
      </w:pPr>
      <w:r w:rsidRPr="0060477D">
        <w:t>Weak login authentication may allow unauthorized users to access customer accounts.</w:t>
      </w:r>
    </w:p>
    <w:p w14:paraId="3E7BDA30" w14:textId="77777777" w:rsidR="0060477D" w:rsidRPr="0060477D" w:rsidRDefault="0060477D">
      <w:pPr>
        <w:numPr>
          <w:ilvl w:val="0"/>
          <w:numId w:val="7"/>
        </w:numPr>
        <w:spacing w:before="100" w:beforeAutospacing="1" w:after="100" w:afterAutospacing="1" w:line="360" w:lineRule="auto"/>
        <w:jc w:val="both"/>
      </w:pPr>
      <w:r w:rsidRPr="0060477D">
        <w:t xml:space="preserve">Improper implementation of </w:t>
      </w:r>
      <w:r w:rsidRPr="0060477D">
        <w:rPr>
          <w:b/>
          <w:bCs/>
        </w:rPr>
        <w:t>multi-factor authentication (MFA)</w:t>
      </w:r>
      <w:r w:rsidRPr="0060477D">
        <w:t xml:space="preserve"> may allow attackers to bypass the second authentication factor.</w:t>
      </w:r>
    </w:p>
    <w:p w14:paraId="306E47C5" w14:textId="77777777" w:rsidR="0060477D" w:rsidRPr="0060477D" w:rsidRDefault="0060477D">
      <w:pPr>
        <w:numPr>
          <w:ilvl w:val="0"/>
          <w:numId w:val="7"/>
        </w:numPr>
        <w:spacing w:before="100" w:beforeAutospacing="1" w:after="100" w:afterAutospacing="1" w:line="360" w:lineRule="auto"/>
        <w:jc w:val="both"/>
      </w:pPr>
      <w:r w:rsidRPr="0060477D">
        <w:t>Incorrect authorization may allow a user to access another customer's account or transaction information.</w:t>
      </w:r>
    </w:p>
    <w:p w14:paraId="11C40C5D" w14:textId="77777777" w:rsidR="0060477D" w:rsidRPr="0060477D" w:rsidRDefault="0060477D">
      <w:pPr>
        <w:numPr>
          <w:ilvl w:val="0"/>
          <w:numId w:val="7"/>
        </w:numPr>
        <w:spacing w:before="100" w:beforeAutospacing="1" w:after="100" w:afterAutospacing="1" w:line="360" w:lineRule="auto"/>
        <w:jc w:val="both"/>
      </w:pPr>
      <w:r w:rsidRPr="0060477D">
        <w:t>Improper input validation may create vulnerabilities such as SQL injection.</w:t>
      </w:r>
    </w:p>
    <w:p w14:paraId="291AFD51" w14:textId="77777777" w:rsidR="0060477D" w:rsidRPr="0060477D" w:rsidRDefault="0060477D">
      <w:pPr>
        <w:numPr>
          <w:ilvl w:val="0"/>
          <w:numId w:val="7"/>
        </w:numPr>
        <w:spacing w:before="100" w:beforeAutospacing="1" w:after="100" w:afterAutospacing="1" w:line="360" w:lineRule="auto"/>
        <w:jc w:val="both"/>
      </w:pPr>
      <w:r w:rsidRPr="0060477D">
        <w:t>Sensitive information such as passwords and account details may be exposed if encryption is not properly implemented.</w:t>
      </w:r>
    </w:p>
    <w:p w14:paraId="0B74C261" w14:textId="77777777" w:rsidR="0060477D" w:rsidRPr="0060477D" w:rsidRDefault="0060477D">
      <w:pPr>
        <w:numPr>
          <w:ilvl w:val="0"/>
          <w:numId w:val="7"/>
        </w:numPr>
        <w:spacing w:before="100" w:beforeAutospacing="1" w:after="100" w:afterAutospacing="1" w:line="360" w:lineRule="auto"/>
        <w:jc w:val="both"/>
      </w:pPr>
      <w:r w:rsidRPr="0060477D">
        <w:t>Session management defects may allow unauthorized access through expired or stolen sessions.</w:t>
      </w:r>
    </w:p>
    <w:p w14:paraId="1951AE53" w14:textId="77777777" w:rsidR="0060477D" w:rsidRPr="0060477D" w:rsidRDefault="0060477D">
      <w:pPr>
        <w:numPr>
          <w:ilvl w:val="0"/>
          <w:numId w:val="7"/>
        </w:numPr>
        <w:spacing w:before="100" w:beforeAutospacing="1" w:after="100" w:afterAutospacing="1" w:line="360" w:lineRule="auto"/>
        <w:jc w:val="both"/>
      </w:pPr>
      <w:r w:rsidRPr="0060477D">
        <w:t>Unauthorized fund transfers may occur if proper access controls are not applied.</w:t>
      </w:r>
    </w:p>
    <w:p w14:paraId="6D996AA2" w14:textId="77777777" w:rsidR="0060477D" w:rsidRPr="0060477D" w:rsidRDefault="0060477D" w:rsidP="0060477D">
      <w:pPr>
        <w:spacing w:before="100" w:beforeAutospacing="1" w:after="100" w:afterAutospacing="1" w:line="360" w:lineRule="auto"/>
        <w:jc w:val="both"/>
        <w:rPr>
          <w:b/>
          <w:bCs/>
        </w:rPr>
      </w:pPr>
      <w:r w:rsidRPr="0060477D">
        <w:rPr>
          <w:b/>
          <w:bCs/>
        </w:rPr>
        <w:lastRenderedPageBreak/>
        <w:t>2. Performance-Related Defects</w:t>
      </w:r>
    </w:p>
    <w:p w14:paraId="319CC9CE" w14:textId="77777777" w:rsidR="0060477D" w:rsidRPr="0060477D" w:rsidRDefault="0060477D" w:rsidP="0060477D">
      <w:pPr>
        <w:spacing w:before="100" w:beforeAutospacing="1" w:after="100" w:afterAutospacing="1" w:line="360" w:lineRule="auto"/>
        <w:jc w:val="both"/>
      </w:pPr>
      <w:r w:rsidRPr="0060477D">
        <w:t xml:space="preserve">The system must complete transactions in </w:t>
      </w:r>
      <w:r w:rsidRPr="0060477D">
        <w:rPr>
          <w:b/>
          <w:bCs/>
        </w:rPr>
        <w:t>less than 2 seconds</w:t>
      </w:r>
      <w:r w:rsidRPr="0060477D">
        <w:t xml:space="preserve"> and support </w:t>
      </w:r>
      <w:r w:rsidRPr="0060477D">
        <w:rPr>
          <w:b/>
          <w:bCs/>
        </w:rPr>
        <w:t>5000+ concurrent users</w:t>
      </w:r>
      <w:r w:rsidRPr="0060477D">
        <w:t>. Possible performance defects include:</w:t>
      </w:r>
    </w:p>
    <w:p w14:paraId="66F6AE8A" w14:textId="77777777" w:rsidR="0060477D" w:rsidRPr="0060477D" w:rsidRDefault="0060477D">
      <w:pPr>
        <w:numPr>
          <w:ilvl w:val="0"/>
          <w:numId w:val="8"/>
        </w:numPr>
        <w:spacing w:before="100" w:beforeAutospacing="1" w:after="100" w:afterAutospacing="1" w:line="360" w:lineRule="auto"/>
        <w:jc w:val="both"/>
      </w:pPr>
      <w:r w:rsidRPr="0060477D">
        <w:t>Fund transfers may take more than 2 seconds during heavy traffic.</w:t>
      </w:r>
    </w:p>
    <w:p w14:paraId="2092C1A5" w14:textId="77777777" w:rsidR="0060477D" w:rsidRPr="0060477D" w:rsidRDefault="0060477D">
      <w:pPr>
        <w:numPr>
          <w:ilvl w:val="0"/>
          <w:numId w:val="8"/>
        </w:numPr>
        <w:spacing w:before="100" w:beforeAutospacing="1" w:after="100" w:afterAutospacing="1" w:line="360" w:lineRule="auto"/>
        <w:jc w:val="both"/>
      </w:pPr>
      <w:r w:rsidRPr="0060477D">
        <w:t>The application may become slow when thousands of users access it simultaneously.</w:t>
      </w:r>
    </w:p>
    <w:p w14:paraId="391BA4CB" w14:textId="77777777" w:rsidR="0060477D" w:rsidRPr="0060477D" w:rsidRDefault="0060477D">
      <w:pPr>
        <w:numPr>
          <w:ilvl w:val="0"/>
          <w:numId w:val="8"/>
        </w:numPr>
        <w:spacing w:before="100" w:beforeAutospacing="1" w:after="100" w:afterAutospacing="1" w:line="360" w:lineRule="auto"/>
        <w:jc w:val="both"/>
      </w:pPr>
      <w:r w:rsidRPr="0060477D">
        <w:t>Database queries may take too long when retrieving account or transaction information.</w:t>
      </w:r>
    </w:p>
    <w:p w14:paraId="748DCF04" w14:textId="77777777" w:rsidR="0060477D" w:rsidRPr="0060477D" w:rsidRDefault="0060477D">
      <w:pPr>
        <w:numPr>
          <w:ilvl w:val="0"/>
          <w:numId w:val="8"/>
        </w:numPr>
        <w:spacing w:before="100" w:beforeAutospacing="1" w:after="100" w:afterAutospacing="1" w:line="360" w:lineRule="auto"/>
        <w:jc w:val="both"/>
      </w:pPr>
      <w:r w:rsidRPr="0060477D">
        <w:t>Bill payment and fund transfer requests may experience delays.</w:t>
      </w:r>
    </w:p>
    <w:p w14:paraId="7F4BD365" w14:textId="77777777" w:rsidR="0060477D" w:rsidRPr="0060477D" w:rsidRDefault="0060477D">
      <w:pPr>
        <w:numPr>
          <w:ilvl w:val="0"/>
          <w:numId w:val="8"/>
        </w:numPr>
        <w:spacing w:before="100" w:beforeAutospacing="1" w:after="100" w:afterAutospacing="1" w:line="360" w:lineRule="auto"/>
        <w:jc w:val="both"/>
      </w:pPr>
      <w:r w:rsidRPr="0060477D">
        <w:t>High CPU, memory, or database usage may reduce system performance.</w:t>
      </w:r>
    </w:p>
    <w:p w14:paraId="1AF9CF24" w14:textId="77777777" w:rsidR="0060477D" w:rsidRPr="0060477D" w:rsidRDefault="0060477D">
      <w:pPr>
        <w:numPr>
          <w:ilvl w:val="0"/>
          <w:numId w:val="8"/>
        </w:numPr>
        <w:spacing w:before="100" w:beforeAutospacing="1" w:after="100" w:afterAutospacing="1" w:line="360" w:lineRule="auto"/>
        <w:jc w:val="both"/>
      </w:pPr>
      <w:r w:rsidRPr="0060477D">
        <w:t>The server may become overloaded when the number of users exceeds the expected capacity.</w:t>
      </w:r>
    </w:p>
    <w:p w14:paraId="7C8C5EE2" w14:textId="77777777" w:rsidR="0060477D" w:rsidRPr="0060477D" w:rsidRDefault="0060477D" w:rsidP="0060477D">
      <w:pPr>
        <w:spacing w:before="100" w:beforeAutospacing="1" w:after="100" w:afterAutospacing="1" w:line="360" w:lineRule="auto"/>
        <w:jc w:val="both"/>
        <w:rPr>
          <w:b/>
          <w:bCs/>
        </w:rPr>
      </w:pPr>
      <w:r w:rsidRPr="0060477D">
        <w:rPr>
          <w:b/>
          <w:bCs/>
        </w:rPr>
        <w:t>3. Reliability-Related Defects</w:t>
      </w:r>
    </w:p>
    <w:p w14:paraId="3020F6E5" w14:textId="77777777" w:rsidR="0060477D" w:rsidRPr="0060477D" w:rsidRDefault="0060477D" w:rsidP="0060477D">
      <w:pPr>
        <w:spacing w:before="100" w:beforeAutospacing="1" w:after="100" w:afterAutospacing="1" w:line="360" w:lineRule="auto"/>
        <w:jc w:val="both"/>
      </w:pPr>
      <w:r w:rsidRPr="0060477D">
        <w:t>Reliability is important because financial transactions must be completed correctly without losing or duplicating data. Possible defects include:</w:t>
      </w:r>
    </w:p>
    <w:p w14:paraId="7BAC6D27" w14:textId="77777777" w:rsidR="0060477D" w:rsidRPr="0060477D" w:rsidRDefault="0060477D">
      <w:pPr>
        <w:numPr>
          <w:ilvl w:val="0"/>
          <w:numId w:val="9"/>
        </w:numPr>
        <w:spacing w:before="100" w:beforeAutospacing="1" w:after="100" w:afterAutospacing="1" w:line="360" w:lineRule="auto"/>
        <w:jc w:val="both"/>
      </w:pPr>
      <w:r w:rsidRPr="0060477D">
        <w:t>A transaction may fail after the amount has been deducted from the customer's account.</w:t>
      </w:r>
    </w:p>
    <w:p w14:paraId="20E479B1" w14:textId="77777777" w:rsidR="0060477D" w:rsidRPr="0060477D" w:rsidRDefault="0060477D">
      <w:pPr>
        <w:numPr>
          <w:ilvl w:val="0"/>
          <w:numId w:val="9"/>
        </w:numPr>
        <w:spacing w:before="100" w:beforeAutospacing="1" w:after="100" w:afterAutospacing="1" w:line="360" w:lineRule="auto"/>
        <w:jc w:val="both"/>
      </w:pPr>
      <w:r w:rsidRPr="0060477D">
        <w:t>Duplicate transactions may occur when users retry a failed request.</w:t>
      </w:r>
    </w:p>
    <w:p w14:paraId="781D2CFA" w14:textId="77777777" w:rsidR="0060477D" w:rsidRPr="0060477D" w:rsidRDefault="0060477D">
      <w:pPr>
        <w:numPr>
          <w:ilvl w:val="0"/>
          <w:numId w:val="9"/>
        </w:numPr>
        <w:spacing w:before="100" w:beforeAutospacing="1" w:after="100" w:afterAutospacing="1" w:line="360" w:lineRule="auto"/>
        <w:jc w:val="both"/>
      </w:pPr>
      <w:r w:rsidRPr="0060477D">
        <w:t>Network failures may result in incomplete fund transfers.</w:t>
      </w:r>
    </w:p>
    <w:p w14:paraId="12535D12" w14:textId="77777777" w:rsidR="0060477D" w:rsidRPr="0060477D" w:rsidRDefault="0060477D">
      <w:pPr>
        <w:numPr>
          <w:ilvl w:val="0"/>
          <w:numId w:val="9"/>
        </w:numPr>
        <w:spacing w:before="100" w:beforeAutospacing="1" w:after="100" w:afterAutospacing="1" w:line="360" w:lineRule="auto"/>
        <w:jc w:val="both"/>
      </w:pPr>
      <w:r w:rsidRPr="0060477D">
        <w:t>Server crashes may interrupt transactions.</w:t>
      </w:r>
    </w:p>
    <w:p w14:paraId="232644E5" w14:textId="77777777" w:rsidR="0060477D" w:rsidRPr="0060477D" w:rsidRDefault="0060477D">
      <w:pPr>
        <w:numPr>
          <w:ilvl w:val="0"/>
          <w:numId w:val="9"/>
        </w:numPr>
        <w:spacing w:before="100" w:beforeAutospacing="1" w:after="100" w:afterAutospacing="1" w:line="360" w:lineRule="auto"/>
        <w:jc w:val="both"/>
      </w:pPr>
      <w:r w:rsidRPr="0060477D">
        <w:t>Incorrect recovery mechanisms may cause inconsistent account balances.</w:t>
      </w:r>
    </w:p>
    <w:p w14:paraId="0E2DD85D" w14:textId="77777777" w:rsidR="0060477D" w:rsidRPr="0060477D" w:rsidRDefault="0060477D">
      <w:pPr>
        <w:numPr>
          <w:ilvl w:val="0"/>
          <w:numId w:val="9"/>
        </w:numPr>
        <w:spacing w:before="100" w:beforeAutospacing="1" w:after="100" w:afterAutospacing="1" w:line="360" w:lineRule="auto"/>
        <w:jc w:val="both"/>
      </w:pPr>
      <w:r w:rsidRPr="0060477D">
        <w:t>Transaction history may not be updated correctly after fund transfers or bill payments.</w:t>
      </w:r>
    </w:p>
    <w:p w14:paraId="0FD23317" w14:textId="77777777" w:rsidR="0060477D" w:rsidRPr="0060477D" w:rsidRDefault="0060477D" w:rsidP="0060477D">
      <w:pPr>
        <w:spacing w:before="100" w:beforeAutospacing="1" w:after="100" w:afterAutospacing="1" w:line="360" w:lineRule="auto"/>
        <w:jc w:val="both"/>
        <w:rPr>
          <w:b/>
          <w:bCs/>
        </w:rPr>
      </w:pPr>
      <w:r w:rsidRPr="0060477D">
        <w:rPr>
          <w:b/>
          <w:bCs/>
        </w:rPr>
        <w:t>4. Quality Assurance Techniques</w:t>
      </w:r>
    </w:p>
    <w:p w14:paraId="0DFEC1E4" w14:textId="77777777" w:rsidR="0060477D" w:rsidRPr="0060477D" w:rsidRDefault="0060477D" w:rsidP="0060477D">
      <w:pPr>
        <w:spacing w:before="100" w:beforeAutospacing="1" w:after="100" w:afterAutospacing="1" w:line="360" w:lineRule="auto"/>
        <w:jc w:val="both"/>
      </w:pPr>
      <w:r w:rsidRPr="0060477D">
        <w:t>The following QA techniques can be applied to identify and prevent these defects:</w:t>
      </w:r>
    </w:p>
    <w:p w14:paraId="0160F4B7" w14:textId="77777777" w:rsidR="0060477D" w:rsidRPr="0060477D" w:rsidRDefault="0060477D" w:rsidP="0060477D">
      <w:pPr>
        <w:spacing w:before="100" w:beforeAutospacing="1" w:after="100" w:afterAutospacing="1" w:line="360" w:lineRule="auto"/>
      </w:pPr>
      <w:r w:rsidRPr="0060477D">
        <w:rPr>
          <w:b/>
          <w:bCs/>
        </w:rPr>
        <w:t>a) Functional Testing:</w:t>
      </w:r>
      <w:r w:rsidRPr="0060477D">
        <w:br/>
        <w:t>Verify Account Management, Fund Transfer, Bill Payment, and Transaction History functions individually. Check whether each operation produces the expected result.</w:t>
      </w:r>
    </w:p>
    <w:p w14:paraId="7F98BC63" w14:textId="77777777" w:rsidR="0060477D" w:rsidRPr="0060477D" w:rsidRDefault="0060477D" w:rsidP="0060477D">
      <w:pPr>
        <w:spacing w:before="100" w:beforeAutospacing="1" w:after="100" w:afterAutospacing="1" w:line="360" w:lineRule="auto"/>
      </w:pPr>
      <w:r w:rsidRPr="0060477D">
        <w:rPr>
          <w:b/>
          <w:bCs/>
        </w:rPr>
        <w:t>b) Security Testing:</w:t>
      </w:r>
      <w:r w:rsidRPr="0060477D">
        <w:br/>
        <w:t xml:space="preserve">Test login authentication, multi-factor authentication, authorization, session management, </w:t>
      </w:r>
      <w:r w:rsidRPr="0060477D">
        <w:lastRenderedPageBreak/>
        <w:t>password security, data encryption, and input validation. This helps prevent unauthorized access and financial fraud.</w:t>
      </w:r>
    </w:p>
    <w:p w14:paraId="21800CBE" w14:textId="77777777" w:rsidR="0060477D" w:rsidRPr="0060477D" w:rsidRDefault="0060477D" w:rsidP="0060477D">
      <w:pPr>
        <w:spacing w:before="100" w:beforeAutospacing="1" w:after="100" w:afterAutospacing="1" w:line="360" w:lineRule="auto"/>
      </w:pPr>
      <w:r w:rsidRPr="0060477D">
        <w:rPr>
          <w:b/>
          <w:bCs/>
        </w:rPr>
        <w:t>c) Performance Testing:</w:t>
      </w:r>
      <w:r w:rsidRPr="0060477D">
        <w:br/>
        <w:t xml:space="preserve">Measure transaction response time and verify that transactions are completed within </w:t>
      </w:r>
      <w:r w:rsidRPr="0060477D">
        <w:rPr>
          <w:b/>
          <w:bCs/>
        </w:rPr>
        <w:t>2 seconds</w:t>
      </w:r>
      <w:r w:rsidRPr="0060477D">
        <w:t>. Test different levels of user traffic to identify performance bottlenecks.</w:t>
      </w:r>
    </w:p>
    <w:p w14:paraId="48758DE5" w14:textId="77777777" w:rsidR="0060477D" w:rsidRPr="0060477D" w:rsidRDefault="0060477D" w:rsidP="0060477D">
      <w:pPr>
        <w:spacing w:before="100" w:beforeAutospacing="1" w:after="100" w:afterAutospacing="1" w:line="360" w:lineRule="auto"/>
      </w:pPr>
      <w:r w:rsidRPr="0060477D">
        <w:rPr>
          <w:b/>
          <w:bCs/>
        </w:rPr>
        <w:t>d) Load Testing:</w:t>
      </w:r>
      <w:r w:rsidRPr="0060477D">
        <w:br/>
        <w:t xml:space="preserve">Simulate </w:t>
      </w:r>
      <w:r w:rsidRPr="0060477D">
        <w:rPr>
          <w:b/>
          <w:bCs/>
        </w:rPr>
        <w:t>5000 or more concurrent users</w:t>
      </w:r>
      <w:r w:rsidRPr="0060477D">
        <w:t xml:space="preserve"> accessing the system. This determines whether the system can maintain acceptable performance under the specified user load.</w:t>
      </w:r>
    </w:p>
    <w:p w14:paraId="60D15EDC" w14:textId="77777777" w:rsidR="0060477D" w:rsidRPr="0060477D" w:rsidRDefault="0060477D" w:rsidP="0060477D">
      <w:pPr>
        <w:spacing w:before="100" w:beforeAutospacing="1" w:after="100" w:afterAutospacing="1" w:line="360" w:lineRule="auto"/>
      </w:pPr>
      <w:r w:rsidRPr="0060477D">
        <w:rPr>
          <w:b/>
          <w:bCs/>
        </w:rPr>
        <w:t>e) Stress Testing:</w:t>
      </w:r>
      <w:r w:rsidRPr="0060477D">
        <w:br/>
        <w:t>Increase the number of users beyond 5000 to determine the system's maximum capacity and observe how it behaves under extreme conditions.</w:t>
      </w:r>
    </w:p>
    <w:p w14:paraId="5B310180" w14:textId="77777777" w:rsidR="0060477D" w:rsidRPr="0060477D" w:rsidRDefault="0060477D" w:rsidP="0060477D">
      <w:pPr>
        <w:spacing w:before="100" w:beforeAutospacing="1" w:after="100" w:afterAutospacing="1" w:line="360" w:lineRule="auto"/>
      </w:pPr>
      <w:r w:rsidRPr="0060477D">
        <w:rPr>
          <w:b/>
          <w:bCs/>
        </w:rPr>
        <w:t>f) Reliability Testing:</w:t>
      </w:r>
      <w:r w:rsidRPr="0060477D">
        <w:br/>
        <w:t>Execute repeated transactions and simulate network failures, server failures, and database failures. Verify that transactions can recover correctly without data loss or duplication.</w:t>
      </w:r>
    </w:p>
    <w:p w14:paraId="021374B4" w14:textId="77777777" w:rsidR="0060477D" w:rsidRPr="0060477D" w:rsidRDefault="0060477D" w:rsidP="0060477D">
      <w:pPr>
        <w:spacing w:before="100" w:beforeAutospacing="1" w:after="100" w:afterAutospacing="1" w:line="360" w:lineRule="auto"/>
      </w:pPr>
      <w:r w:rsidRPr="0060477D">
        <w:rPr>
          <w:b/>
          <w:bCs/>
        </w:rPr>
        <w:t>g) Integration Testing:</w:t>
      </w:r>
      <w:r w:rsidRPr="0060477D">
        <w:br/>
        <w:t>Test the interaction between Account Management, Fund Transfer, Bill Payment, and Transaction History. For example, after a successful fund transfer, the account balance and transaction history should be updated correctly.</w:t>
      </w:r>
    </w:p>
    <w:p w14:paraId="3F70D1C4" w14:textId="77777777" w:rsidR="0060477D" w:rsidRPr="0060477D" w:rsidRDefault="0060477D" w:rsidP="0060477D">
      <w:pPr>
        <w:spacing w:before="100" w:beforeAutospacing="1" w:after="100" w:afterAutospacing="1" w:line="360" w:lineRule="auto"/>
      </w:pPr>
      <w:r w:rsidRPr="0060477D">
        <w:rPr>
          <w:b/>
          <w:bCs/>
        </w:rPr>
        <w:t>h) Regression Testing:</w:t>
      </w:r>
      <w:r w:rsidRPr="0060477D">
        <w:br/>
        <w:t>After making changes to the banking system, previously tested features should be tested again to ensure that new modifications have not introduced new defects.</w:t>
      </w:r>
    </w:p>
    <w:p w14:paraId="662C24C5" w14:textId="77777777" w:rsidR="0060477D" w:rsidRPr="0060477D" w:rsidRDefault="0060477D" w:rsidP="0060477D">
      <w:pPr>
        <w:spacing w:before="100" w:beforeAutospacing="1" w:after="100" w:afterAutospacing="1" w:line="360" w:lineRule="auto"/>
        <w:jc w:val="both"/>
        <w:rPr>
          <w:b/>
          <w:bCs/>
        </w:rPr>
      </w:pPr>
      <w:r w:rsidRPr="0060477D">
        <w:rPr>
          <w:b/>
          <w:bCs/>
        </w:rPr>
        <w:t>5. Testing Priorities Based on Constraints</w:t>
      </w:r>
    </w:p>
    <w:p w14:paraId="468B7EDF" w14:textId="77777777" w:rsidR="0060477D" w:rsidRPr="0060477D" w:rsidRDefault="0060477D" w:rsidP="0060477D">
      <w:pPr>
        <w:spacing w:before="100" w:beforeAutospacing="1" w:after="100" w:afterAutospacing="1" w:line="360" w:lineRule="auto"/>
        <w:jc w:val="both"/>
      </w:pPr>
      <w:r w:rsidRPr="0060477D">
        <w:t>The given constraints determine the priority of testing:</w:t>
      </w:r>
    </w:p>
    <w:p w14:paraId="708EFAAA" w14:textId="77777777" w:rsidR="0060477D" w:rsidRPr="0060477D" w:rsidRDefault="0060477D">
      <w:pPr>
        <w:numPr>
          <w:ilvl w:val="0"/>
          <w:numId w:val="10"/>
        </w:numPr>
        <w:spacing w:before="100" w:beforeAutospacing="1" w:after="100" w:afterAutospacing="1" w:line="360" w:lineRule="auto"/>
        <w:jc w:val="both"/>
      </w:pPr>
      <w:r w:rsidRPr="0060477D">
        <w:rPr>
          <w:b/>
          <w:bCs/>
        </w:rPr>
        <w:t>Security:</w:t>
      </w:r>
      <w:r w:rsidRPr="0060477D">
        <w:t xml:space="preserve"> MFA and authorization should be tested first because financial and personal information must be protected.</w:t>
      </w:r>
    </w:p>
    <w:p w14:paraId="38333ACD" w14:textId="77777777" w:rsidR="0060477D" w:rsidRPr="0060477D" w:rsidRDefault="0060477D">
      <w:pPr>
        <w:numPr>
          <w:ilvl w:val="0"/>
          <w:numId w:val="10"/>
        </w:numPr>
        <w:spacing w:before="100" w:beforeAutospacing="1" w:after="100" w:afterAutospacing="1" w:line="360" w:lineRule="auto"/>
        <w:jc w:val="both"/>
      </w:pPr>
      <w:r w:rsidRPr="0060477D">
        <w:rPr>
          <w:b/>
          <w:bCs/>
        </w:rPr>
        <w:t>Performance:</w:t>
      </w:r>
      <w:r w:rsidRPr="0060477D">
        <w:t xml:space="preserve"> Transaction response time must be verified to remain below 2 seconds.</w:t>
      </w:r>
    </w:p>
    <w:p w14:paraId="2063ABCF" w14:textId="77777777" w:rsidR="0060477D" w:rsidRPr="0060477D" w:rsidRDefault="0060477D">
      <w:pPr>
        <w:numPr>
          <w:ilvl w:val="0"/>
          <w:numId w:val="10"/>
        </w:numPr>
        <w:spacing w:before="100" w:beforeAutospacing="1" w:after="100" w:afterAutospacing="1" w:line="360" w:lineRule="auto"/>
        <w:jc w:val="both"/>
      </w:pPr>
      <w:r w:rsidRPr="0060477D">
        <w:rPr>
          <w:b/>
          <w:bCs/>
        </w:rPr>
        <w:t>Scalability:</w:t>
      </w:r>
      <w:r w:rsidRPr="0060477D">
        <w:t xml:space="preserve"> The system must be tested with at least 5000 concurrent users.</w:t>
      </w:r>
    </w:p>
    <w:p w14:paraId="2AC2D5CE" w14:textId="77777777" w:rsidR="0060477D" w:rsidRPr="0060477D" w:rsidRDefault="0060477D">
      <w:pPr>
        <w:numPr>
          <w:ilvl w:val="0"/>
          <w:numId w:val="10"/>
        </w:numPr>
        <w:spacing w:before="100" w:beforeAutospacing="1" w:after="100" w:afterAutospacing="1" w:line="360" w:lineRule="auto"/>
        <w:jc w:val="both"/>
      </w:pPr>
      <w:r w:rsidRPr="0060477D">
        <w:rPr>
          <w:b/>
          <w:bCs/>
        </w:rPr>
        <w:lastRenderedPageBreak/>
        <w:t>Reliability:</w:t>
      </w:r>
      <w:r w:rsidRPr="0060477D">
        <w:t xml:space="preserve"> Failed transactions must not result in incorrect balances or duplicate payments.</w:t>
      </w:r>
    </w:p>
    <w:p w14:paraId="0F90FCC2" w14:textId="77777777" w:rsidR="0060477D" w:rsidRPr="0060477D" w:rsidRDefault="0060477D">
      <w:pPr>
        <w:numPr>
          <w:ilvl w:val="0"/>
          <w:numId w:val="10"/>
        </w:numPr>
        <w:spacing w:before="100" w:beforeAutospacing="1" w:after="100" w:afterAutospacing="1" w:line="360" w:lineRule="auto"/>
        <w:jc w:val="both"/>
      </w:pPr>
      <w:r w:rsidRPr="0060477D">
        <w:rPr>
          <w:b/>
          <w:bCs/>
        </w:rPr>
        <w:t>Data Integrity:</w:t>
      </w:r>
      <w:r w:rsidRPr="0060477D">
        <w:t xml:space="preserve"> Account balances and transaction history must always remain accurate.</w:t>
      </w:r>
    </w:p>
    <w:p w14:paraId="483D4570" w14:textId="77777777" w:rsidR="0060477D" w:rsidRPr="0060477D" w:rsidRDefault="0060477D" w:rsidP="0060477D">
      <w:pPr>
        <w:spacing w:before="100" w:beforeAutospacing="1" w:after="100" w:afterAutospacing="1" w:line="360" w:lineRule="auto"/>
        <w:jc w:val="both"/>
        <w:rPr>
          <w:b/>
          <w:bCs/>
        </w:rPr>
      </w:pPr>
      <w:r w:rsidRPr="0060477D">
        <w:rPr>
          <w:b/>
          <w:bCs/>
        </w:rPr>
        <w:t>6. Justification</w:t>
      </w:r>
    </w:p>
    <w:p w14:paraId="719DC4E8" w14:textId="77777777" w:rsidR="0060477D" w:rsidRPr="0060477D" w:rsidRDefault="0060477D" w:rsidP="0060477D">
      <w:pPr>
        <w:spacing w:before="100" w:beforeAutospacing="1" w:after="100" w:afterAutospacing="1" w:line="360" w:lineRule="auto"/>
        <w:jc w:val="both"/>
      </w:pPr>
      <w:r w:rsidRPr="0060477D">
        <w:t xml:space="preserve">These QA strategies ensure that the Online Banking System satisfies all the given constraints. </w:t>
      </w:r>
      <w:r w:rsidRPr="0060477D">
        <w:rPr>
          <w:b/>
          <w:bCs/>
        </w:rPr>
        <w:t>Security testing</w:t>
      </w:r>
      <w:r w:rsidRPr="0060477D">
        <w:t xml:space="preserve"> protects customer accounts and prevents unauthorized transactions. </w:t>
      </w:r>
      <w:r w:rsidRPr="0060477D">
        <w:rPr>
          <w:b/>
          <w:bCs/>
        </w:rPr>
        <w:t>Performance and load testing</w:t>
      </w:r>
      <w:r w:rsidRPr="0060477D">
        <w:t xml:space="preserve"> verify that the system completes transactions within 2 seconds and supports 5000+ concurrent users. </w:t>
      </w:r>
      <w:r w:rsidRPr="0060477D">
        <w:rPr>
          <w:b/>
          <w:bCs/>
        </w:rPr>
        <w:t>Reliability and recovery testing</w:t>
      </w:r>
      <w:r w:rsidRPr="0060477D">
        <w:t xml:space="preserve"> ensure that failures do not result in data loss or incorrect financial transactions. </w:t>
      </w:r>
      <w:r w:rsidRPr="0060477D">
        <w:rPr>
          <w:b/>
          <w:bCs/>
        </w:rPr>
        <w:t>Integration and regression testing</w:t>
      </w:r>
      <w:r w:rsidRPr="0060477D">
        <w:t xml:space="preserve"> ensure that all modules continue to work correctly together after system changes.</w:t>
      </w:r>
    </w:p>
    <w:p w14:paraId="4C97F5B6" w14:textId="77777777" w:rsidR="0060477D" w:rsidRPr="0060477D" w:rsidRDefault="0060477D" w:rsidP="0060477D">
      <w:pPr>
        <w:spacing w:before="100" w:beforeAutospacing="1" w:after="100" w:afterAutospacing="1" w:line="360" w:lineRule="auto"/>
        <w:jc w:val="both"/>
        <w:rPr>
          <w:b/>
          <w:bCs/>
        </w:rPr>
      </w:pPr>
      <w:r w:rsidRPr="0060477D">
        <w:rPr>
          <w:b/>
          <w:bCs/>
        </w:rPr>
        <w:t>Conclusion</w:t>
      </w:r>
    </w:p>
    <w:p w14:paraId="7CBA23A6" w14:textId="77777777" w:rsidR="0060477D" w:rsidRDefault="0060477D" w:rsidP="0060477D">
      <w:pPr>
        <w:spacing w:before="100" w:beforeAutospacing="1" w:after="100" w:afterAutospacing="1" w:line="360" w:lineRule="auto"/>
        <w:jc w:val="both"/>
      </w:pPr>
      <w:r w:rsidRPr="0060477D">
        <w:t xml:space="preserve">Quality assurance provides a systematic way to identify and prevent security, performance, and reliability defects in the Online Banking System. By applying functional, security, performance, load, stress, reliability, integration, and regression testing, the system can provide </w:t>
      </w:r>
      <w:r w:rsidRPr="0060477D">
        <w:rPr>
          <w:b/>
          <w:bCs/>
        </w:rPr>
        <w:t>secure transactions, fast response times, accurate financial data, and reliable service</w:t>
      </w:r>
      <w:r w:rsidRPr="0060477D">
        <w:t xml:space="preserve"> even when a large number of users access the system simultaneously.</w:t>
      </w:r>
    </w:p>
    <w:p w14:paraId="296C0940" w14:textId="77777777" w:rsidR="0060477D" w:rsidRPr="0060477D" w:rsidRDefault="0060477D" w:rsidP="0060477D">
      <w:pPr>
        <w:spacing w:before="100" w:beforeAutospacing="1" w:after="100" w:afterAutospacing="1" w:line="360" w:lineRule="auto"/>
        <w:jc w:val="both"/>
        <w:rPr>
          <w:b/>
          <w:bCs/>
        </w:rPr>
      </w:pPr>
    </w:p>
    <w:p w14:paraId="3B61B841" w14:textId="77777777" w:rsidR="0060477D" w:rsidRPr="0060477D" w:rsidRDefault="0060477D" w:rsidP="0060477D">
      <w:pPr>
        <w:spacing w:before="100" w:beforeAutospacing="1" w:after="100" w:afterAutospacing="1" w:line="360" w:lineRule="auto"/>
        <w:jc w:val="both"/>
        <w:rPr>
          <w:b/>
          <w:bCs/>
        </w:rPr>
      </w:pPr>
      <w:r w:rsidRPr="0060477D">
        <w:rPr>
          <w:b/>
          <w:bCs/>
        </w:rPr>
        <w:t>Q2. Scenario: E-Commerce Shopping Application</w:t>
      </w:r>
    </w:p>
    <w:p w14:paraId="2EE6615E" w14:textId="77777777" w:rsidR="0060477D" w:rsidRPr="0060477D" w:rsidRDefault="0060477D" w:rsidP="0060477D">
      <w:pPr>
        <w:spacing w:before="100" w:beforeAutospacing="1" w:after="100" w:afterAutospacing="1" w:line="360" w:lineRule="auto"/>
        <w:jc w:val="both"/>
        <w:rPr>
          <w:b/>
          <w:bCs/>
        </w:rPr>
      </w:pPr>
      <w:r w:rsidRPr="0060477D">
        <w:rPr>
          <w:b/>
          <w:bCs/>
        </w:rPr>
        <w:t>System Features: Product Search, Shopping Cart, Checkout, Payment Gateway</w:t>
      </w:r>
    </w:p>
    <w:p w14:paraId="57321F20" w14:textId="77777777" w:rsidR="0060477D" w:rsidRPr="0060477D" w:rsidRDefault="0060477D" w:rsidP="0060477D">
      <w:pPr>
        <w:spacing w:before="100" w:beforeAutospacing="1" w:after="100" w:afterAutospacing="1" w:line="360" w:lineRule="auto"/>
        <w:jc w:val="both"/>
        <w:rPr>
          <w:b/>
          <w:bCs/>
        </w:rPr>
      </w:pPr>
      <w:r w:rsidRPr="0060477D">
        <w:rPr>
          <w:b/>
          <w:bCs/>
        </w:rPr>
        <w:t>Usability Constraints:</w:t>
      </w:r>
    </w:p>
    <w:p w14:paraId="38E0EF82" w14:textId="77777777" w:rsidR="0060477D" w:rsidRPr="0060477D" w:rsidRDefault="0060477D">
      <w:pPr>
        <w:numPr>
          <w:ilvl w:val="0"/>
          <w:numId w:val="11"/>
        </w:numPr>
        <w:spacing w:before="100" w:beforeAutospacing="1" w:after="100" w:afterAutospacing="1" w:line="360" w:lineRule="auto"/>
        <w:jc w:val="both"/>
      </w:pPr>
      <w:r w:rsidRPr="0060477D">
        <w:t xml:space="preserve">Checkout process within 3 steps </w:t>
      </w:r>
    </w:p>
    <w:p w14:paraId="285122BF" w14:textId="77777777" w:rsidR="0060477D" w:rsidRPr="0060477D" w:rsidRDefault="0060477D">
      <w:pPr>
        <w:numPr>
          <w:ilvl w:val="0"/>
          <w:numId w:val="11"/>
        </w:numPr>
        <w:spacing w:before="100" w:beforeAutospacing="1" w:after="100" w:afterAutospacing="1" w:line="360" w:lineRule="auto"/>
        <w:jc w:val="both"/>
      </w:pPr>
      <w:r w:rsidRPr="0060477D">
        <w:t xml:space="preserve">Easy product navigation </w:t>
      </w:r>
    </w:p>
    <w:p w14:paraId="4BAECF08" w14:textId="77777777" w:rsidR="0060477D" w:rsidRPr="0060477D" w:rsidRDefault="0060477D">
      <w:pPr>
        <w:numPr>
          <w:ilvl w:val="0"/>
          <w:numId w:val="11"/>
        </w:numPr>
        <w:spacing w:before="100" w:beforeAutospacing="1" w:after="100" w:afterAutospacing="1" w:line="360" w:lineRule="auto"/>
        <w:jc w:val="both"/>
      </w:pPr>
      <w:r w:rsidRPr="0060477D">
        <w:t xml:space="preserve">Responsive design for mobile and desktop devices </w:t>
      </w:r>
    </w:p>
    <w:p w14:paraId="0C4930FD" w14:textId="77777777" w:rsidR="0060477D" w:rsidRPr="0060477D" w:rsidRDefault="0060477D" w:rsidP="0060477D">
      <w:pPr>
        <w:spacing w:before="100" w:beforeAutospacing="1" w:after="100" w:afterAutospacing="1" w:line="360" w:lineRule="auto"/>
        <w:jc w:val="both"/>
      </w:pPr>
      <w:r w:rsidRPr="0060477D">
        <w:rPr>
          <w:b/>
          <w:bCs/>
        </w:rPr>
        <w:t>Question:</w:t>
      </w:r>
      <w:r w:rsidRPr="0060477D">
        <w:br/>
        <w:t>Apply usability testing techniques to evaluate the application. Identify usability challenges and recommend design improvements that satisfy the given constraints. Explain how the proposed changes improve customer satisfaction and efficiency. (BL4)</w:t>
      </w:r>
    </w:p>
    <w:p w14:paraId="6EE90D89" w14:textId="77777777" w:rsidR="0060477D" w:rsidRPr="006B094C" w:rsidRDefault="0060477D" w:rsidP="0060477D">
      <w:pPr>
        <w:spacing w:before="100" w:beforeAutospacing="1" w:after="100" w:afterAutospacing="1" w:line="360" w:lineRule="auto"/>
        <w:jc w:val="both"/>
        <w:rPr>
          <w:b/>
          <w:bCs/>
        </w:rPr>
      </w:pPr>
      <w:r w:rsidRPr="006B094C">
        <w:rPr>
          <w:b/>
          <w:bCs/>
        </w:rPr>
        <w:lastRenderedPageBreak/>
        <w:t>Answer:</w:t>
      </w:r>
    </w:p>
    <w:p w14:paraId="7DB92060" w14:textId="77777777" w:rsidR="0060477D" w:rsidRPr="0060477D" w:rsidRDefault="0060477D" w:rsidP="0060477D">
      <w:pPr>
        <w:spacing w:before="100" w:beforeAutospacing="1" w:after="100" w:afterAutospacing="1" w:line="360" w:lineRule="auto"/>
        <w:jc w:val="both"/>
      </w:pPr>
      <w:r w:rsidRPr="0060477D">
        <w:t>Usability testing is used to evaluate whether customers can use the E-Commerce Shopping Application easily, efficiently, and without confusion. The main areas evaluated are Product Search, Shopping Cart, Checkout, and Payment Gateway.</w:t>
      </w:r>
    </w:p>
    <w:p w14:paraId="421BFA63" w14:textId="77777777" w:rsidR="0060477D" w:rsidRPr="006B094C" w:rsidRDefault="0060477D">
      <w:pPr>
        <w:numPr>
          <w:ilvl w:val="0"/>
          <w:numId w:val="12"/>
        </w:numPr>
        <w:spacing w:before="100" w:beforeAutospacing="1" w:after="100" w:afterAutospacing="1" w:line="360" w:lineRule="auto"/>
        <w:rPr>
          <w:b/>
          <w:bCs/>
        </w:rPr>
      </w:pPr>
      <w:r w:rsidRPr="006B094C">
        <w:rPr>
          <w:b/>
          <w:bCs/>
        </w:rPr>
        <w:t xml:space="preserve">Usability Testing Techniques </w:t>
      </w:r>
    </w:p>
    <w:p w14:paraId="46617704" w14:textId="77777777" w:rsidR="0060477D" w:rsidRPr="0060477D" w:rsidRDefault="0060477D" w:rsidP="006B094C">
      <w:pPr>
        <w:spacing w:before="100" w:beforeAutospacing="1" w:after="100" w:afterAutospacing="1" w:line="360" w:lineRule="auto"/>
      </w:pPr>
      <w:r w:rsidRPr="006B094C">
        <w:rPr>
          <w:b/>
          <w:bCs/>
        </w:rPr>
        <w:t>a) User Testing:</w:t>
      </w:r>
      <w:r w:rsidRPr="0060477D">
        <w:br/>
        <w:t>Real users are asked to perform common tasks such as searching for a product, adding it to the shopping cart, and completing a purchase. Their actions, difficulties, and errors are observed.</w:t>
      </w:r>
    </w:p>
    <w:p w14:paraId="241FA022" w14:textId="77777777" w:rsidR="0060477D" w:rsidRPr="0060477D" w:rsidRDefault="0060477D" w:rsidP="006B094C">
      <w:pPr>
        <w:spacing w:before="100" w:beforeAutospacing="1" w:after="100" w:afterAutospacing="1" w:line="360" w:lineRule="auto"/>
      </w:pPr>
      <w:r w:rsidRPr="006B094C">
        <w:rPr>
          <w:b/>
          <w:bCs/>
        </w:rPr>
        <w:t>b) Task-Based Testing:</w:t>
      </w:r>
      <w:r w:rsidRPr="0060477D">
        <w:br/>
        <w:t>Users are given specific tasks, such as finding a product, adding it to the cart, and completing the checkout process. The time taken and number of errors are measured.</w:t>
      </w:r>
    </w:p>
    <w:p w14:paraId="6C4EFD5C" w14:textId="77777777" w:rsidR="0060477D" w:rsidRPr="0060477D" w:rsidRDefault="0060477D" w:rsidP="006B094C">
      <w:pPr>
        <w:spacing w:before="100" w:beforeAutospacing="1" w:after="100" w:afterAutospacing="1" w:line="360" w:lineRule="auto"/>
      </w:pPr>
      <w:r w:rsidRPr="006B094C">
        <w:rPr>
          <w:b/>
          <w:bCs/>
        </w:rPr>
        <w:t>c) Think-Aloud Testing:</w:t>
      </w:r>
      <w:r w:rsidRPr="0060477D">
        <w:br/>
        <w:t>Users explain their thoughts while using the application. This helps identify confusing menus, buttons, labels, and checkout procedures.</w:t>
      </w:r>
    </w:p>
    <w:p w14:paraId="2D5A976D" w14:textId="77777777" w:rsidR="0060477D" w:rsidRPr="0060477D" w:rsidRDefault="0060477D" w:rsidP="006B094C">
      <w:pPr>
        <w:spacing w:before="100" w:beforeAutospacing="1" w:after="100" w:afterAutospacing="1" w:line="360" w:lineRule="auto"/>
      </w:pPr>
      <w:r w:rsidRPr="006B094C">
        <w:rPr>
          <w:b/>
          <w:bCs/>
        </w:rPr>
        <w:t>d) A/B Testing:</w:t>
      </w:r>
      <w:r w:rsidRPr="0060477D">
        <w:br/>
        <w:t>Two different versions of a page or checkout interface are tested with users. The version that provides better usability and faster task completion can be selected.</w:t>
      </w:r>
    </w:p>
    <w:p w14:paraId="077004BF" w14:textId="77777777" w:rsidR="0060477D" w:rsidRPr="0060477D" w:rsidRDefault="0060477D" w:rsidP="006B094C">
      <w:pPr>
        <w:spacing w:before="100" w:beforeAutospacing="1" w:after="100" w:afterAutospacing="1" w:line="360" w:lineRule="auto"/>
      </w:pPr>
      <w:r w:rsidRPr="006B094C">
        <w:rPr>
          <w:b/>
          <w:bCs/>
        </w:rPr>
        <w:t>e) Responsive Testing:</w:t>
      </w:r>
      <w:r w:rsidRPr="0060477D">
        <w:br/>
        <w:t>The application is tested on different mobile phones, tablets, laptops, and desktop devices to ensure that the interface works correctly on different screen sizes.</w:t>
      </w:r>
    </w:p>
    <w:p w14:paraId="6F72C62F" w14:textId="77777777" w:rsidR="0060477D" w:rsidRPr="006B094C" w:rsidRDefault="0060477D">
      <w:pPr>
        <w:numPr>
          <w:ilvl w:val="0"/>
          <w:numId w:val="13"/>
        </w:numPr>
        <w:spacing w:before="100" w:beforeAutospacing="1" w:after="100" w:afterAutospacing="1" w:line="360" w:lineRule="auto"/>
        <w:jc w:val="both"/>
        <w:rPr>
          <w:b/>
          <w:bCs/>
        </w:rPr>
      </w:pPr>
      <w:r w:rsidRPr="006B094C">
        <w:rPr>
          <w:b/>
          <w:bCs/>
        </w:rPr>
        <w:t xml:space="preserve">Usability Challenges </w:t>
      </w:r>
    </w:p>
    <w:p w14:paraId="2129FF20" w14:textId="77777777" w:rsidR="0060477D" w:rsidRPr="0060477D" w:rsidRDefault="0060477D" w:rsidP="0060477D">
      <w:pPr>
        <w:spacing w:before="100" w:beforeAutospacing="1" w:after="100" w:afterAutospacing="1" w:line="360" w:lineRule="auto"/>
        <w:jc w:val="both"/>
      </w:pPr>
      <w:r w:rsidRPr="0060477D">
        <w:t>The major usability challenges that may occur are:</w:t>
      </w:r>
    </w:p>
    <w:p w14:paraId="632D2073" w14:textId="77777777" w:rsidR="0060477D" w:rsidRPr="0060477D" w:rsidRDefault="0060477D">
      <w:pPr>
        <w:numPr>
          <w:ilvl w:val="0"/>
          <w:numId w:val="14"/>
        </w:numPr>
        <w:spacing w:before="100" w:beforeAutospacing="1" w:after="100" w:afterAutospacing="1" w:line="360" w:lineRule="auto"/>
        <w:jc w:val="both"/>
      </w:pPr>
      <w:r w:rsidRPr="0060477D">
        <w:t xml:space="preserve">Complicated product categories may make product navigation difficult. </w:t>
      </w:r>
    </w:p>
    <w:p w14:paraId="5542D3F6" w14:textId="77777777" w:rsidR="0060477D" w:rsidRPr="0060477D" w:rsidRDefault="0060477D">
      <w:pPr>
        <w:numPr>
          <w:ilvl w:val="0"/>
          <w:numId w:val="14"/>
        </w:numPr>
        <w:spacing w:before="100" w:beforeAutospacing="1" w:after="100" w:afterAutospacing="1" w:line="360" w:lineRule="auto"/>
        <w:jc w:val="both"/>
      </w:pPr>
      <w:r w:rsidRPr="0060477D">
        <w:t xml:space="preserve">Poor search functionality may make it difficult to find the required product. </w:t>
      </w:r>
    </w:p>
    <w:p w14:paraId="7FCA6BB1" w14:textId="77777777" w:rsidR="0060477D" w:rsidRPr="0060477D" w:rsidRDefault="0060477D">
      <w:pPr>
        <w:numPr>
          <w:ilvl w:val="0"/>
          <w:numId w:val="14"/>
        </w:numPr>
        <w:spacing w:before="100" w:beforeAutospacing="1" w:after="100" w:afterAutospacing="1" w:line="360" w:lineRule="auto"/>
        <w:jc w:val="both"/>
      </w:pPr>
      <w:r w:rsidRPr="0060477D">
        <w:t xml:space="preserve">Too many checkout fields can increase the time required to complete an order. </w:t>
      </w:r>
    </w:p>
    <w:p w14:paraId="139251A6" w14:textId="77777777" w:rsidR="0060477D" w:rsidRPr="0060477D" w:rsidRDefault="0060477D">
      <w:pPr>
        <w:numPr>
          <w:ilvl w:val="0"/>
          <w:numId w:val="14"/>
        </w:numPr>
        <w:spacing w:before="100" w:beforeAutospacing="1" w:after="100" w:afterAutospacing="1" w:line="360" w:lineRule="auto"/>
        <w:jc w:val="both"/>
      </w:pPr>
      <w:r w:rsidRPr="0060477D">
        <w:t xml:space="preserve">Unclear buttons may confuse customers during checkout. </w:t>
      </w:r>
    </w:p>
    <w:p w14:paraId="6F5319F4" w14:textId="77777777" w:rsidR="0060477D" w:rsidRPr="0060477D" w:rsidRDefault="0060477D">
      <w:pPr>
        <w:numPr>
          <w:ilvl w:val="0"/>
          <w:numId w:val="14"/>
        </w:numPr>
        <w:spacing w:before="100" w:beforeAutospacing="1" w:after="100" w:afterAutospacing="1" w:line="360" w:lineRule="auto"/>
        <w:jc w:val="both"/>
      </w:pPr>
      <w:r w:rsidRPr="0060477D">
        <w:lastRenderedPageBreak/>
        <w:t xml:space="preserve">Complicated payment procedures may cause users to abandon the purchase. </w:t>
      </w:r>
    </w:p>
    <w:p w14:paraId="62179EDF" w14:textId="77777777" w:rsidR="0060477D" w:rsidRPr="0060477D" w:rsidRDefault="0060477D">
      <w:pPr>
        <w:numPr>
          <w:ilvl w:val="0"/>
          <w:numId w:val="14"/>
        </w:numPr>
        <w:spacing w:before="100" w:beforeAutospacing="1" w:after="100" w:afterAutospacing="1" w:line="360" w:lineRule="auto"/>
        <w:jc w:val="both"/>
      </w:pPr>
      <w:r w:rsidRPr="0060477D">
        <w:t xml:space="preserve">Poor mobile layout may make text, buttons, images, and menus difficult to use. </w:t>
      </w:r>
    </w:p>
    <w:p w14:paraId="3F36CD51" w14:textId="77777777" w:rsidR="0060477D" w:rsidRPr="0060477D" w:rsidRDefault="0060477D">
      <w:pPr>
        <w:numPr>
          <w:ilvl w:val="0"/>
          <w:numId w:val="14"/>
        </w:numPr>
        <w:spacing w:before="100" w:beforeAutospacing="1" w:after="100" w:afterAutospacing="1" w:line="360" w:lineRule="auto"/>
        <w:jc w:val="both"/>
      </w:pPr>
      <w:r w:rsidRPr="0060477D">
        <w:t xml:space="preserve">Important product details such as price, availability, and delivery information may not be clearly displayed. </w:t>
      </w:r>
    </w:p>
    <w:p w14:paraId="346F8361" w14:textId="77777777" w:rsidR="0060477D" w:rsidRPr="0060477D" w:rsidRDefault="0060477D">
      <w:pPr>
        <w:numPr>
          <w:ilvl w:val="0"/>
          <w:numId w:val="14"/>
        </w:numPr>
        <w:spacing w:before="100" w:beforeAutospacing="1" w:after="100" w:afterAutospacing="1" w:line="360" w:lineRule="auto"/>
        <w:jc w:val="both"/>
      </w:pPr>
      <w:r w:rsidRPr="0060477D">
        <w:t xml:space="preserve">Unclear error messages may make it difficult for customers to correct mistakes. </w:t>
      </w:r>
    </w:p>
    <w:p w14:paraId="350FE9BE" w14:textId="77777777" w:rsidR="0060477D" w:rsidRPr="0060477D" w:rsidRDefault="0060477D">
      <w:pPr>
        <w:numPr>
          <w:ilvl w:val="0"/>
          <w:numId w:val="15"/>
        </w:numPr>
        <w:spacing w:before="100" w:beforeAutospacing="1" w:after="100" w:afterAutospacing="1" w:line="360" w:lineRule="auto"/>
        <w:jc w:val="both"/>
      </w:pPr>
      <w:r w:rsidRPr="0060477D">
        <w:t xml:space="preserve">Recommended Design Improvements </w:t>
      </w:r>
    </w:p>
    <w:p w14:paraId="3E86FF22" w14:textId="77777777" w:rsidR="0060477D" w:rsidRPr="0060477D" w:rsidRDefault="0060477D" w:rsidP="006B094C">
      <w:pPr>
        <w:spacing w:before="100" w:beforeAutospacing="1" w:after="100" w:afterAutospacing="1" w:line="360" w:lineRule="auto"/>
      </w:pPr>
      <w:r w:rsidRPr="0060477D">
        <w:t>a) Improve Product Navigation:</w:t>
      </w:r>
      <w:r w:rsidRPr="0060477D">
        <w:br/>
        <w:t>The application should provide clear categories, subcategories, filters, and sorting options. A prominent search bar with autocomplete suggestions should also be provided.</w:t>
      </w:r>
    </w:p>
    <w:p w14:paraId="5BF67E69" w14:textId="77777777" w:rsidR="0060477D" w:rsidRPr="0060477D" w:rsidRDefault="0060477D" w:rsidP="006B094C">
      <w:pPr>
        <w:spacing w:before="100" w:beforeAutospacing="1" w:after="100" w:afterAutospacing="1" w:line="360" w:lineRule="auto"/>
      </w:pPr>
      <w:r w:rsidRPr="0060477D">
        <w:t>b) Simplify Checkout:</w:t>
      </w:r>
      <w:r w:rsidRPr="0060477D">
        <w:br/>
        <w:t>The checkout process should be completed within three steps:</w:t>
      </w:r>
    </w:p>
    <w:p w14:paraId="1A5C71CA" w14:textId="77777777" w:rsidR="0060477D" w:rsidRPr="0060477D" w:rsidRDefault="0060477D" w:rsidP="006B094C">
      <w:pPr>
        <w:spacing w:before="100" w:beforeAutospacing="1" w:after="100" w:afterAutospacing="1" w:line="360" w:lineRule="auto"/>
      </w:pPr>
      <w:r w:rsidRPr="0060477D">
        <w:t>Step 1: Cart and Order Details</w:t>
      </w:r>
      <w:r w:rsidRPr="0060477D">
        <w:br/>
        <w:t>Step 2: Payment</w:t>
      </w:r>
      <w:r w:rsidRPr="0060477D">
        <w:br/>
        <w:t>Step 3: Order Confirmation</w:t>
      </w:r>
    </w:p>
    <w:p w14:paraId="67861E95" w14:textId="77777777" w:rsidR="0060477D" w:rsidRPr="0060477D" w:rsidRDefault="0060477D" w:rsidP="006B094C">
      <w:pPr>
        <w:spacing w:before="100" w:beforeAutospacing="1" w:after="100" w:afterAutospacing="1" w:line="360" w:lineRule="auto"/>
      </w:pPr>
      <w:r w:rsidRPr="0060477D">
        <w:t>Unnecessary fields should be removed to reduce the effort required from customers.</w:t>
      </w:r>
    </w:p>
    <w:p w14:paraId="1F502FEB" w14:textId="77777777" w:rsidR="0060477D" w:rsidRPr="0060477D" w:rsidRDefault="0060477D" w:rsidP="006B094C">
      <w:pPr>
        <w:spacing w:before="100" w:beforeAutospacing="1" w:after="100" w:afterAutospacing="1" w:line="360" w:lineRule="auto"/>
      </w:pPr>
      <w:r w:rsidRPr="0060477D">
        <w:t>c) Use Clear Buttons:</w:t>
      </w:r>
      <w:r w:rsidRPr="0060477D">
        <w:br/>
        <w:t>Buttons such as "Add to Cart", "Buy Now", "Continue to Payment", and "Place Order" should be clearly visible and easy to understand.</w:t>
      </w:r>
    </w:p>
    <w:p w14:paraId="624B1286" w14:textId="77777777" w:rsidR="0060477D" w:rsidRPr="0060477D" w:rsidRDefault="0060477D" w:rsidP="006B094C">
      <w:pPr>
        <w:spacing w:before="100" w:beforeAutospacing="1" w:after="100" w:afterAutospacing="1" w:line="360" w:lineRule="auto"/>
      </w:pPr>
      <w:r w:rsidRPr="0060477D">
        <w:t>d) Provide Responsive Design:</w:t>
      </w:r>
      <w:r w:rsidRPr="0060477D">
        <w:br/>
        <w:t>The interface should automatically adjust according to the screen size. Product images, menus, buttons, and forms should remain easy to view and operate on both mobile and desktop devices.</w:t>
      </w:r>
    </w:p>
    <w:p w14:paraId="75129BCF" w14:textId="77777777" w:rsidR="0060477D" w:rsidRDefault="0060477D" w:rsidP="006B094C">
      <w:pPr>
        <w:spacing w:before="100" w:beforeAutospacing="1" w:after="100" w:afterAutospacing="1" w:line="360" w:lineRule="auto"/>
      </w:pPr>
      <w:r w:rsidRPr="0060477D">
        <w:t>e) Provide Clear Error Messages:</w:t>
      </w:r>
      <w:r w:rsidRPr="0060477D">
        <w:br/>
        <w:t>When an error occurs during search, checkout, or payment, the system should display a simple and understandable message explaining the problem and how to correct it.</w:t>
      </w:r>
    </w:p>
    <w:p w14:paraId="3676C773" w14:textId="77777777" w:rsidR="006B094C" w:rsidRDefault="006B094C" w:rsidP="006B094C">
      <w:pPr>
        <w:spacing w:before="100" w:beforeAutospacing="1" w:after="100" w:afterAutospacing="1" w:line="360" w:lineRule="auto"/>
      </w:pPr>
    </w:p>
    <w:p w14:paraId="118204EB" w14:textId="77777777" w:rsidR="006B094C" w:rsidRPr="0060477D" w:rsidRDefault="006B094C" w:rsidP="006B094C">
      <w:pPr>
        <w:spacing w:before="100" w:beforeAutospacing="1" w:after="100" w:afterAutospacing="1" w:line="360" w:lineRule="auto"/>
      </w:pPr>
    </w:p>
    <w:p w14:paraId="65F03B13" w14:textId="77777777" w:rsidR="0060477D" w:rsidRPr="0060477D" w:rsidRDefault="0060477D">
      <w:pPr>
        <w:numPr>
          <w:ilvl w:val="0"/>
          <w:numId w:val="16"/>
        </w:numPr>
        <w:spacing w:before="100" w:beforeAutospacing="1" w:after="100" w:afterAutospacing="1" w:line="360" w:lineRule="auto"/>
        <w:jc w:val="both"/>
      </w:pPr>
      <w:r w:rsidRPr="0060477D">
        <w:lastRenderedPageBreak/>
        <w:t xml:space="preserve">Effect on Customer Satisfaction and Efficiency </w:t>
      </w:r>
    </w:p>
    <w:p w14:paraId="4C1730E0" w14:textId="77777777" w:rsidR="0060477D" w:rsidRPr="0060477D" w:rsidRDefault="0060477D" w:rsidP="0060477D">
      <w:pPr>
        <w:spacing w:before="100" w:beforeAutospacing="1" w:after="100" w:afterAutospacing="1" w:line="360" w:lineRule="auto"/>
        <w:jc w:val="both"/>
      </w:pPr>
      <w:r w:rsidRPr="0060477D">
        <w:t>The proposed improvements make the shopping application easier and faster to use. Easy product navigation allows customers to find products quickly. A three-step checkout reduces the time and effort required to complete an order. Responsive design provides a consistent experience on mobile and desktop devices.</w:t>
      </w:r>
    </w:p>
    <w:p w14:paraId="30BAED93" w14:textId="77777777" w:rsidR="0060477D" w:rsidRPr="0060477D" w:rsidRDefault="0060477D" w:rsidP="0060477D">
      <w:pPr>
        <w:spacing w:before="100" w:beforeAutospacing="1" w:after="100" w:afterAutospacing="1" w:line="360" w:lineRule="auto"/>
        <w:jc w:val="both"/>
      </w:pPr>
      <w:r w:rsidRPr="0060477D">
        <w:t>Clear buttons and error messages reduce user confusion and prevent unnecessary mistakes. These improvements reduce frustration, improve task completion, save time, and increase customer satisfaction.</w:t>
      </w:r>
    </w:p>
    <w:p w14:paraId="0E38DEF9" w14:textId="77777777" w:rsidR="0060477D" w:rsidRPr="0060477D" w:rsidRDefault="0060477D">
      <w:pPr>
        <w:numPr>
          <w:ilvl w:val="0"/>
          <w:numId w:val="17"/>
        </w:numPr>
        <w:spacing w:before="100" w:beforeAutospacing="1" w:after="100" w:afterAutospacing="1" w:line="360" w:lineRule="auto"/>
        <w:jc w:val="both"/>
      </w:pPr>
      <w:r w:rsidRPr="0060477D">
        <w:t xml:space="preserve">Relationship with the Given Constraints </w:t>
      </w:r>
    </w:p>
    <w:p w14:paraId="36CE9D45" w14:textId="77777777" w:rsidR="0060477D" w:rsidRPr="0060477D" w:rsidRDefault="0060477D" w:rsidP="0060477D">
      <w:pPr>
        <w:spacing w:before="100" w:beforeAutospacing="1" w:after="100" w:afterAutospacing="1" w:line="360" w:lineRule="auto"/>
        <w:jc w:val="both"/>
      </w:pPr>
      <w:r w:rsidRPr="0060477D">
        <w:t>The design improvements directly satisfy the specified usability constraints:</w:t>
      </w:r>
    </w:p>
    <w:p w14:paraId="2F743D5A" w14:textId="77777777" w:rsidR="0060477D" w:rsidRPr="0060477D" w:rsidRDefault="0060477D">
      <w:pPr>
        <w:numPr>
          <w:ilvl w:val="0"/>
          <w:numId w:val="18"/>
        </w:numPr>
        <w:spacing w:before="100" w:beforeAutospacing="1" w:after="100" w:afterAutospacing="1" w:line="360" w:lineRule="auto"/>
        <w:jc w:val="both"/>
      </w:pPr>
      <w:r w:rsidRPr="0060477D">
        <w:t xml:space="preserve">Checkout process within 3 steps: The checkout flow is simplified into three clear steps. </w:t>
      </w:r>
    </w:p>
    <w:p w14:paraId="19628502" w14:textId="77777777" w:rsidR="0060477D" w:rsidRPr="0060477D" w:rsidRDefault="0060477D">
      <w:pPr>
        <w:numPr>
          <w:ilvl w:val="0"/>
          <w:numId w:val="18"/>
        </w:numPr>
        <w:spacing w:before="100" w:beforeAutospacing="1" w:after="100" w:afterAutospacing="1" w:line="360" w:lineRule="auto"/>
        <w:jc w:val="both"/>
      </w:pPr>
      <w:r w:rsidRPr="0060477D">
        <w:t xml:space="preserve">Easy product navigation: Search, categories, filters, and sorting options help customers find products easily. </w:t>
      </w:r>
    </w:p>
    <w:p w14:paraId="739552FF" w14:textId="77777777" w:rsidR="0060477D" w:rsidRPr="0060477D" w:rsidRDefault="0060477D">
      <w:pPr>
        <w:numPr>
          <w:ilvl w:val="0"/>
          <w:numId w:val="18"/>
        </w:numPr>
        <w:spacing w:before="100" w:beforeAutospacing="1" w:after="100" w:afterAutospacing="1" w:line="360" w:lineRule="auto"/>
        <w:jc w:val="both"/>
      </w:pPr>
      <w:r w:rsidRPr="0060477D">
        <w:t xml:space="preserve">Responsive design for mobile and desktop devices: The interface adapts to different screen sizes and devices. </w:t>
      </w:r>
    </w:p>
    <w:p w14:paraId="429E0675" w14:textId="77777777" w:rsidR="0060477D" w:rsidRPr="0060477D" w:rsidRDefault="0060477D" w:rsidP="0060477D">
      <w:pPr>
        <w:spacing w:before="100" w:beforeAutospacing="1" w:after="100" w:afterAutospacing="1" w:line="360" w:lineRule="auto"/>
        <w:jc w:val="both"/>
        <w:rPr>
          <w:b/>
          <w:bCs/>
        </w:rPr>
      </w:pPr>
      <w:r w:rsidRPr="0060477D">
        <w:rPr>
          <w:b/>
          <w:bCs/>
        </w:rPr>
        <w:t>Conclusion:</w:t>
      </w:r>
    </w:p>
    <w:p w14:paraId="436AA03A" w14:textId="77777777" w:rsidR="0060477D" w:rsidRDefault="0060477D" w:rsidP="0060477D">
      <w:pPr>
        <w:spacing w:before="100" w:beforeAutospacing="1" w:after="100" w:afterAutospacing="1" w:line="360" w:lineRule="auto"/>
        <w:jc w:val="both"/>
      </w:pPr>
      <w:r w:rsidRPr="0060477D">
        <w:t>Usability testing helps identify problems that customers may face while using the E-Commerce Shopping Application. By applying user testing, task-based testing, think-aloud testing, A/B testing, and responsive testing, the application can be made easier and more efficient to use. A simple three-step checkout, easy product navigation, and responsive design reduce user errors and effort, resulting in better customer satisfaction and improved shopping efficiency.</w:t>
      </w:r>
    </w:p>
    <w:p w14:paraId="5379988D" w14:textId="77777777" w:rsidR="006B094C" w:rsidRDefault="006B094C" w:rsidP="0060477D">
      <w:pPr>
        <w:spacing w:before="100" w:beforeAutospacing="1" w:after="100" w:afterAutospacing="1" w:line="360" w:lineRule="auto"/>
        <w:jc w:val="both"/>
      </w:pPr>
    </w:p>
    <w:p w14:paraId="54D38161" w14:textId="77777777" w:rsidR="006B094C" w:rsidRPr="006B094C" w:rsidRDefault="006B094C" w:rsidP="006B094C">
      <w:pPr>
        <w:spacing w:before="100" w:beforeAutospacing="1" w:after="100" w:afterAutospacing="1" w:line="360" w:lineRule="auto"/>
      </w:pPr>
      <w:r w:rsidRPr="006B094C">
        <w:t>Q3. Scenario: Hospital Management System</w:t>
      </w:r>
    </w:p>
    <w:p w14:paraId="51174B51" w14:textId="77777777" w:rsidR="006B094C" w:rsidRPr="006B094C" w:rsidRDefault="006B094C" w:rsidP="006B094C">
      <w:pPr>
        <w:spacing w:before="100" w:beforeAutospacing="1" w:after="100" w:afterAutospacing="1" w:line="360" w:lineRule="auto"/>
      </w:pPr>
      <w:r w:rsidRPr="006B094C">
        <w:t>Modules: Patient Registration, Appointment Scheduling, Medical Records, Billing</w:t>
      </w:r>
    </w:p>
    <w:p w14:paraId="05B13D8B" w14:textId="77777777" w:rsidR="006B094C" w:rsidRPr="006B094C" w:rsidRDefault="006B094C" w:rsidP="006B094C">
      <w:pPr>
        <w:spacing w:before="100" w:beforeAutospacing="1" w:after="100" w:afterAutospacing="1" w:line="360" w:lineRule="auto"/>
      </w:pPr>
      <w:r w:rsidRPr="006B094C">
        <w:t>QA Constraints:</w:t>
      </w:r>
    </w:p>
    <w:p w14:paraId="7B92AC2C" w14:textId="77777777" w:rsidR="006B094C" w:rsidRPr="006B094C" w:rsidRDefault="006B094C">
      <w:pPr>
        <w:numPr>
          <w:ilvl w:val="0"/>
          <w:numId w:val="19"/>
        </w:numPr>
        <w:spacing w:before="100" w:beforeAutospacing="1" w:after="100" w:afterAutospacing="1" w:line="360" w:lineRule="auto"/>
      </w:pPr>
      <w:r w:rsidRPr="006B094C">
        <w:lastRenderedPageBreak/>
        <w:t xml:space="preserve">Patient data accuracy must be maintained </w:t>
      </w:r>
    </w:p>
    <w:p w14:paraId="44E41A68" w14:textId="77777777" w:rsidR="006B094C" w:rsidRPr="006B094C" w:rsidRDefault="006B094C">
      <w:pPr>
        <w:numPr>
          <w:ilvl w:val="0"/>
          <w:numId w:val="19"/>
        </w:numPr>
        <w:spacing w:before="100" w:beforeAutospacing="1" w:after="100" w:afterAutospacing="1" w:line="360" w:lineRule="auto"/>
      </w:pPr>
      <w:r w:rsidRPr="006B094C">
        <w:t xml:space="preserve">System availability 24/7 </w:t>
      </w:r>
    </w:p>
    <w:p w14:paraId="7DD5DC86" w14:textId="77777777" w:rsidR="006B094C" w:rsidRPr="006B094C" w:rsidRDefault="006B094C">
      <w:pPr>
        <w:numPr>
          <w:ilvl w:val="0"/>
          <w:numId w:val="19"/>
        </w:numPr>
        <w:spacing w:before="100" w:beforeAutospacing="1" w:after="100" w:afterAutospacing="1" w:line="360" w:lineRule="auto"/>
      </w:pPr>
      <w:r w:rsidRPr="006B094C">
        <w:t xml:space="preserve">Simultaneous access by multiple departments </w:t>
      </w:r>
    </w:p>
    <w:p w14:paraId="1079EB3B" w14:textId="77777777" w:rsidR="006B094C" w:rsidRPr="006B094C" w:rsidRDefault="006B094C" w:rsidP="006B094C">
      <w:pPr>
        <w:spacing w:before="100" w:beforeAutospacing="1" w:after="100" w:afterAutospacing="1" w:line="360" w:lineRule="auto"/>
      </w:pPr>
      <w:r w:rsidRPr="006B094C">
        <w:t>Question:</w:t>
      </w:r>
      <w:r w:rsidRPr="006B094C">
        <w:br/>
        <w:t xml:space="preserve">Use quality assurance practices to </w:t>
      </w:r>
      <w:proofErr w:type="spellStart"/>
      <w:r w:rsidRPr="006B094C">
        <w:t>analyze</w:t>
      </w:r>
      <w:proofErr w:type="spellEnd"/>
      <w:r w:rsidRPr="006B094C">
        <w:t xml:space="preserve"> the system. Identify critical test cases and discuss how the constraints influence testing priorities, defect prevention, and overall system reliability. (BL5)</w:t>
      </w:r>
    </w:p>
    <w:p w14:paraId="3041F54D" w14:textId="77777777" w:rsidR="006B094C" w:rsidRPr="006B094C" w:rsidRDefault="006B094C" w:rsidP="006B094C">
      <w:pPr>
        <w:spacing w:before="100" w:beforeAutospacing="1" w:after="100" w:afterAutospacing="1" w:line="360" w:lineRule="auto"/>
      </w:pPr>
      <w:r w:rsidRPr="006B094C">
        <w:t>Answer:</w:t>
      </w:r>
    </w:p>
    <w:p w14:paraId="6D6C4DA8" w14:textId="77777777" w:rsidR="006B094C" w:rsidRPr="006B094C" w:rsidRDefault="006B094C" w:rsidP="006B094C">
      <w:pPr>
        <w:spacing w:before="100" w:beforeAutospacing="1" w:after="100" w:afterAutospacing="1" w:line="360" w:lineRule="auto"/>
      </w:pPr>
      <w:r w:rsidRPr="006B094C">
        <w:t>The Hospital Management System handles important patient and hospital information. Therefore, quality assurance is necessary to ensure that the system is accurate, available, reliable, and capable of supporting multiple departments at the same time.</w:t>
      </w:r>
    </w:p>
    <w:p w14:paraId="6EEC1932" w14:textId="77777777" w:rsidR="006B094C" w:rsidRPr="006B094C" w:rsidRDefault="006B094C">
      <w:pPr>
        <w:numPr>
          <w:ilvl w:val="0"/>
          <w:numId w:val="20"/>
        </w:numPr>
        <w:spacing w:before="100" w:beforeAutospacing="1" w:after="100" w:afterAutospacing="1" w:line="360" w:lineRule="auto"/>
      </w:pPr>
      <w:r w:rsidRPr="006B094C">
        <w:t xml:space="preserve">Quality Assurance Practices </w:t>
      </w:r>
    </w:p>
    <w:p w14:paraId="728F740B" w14:textId="77777777" w:rsidR="006B094C" w:rsidRPr="006B094C" w:rsidRDefault="006B094C" w:rsidP="006B094C">
      <w:pPr>
        <w:spacing w:before="100" w:beforeAutospacing="1" w:after="100" w:afterAutospacing="1" w:line="360" w:lineRule="auto"/>
      </w:pPr>
      <w:r w:rsidRPr="006B094C">
        <w:t>a) Functional Testing:</w:t>
      </w:r>
      <w:r w:rsidRPr="006B094C">
        <w:br/>
        <w:t>Each module should be tested to verify that it performs its expected function. Patient Registration, Appointment Scheduling, Medical Records, and Billing should be tested separately and together.</w:t>
      </w:r>
    </w:p>
    <w:p w14:paraId="0463C4F5" w14:textId="77777777" w:rsidR="006B094C" w:rsidRPr="006B094C" w:rsidRDefault="006B094C" w:rsidP="006B094C">
      <w:pPr>
        <w:spacing w:before="100" w:beforeAutospacing="1" w:after="100" w:afterAutospacing="1" w:line="360" w:lineRule="auto"/>
      </w:pPr>
      <w:r w:rsidRPr="006B094C">
        <w:t>b) Integration Testing:</w:t>
      </w:r>
      <w:r w:rsidRPr="006B094C">
        <w:br/>
        <w:t>The interaction between different modules should be tested. For example, patient information entered during registration should be correctly available when creating an appointment or accessing medical records.</w:t>
      </w:r>
    </w:p>
    <w:p w14:paraId="0287A155" w14:textId="77777777" w:rsidR="006B094C" w:rsidRPr="006B094C" w:rsidRDefault="006B094C" w:rsidP="006B094C">
      <w:pPr>
        <w:spacing w:before="100" w:beforeAutospacing="1" w:after="100" w:afterAutospacing="1" w:line="360" w:lineRule="auto"/>
      </w:pPr>
      <w:r w:rsidRPr="006B094C">
        <w:t>c) Data Validation Testing:</w:t>
      </w:r>
      <w:r w:rsidRPr="006B094C">
        <w:br/>
        <w:t>Patient information such as name, age, contact details, medical records, and billing information should be checked for accuracy and completeness.</w:t>
      </w:r>
    </w:p>
    <w:p w14:paraId="2844E171" w14:textId="77777777" w:rsidR="006B094C" w:rsidRPr="006B094C" w:rsidRDefault="006B094C" w:rsidP="006B094C">
      <w:pPr>
        <w:spacing w:before="100" w:beforeAutospacing="1" w:after="100" w:afterAutospacing="1" w:line="360" w:lineRule="auto"/>
      </w:pPr>
      <w:r w:rsidRPr="006B094C">
        <w:t>d) Performance Testing:</w:t>
      </w:r>
      <w:r w:rsidRPr="006B094C">
        <w:br/>
        <w:t>The system should be tested under normal and heavy workloads to ensure that it remains responsive when many hospital employees use it simultaneously.</w:t>
      </w:r>
    </w:p>
    <w:p w14:paraId="7589824B" w14:textId="77777777" w:rsidR="006B094C" w:rsidRPr="006B094C" w:rsidRDefault="006B094C" w:rsidP="006B094C">
      <w:pPr>
        <w:spacing w:before="100" w:beforeAutospacing="1" w:after="100" w:afterAutospacing="1" w:line="360" w:lineRule="auto"/>
      </w:pPr>
      <w:r w:rsidRPr="006B094C">
        <w:lastRenderedPageBreak/>
        <w:t>e) Reliability Testing:</w:t>
      </w:r>
      <w:r w:rsidRPr="006B094C">
        <w:br/>
        <w:t>The system should be tested repeatedly and under failure conditions to verify that it continues to work correctly and can recover from failures.</w:t>
      </w:r>
    </w:p>
    <w:p w14:paraId="37586AB6" w14:textId="77777777" w:rsidR="006B094C" w:rsidRPr="006B094C" w:rsidRDefault="006B094C" w:rsidP="006B094C">
      <w:pPr>
        <w:spacing w:before="100" w:beforeAutospacing="1" w:after="100" w:afterAutospacing="1" w:line="360" w:lineRule="auto"/>
      </w:pPr>
      <w:r w:rsidRPr="006B094C">
        <w:t>f) Regression Testing:</w:t>
      </w:r>
      <w:r w:rsidRPr="006B094C">
        <w:br/>
        <w:t>After changes or updates are made to the system, previously tested functions should be tested again to ensure that existing features have not been affected.</w:t>
      </w:r>
    </w:p>
    <w:p w14:paraId="56029E82" w14:textId="77777777" w:rsidR="006B094C" w:rsidRPr="006B094C" w:rsidRDefault="006B094C">
      <w:pPr>
        <w:numPr>
          <w:ilvl w:val="0"/>
          <w:numId w:val="21"/>
        </w:numPr>
        <w:spacing w:before="100" w:beforeAutospacing="1" w:after="100" w:afterAutospacing="1" w:line="360" w:lineRule="auto"/>
      </w:pPr>
      <w:r w:rsidRPr="006B094C">
        <w:t xml:space="preserve">Critical Test Cases </w:t>
      </w:r>
    </w:p>
    <w:p w14:paraId="3D87CBA0" w14:textId="77777777" w:rsidR="006B094C" w:rsidRPr="006B094C" w:rsidRDefault="006B094C" w:rsidP="006B094C">
      <w:pPr>
        <w:spacing w:before="100" w:beforeAutospacing="1" w:after="100" w:afterAutospacing="1" w:line="360" w:lineRule="auto"/>
      </w:pPr>
      <w:r w:rsidRPr="006B094C">
        <w:t>The following test cases are important for the Hospital Management System:</w:t>
      </w:r>
    </w:p>
    <w:p w14:paraId="1D9B9045" w14:textId="77777777" w:rsidR="006B094C" w:rsidRPr="006B094C" w:rsidRDefault="006B094C">
      <w:pPr>
        <w:numPr>
          <w:ilvl w:val="0"/>
          <w:numId w:val="22"/>
        </w:numPr>
        <w:spacing w:before="100" w:beforeAutospacing="1" w:after="100" w:afterAutospacing="1" w:line="360" w:lineRule="auto"/>
      </w:pPr>
      <w:r w:rsidRPr="006B094C">
        <w:t xml:space="preserve">Verify that a new patient's details are stored correctly during registration. </w:t>
      </w:r>
    </w:p>
    <w:p w14:paraId="73FA640E" w14:textId="77777777" w:rsidR="006B094C" w:rsidRPr="006B094C" w:rsidRDefault="006B094C">
      <w:pPr>
        <w:numPr>
          <w:ilvl w:val="0"/>
          <w:numId w:val="22"/>
        </w:numPr>
        <w:spacing w:before="100" w:beforeAutospacing="1" w:after="100" w:afterAutospacing="1" w:line="360" w:lineRule="auto"/>
      </w:pPr>
      <w:r w:rsidRPr="006B094C">
        <w:t xml:space="preserve">Check that duplicate patient records are not created. </w:t>
      </w:r>
    </w:p>
    <w:p w14:paraId="67DD67BE" w14:textId="77777777" w:rsidR="006B094C" w:rsidRPr="006B094C" w:rsidRDefault="006B094C">
      <w:pPr>
        <w:numPr>
          <w:ilvl w:val="0"/>
          <w:numId w:val="22"/>
        </w:numPr>
        <w:spacing w:before="100" w:beforeAutospacing="1" w:after="100" w:afterAutospacing="1" w:line="360" w:lineRule="auto"/>
      </w:pPr>
      <w:r w:rsidRPr="006B094C">
        <w:t xml:space="preserve">Verify that mandatory patient information cannot be left blank. </w:t>
      </w:r>
    </w:p>
    <w:p w14:paraId="33E1CB33" w14:textId="77777777" w:rsidR="006B094C" w:rsidRPr="006B094C" w:rsidRDefault="006B094C">
      <w:pPr>
        <w:numPr>
          <w:ilvl w:val="0"/>
          <w:numId w:val="22"/>
        </w:numPr>
        <w:spacing w:before="100" w:beforeAutospacing="1" w:after="100" w:afterAutospacing="1" w:line="360" w:lineRule="auto"/>
      </w:pPr>
      <w:r w:rsidRPr="006B094C">
        <w:t xml:space="preserve">Check that appointments are created with the correct patient, doctor, date, and time. </w:t>
      </w:r>
    </w:p>
    <w:p w14:paraId="783D41EF" w14:textId="77777777" w:rsidR="006B094C" w:rsidRPr="006B094C" w:rsidRDefault="006B094C">
      <w:pPr>
        <w:numPr>
          <w:ilvl w:val="0"/>
          <w:numId w:val="22"/>
        </w:numPr>
        <w:spacing w:before="100" w:beforeAutospacing="1" w:after="100" w:afterAutospacing="1" w:line="360" w:lineRule="auto"/>
      </w:pPr>
      <w:r w:rsidRPr="006B094C">
        <w:t xml:space="preserve">Verify that appointments can be modified and cancelled correctly. </w:t>
      </w:r>
    </w:p>
    <w:p w14:paraId="611768EE" w14:textId="77777777" w:rsidR="006B094C" w:rsidRPr="006B094C" w:rsidRDefault="006B094C">
      <w:pPr>
        <w:numPr>
          <w:ilvl w:val="0"/>
          <w:numId w:val="22"/>
        </w:numPr>
        <w:spacing w:before="100" w:beforeAutospacing="1" w:after="100" w:afterAutospacing="1" w:line="360" w:lineRule="auto"/>
      </w:pPr>
      <w:r w:rsidRPr="006B094C">
        <w:t xml:space="preserve">Check that medical records are associated with the correct patient. </w:t>
      </w:r>
    </w:p>
    <w:p w14:paraId="5A215D15" w14:textId="77777777" w:rsidR="006B094C" w:rsidRPr="006B094C" w:rsidRDefault="006B094C">
      <w:pPr>
        <w:numPr>
          <w:ilvl w:val="0"/>
          <w:numId w:val="22"/>
        </w:numPr>
        <w:spacing w:before="100" w:beforeAutospacing="1" w:after="100" w:afterAutospacing="1" w:line="360" w:lineRule="auto"/>
      </w:pPr>
      <w:r w:rsidRPr="006B094C">
        <w:t xml:space="preserve">Verify that authorized users can access medical records. </w:t>
      </w:r>
    </w:p>
    <w:p w14:paraId="4CFCDAAD" w14:textId="77777777" w:rsidR="006B094C" w:rsidRPr="006B094C" w:rsidRDefault="006B094C">
      <w:pPr>
        <w:numPr>
          <w:ilvl w:val="0"/>
          <w:numId w:val="22"/>
        </w:numPr>
        <w:spacing w:before="100" w:beforeAutospacing="1" w:after="100" w:afterAutospacing="1" w:line="360" w:lineRule="auto"/>
      </w:pPr>
      <w:r w:rsidRPr="006B094C">
        <w:t xml:space="preserve">Check that billing amounts are calculated correctly. </w:t>
      </w:r>
    </w:p>
    <w:p w14:paraId="1B5DF5D8" w14:textId="77777777" w:rsidR="006B094C" w:rsidRPr="006B094C" w:rsidRDefault="006B094C">
      <w:pPr>
        <w:numPr>
          <w:ilvl w:val="0"/>
          <w:numId w:val="22"/>
        </w:numPr>
        <w:spacing w:before="100" w:beforeAutospacing="1" w:after="100" w:afterAutospacing="1" w:line="360" w:lineRule="auto"/>
      </w:pPr>
      <w:r w:rsidRPr="006B094C">
        <w:t xml:space="preserve">Verify that billing information is updated after payment. </w:t>
      </w:r>
    </w:p>
    <w:p w14:paraId="7EAD0E85" w14:textId="77777777" w:rsidR="006B094C" w:rsidRPr="006B094C" w:rsidRDefault="006B094C">
      <w:pPr>
        <w:numPr>
          <w:ilvl w:val="0"/>
          <w:numId w:val="22"/>
        </w:numPr>
        <w:spacing w:before="100" w:beforeAutospacing="1" w:after="100" w:afterAutospacing="1" w:line="360" w:lineRule="auto"/>
      </w:pPr>
      <w:r w:rsidRPr="006B094C">
        <w:t xml:space="preserve">Test simultaneous access by multiple departments. </w:t>
      </w:r>
    </w:p>
    <w:p w14:paraId="50130737" w14:textId="77777777" w:rsidR="006B094C" w:rsidRPr="006B094C" w:rsidRDefault="006B094C">
      <w:pPr>
        <w:numPr>
          <w:ilvl w:val="0"/>
          <w:numId w:val="22"/>
        </w:numPr>
        <w:spacing w:before="100" w:beforeAutospacing="1" w:after="100" w:afterAutospacing="1" w:line="360" w:lineRule="auto"/>
      </w:pPr>
      <w:r w:rsidRPr="006B094C">
        <w:t xml:space="preserve">Verify that data is not lost or overwritten when multiple users update information. </w:t>
      </w:r>
    </w:p>
    <w:p w14:paraId="0508AF69" w14:textId="77777777" w:rsidR="006B094C" w:rsidRPr="006B094C" w:rsidRDefault="006B094C">
      <w:pPr>
        <w:numPr>
          <w:ilvl w:val="0"/>
          <w:numId w:val="22"/>
        </w:numPr>
        <w:spacing w:before="100" w:beforeAutospacing="1" w:after="100" w:afterAutospacing="1" w:line="360" w:lineRule="auto"/>
      </w:pPr>
      <w:r w:rsidRPr="006B094C">
        <w:t xml:space="preserve">Test system recovery after server, database, or network failure. </w:t>
      </w:r>
    </w:p>
    <w:p w14:paraId="393E0E3C" w14:textId="77777777" w:rsidR="006B094C" w:rsidRPr="006B094C" w:rsidRDefault="006B094C">
      <w:pPr>
        <w:numPr>
          <w:ilvl w:val="0"/>
          <w:numId w:val="23"/>
        </w:numPr>
        <w:spacing w:before="100" w:beforeAutospacing="1" w:after="100" w:afterAutospacing="1" w:line="360" w:lineRule="auto"/>
      </w:pPr>
      <w:r w:rsidRPr="006B094C">
        <w:t xml:space="preserve">Influence of Patient Data Accuracy Constraint </w:t>
      </w:r>
    </w:p>
    <w:p w14:paraId="1CB4EB64" w14:textId="77777777" w:rsidR="006B094C" w:rsidRPr="006B094C" w:rsidRDefault="006B094C" w:rsidP="006B094C">
      <w:pPr>
        <w:spacing w:before="100" w:beforeAutospacing="1" w:after="100" w:afterAutospacing="1" w:line="360" w:lineRule="auto"/>
      </w:pPr>
      <w:r w:rsidRPr="006B094C">
        <w:t>Patient data accuracy must receive the highest testing priority because incorrect information can affect hospital operations. Data validation, database testing, input validation, and integration testing should be performed carefully.</w:t>
      </w:r>
    </w:p>
    <w:p w14:paraId="63B71BC4" w14:textId="77777777" w:rsidR="006B094C" w:rsidRPr="006B094C" w:rsidRDefault="006B094C" w:rsidP="006B094C">
      <w:pPr>
        <w:spacing w:before="100" w:beforeAutospacing="1" w:after="100" w:afterAutospacing="1" w:line="360" w:lineRule="auto"/>
      </w:pPr>
      <w:r w:rsidRPr="006B094C">
        <w:t>For example, the system should ensure that a patient's medical record is linked to the correct patient and that billing information is not accidentally assigned to another patient.</w:t>
      </w:r>
    </w:p>
    <w:p w14:paraId="02B11023" w14:textId="77777777" w:rsidR="006B094C" w:rsidRPr="006B094C" w:rsidRDefault="006B094C" w:rsidP="006B094C">
      <w:pPr>
        <w:spacing w:before="100" w:beforeAutospacing="1" w:after="100" w:afterAutospacing="1" w:line="360" w:lineRule="auto"/>
      </w:pPr>
      <w:r w:rsidRPr="006B094C">
        <w:t>Defect prevention can be achieved by using mandatory fields, validation rules, database constraints, proper access control, and regular data verification.</w:t>
      </w:r>
    </w:p>
    <w:p w14:paraId="5DC4D1B3" w14:textId="77777777" w:rsidR="006B094C" w:rsidRPr="006B094C" w:rsidRDefault="006B094C">
      <w:pPr>
        <w:numPr>
          <w:ilvl w:val="0"/>
          <w:numId w:val="24"/>
        </w:numPr>
        <w:spacing w:before="100" w:beforeAutospacing="1" w:after="100" w:afterAutospacing="1" w:line="360" w:lineRule="auto"/>
      </w:pPr>
      <w:r w:rsidRPr="006B094C">
        <w:lastRenderedPageBreak/>
        <w:t xml:space="preserve">Influence of 24/7 Availability Constraint </w:t>
      </w:r>
    </w:p>
    <w:p w14:paraId="62ADA8B4" w14:textId="77777777" w:rsidR="006B094C" w:rsidRPr="006B094C" w:rsidRDefault="006B094C" w:rsidP="006B094C">
      <w:pPr>
        <w:spacing w:before="100" w:beforeAutospacing="1" w:after="100" w:afterAutospacing="1" w:line="360" w:lineRule="auto"/>
      </w:pPr>
      <w:r w:rsidRPr="006B094C">
        <w:t>Since the system must be available 24/7, availability and reliability testing are important. The system should be tested for long-duration operation, server failures, database failures, and recovery procedures.</w:t>
      </w:r>
    </w:p>
    <w:p w14:paraId="3B2DE8B8" w14:textId="77777777" w:rsidR="006B094C" w:rsidRPr="006B094C" w:rsidRDefault="006B094C" w:rsidP="006B094C">
      <w:pPr>
        <w:spacing w:before="100" w:beforeAutospacing="1" w:after="100" w:afterAutospacing="1" w:line="360" w:lineRule="auto"/>
      </w:pPr>
      <w:r w:rsidRPr="006B094C">
        <w:t>Backup and recovery mechanisms should be implemented so that important hospital data is not lost during a system failure. Continuous monitoring can also help identify problems quickly.</w:t>
      </w:r>
    </w:p>
    <w:p w14:paraId="6B45A0D3" w14:textId="77777777" w:rsidR="006B094C" w:rsidRPr="006B094C" w:rsidRDefault="006B094C">
      <w:pPr>
        <w:numPr>
          <w:ilvl w:val="0"/>
          <w:numId w:val="25"/>
        </w:numPr>
        <w:spacing w:before="100" w:beforeAutospacing="1" w:after="100" w:afterAutospacing="1" w:line="360" w:lineRule="auto"/>
      </w:pPr>
      <w:r w:rsidRPr="006B094C">
        <w:t xml:space="preserve">Influence of Simultaneous Access Constraint </w:t>
      </w:r>
    </w:p>
    <w:p w14:paraId="6937B184" w14:textId="77777777" w:rsidR="006B094C" w:rsidRPr="006B094C" w:rsidRDefault="006B094C" w:rsidP="006B094C">
      <w:pPr>
        <w:spacing w:before="100" w:beforeAutospacing="1" w:after="100" w:afterAutospacing="1" w:line="360" w:lineRule="auto"/>
      </w:pPr>
      <w:r w:rsidRPr="006B094C">
        <w:t>Multiple departments such as registration, doctors, billing, and administration may access the system at the same time. Therefore, concurrency and load testing should be performed.</w:t>
      </w:r>
    </w:p>
    <w:p w14:paraId="18A20054" w14:textId="77777777" w:rsidR="006B094C" w:rsidRPr="006B094C" w:rsidRDefault="006B094C" w:rsidP="006B094C">
      <w:pPr>
        <w:spacing w:before="100" w:beforeAutospacing="1" w:after="100" w:afterAutospacing="1" w:line="360" w:lineRule="auto"/>
      </w:pPr>
      <w:r w:rsidRPr="006B094C">
        <w:t>The system must prevent data conflicts when multiple users access or update the same patient information. Proper database transactions and access controls should be used to maintain data consistency.</w:t>
      </w:r>
    </w:p>
    <w:p w14:paraId="19F35529" w14:textId="77777777" w:rsidR="006B094C" w:rsidRPr="006B094C" w:rsidRDefault="006B094C">
      <w:pPr>
        <w:numPr>
          <w:ilvl w:val="0"/>
          <w:numId w:val="26"/>
        </w:numPr>
        <w:spacing w:before="100" w:beforeAutospacing="1" w:after="100" w:afterAutospacing="1" w:line="360" w:lineRule="auto"/>
      </w:pPr>
      <w:r w:rsidRPr="006B094C">
        <w:t xml:space="preserve">Defect Prevention </w:t>
      </w:r>
    </w:p>
    <w:p w14:paraId="2716B3AD" w14:textId="77777777" w:rsidR="006B094C" w:rsidRPr="006B094C" w:rsidRDefault="006B094C" w:rsidP="006B094C">
      <w:pPr>
        <w:spacing w:before="100" w:beforeAutospacing="1" w:after="100" w:afterAutospacing="1" w:line="360" w:lineRule="auto"/>
      </w:pPr>
      <w:r w:rsidRPr="006B094C">
        <w:t>Defects can be prevented through:</w:t>
      </w:r>
    </w:p>
    <w:p w14:paraId="2CF7CD04" w14:textId="77777777" w:rsidR="006B094C" w:rsidRPr="006B094C" w:rsidRDefault="006B094C">
      <w:pPr>
        <w:numPr>
          <w:ilvl w:val="0"/>
          <w:numId w:val="27"/>
        </w:numPr>
        <w:spacing w:before="100" w:beforeAutospacing="1" w:after="100" w:afterAutospacing="1" w:line="360" w:lineRule="auto"/>
      </w:pPr>
      <w:r w:rsidRPr="006B094C">
        <w:t xml:space="preserve">Proper input validation. </w:t>
      </w:r>
    </w:p>
    <w:p w14:paraId="3980CBC6" w14:textId="77777777" w:rsidR="006B094C" w:rsidRPr="006B094C" w:rsidRDefault="006B094C">
      <w:pPr>
        <w:numPr>
          <w:ilvl w:val="0"/>
          <w:numId w:val="27"/>
        </w:numPr>
        <w:spacing w:before="100" w:beforeAutospacing="1" w:after="100" w:afterAutospacing="1" w:line="360" w:lineRule="auto"/>
      </w:pPr>
      <w:r w:rsidRPr="006B094C">
        <w:t xml:space="preserve">Database constraints for maintaining data integrity. </w:t>
      </w:r>
    </w:p>
    <w:p w14:paraId="1D16430C" w14:textId="77777777" w:rsidR="006B094C" w:rsidRPr="006B094C" w:rsidRDefault="006B094C">
      <w:pPr>
        <w:numPr>
          <w:ilvl w:val="0"/>
          <w:numId w:val="27"/>
        </w:numPr>
        <w:spacing w:before="100" w:beforeAutospacing="1" w:after="100" w:afterAutospacing="1" w:line="360" w:lineRule="auto"/>
      </w:pPr>
      <w:r w:rsidRPr="006B094C">
        <w:t xml:space="preserve">Role-based access control. </w:t>
      </w:r>
    </w:p>
    <w:p w14:paraId="7A16EE36" w14:textId="77777777" w:rsidR="006B094C" w:rsidRPr="006B094C" w:rsidRDefault="006B094C">
      <w:pPr>
        <w:numPr>
          <w:ilvl w:val="0"/>
          <w:numId w:val="27"/>
        </w:numPr>
        <w:spacing w:before="100" w:beforeAutospacing="1" w:after="100" w:afterAutospacing="1" w:line="360" w:lineRule="auto"/>
      </w:pPr>
      <w:r w:rsidRPr="006B094C">
        <w:t xml:space="preserve">Code reviews and unit testing. </w:t>
      </w:r>
    </w:p>
    <w:p w14:paraId="5CBD7910" w14:textId="77777777" w:rsidR="006B094C" w:rsidRPr="006B094C" w:rsidRDefault="006B094C">
      <w:pPr>
        <w:numPr>
          <w:ilvl w:val="0"/>
          <w:numId w:val="27"/>
        </w:numPr>
        <w:spacing w:before="100" w:beforeAutospacing="1" w:after="100" w:afterAutospacing="1" w:line="360" w:lineRule="auto"/>
      </w:pPr>
      <w:r w:rsidRPr="006B094C">
        <w:t xml:space="preserve">Integration testing between modules. </w:t>
      </w:r>
    </w:p>
    <w:p w14:paraId="6BDA46EF" w14:textId="77777777" w:rsidR="006B094C" w:rsidRPr="006B094C" w:rsidRDefault="006B094C">
      <w:pPr>
        <w:numPr>
          <w:ilvl w:val="0"/>
          <w:numId w:val="27"/>
        </w:numPr>
        <w:spacing w:before="100" w:beforeAutospacing="1" w:after="100" w:afterAutospacing="1" w:line="360" w:lineRule="auto"/>
      </w:pPr>
      <w:r w:rsidRPr="006B094C">
        <w:t xml:space="preserve">Automated regression testing. </w:t>
      </w:r>
    </w:p>
    <w:p w14:paraId="2FE01CC9" w14:textId="77777777" w:rsidR="006B094C" w:rsidRPr="006B094C" w:rsidRDefault="006B094C">
      <w:pPr>
        <w:numPr>
          <w:ilvl w:val="0"/>
          <w:numId w:val="27"/>
        </w:numPr>
        <w:spacing w:before="100" w:beforeAutospacing="1" w:after="100" w:afterAutospacing="1" w:line="360" w:lineRule="auto"/>
      </w:pPr>
      <w:r w:rsidRPr="006B094C">
        <w:t xml:space="preserve">Regular database backups. </w:t>
      </w:r>
    </w:p>
    <w:p w14:paraId="43BD1C77" w14:textId="77777777" w:rsidR="006B094C" w:rsidRPr="006B094C" w:rsidRDefault="006B094C">
      <w:pPr>
        <w:numPr>
          <w:ilvl w:val="0"/>
          <w:numId w:val="27"/>
        </w:numPr>
        <w:spacing w:before="100" w:beforeAutospacing="1" w:after="100" w:afterAutospacing="1" w:line="360" w:lineRule="auto"/>
      </w:pPr>
      <w:r w:rsidRPr="006B094C">
        <w:t xml:space="preserve">Error handling and recovery mechanisms. </w:t>
      </w:r>
    </w:p>
    <w:p w14:paraId="48F9EC14" w14:textId="77777777" w:rsidR="006B094C" w:rsidRPr="006B094C" w:rsidRDefault="006B094C">
      <w:pPr>
        <w:numPr>
          <w:ilvl w:val="0"/>
          <w:numId w:val="28"/>
        </w:numPr>
        <w:spacing w:before="100" w:beforeAutospacing="1" w:after="100" w:afterAutospacing="1" w:line="360" w:lineRule="auto"/>
      </w:pPr>
      <w:r w:rsidRPr="006B094C">
        <w:t xml:space="preserve">Overall System Reliability </w:t>
      </w:r>
    </w:p>
    <w:p w14:paraId="36E295DB" w14:textId="77777777" w:rsidR="006B094C" w:rsidRPr="006B094C" w:rsidRDefault="006B094C" w:rsidP="006B094C">
      <w:pPr>
        <w:spacing w:before="100" w:beforeAutospacing="1" w:after="100" w:afterAutospacing="1" w:line="360" w:lineRule="auto"/>
      </w:pPr>
      <w:r w:rsidRPr="006B094C">
        <w:t>The reliability of the system can be improved by continuously monitoring the application, maintaining regular backups, testing recovery procedures, and performing regular security and performance testing.</w:t>
      </w:r>
    </w:p>
    <w:p w14:paraId="2D9BBD30" w14:textId="77777777" w:rsidR="006B094C" w:rsidRPr="006B094C" w:rsidRDefault="006B094C" w:rsidP="006B094C">
      <w:pPr>
        <w:spacing w:before="100" w:beforeAutospacing="1" w:after="100" w:afterAutospacing="1" w:line="360" w:lineRule="auto"/>
      </w:pPr>
      <w:r w:rsidRPr="006B094C">
        <w:lastRenderedPageBreak/>
        <w:t>Testing should ensure that patient information remains accurate even when multiple departments access the system simultaneously. Failure recovery should also be tested to ensure that the system can return to normal operation without data loss.</w:t>
      </w:r>
    </w:p>
    <w:p w14:paraId="4AB5B0FB" w14:textId="77777777" w:rsidR="006B094C" w:rsidRPr="006B094C" w:rsidRDefault="006B094C" w:rsidP="006B094C">
      <w:pPr>
        <w:spacing w:before="100" w:beforeAutospacing="1" w:after="100" w:afterAutospacing="1" w:line="360" w:lineRule="auto"/>
      </w:pPr>
      <w:r w:rsidRPr="006B094C">
        <w:t>Conclusion:</w:t>
      </w:r>
    </w:p>
    <w:p w14:paraId="37535F28" w14:textId="77777777" w:rsidR="006B094C" w:rsidRDefault="006B094C" w:rsidP="006B094C">
      <w:pPr>
        <w:spacing w:before="100" w:beforeAutospacing="1" w:after="100" w:afterAutospacing="1" w:line="360" w:lineRule="auto"/>
      </w:pPr>
      <w:r w:rsidRPr="006B094C">
        <w:t xml:space="preserve">Quality assurance practices are essential for maintaining the accuracy, availability, and reliability of the Hospital Management System. The main testing priorities are patient data accuracy, 24/7 system availability, and simultaneous access by multiple departments. Functional, integration, data validation, performance, concurrency, reliability, and regression testing can help prevent defects and ensure that the system operates reliably in a hospital environment. </w:t>
      </w:r>
    </w:p>
    <w:p w14:paraId="75F8F116" w14:textId="77777777" w:rsidR="006B094C" w:rsidRDefault="006B094C" w:rsidP="006B094C">
      <w:pPr>
        <w:spacing w:before="100" w:beforeAutospacing="1" w:after="100" w:afterAutospacing="1" w:line="360" w:lineRule="auto"/>
      </w:pPr>
    </w:p>
    <w:p w14:paraId="4A3D78A5" w14:textId="77777777" w:rsidR="006B094C" w:rsidRPr="006B094C" w:rsidRDefault="006B094C" w:rsidP="006B094C">
      <w:pPr>
        <w:spacing w:before="100" w:beforeAutospacing="1" w:after="100" w:afterAutospacing="1" w:line="360" w:lineRule="auto"/>
      </w:pPr>
      <w:r w:rsidRPr="006B094C">
        <w:t>Q4. Scenario: Smart Library Management System</w:t>
      </w:r>
    </w:p>
    <w:p w14:paraId="334A37B2" w14:textId="77777777" w:rsidR="006B094C" w:rsidRPr="006B094C" w:rsidRDefault="006B094C" w:rsidP="006B094C">
      <w:pPr>
        <w:spacing w:before="100" w:beforeAutospacing="1" w:after="100" w:afterAutospacing="1" w:line="360" w:lineRule="auto"/>
      </w:pPr>
      <w:r w:rsidRPr="006B094C">
        <w:t>Features: Book Search, Book Reservation, Borrow/Return, Notifications</w:t>
      </w:r>
    </w:p>
    <w:p w14:paraId="414774C4" w14:textId="77777777" w:rsidR="006B094C" w:rsidRPr="006B094C" w:rsidRDefault="006B094C" w:rsidP="006B094C">
      <w:pPr>
        <w:spacing w:before="100" w:beforeAutospacing="1" w:after="100" w:afterAutospacing="1" w:line="360" w:lineRule="auto"/>
      </w:pPr>
      <w:r w:rsidRPr="006B094C">
        <w:t>Usability Constraints:</w:t>
      </w:r>
    </w:p>
    <w:p w14:paraId="6D575985" w14:textId="77777777" w:rsidR="006B094C" w:rsidRPr="006B094C" w:rsidRDefault="006B094C">
      <w:pPr>
        <w:numPr>
          <w:ilvl w:val="0"/>
          <w:numId w:val="29"/>
        </w:numPr>
        <w:spacing w:before="100" w:beforeAutospacing="1" w:after="100" w:afterAutospacing="1" w:line="360" w:lineRule="auto"/>
      </w:pPr>
      <w:r w:rsidRPr="006B094C">
        <w:t xml:space="preserve">Search results displayed within 2 seconds </w:t>
      </w:r>
    </w:p>
    <w:p w14:paraId="4B1226BF" w14:textId="77777777" w:rsidR="006B094C" w:rsidRPr="006B094C" w:rsidRDefault="006B094C">
      <w:pPr>
        <w:numPr>
          <w:ilvl w:val="0"/>
          <w:numId w:val="29"/>
        </w:numPr>
        <w:spacing w:before="100" w:beforeAutospacing="1" w:after="100" w:afterAutospacing="1" w:line="360" w:lineRule="auto"/>
      </w:pPr>
      <w:r w:rsidRPr="006B094C">
        <w:t xml:space="preserve">Accessible interface for all age groups </w:t>
      </w:r>
    </w:p>
    <w:p w14:paraId="126548BA" w14:textId="77777777" w:rsidR="006B094C" w:rsidRPr="006B094C" w:rsidRDefault="006B094C">
      <w:pPr>
        <w:numPr>
          <w:ilvl w:val="0"/>
          <w:numId w:val="29"/>
        </w:numPr>
        <w:spacing w:before="100" w:beforeAutospacing="1" w:after="100" w:afterAutospacing="1" w:line="360" w:lineRule="auto"/>
      </w:pPr>
      <w:r w:rsidRPr="006B094C">
        <w:t xml:space="preserve">Minimal learning curve for first-time users </w:t>
      </w:r>
    </w:p>
    <w:p w14:paraId="52A3CB28" w14:textId="77777777" w:rsidR="006B094C" w:rsidRPr="006B094C" w:rsidRDefault="006B094C" w:rsidP="006B094C">
      <w:pPr>
        <w:spacing w:before="100" w:beforeAutospacing="1" w:after="100" w:afterAutospacing="1" w:line="360" w:lineRule="auto"/>
      </w:pPr>
      <w:r w:rsidRPr="006B094C">
        <w:t>Question:</w:t>
      </w:r>
      <w:r w:rsidRPr="006B094C">
        <w:br/>
        <w:t xml:space="preserve">Conduct a usability evaluation using appropriate testing methods. </w:t>
      </w:r>
      <w:proofErr w:type="spellStart"/>
      <w:r w:rsidRPr="006B094C">
        <w:t>Analyze</w:t>
      </w:r>
      <w:proofErr w:type="spellEnd"/>
      <w:r w:rsidRPr="006B094C">
        <w:t xml:space="preserve"> how the given constraints impact interface design and recommend improvements to enhance usability and accessibility. (BL5)</w:t>
      </w:r>
    </w:p>
    <w:p w14:paraId="70B59139" w14:textId="77777777" w:rsidR="006B094C" w:rsidRPr="006B094C" w:rsidRDefault="006B094C" w:rsidP="006B094C">
      <w:pPr>
        <w:spacing w:before="100" w:beforeAutospacing="1" w:after="100" w:afterAutospacing="1" w:line="360" w:lineRule="auto"/>
      </w:pPr>
      <w:r w:rsidRPr="006B094C">
        <w:t>Answer:</w:t>
      </w:r>
    </w:p>
    <w:p w14:paraId="009133CB" w14:textId="77777777" w:rsidR="006B094C" w:rsidRPr="006B094C" w:rsidRDefault="006B094C" w:rsidP="006B094C">
      <w:pPr>
        <w:spacing w:before="100" w:beforeAutospacing="1" w:after="100" w:afterAutospacing="1" w:line="360" w:lineRule="auto"/>
      </w:pPr>
      <w:r w:rsidRPr="006B094C">
        <w:t>The Smart Library Management System should be simple, fast, and accessible so that users of different age groups can easily search, reserve, borrow, and return books. Usability evaluation helps identify difficulties faced by users and provides improvements to make the system more effective.</w:t>
      </w:r>
    </w:p>
    <w:p w14:paraId="5D7C9E6E" w14:textId="77777777" w:rsidR="006B094C" w:rsidRPr="006B094C" w:rsidRDefault="006B094C">
      <w:pPr>
        <w:numPr>
          <w:ilvl w:val="0"/>
          <w:numId w:val="30"/>
        </w:numPr>
        <w:spacing w:before="100" w:beforeAutospacing="1" w:after="100" w:afterAutospacing="1" w:line="360" w:lineRule="auto"/>
      </w:pPr>
      <w:r w:rsidRPr="006B094C">
        <w:lastRenderedPageBreak/>
        <w:t xml:space="preserve">Usability Evaluation Methods </w:t>
      </w:r>
    </w:p>
    <w:p w14:paraId="10D6B7D5" w14:textId="77777777" w:rsidR="006B094C" w:rsidRPr="006B094C" w:rsidRDefault="006B094C" w:rsidP="006B094C">
      <w:pPr>
        <w:spacing w:before="100" w:beforeAutospacing="1" w:after="100" w:afterAutospacing="1" w:line="360" w:lineRule="auto"/>
      </w:pPr>
      <w:r w:rsidRPr="006B094C">
        <w:t>a) User Testing:</w:t>
      </w:r>
      <w:r w:rsidRPr="006B094C">
        <w:br/>
        <w:t>Real users from different age groups can be asked to perform tasks such as searching for a book, reserving a book, checking borrowed books, and returning a book. Their errors, completion time, and difficulties can be recorded.</w:t>
      </w:r>
    </w:p>
    <w:p w14:paraId="18572B77" w14:textId="77777777" w:rsidR="006B094C" w:rsidRPr="006B094C" w:rsidRDefault="006B094C" w:rsidP="006B094C">
      <w:pPr>
        <w:spacing w:before="100" w:beforeAutospacing="1" w:after="100" w:afterAutospacing="1" w:line="360" w:lineRule="auto"/>
      </w:pPr>
      <w:r w:rsidRPr="006B094C">
        <w:t>b) Task-Based Testing:</w:t>
      </w:r>
      <w:r w:rsidRPr="006B094C">
        <w:br/>
        <w:t>Users are given specific tasks, such as "Find a particular book and reserve it." The tester observes whether users can complete the task without assistance.</w:t>
      </w:r>
    </w:p>
    <w:p w14:paraId="632B39D6" w14:textId="77777777" w:rsidR="006B094C" w:rsidRPr="006B094C" w:rsidRDefault="006B094C" w:rsidP="006B094C">
      <w:pPr>
        <w:spacing w:before="100" w:beforeAutospacing="1" w:after="100" w:afterAutospacing="1" w:line="360" w:lineRule="auto"/>
      </w:pPr>
      <w:r w:rsidRPr="006B094C">
        <w:t>c) Think-Aloud Testing:</w:t>
      </w:r>
      <w:r w:rsidRPr="006B094C">
        <w:br/>
        <w:t>Users are asked to explain their thoughts while using the system. This helps identify confusing buttons, menus, icons, and navigation options.</w:t>
      </w:r>
    </w:p>
    <w:p w14:paraId="0C56BD22" w14:textId="77777777" w:rsidR="006B094C" w:rsidRPr="006B094C" w:rsidRDefault="006B094C" w:rsidP="006B094C">
      <w:pPr>
        <w:spacing w:before="100" w:beforeAutospacing="1" w:after="100" w:afterAutospacing="1" w:line="360" w:lineRule="auto"/>
      </w:pPr>
      <w:r w:rsidRPr="006B094C">
        <w:t>d) Accessibility Testing:</w:t>
      </w:r>
      <w:r w:rsidRPr="006B094C">
        <w:br/>
        <w:t>The interface should be tested for readable text, proper contrast, keyboard navigation, clear labels, and compatibility with accessibility tools.</w:t>
      </w:r>
    </w:p>
    <w:p w14:paraId="76A27486" w14:textId="77777777" w:rsidR="006B094C" w:rsidRPr="006B094C" w:rsidRDefault="006B094C" w:rsidP="006B094C">
      <w:pPr>
        <w:spacing w:before="100" w:beforeAutospacing="1" w:after="100" w:afterAutospacing="1" w:line="360" w:lineRule="auto"/>
      </w:pPr>
      <w:r w:rsidRPr="006B094C">
        <w:t>e) Performance Testing:</w:t>
      </w:r>
      <w:r w:rsidRPr="006B094C">
        <w:br/>
        <w:t>Book searches should be tested under different loads to ensure that search results are displayed within the required 2 seconds.</w:t>
      </w:r>
    </w:p>
    <w:p w14:paraId="515D3B34" w14:textId="77777777" w:rsidR="006B094C" w:rsidRPr="006B094C" w:rsidRDefault="006B094C">
      <w:pPr>
        <w:numPr>
          <w:ilvl w:val="0"/>
          <w:numId w:val="31"/>
        </w:numPr>
        <w:spacing w:before="100" w:beforeAutospacing="1" w:after="100" w:afterAutospacing="1" w:line="360" w:lineRule="auto"/>
      </w:pPr>
      <w:r w:rsidRPr="006B094C">
        <w:t xml:space="preserve">Usability Challenges </w:t>
      </w:r>
    </w:p>
    <w:p w14:paraId="00B523EB" w14:textId="77777777" w:rsidR="006B094C" w:rsidRPr="006B094C" w:rsidRDefault="006B094C" w:rsidP="006B094C">
      <w:pPr>
        <w:spacing w:before="100" w:beforeAutospacing="1" w:after="100" w:afterAutospacing="1" w:line="360" w:lineRule="auto"/>
      </w:pPr>
      <w:r w:rsidRPr="006B094C">
        <w:t>The following usability problems may occur:</w:t>
      </w:r>
    </w:p>
    <w:p w14:paraId="402FA2AC" w14:textId="77777777" w:rsidR="006B094C" w:rsidRPr="006B094C" w:rsidRDefault="006B094C">
      <w:pPr>
        <w:numPr>
          <w:ilvl w:val="0"/>
          <w:numId w:val="32"/>
        </w:numPr>
        <w:spacing w:before="100" w:beforeAutospacing="1" w:after="100" w:afterAutospacing="1" w:line="360" w:lineRule="auto"/>
      </w:pPr>
      <w:r w:rsidRPr="006B094C">
        <w:t xml:space="preserve">Complicated navigation may make it difficult to find books. </w:t>
      </w:r>
    </w:p>
    <w:p w14:paraId="7E807214" w14:textId="77777777" w:rsidR="006B094C" w:rsidRPr="006B094C" w:rsidRDefault="006B094C">
      <w:pPr>
        <w:numPr>
          <w:ilvl w:val="0"/>
          <w:numId w:val="32"/>
        </w:numPr>
        <w:spacing w:before="100" w:beforeAutospacing="1" w:after="100" w:afterAutospacing="1" w:line="360" w:lineRule="auto"/>
      </w:pPr>
      <w:r w:rsidRPr="006B094C">
        <w:t xml:space="preserve">Slow search results may cause user frustration. </w:t>
      </w:r>
    </w:p>
    <w:p w14:paraId="20A56D84" w14:textId="77777777" w:rsidR="006B094C" w:rsidRPr="006B094C" w:rsidRDefault="006B094C">
      <w:pPr>
        <w:numPr>
          <w:ilvl w:val="0"/>
          <w:numId w:val="32"/>
        </w:numPr>
        <w:spacing w:before="100" w:beforeAutospacing="1" w:after="100" w:afterAutospacing="1" w:line="360" w:lineRule="auto"/>
      </w:pPr>
      <w:r w:rsidRPr="006B094C">
        <w:t xml:space="preserve">Small text or unclear fonts may be difficult for older users to read. </w:t>
      </w:r>
    </w:p>
    <w:p w14:paraId="05672B5C" w14:textId="77777777" w:rsidR="006B094C" w:rsidRPr="006B094C" w:rsidRDefault="006B094C">
      <w:pPr>
        <w:numPr>
          <w:ilvl w:val="0"/>
          <w:numId w:val="32"/>
        </w:numPr>
        <w:spacing w:before="100" w:beforeAutospacing="1" w:after="100" w:afterAutospacing="1" w:line="360" w:lineRule="auto"/>
      </w:pPr>
      <w:r w:rsidRPr="006B094C">
        <w:t xml:space="preserve">Poor colour contrast may make information difficult to understand. </w:t>
      </w:r>
    </w:p>
    <w:p w14:paraId="61F72A0F" w14:textId="77777777" w:rsidR="006B094C" w:rsidRPr="006B094C" w:rsidRDefault="006B094C">
      <w:pPr>
        <w:numPr>
          <w:ilvl w:val="0"/>
          <w:numId w:val="32"/>
        </w:numPr>
        <w:spacing w:before="100" w:beforeAutospacing="1" w:after="100" w:afterAutospacing="1" w:line="360" w:lineRule="auto"/>
      </w:pPr>
      <w:r w:rsidRPr="006B094C">
        <w:t xml:space="preserve">Complicated menus may increase the learning time for first-time users. </w:t>
      </w:r>
    </w:p>
    <w:p w14:paraId="62155FC8" w14:textId="77777777" w:rsidR="006B094C" w:rsidRPr="006B094C" w:rsidRDefault="006B094C">
      <w:pPr>
        <w:numPr>
          <w:ilvl w:val="0"/>
          <w:numId w:val="32"/>
        </w:numPr>
        <w:spacing w:before="100" w:beforeAutospacing="1" w:after="100" w:afterAutospacing="1" w:line="360" w:lineRule="auto"/>
      </w:pPr>
      <w:r w:rsidRPr="006B094C">
        <w:t xml:space="preserve">Unclear icons may confuse users. </w:t>
      </w:r>
    </w:p>
    <w:p w14:paraId="69086FCB" w14:textId="77777777" w:rsidR="006B094C" w:rsidRPr="006B094C" w:rsidRDefault="006B094C">
      <w:pPr>
        <w:numPr>
          <w:ilvl w:val="0"/>
          <w:numId w:val="32"/>
        </w:numPr>
        <w:spacing w:before="100" w:beforeAutospacing="1" w:after="100" w:afterAutospacing="1" w:line="360" w:lineRule="auto"/>
      </w:pPr>
      <w:r w:rsidRPr="006B094C">
        <w:t xml:space="preserve">Lack of clear confirmation messages may make users unsure whether a reservation or borrowing operation was successful. </w:t>
      </w:r>
    </w:p>
    <w:p w14:paraId="03B5AD6B" w14:textId="77777777" w:rsidR="006B094C" w:rsidRPr="006B094C" w:rsidRDefault="006B094C">
      <w:pPr>
        <w:numPr>
          <w:ilvl w:val="0"/>
          <w:numId w:val="32"/>
        </w:numPr>
        <w:spacing w:before="100" w:beforeAutospacing="1" w:after="100" w:afterAutospacing="1" w:line="360" w:lineRule="auto"/>
      </w:pPr>
      <w:r w:rsidRPr="006B094C">
        <w:t xml:space="preserve">Poorly designed forms may increase user errors. </w:t>
      </w:r>
    </w:p>
    <w:p w14:paraId="6BCAA036" w14:textId="77777777" w:rsidR="006B094C" w:rsidRPr="006B094C" w:rsidRDefault="006B094C">
      <w:pPr>
        <w:numPr>
          <w:ilvl w:val="0"/>
          <w:numId w:val="33"/>
        </w:numPr>
        <w:spacing w:before="100" w:beforeAutospacing="1" w:after="100" w:afterAutospacing="1" w:line="360" w:lineRule="auto"/>
      </w:pPr>
      <w:r w:rsidRPr="006B094C">
        <w:lastRenderedPageBreak/>
        <w:t xml:space="preserve">Impact of the Given Constraints </w:t>
      </w:r>
    </w:p>
    <w:p w14:paraId="57711640" w14:textId="77777777" w:rsidR="006B094C" w:rsidRPr="006B094C" w:rsidRDefault="006B094C" w:rsidP="006B094C">
      <w:pPr>
        <w:spacing w:before="100" w:beforeAutospacing="1" w:after="100" w:afterAutospacing="1" w:line="360" w:lineRule="auto"/>
      </w:pPr>
      <w:r w:rsidRPr="006B094C">
        <w:t>a) Search Results Within 2 Seconds:</w:t>
      </w:r>
    </w:p>
    <w:p w14:paraId="286F7EFA" w14:textId="77777777" w:rsidR="006B094C" w:rsidRPr="006B094C" w:rsidRDefault="006B094C" w:rsidP="006B094C">
      <w:pPr>
        <w:spacing w:before="100" w:beforeAutospacing="1" w:after="100" w:afterAutospacing="1" w:line="360" w:lineRule="auto"/>
      </w:pPr>
      <w:r w:rsidRPr="006B094C">
        <w:t>The system must provide fast search results. Database queries should be optimized, and search functionality should be designed to provide relevant results quickly. Search suggestions and filters can also help users find books efficiently.</w:t>
      </w:r>
    </w:p>
    <w:p w14:paraId="5866FB9C" w14:textId="77777777" w:rsidR="006B094C" w:rsidRPr="006B094C" w:rsidRDefault="006B094C" w:rsidP="006B094C">
      <w:pPr>
        <w:spacing w:before="100" w:beforeAutospacing="1" w:after="100" w:afterAutospacing="1" w:line="360" w:lineRule="auto"/>
      </w:pPr>
      <w:r w:rsidRPr="006B094C">
        <w:t>b) Accessible Interface for All Age Groups:</w:t>
      </w:r>
    </w:p>
    <w:p w14:paraId="01CF71C2" w14:textId="77777777" w:rsidR="006B094C" w:rsidRPr="006B094C" w:rsidRDefault="006B094C" w:rsidP="006B094C">
      <w:pPr>
        <w:spacing w:before="100" w:beforeAutospacing="1" w:after="100" w:afterAutospacing="1" w:line="360" w:lineRule="auto"/>
      </w:pPr>
      <w:r w:rsidRPr="006B094C">
        <w:t>The interface should use readable fonts, clear labels, sufficient colour contrast, simple icons, and straightforward navigation. Important information should not depend only on colour or small visual elements.</w:t>
      </w:r>
    </w:p>
    <w:p w14:paraId="0E4BCA0A" w14:textId="77777777" w:rsidR="006B094C" w:rsidRPr="006B094C" w:rsidRDefault="006B094C" w:rsidP="006B094C">
      <w:pPr>
        <w:spacing w:before="100" w:beforeAutospacing="1" w:after="100" w:afterAutospacing="1" w:line="360" w:lineRule="auto"/>
      </w:pPr>
      <w:r w:rsidRPr="006B094C">
        <w:t>c) Minimal Learning Curve:</w:t>
      </w:r>
    </w:p>
    <w:p w14:paraId="0C929BB5" w14:textId="77777777" w:rsidR="006B094C" w:rsidRPr="006B094C" w:rsidRDefault="006B094C" w:rsidP="006B094C">
      <w:pPr>
        <w:spacing w:before="100" w:beforeAutospacing="1" w:after="100" w:afterAutospacing="1" w:line="360" w:lineRule="auto"/>
      </w:pPr>
      <w:r w:rsidRPr="006B094C">
        <w:t>The system should use simple and familiar interface designs. Common operations such as Search, Reserve, Borrow, Return, and Notifications should be clearly visible and easy to understand.</w:t>
      </w:r>
    </w:p>
    <w:p w14:paraId="6F6C3077" w14:textId="77777777" w:rsidR="006B094C" w:rsidRPr="006B094C" w:rsidRDefault="006B094C">
      <w:pPr>
        <w:numPr>
          <w:ilvl w:val="0"/>
          <w:numId w:val="34"/>
        </w:numPr>
        <w:spacing w:before="100" w:beforeAutospacing="1" w:after="100" w:afterAutospacing="1" w:line="360" w:lineRule="auto"/>
      </w:pPr>
      <w:r w:rsidRPr="006B094C">
        <w:t xml:space="preserve">Recommended Interface Improvements </w:t>
      </w:r>
    </w:p>
    <w:p w14:paraId="248C2A89" w14:textId="77777777" w:rsidR="006B094C" w:rsidRPr="006B094C" w:rsidRDefault="006B094C">
      <w:pPr>
        <w:numPr>
          <w:ilvl w:val="0"/>
          <w:numId w:val="35"/>
        </w:numPr>
        <w:spacing w:before="100" w:beforeAutospacing="1" w:after="100" w:afterAutospacing="1" w:line="360" w:lineRule="auto"/>
      </w:pPr>
      <w:r w:rsidRPr="006B094C">
        <w:t xml:space="preserve">Provide a large and clearly visible search bar on the home page. </w:t>
      </w:r>
    </w:p>
    <w:p w14:paraId="3048936D" w14:textId="77777777" w:rsidR="006B094C" w:rsidRPr="006B094C" w:rsidRDefault="006B094C">
      <w:pPr>
        <w:numPr>
          <w:ilvl w:val="0"/>
          <w:numId w:val="35"/>
        </w:numPr>
        <w:spacing w:before="100" w:beforeAutospacing="1" w:after="100" w:afterAutospacing="1" w:line="360" w:lineRule="auto"/>
      </w:pPr>
      <w:r w:rsidRPr="006B094C">
        <w:t xml:space="preserve">Add autocomplete suggestions while entering book names or authors. </w:t>
      </w:r>
    </w:p>
    <w:p w14:paraId="6B4C8547" w14:textId="77777777" w:rsidR="006B094C" w:rsidRPr="006B094C" w:rsidRDefault="006B094C">
      <w:pPr>
        <w:numPr>
          <w:ilvl w:val="0"/>
          <w:numId w:val="35"/>
        </w:numPr>
        <w:spacing w:before="100" w:beforeAutospacing="1" w:after="100" w:afterAutospacing="1" w:line="360" w:lineRule="auto"/>
      </w:pPr>
      <w:r w:rsidRPr="006B094C">
        <w:t xml:space="preserve">Provide filters such as author, category, availability, and publication year. </w:t>
      </w:r>
    </w:p>
    <w:p w14:paraId="71A1D5F9" w14:textId="77777777" w:rsidR="006B094C" w:rsidRPr="006B094C" w:rsidRDefault="006B094C">
      <w:pPr>
        <w:numPr>
          <w:ilvl w:val="0"/>
          <w:numId w:val="35"/>
        </w:numPr>
        <w:spacing w:before="100" w:beforeAutospacing="1" w:after="100" w:afterAutospacing="1" w:line="360" w:lineRule="auto"/>
      </w:pPr>
      <w:r w:rsidRPr="006B094C">
        <w:t xml:space="preserve">Display book title, author, availability, and reservation status clearly. </w:t>
      </w:r>
    </w:p>
    <w:p w14:paraId="689AA1EC" w14:textId="77777777" w:rsidR="006B094C" w:rsidRPr="006B094C" w:rsidRDefault="006B094C">
      <w:pPr>
        <w:numPr>
          <w:ilvl w:val="0"/>
          <w:numId w:val="35"/>
        </w:numPr>
        <w:spacing w:before="100" w:beforeAutospacing="1" w:after="100" w:afterAutospacing="1" w:line="360" w:lineRule="auto"/>
      </w:pPr>
      <w:r w:rsidRPr="006B094C">
        <w:t xml:space="preserve">Use simple menus and clearly labelled buttons. </w:t>
      </w:r>
    </w:p>
    <w:p w14:paraId="0F42CD4E" w14:textId="77777777" w:rsidR="006B094C" w:rsidRPr="006B094C" w:rsidRDefault="006B094C">
      <w:pPr>
        <w:numPr>
          <w:ilvl w:val="0"/>
          <w:numId w:val="35"/>
        </w:numPr>
        <w:spacing w:before="100" w:beforeAutospacing="1" w:after="100" w:afterAutospacing="1" w:line="360" w:lineRule="auto"/>
      </w:pPr>
      <w:r w:rsidRPr="006B094C">
        <w:t xml:space="preserve">Use readable font sizes and sufficient contrast. </w:t>
      </w:r>
    </w:p>
    <w:p w14:paraId="10CAD266" w14:textId="77777777" w:rsidR="006B094C" w:rsidRPr="006B094C" w:rsidRDefault="006B094C">
      <w:pPr>
        <w:numPr>
          <w:ilvl w:val="0"/>
          <w:numId w:val="35"/>
        </w:numPr>
        <w:spacing w:before="100" w:beforeAutospacing="1" w:after="100" w:afterAutospacing="1" w:line="360" w:lineRule="auto"/>
      </w:pPr>
      <w:r w:rsidRPr="006B094C">
        <w:t xml:space="preserve">Provide keyboard-friendly navigation. </w:t>
      </w:r>
    </w:p>
    <w:p w14:paraId="4FF65B36" w14:textId="77777777" w:rsidR="006B094C" w:rsidRPr="006B094C" w:rsidRDefault="006B094C">
      <w:pPr>
        <w:numPr>
          <w:ilvl w:val="0"/>
          <w:numId w:val="35"/>
        </w:numPr>
        <w:spacing w:before="100" w:beforeAutospacing="1" w:after="100" w:afterAutospacing="1" w:line="360" w:lineRule="auto"/>
      </w:pPr>
      <w:r w:rsidRPr="006B094C">
        <w:t xml:space="preserve">Display clear confirmation messages after successful reservations and returns. </w:t>
      </w:r>
    </w:p>
    <w:p w14:paraId="3915FD63" w14:textId="77777777" w:rsidR="006B094C" w:rsidRPr="006B094C" w:rsidRDefault="006B094C">
      <w:pPr>
        <w:numPr>
          <w:ilvl w:val="0"/>
          <w:numId w:val="35"/>
        </w:numPr>
        <w:spacing w:before="100" w:beforeAutospacing="1" w:after="100" w:afterAutospacing="1" w:line="360" w:lineRule="auto"/>
      </w:pPr>
      <w:r w:rsidRPr="006B094C">
        <w:t xml:space="preserve">Provide simple error messages that explain how the user can correct a problem. </w:t>
      </w:r>
    </w:p>
    <w:p w14:paraId="1BA67F7B" w14:textId="77777777" w:rsidR="006B094C" w:rsidRPr="006B094C" w:rsidRDefault="006B094C">
      <w:pPr>
        <w:numPr>
          <w:ilvl w:val="0"/>
          <w:numId w:val="35"/>
        </w:numPr>
        <w:spacing w:before="100" w:beforeAutospacing="1" w:after="100" w:afterAutospacing="1" w:line="360" w:lineRule="auto"/>
      </w:pPr>
      <w:r w:rsidRPr="006B094C">
        <w:t xml:space="preserve">Keep the number of steps required for common operations as low as possible. </w:t>
      </w:r>
    </w:p>
    <w:p w14:paraId="5D755438" w14:textId="77777777" w:rsidR="006B094C" w:rsidRPr="006B094C" w:rsidRDefault="006B094C">
      <w:pPr>
        <w:numPr>
          <w:ilvl w:val="0"/>
          <w:numId w:val="35"/>
        </w:numPr>
        <w:spacing w:before="100" w:beforeAutospacing="1" w:after="100" w:afterAutospacing="1" w:line="360" w:lineRule="auto"/>
      </w:pPr>
      <w:r w:rsidRPr="006B094C">
        <w:t xml:space="preserve">Maintain a consistent layout across all pages. </w:t>
      </w:r>
    </w:p>
    <w:p w14:paraId="792CCD92" w14:textId="77777777" w:rsidR="006B094C" w:rsidRPr="006B094C" w:rsidRDefault="006B094C">
      <w:pPr>
        <w:numPr>
          <w:ilvl w:val="0"/>
          <w:numId w:val="36"/>
        </w:numPr>
        <w:spacing w:before="100" w:beforeAutospacing="1" w:after="100" w:afterAutospacing="1" w:line="360" w:lineRule="auto"/>
      </w:pPr>
      <w:r w:rsidRPr="006B094C">
        <w:t xml:space="preserve">Improving Usability </w:t>
      </w:r>
    </w:p>
    <w:p w14:paraId="46D74317" w14:textId="77777777" w:rsidR="006B094C" w:rsidRPr="006B094C" w:rsidRDefault="006B094C" w:rsidP="006B094C">
      <w:pPr>
        <w:spacing w:before="100" w:beforeAutospacing="1" w:after="100" w:afterAutospacing="1" w:line="360" w:lineRule="auto"/>
      </w:pPr>
      <w:r w:rsidRPr="006B094C">
        <w:lastRenderedPageBreak/>
        <w:t>A simple search interface allows users to find books quickly. Clear navigation reduces the effort required to perform common activities. Readable text and accessible controls make the application easier for users of different ages.</w:t>
      </w:r>
    </w:p>
    <w:p w14:paraId="4B35964E" w14:textId="77777777" w:rsidR="006B094C" w:rsidRPr="006B094C" w:rsidRDefault="006B094C" w:rsidP="006B094C">
      <w:pPr>
        <w:spacing w:before="100" w:beforeAutospacing="1" w:after="100" w:afterAutospacing="1" w:line="360" w:lineRule="auto"/>
      </w:pPr>
      <w:r w:rsidRPr="006B094C">
        <w:t>Providing clear instructions and confirmation messages helps first-time users understand the system without additional training. Fast search results also improve efficiency and reduce waiting time.</w:t>
      </w:r>
    </w:p>
    <w:p w14:paraId="61D41D14" w14:textId="77777777" w:rsidR="006B094C" w:rsidRPr="006B094C" w:rsidRDefault="006B094C">
      <w:pPr>
        <w:numPr>
          <w:ilvl w:val="0"/>
          <w:numId w:val="37"/>
        </w:numPr>
        <w:spacing w:before="100" w:beforeAutospacing="1" w:after="100" w:afterAutospacing="1" w:line="360" w:lineRule="auto"/>
      </w:pPr>
      <w:r w:rsidRPr="006B094C">
        <w:t xml:space="preserve">Improving Accessibility </w:t>
      </w:r>
    </w:p>
    <w:p w14:paraId="216C73F1" w14:textId="77777777" w:rsidR="006B094C" w:rsidRPr="006B094C" w:rsidRDefault="006B094C" w:rsidP="006B094C">
      <w:pPr>
        <w:spacing w:before="100" w:beforeAutospacing="1" w:after="100" w:afterAutospacing="1" w:line="360" w:lineRule="auto"/>
      </w:pPr>
      <w:r w:rsidRPr="006B094C">
        <w:t>Accessibility can be improved by providing:</w:t>
      </w:r>
    </w:p>
    <w:p w14:paraId="58A898B3" w14:textId="77777777" w:rsidR="006B094C" w:rsidRPr="006B094C" w:rsidRDefault="006B094C">
      <w:pPr>
        <w:numPr>
          <w:ilvl w:val="0"/>
          <w:numId w:val="38"/>
        </w:numPr>
        <w:spacing w:before="100" w:beforeAutospacing="1" w:after="100" w:afterAutospacing="1" w:line="360" w:lineRule="auto"/>
      </w:pPr>
      <w:r w:rsidRPr="006B094C">
        <w:t xml:space="preserve">Readable and appropriately sized text. </w:t>
      </w:r>
    </w:p>
    <w:p w14:paraId="56F6F50D" w14:textId="77777777" w:rsidR="006B094C" w:rsidRPr="006B094C" w:rsidRDefault="006B094C">
      <w:pPr>
        <w:numPr>
          <w:ilvl w:val="0"/>
          <w:numId w:val="38"/>
        </w:numPr>
        <w:spacing w:before="100" w:beforeAutospacing="1" w:after="100" w:afterAutospacing="1" w:line="360" w:lineRule="auto"/>
      </w:pPr>
      <w:r w:rsidRPr="006B094C">
        <w:t xml:space="preserve">Good colour contrast. </w:t>
      </w:r>
    </w:p>
    <w:p w14:paraId="5B23CE62" w14:textId="77777777" w:rsidR="006B094C" w:rsidRPr="006B094C" w:rsidRDefault="006B094C">
      <w:pPr>
        <w:numPr>
          <w:ilvl w:val="0"/>
          <w:numId w:val="38"/>
        </w:numPr>
        <w:spacing w:before="100" w:beforeAutospacing="1" w:after="100" w:afterAutospacing="1" w:line="360" w:lineRule="auto"/>
      </w:pPr>
      <w:r w:rsidRPr="006B094C">
        <w:t xml:space="preserve">Clear labels for buttons and input fields. </w:t>
      </w:r>
    </w:p>
    <w:p w14:paraId="07B17D91" w14:textId="77777777" w:rsidR="006B094C" w:rsidRPr="006B094C" w:rsidRDefault="006B094C">
      <w:pPr>
        <w:numPr>
          <w:ilvl w:val="0"/>
          <w:numId w:val="38"/>
        </w:numPr>
        <w:spacing w:before="100" w:beforeAutospacing="1" w:after="100" w:afterAutospacing="1" w:line="360" w:lineRule="auto"/>
      </w:pPr>
      <w:r w:rsidRPr="006B094C">
        <w:t xml:space="preserve">Keyboard navigation. </w:t>
      </w:r>
    </w:p>
    <w:p w14:paraId="3F2ACFBC" w14:textId="77777777" w:rsidR="006B094C" w:rsidRPr="006B094C" w:rsidRDefault="006B094C">
      <w:pPr>
        <w:numPr>
          <w:ilvl w:val="0"/>
          <w:numId w:val="38"/>
        </w:numPr>
        <w:spacing w:before="100" w:beforeAutospacing="1" w:after="100" w:afterAutospacing="1" w:line="360" w:lineRule="auto"/>
      </w:pPr>
      <w:r w:rsidRPr="006B094C">
        <w:t xml:space="preserve">Meaningful icons along with text labels. </w:t>
      </w:r>
    </w:p>
    <w:p w14:paraId="687031A4" w14:textId="77777777" w:rsidR="006B094C" w:rsidRPr="006B094C" w:rsidRDefault="006B094C">
      <w:pPr>
        <w:numPr>
          <w:ilvl w:val="0"/>
          <w:numId w:val="38"/>
        </w:numPr>
        <w:spacing w:before="100" w:beforeAutospacing="1" w:after="100" w:afterAutospacing="1" w:line="360" w:lineRule="auto"/>
      </w:pPr>
      <w:r w:rsidRPr="006B094C">
        <w:t xml:space="preserve">Simple and consistent page layouts. </w:t>
      </w:r>
    </w:p>
    <w:p w14:paraId="332D5252" w14:textId="77777777" w:rsidR="006B094C" w:rsidRPr="006B094C" w:rsidRDefault="006B094C">
      <w:pPr>
        <w:numPr>
          <w:ilvl w:val="0"/>
          <w:numId w:val="38"/>
        </w:numPr>
        <w:spacing w:before="100" w:beforeAutospacing="1" w:after="100" w:afterAutospacing="1" w:line="360" w:lineRule="auto"/>
      </w:pPr>
      <w:r w:rsidRPr="006B094C">
        <w:t xml:space="preserve">Clear error messages and instructions. </w:t>
      </w:r>
    </w:p>
    <w:p w14:paraId="6CBBE349" w14:textId="77777777" w:rsidR="006B094C" w:rsidRPr="006B094C" w:rsidRDefault="006B094C">
      <w:pPr>
        <w:numPr>
          <w:ilvl w:val="0"/>
          <w:numId w:val="38"/>
        </w:numPr>
        <w:spacing w:before="100" w:beforeAutospacing="1" w:after="100" w:afterAutospacing="1" w:line="360" w:lineRule="auto"/>
      </w:pPr>
      <w:r w:rsidRPr="006B094C">
        <w:t xml:space="preserve">Support for users who may have difficulty reading or interacting with small interface elements. </w:t>
      </w:r>
    </w:p>
    <w:p w14:paraId="7F0B5D01" w14:textId="77777777" w:rsidR="006B094C" w:rsidRPr="006B094C" w:rsidRDefault="006B094C" w:rsidP="006B094C">
      <w:pPr>
        <w:spacing w:before="100" w:beforeAutospacing="1" w:after="100" w:afterAutospacing="1" w:line="360" w:lineRule="auto"/>
      </w:pPr>
      <w:r w:rsidRPr="006B094C">
        <w:t>Conclusion:</w:t>
      </w:r>
    </w:p>
    <w:p w14:paraId="71FBE85F" w14:textId="77777777" w:rsidR="006B094C" w:rsidRDefault="006B094C" w:rsidP="006B094C">
      <w:pPr>
        <w:spacing w:before="100" w:beforeAutospacing="1" w:after="100" w:afterAutospacing="1" w:line="360" w:lineRule="auto"/>
      </w:pPr>
      <w:r w:rsidRPr="006B094C">
        <w:t xml:space="preserve">Usability evaluation helps determine whether the Smart Library Management System is easy, fast, and accessible for its users. User testing, task-based testing, think-aloud testing, accessibility testing, and performance testing can identify usability problems. By providing search results within 2 seconds, an accessible interface, simple navigation, readable content, and clear instructions, the system can reduce user errors, minimize the learning curve, and improve overall usability and accessibility. </w:t>
      </w:r>
    </w:p>
    <w:p w14:paraId="562F2A02" w14:textId="77777777" w:rsidR="006B094C" w:rsidRDefault="006B094C" w:rsidP="006B094C">
      <w:pPr>
        <w:spacing w:before="100" w:beforeAutospacing="1" w:after="100" w:afterAutospacing="1" w:line="360" w:lineRule="auto"/>
      </w:pPr>
    </w:p>
    <w:p w14:paraId="1E5E31D0" w14:textId="77777777" w:rsidR="006B094C" w:rsidRPr="006B094C" w:rsidRDefault="006B094C" w:rsidP="006B094C">
      <w:pPr>
        <w:spacing w:before="100" w:beforeAutospacing="1" w:after="100" w:afterAutospacing="1" w:line="360" w:lineRule="auto"/>
      </w:pPr>
      <w:r w:rsidRPr="006B094C">
        <w:t>Q5. Scenario: Airline Reservation System</w:t>
      </w:r>
    </w:p>
    <w:p w14:paraId="1EA9AE4A" w14:textId="77777777" w:rsidR="006B094C" w:rsidRPr="006B094C" w:rsidRDefault="006B094C" w:rsidP="006B094C">
      <w:pPr>
        <w:spacing w:before="100" w:beforeAutospacing="1" w:after="100" w:afterAutospacing="1" w:line="360" w:lineRule="auto"/>
      </w:pPr>
      <w:r w:rsidRPr="006B094C">
        <w:t>Modules: User Login, Flight Search, Seat Selection, Ticket Booking</w:t>
      </w:r>
    </w:p>
    <w:p w14:paraId="6E90096C" w14:textId="77777777" w:rsidR="006B094C" w:rsidRPr="006B094C" w:rsidRDefault="006B094C" w:rsidP="006B094C">
      <w:pPr>
        <w:spacing w:before="100" w:beforeAutospacing="1" w:after="100" w:afterAutospacing="1" w:line="360" w:lineRule="auto"/>
      </w:pPr>
      <w:r w:rsidRPr="006B094C">
        <w:lastRenderedPageBreak/>
        <w:t>QA &amp; Usability Constraints:</w:t>
      </w:r>
    </w:p>
    <w:p w14:paraId="26C66B72" w14:textId="77777777" w:rsidR="006B094C" w:rsidRPr="006B094C" w:rsidRDefault="006B094C">
      <w:pPr>
        <w:numPr>
          <w:ilvl w:val="0"/>
          <w:numId w:val="39"/>
        </w:numPr>
        <w:spacing w:before="100" w:beforeAutospacing="1" w:after="100" w:afterAutospacing="1" w:line="360" w:lineRule="auto"/>
      </w:pPr>
      <w:r w:rsidRPr="006B094C">
        <w:t xml:space="preserve">No booking duplication </w:t>
      </w:r>
    </w:p>
    <w:p w14:paraId="2514CDF5" w14:textId="77777777" w:rsidR="006B094C" w:rsidRPr="006B094C" w:rsidRDefault="006B094C">
      <w:pPr>
        <w:numPr>
          <w:ilvl w:val="0"/>
          <w:numId w:val="39"/>
        </w:numPr>
        <w:spacing w:before="100" w:beforeAutospacing="1" w:after="100" w:afterAutospacing="1" w:line="360" w:lineRule="auto"/>
      </w:pPr>
      <w:r w:rsidRPr="006B094C">
        <w:t xml:space="preserve">System must support peak holiday traffic </w:t>
      </w:r>
    </w:p>
    <w:p w14:paraId="2A2DE5CE" w14:textId="77777777" w:rsidR="006B094C" w:rsidRPr="006B094C" w:rsidRDefault="006B094C">
      <w:pPr>
        <w:numPr>
          <w:ilvl w:val="0"/>
          <w:numId w:val="39"/>
        </w:numPr>
        <w:spacing w:before="100" w:beforeAutospacing="1" w:after="100" w:afterAutospacing="1" w:line="360" w:lineRule="auto"/>
      </w:pPr>
      <w:r w:rsidRPr="006B094C">
        <w:t xml:space="preserve">Booking interface should be simple and error-free </w:t>
      </w:r>
    </w:p>
    <w:p w14:paraId="3DD5D359" w14:textId="77777777" w:rsidR="006B094C" w:rsidRPr="006B094C" w:rsidRDefault="006B094C" w:rsidP="006B094C">
      <w:pPr>
        <w:spacing w:before="100" w:beforeAutospacing="1" w:after="100" w:afterAutospacing="1" w:line="360" w:lineRule="auto"/>
      </w:pPr>
      <w:r w:rsidRPr="006B094C">
        <w:t>Question:</w:t>
      </w:r>
      <w:r w:rsidRPr="006B094C">
        <w:br/>
        <w:t>Apply both quality assurance and usability testing techniques under the specified constraints. Identify major risks, propose suitable testing methods, and explain how the system can be optimized for reliability, performance, and user experience. (BL4)</w:t>
      </w:r>
    </w:p>
    <w:p w14:paraId="4F19CA0F" w14:textId="77777777" w:rsidR="006B094C" w:rsidRPr="006B094C" w:rsidRDefault="006B094C" w:rsidP="006B094C">
      <w:pPr>
        <w:spacing w:before="100" w:beforeAutospacing="1" w:after="100" w:afterAutospacing="1" w:line="360" w:lineRule="auto"/>
      </w:pPr>
      <w:r w:rsidRPr="006B094C">
        <w:t>Answer:</w:t>
      </w:r>
    </w:p>
    <w:p w14:paraId="2B697B4A" w14:textId="77777777" w:rsidR="006B094C" w:rsidRPr="006B094C" w:rsidRDefault="006B094C" w:rsidP="006B094C">
      <w:pPr>
        <w:spacing w:before="100" w:beforeAutospacing="1" w:after="100" w:afterAutospacing="1" w:line="360" w:lineRule="auto"/>
      </w:pPr>
      <w:r w:rsidRPr="006B094C">
        <w:t>The Airline Reservation System handles important operations such as user login, flight search, seat selection, and ticket booking. Therefore, both quality assurance and usability testing are required to ensure that the system is reliable, performs well during peak traffic, and provides a simple and error-free booking experience.</w:t>
      </w:r>
    </w:p>
    <w:p w14:paraId="08AB978F" w14:textId="77777777" w:rsidR="006B094C" w:rsidRPr="006B094C" w:rsidRDefault="006B094C">
      <w:pPr>
        <w:numPr>
          <w:ilvl w:val="0"/>
          <w:numId w:val="40"/>
        </w:numPr>
        <w:spacing w:before="100" w:beforeAutospacing="1" w:after="100" w:afterAutospacing="1" w:line="360" w:lineRule="auto"/>
      </w:pPr>
      <w:r w:rsidRPr="006B094C">
        <w:t xml:space="preserve">Major Risks </w:t>
      </w:r>
    </w:p>
    <w:p w14:paraId="39E1FBFA" w14:textId="77777777" w:rsidR="006B094C" w:rsidRPr="006B094C" w:rsidRDefault="006B094C" w:rsidP="006B094C">
      <w:pPr>
        <w:spacing w:before="100" w:beforeAutospacing="1" w:after="100" w:afterAutospacing="1" w:line="360" w:lineRule="auto"/>
      </w:pPr>
      <w:r w:rsidRPr="006B094C">
        <w:t>The major risks associated with the Airline Reservation System are:</w:t>
      </w:r>
    </w:p>
    <w:p w14:paraId="2D8C740C" w14:textId="77777777" w:rsidR="006B094C" w:rsidRPr="006B094C" w:rsidRDefault="006B094C">
      <w:pPr>
        <w:numPr>
          <w:ilvl w:val="0"/>
          <w:numId w:val="41"/>
        </w:numPr>
        <w:spacing w:before="100" w:beforeAutospacing="1" w:after="100" w:afterAutospacing="1" w:line="360" w:lineRule="auto"/>
      </w:pPr>
      <w:r w:rsidRPr="006B094C">
        <w:t xml:space="preserve">Duplicate booking of the same flight or seat. </w:t>
      </w:r>
    </w:p>
    <w:p w14:paraId="004CBC1E" w14:textId="77777777" w:rsidR="006B094C" w:rsidRPr="006B094C" w:rsidRDefault="006B094C">
      <w:pPr>
        <w:numPr>
          <w:ilvl w:val="0"/>
          <w:numId w:val="41"/>
        </w:numPr>
        <w:spacing w:before="100" w:beforeAutospacing="1" w:after="100" w:afterAutospacing="1" w:line="360" w:lineRule="auto"/>
      </w:pPr>
      <w:r w:rsidRPr="006B094C">
        <w:t xml:space="preserve">Two users selecting the same seat at the same time. </w:t>
      </w:r>
    </w:p>
    <w:p w14:paraId="1AD97084" w14:textId="77777777" w:rsidR="006B094C" w:rsidRPr="006B094C" w:rsidRDefault="006B094C">
      <w:pPr>
        <w:numPr>
          <w:ilvl w:val="0"/>
          <w:numId w:val="41"/>
        </w:numPr>
        <w:spacing w:before="100" w:beforeAutospacing="1" w:after="100" w:afterAutospacing="1" w:line="360" w:lineRule="auto"/>
      </w:pPr>
      <w:r w:rsidRPr="006B094C">
        <w:t xml:space="preserve">System slowdown during peak holiday traffic. </w:t>
      </w:r>
    </w:p>
    <w:p w14:paraId="22BE327A" w14:textId="77777777" w:rsidR="006B094C" w:rsidRPr="006B094C" w:rsidRDefault="006B094C">
      <w:pPr>
        <w:numPr>
          <w:ilvl w:val="0"/>
          <w:numId w:val="41"/>
        </w:numPr>
        <w:spacing w:before="100" w:beforeAutospacing="1" w:after="100" w:afterAutospacing="1" w:line="360" w:lineRule="auto"/>
      </w:pPr>
      <w:r w:rsidRPr="006B094C">
        <w:t xml:space="preserve">Incorrect flight search results. </w:t>
      </w:r>
    </w:p>
    <w:p w14:paraId="75A32EDC" w14:textId="77777777" w:rsidR="006B094C" w:rsidRPr="006B094C" w:rsidRDefault="006B094C">
      <w:pPr>
        <w:numPr>
          <w:ilvl w:val="0"/>
          <w:numId w:val="41"/>
        </w:numPr>
        <w:spacing w:before="100" w:beforeAutospacing="1" w:after="100" w:afterAutospacing="1" w:line="360" w:lineRule="auto"/>
      </w:pPr>
      <w:r w:rsidRPr="006B094C">
        <w:t xml:space="preserve">Incorrect seat availability information. </w:t>
      </w:r>
    </w:p>
    <w:p w14:paraId="1049A523" w14:textId="77777777" w:rsidR="006B094C" w:rsidRPr="006B094C" w:rsidRDefault="006B094C">
      <w:pPr>
        <w:numPr>
          <w:ilvl w:val="0"/>
          <w:numId w:val="41"/>
        </w:numPr>
        <w:spacing w:before="100" w:beforeAutospacing="1" w:after="100" w:afterAutospacing="1" w:line="360" w:lineRule="auto"/>
      </w:pPr>
      <w:r w:rsidRPr="006B094C">
        <w:t xml:space="preserve">Login or authentication failures. </w:t>
      </w:r>
    </w:p>
    <w:p w14:paraId="7450E2E3" w14:textId="77777777" w:rsidR="006B094C" w:rsidRPr="006B094C" w:rsidRDefault="006B094C">
      <w:pPr>
        <w:numPr>
          <w:ilvl w:val="0"/>
          <w:numId w:val="41"/>
        </w:numPr>
        <w:spacing w:before="100" w:beforeAutospacing="1" w:after="100" w:afterAutospacing="1" w:line="360" w:lineRule="auto"/>
      </w:pPr>
      <w:r w:rsidRPr="006B094C">
        <w:t xml:space="preserve">Payment or ticket booking failures. </w:t>
      </w:r>
    </w:p>
    <w:p w14:paraId="5E1D20FD" w14:textId="77777777" w:rsidR="006B094C" w:rsidRPr="006B094C" w:rsidRDefault="006B094C">
      <w:pPr>
        <w:numPr>
          <w:ilvl w:val="0"/>
          <w:numId w:val="41"/>
        </w:numPr>
        <w:spacing w:before="100" w:beforeAutospacing="1" w:after="100" w:afterAutospacing="1" w:line="360" w:lineRule="auto"/>
      </w:pPr>
      <w:r w:rsidRPr="006B094C">
        <w:t xml:space="preserve">Ticket confirmation not being generated after successful booking. </w:t>
      </w:r>
    </w:p>
    <w:p w14:paraId="1E8773F0" w14:textId="77777777" w:rsidR="006B094C" w:rsidRPr="006B094C" w:rsidRDefault="006B094C">
      <w:pPr>
        <w:numPr>
          <w:ilvl w:val="0"/>
          <w:numId w:val="41"/>
        </w:numPr>
        <w:spacing w:before="100" w:beforeAutospacing="1" w:after="100" w:afterAutospacing="1" w:line="360" w:lineRule="auto"/>
      </w:pPr>
      <w:r w:rsidRPr="006B094C">
        <w:t xml:space="preserve">Users making mistakes because of a complicated booking interface. </w:t>
      </w:r>
    </w:p>
    <w:p w14:paraId="4D77727D" w14:textId="77777777" w:rsidR="006B094C" w:rsidRDefault="006B094C">
      <w:pPr>
        <w:numPr>
          <w:ilvl w:val="0"/>
          <w:numId w:val="41"/>
        </w:numPr>
        <w:spacing w:before="100" w:beforeAutospacing="1" w:after="100" w:afterAutospacing="1" w:line="360" w:lineRule="auto"/>
      </w:pPr>
      <w:r w:rsidRPr="006B094C">
        <w:t xml:space="preserve">Loss or inconsistency of booking information due to server or network failures. </w:t>
      </w:r>
    </w:p>
    <w:p w14:paraId="1E40CEDE" w14:textId="77777777" w:rsidR="006B094C" w:rsidRDefault="006B094C" w:rsidP="006B094C">
      <w:pPr>
        <w:spacing w:before="100" w:beforeAutospacing="1" w:after="100" w:afterAutospacing="1" w:line="360" w:lineRule="auto"/>
      </w:pPr>
    </w:p>
    <w:p w14:paraId="18CE9053" w14:textId="77777777" w:rsidR="006B094C" w:rsidRPr="006B094C" w:rsidRDefault="006B094C" w:rsidP="006B094C">
      <w:pPr>
        <w:spacing w:before="100" w:beforeAutospacing="1" w:after="100" w:afterAutospacing="1" w:line="360" w:lineRule="auto"/>
      </w:pPr>
    </w:p>
    <w:p w14:paraId="7A6FF701" w14:textId="77777777" w:rsidR="006B094C" w:rsidRPr="006B094C" w:rsidRDefault="006B094C">
      <w:pPr>
        <w:numPr>
          <w:ilvl w:val="0"/>
          <w:numId w:val="42"/>
        </w:numPr>
        <w:spacing w:before="100" w:beforeAutospacing="1" w:after="100" w:afterAutospacing="1" w:line="360" w:lineRule="auto"/>
      </w:pPr>
      <w:r w:rsidRPr="006B094C">
        <w:lastRenderedPageBreak/>
        <w:t xml:space="preserve">Quality Assurance Testing Techniques </w:t>
      </w:r>
    </w:p>
    <w:p w14:paraId="3463DA26" w14:textId="77777777" w:rsidR="006B094C" w:rsidRPr="006B094C" w:rsidRDefault="006B094C" w:rsidP="006B094C">
      <w:pPr>
        <w:spacing w:before="100" w:beforeAutospacing="1" w:after="100" w:afterAutospacing="1" w:line="360" w:lineRule="auto"/>
      </w:pPr>
      <w:r w:rsidRPr="006B094C">
        <w:t>a) Functional Testing:</w:t>
      </w:r>
    </w:p>
    <w:p w14:paraId="75B4B626" w14:textId="77777777" w:rsidR="006B094C" w:rsidRPr="006B094C" w:rsidRDefault="006B094C" w:rsidP="006B094C">
      <w:pPr>
        <w:spacing w:before="100" w:beforeAutospacing="1" w:after="100" w:afterAutospacing="1" w:line="360" w:lineRule="auto"/>
      </w:pPr>
      <w:r w:rsidRPr="006B094C">
        <w:t>Functional testing should be performed on User Login, Flight Search, Seat Selection, and Ticket Booking to verify that every function works according to the requirements.</w:t>
      </w:r>
    </w:p>
    <w:p w14:paraId="30BCC18C" w14:textId="77777777" w:rsidR="006B094C" w:rsidRPr="006B094C" w:rsidRDefault="006B094C" w:rsidP="006B094C">
      <w:pPr>
        <w:spacing w:before="100" w:beforeAutospacing="1" w:after="100" w:afterAutospacing="1" w:line="360" w:lineRule="auto"/>
      </w:pPr>
      <w:r w:rsidRPr="006B094C">
        <w:t>b) Integration Testing:</w:t>
      </w:r>
    </w:p>
    <w:p w14:paraId="5459E782" w14:textId="77777777" w:rsidR="006B094C" w:rsidRPr="006B094C" w:rsidRDefault="006B094C" w:rsidP="006B094C">
      <w:pPr>
        <w:spacing w:before="100" w:beforeAutospacing="1" w:after="100" w:afterAutospacing="1" w:line="360" w:lineRule="auto"/>
      </w:pPr>
      <w:r w:rsidRPr="006B094C">
        <w:t>The interaction between different modules should be tested. For example, after selecting a flight and seat, the correct information should be passed to the ticket booking module.</w:t>
      </w:r>
    </w:p>
    <w:p w14:paraId="1813434A" w14:textId="77777777" w:rsidR="006B094C" w:rsidRPr="006B094C" w:rsidRDefault="006B094C" w:rsidP="006B094C">
      <w:pPr>
        <w:spacing w:before="100" w:beforeAutospacing="1" w:after="100" w:afterAutospacing="1" w:line="360" w:lineRule="auto"/>
      </w:pPr>
      <w:r w:rsidRPr="006B094C">
        <w:t>c) Concurrency Testing:</w:t>
      </w:r>
    </w:p>
    <w:p w14:paraId="3609384A" w14:textId="77777777" w:rsidR="006B094C" w:rsidRPr="006B094C" w:rsidRDefault="006B094C" w:rsidP="006B094C">
      <w:pPr>
        <w:spacing w:before="100" w:beforeAutospacing="1" w:after="100" w:afterAutospacing="1" w:line="360" w:lineRule="auto"/>
      </w:pPr>
      <w:r w:rsidRPr="006B094C">
        <w:t>Multiple users should attempt to select and book the same seat simultaneously. The system must ensure that only one user successfully receives that seat.</w:t>
      </w:r>
    </w:p>
    <w:p w14:paraId="1AC13086" w14:textId="77777777" w:rsidR="006B094C" w:rsidRPr="006B094C" w:rsidRDefault="006B094C" w:rsidP="006B094C">
      <w:pPr>
        <w:spacing w:before="100" w:beforeAutospacing="1" w:after="100" w:afterAutospacing="1" w:line="360" w:lineRule="auto"/>
      </w:pPr>
      <w:r w:rsidRPr="006B094C">
        <w:t>d) Performance Testing:</w:t>
      </w:r>
    </w:p>
    <w:p w14:paraId="006F3CA8" w14:textId="77777777" w:rsidR="006B094C" w:rsidRPr="006B094C" w:rsidRDefault="006B094C" w:rsidP="006B094C">
      <w:pPr>
        <w:spacing w:before="100" w:beforeAutospacing="1" w:after="100" w:afterAutospacing="1" w:line="360" w:lineRule="auto"/>
      </w:pPr>
      <w:r w:rsidRPr="006B094C">
        <w:t>The system should be tested with different numbers of users to measure response time and system performance.</w:t>
      </w:r>
    </w:p>
    <w:p w14:paraId="4676A072" w14:textId="77777777" w:rsidR="006B094C" w:rsidRPr="006B094C" w:rsidRDefault="006B094C" w:rsidP="006B094C">
      <w:pPr>
        <w:spacing w:before="100" w:beforeAutospacing="1" w:after="100" w:afterAutospacing="1" w:line="360" w:lineRule="auto"/>
      </w:pPr>
      <w:r w:rsidRPr="006B094C">
        <w:t>e) Load Testing:</w:t>
      </w:r>
    </w:p>
    <w:p w14:paraId="4FF5FDB8" w14:textId="77777777" w:rsidR="006B094C" w:rsidRPr="006B094C" w:rsidRDefault="006B094C" w:rsidP="006B094C">
      <w:pPr>
        <w:spacing w:before="100" w:beforeAutospacing="1" w:after="100" w:afterAutospacing="1" w:line="360" w:lineRule="auto"/>
      </w:pPr>
      <w:r w:rsidRPr="006B094C">
        <w:t>A large number of users should be simulated during peak holiday traffic. This verifies whether the system can handle high traffic without significant performance degradation.</w:t>
      </w:r>
    </w:p>
    <w:p w14:paraId="2B136C03" w14:textId="77777777" w:rsidR="006B094C" w:rsidRPr="006B094C" w:rsidRDefault="006B094C" w:rsidP="006B094C">
      <w:pPr>
        <w:spacing w:before="100" w:beforeAutospacing="1" w:after="100" w:afterAutospacing="1" w:line="360" w:lineRule="auto"/>
      </w:pPr>
      <w:r w:rsidRPr="006B094C">
        <w:t>f) Stress Testing:</w:t>
      </w:r>
    </w:p>
    <w:p w14:paraId="232385B6" w14:textId="77777777" w:rsidR="006B094C" w:rsidRPr="006B094C" w:rsidRDefault="006B094C" w:rsidP="006B094C">
      <w:pPr>
        <w:spacing w:before="100" w:beforeAutospacing="1" w:after="100" w:afterAutospacing="1" w:line="360" w:lineRule="auto"/>
      </w:pPr>
      <w:r w:rsidRPr="006B094C">
        <w:t>The number of users should be increased beyond the expected peak capacity to identify the system's maximum capacity and failure point.</w:t>
      </w:r>
    </w:p>
    <w:p w14:paraId="24CD49B2" w14:textId="77777777" w:rsidR="006B094C" w:rsidRPr="006B094C" w:rsidRDefault="006B094C" w:rsidP="006B094C">
      <w:pPr>
        <w:spacing w:before="100" w:beforeAutospacing="1" w:after="100" w:afterAutospacing="1" w:line="360" w:lineRule="auto"/>
      </w:pPr>
      <w:r w:rsidRPr="006B094C">
        <w:t>g) Reliability Testing:</w:t>
      </w:r>
    </w:p>
    <w:p w14:paraId="7290FC71" w14:textId="77777777" w:rsidR="006B094C" w:rsidRPr="006B094C" w:rsidRDefault="006B094C" w:rsidP="006B094C">
      <w:pPr>
        <w:spacing w:before="100" w:beforeAutospacing="1" w:after="100" w:afterAutospacing="1" w:line="360" w:lineRule="auto"/>
      </w:pPr>
      <w:r w:rsidRPr="006B094C">
        <w:t>Repeated booking operations and failure conditions such as network or server failures should be tested. The system should recover without losing booking information.</w:t>
      </w:r>
    </w:p>
    <w:p w14:paraId="3F315F88" w14:textId="77777777" w:rsidR="006B094C" w:rsidRPr="006B094C" w:rsidRDefault="006B094C" w:rsidP="006B094C">
      <w:pPr>
        <w:spacing w:before="100" w:beforeAutospacing="1" w:after="100" w:afterAutospacing="1" w:line="360" w:lineRule="auto"/>
      </w:pPr>
      <w:r w:rsidRPr="006B094C">
        <w:t>h) Regression Testing:</w:t>
      </w:r>
    </w:p>
    <w:p w14:paraId="642AAE35" w14:textId="77777777" w:rsidR="006B094C" w:rsidRPr="006B094C" w:rsidRDefault="006B094C" w:rsidP="006B094C">
      <w:pPr>
        <w:spacing w:before="100" w:beforeAutospacing="1" w:after="100" w:afterAutospacing="1" w:line="360" w:lineRule="auto"/>
      </w:pPr>
      <w:r w:rsidRPr="006B094C">
        <w:lastRenderedPageBreak/>
        <w:t>After changes or updates, previously tested features should be tested again to ensure that existing booking functions continue to work correctly.</w:t>
      </w:r>
    </w:p>
    <w:p w14:paraId="546A243C" w14:textId="77777777" w:rsidR="006B094C" w:rsidRPr="006B094C" w:rsidRDefault="006B094C">
      <w:pPr>
        <w:numPr>
          <w:ilvl w:val="0"/>
          <w:numId w:val="43"/>
        </w:numPr>
        <w:spacing w:before="100" w:beforeAutospacing="1" w:after="100" w:afterAutospacing="1" w:line="360" w:lineRule="auto"/>
      </w:pPr>
      <w:r w:rsidRPr="006B094C">
        <w:t xml:space="preserve">Usability Testing Techniques </w:t>
      </w:r>
    </w:p>
    <w:p w14:paraId="06FCEABE" w14:textId="77777777" w:rsidR="006B094C" w:rsidRPr="006B094C" w:rsidRDefault="006B094C" w:rsidP="006B094C">
      <w:pPr>
        <w:spacing w:before="100" w:beforeAutospacing="1" w:after="100" w:afterAutospacing="1" w:line="360" w:lineRule="auto"/>
      </w:pPr>
      <w:r w:rsidRPr="006B094C">
        <w:t>a) User Testing:</w:t>
      </w:r>
    </w:p>
    <w:p w14:paraId="2FC61F71" w14:textId="77777777" w:rsidR="006B094C" w:rsidRPr="006B094C" w:rsidRDefault="006B094C" w:rsidP="006B094C">
      <w:pPr>
        <w:spacing w:before="100" w:beforeAutospacing="1" w:after="100" w:afterAutospacing="1" w:line="360" w:lineRule="auto"/>
      </w:pPr>
      <w:r w:rsidRPr="006B094C">
        <w:t>Real users can be asked to search for flights, select seats, and complete ticket bookings. Their difficulties and errors can be observed.</w:t>
      </w:r>
    </w:p>
    <w:p w14:paraId="5EB0F02A" w14:textId="77777777" w:rsidR="006B094C" w:rsidRPr="006B094C" w:rsidRDefault="006B094C" w:rsidP="006B094C">
      <w:pPr>
        <w:spacing w:before="100" w:beforeAutospacing="1" w:after="100" w:afterAutospacing="1" w:line="360" w:lineRule="auto"/>
      </w:pPr>
      <w:r w:rsidRPr="006B094C">
        <w:t>b) Task-Based Testing:</w:t>
      </w:r>
    </w:p>
    <w:p w14:paraId="44FA6B5A" w14:textId="77777777" w:rsidR="006B094C" w:rsidRPr="006B094C" w:rsidRDefault="006B094C" w:rsidP="006B094C">
      <w:pPr>
        <w:spacing w:before="100" w:beforeAutospacing="1" w:after="100" w:afterAutospacing="1" w:line="360" w:lineRule="auto"/>
      </w:pPr>
      <w:r w:rsidRPr="006B094C">
        <w:t>Users can be given tasks such as "Search for a flight, select a seat, and complete the booking." The time taken and number of errors can be measured.</w:t>
      </w:r>
    </w:p>
    <w:p w14:paraId="55F52B58" w14:textId="77777777" w:rsidR="006B094C" w:rsidRPr="006B094C" w:rsidRDefault="006B094C" w:rsidP="006B094C">
      <w:pPr>
        <w:spacing w:before="100" w:beforeAutospacing="1" w:after="100" w:afterAutospacing="1" w:line="360" w:lineRule="auto"/>
      </w:pPr>
      <w:r w:rsidRPr="006B094C">
        <w:t>c) Think-Aloud Testing:</w:t>
      </w:r>
    </w:p>
    <w:p w14:paraId="398CAC08" w14:textId="77777777" w:rsidR="006B094C" w:rsidRPr="006B094C" w:rsidRDefault="006B094C" w:rsidP="006B094C">
      <w:pPr>
        <w:spacing w:before="100" w:beforeAutospacing="1" w:after="100" w:afterAutospacing="1" w:line="360" w:lineRule="auto"/>
      </w:pPr>
      <w:r w:rsidRPr="006B094C">
        <w:t>Users can explain their thoughts while booking a flight. This helps identify confusing menus, buttons, labels, and instructions.</w:t>
      </w:r>
    </w:p>
    <w:p w14:paraId="64B0794F" w14:textId="77777777" w:rsidR="006B094C" w:rsidRPr="006B094C" w:rsidRDefault="006B094C" w:rsidP="006B094C">
      <w:pPr>
        <w:spacing w:before="100" w:beforeAutospacing="1" w:after="100" w:afterAutospacing="1" w:line="360" w:lineRule="auto"/>
      </w:pPr>
      <w:r w:rsidRPr="006B094C">
        <w:t>d) Interface Testing:</w:t>
      </w:r>
    </w:p>
    <w:p w14:paraId="612AB3B3" w14:textId="77777777" w:rsidR="006B094C" w:rsidRPr="006B094C" w:rsidRDefault="006B094C" w:rsidP="006B094C">
      <w:pPr>
        <w:spacing w:before="100" w:beforeAutospacing="1" w:after="100" w:afterAutospacing="1" w:line="360" w:lineRule="auto"/>
      </w:pPr>
      <w:r w:rsidRPr="006B094C">
        <w:t>The booking interface should be checked for clear labels, readable information, simple navigation, and easy-to-understand buttons.</w:t>
      </w:r>
    </w:p>
    <w:p w14:paraId="3E3CB85D" w14:textId="77777777" w:rsidR="006B094C" w:rsidRPr="006B094C" w:rsidRDefault="006B094C">
      <w:pPr>
        <w:numPr>
          <w:ilvl w:val="0"/>
          <w:numId w:val="44"/>
        </w:numPr>
        <w:spacing w:before="100" w:beforeAutospacing="1" w:after="100" w:afterAutospacing="1" w:line="360" w:lineRule="auto"/>
      </w:pPr>
      <w:r w:rsidRPr="006B094C">
        <w:t xml:space="preserve">Testing Based on the Given Constraints </w:t>
      </w:r>
    </w:p>
    <w:p w14:paraId="3A799590" w14:textId="77777777" w:rsidR="006B094C" w:rsidRPr="006B094C" w:rsidRDefault="006B094C" w:rsidP="006B094C">
      <w:pPr>
        <w:spacing w:before="100" w:beforeAutospacing="1" w:after="100" w:afterAutospacing="1" w:line="360" w:lineRule="auto"/>
      </w:pPr>
      <w:r w:rsidRPr="006B094C">
        <w:t>No Booking Duplication:</w:t>
      </w:r>
    </w:p>
    <w:p w14:paraId="656B7D9E" w14:textId="77777777" w:rsidR="006B094C" w:rsidRPr="006B094C" w:rsidRDefault="006B094C" w:rsidP="006B094C">
      <w:pPr>
        <w:spacing w:before="100" w:beforeAutospacing="1" w:after="100" w:afterAutospacing="1" w:line="360" w:lineRule="auto"/>
      </w:pPr>
      <w:r w:rsidRPr="006B094C">
        <w:t>This constraint should receive high testing priority. Concurrency testing and database transaction testing should be used to ensure that the same seat or booking cannot be assigned to multiple users.</w:t>
      </w:r>
    </w:p>
    <w:p w14:paraId="67BEFB1A" w14:textId="77777777" w:rsidR="006B094C" w:rsidRPr="006B094C" w:rsidRDefault="006B094C" w:rsidP="006B094C">
      <w:pPr>
        <w:spacing w:before="100" w:beforeAutospacing="1" w:after="100" w:afterAutospacing="1" w:line="360" w:lineRule="auto"/>
      </w:pPr>
      <w:r w:rsidRPr="006B094C">
        <w:t>Support Peak Holiday Traffic:</w:t>
      </w:r>
    </w:p>
    <w:p w14:paraId="24B3F315" w14:textId="77777777" w:rsidR="006B094C" w:rsidRPr="006B094C" w:rsidRDefault="006B094C" w:rsidP="006B094C">
      <w:pPr>
        <w:spacing w:before="100" w:beforeAutospacing="1" w:after="100" w:afterAutospacing="1" w:line="360" w:lineRule="auto"/>
      </w:pPr>
      <w:r w:rsidRPr="006B094C">
        <w:t>Load, stress, and performance testing should be conducted using a large number of simultaneous users. This helps determine whether the system can maintain acceptable performance during busy periods.</w:t>
      </w:r>
    </w:p>
    <w:p w14:paraId="26812FEB" w14:textId="77777777" w:rsidR="006B094C" w:rsidRPr="006B094C" w:rsidRDefault="006B094C" w:rsidP="006B094C">
      <w:pPr>
        <w:spacing w:before="100" w:beforeAutospacing="1" w:after="100" w:afterAutospacing="1" w:line="360" w:lineRule="auto"/>
      </w:pPr>
      <w:r w:rsidRPr="006B094C">
        <w:lastRenderedPageBreak/>
        <w:t>Simple and Error-Free Booking Interface:</w:t>
      </w:r>
    </w:p>
    <w:p w14:paraId="45180231" w14:textId="77777777" w:rsidR="006B094C" w:rsidRPr="006B094C" w:rsidRDefault="006B094C" w:rsidP="006B094C">
      <w:pPr>
        <w:spacing w:before="100" w:beforeAutospacing="1" w:after="100" w:afterAutospacing="1" w:line="360" w:lineRule="auto"/>
      </w:pPr>
      <w:r w:rsidRPr="006B094C">
        <w:t>Usability testing should verify that users can complete the booking process without confusion or unnecessary errors. Clear instructions, simple navigation, and meaningful error messages should be provided.</w:t>
      </w:r>
    </w:p>
    <w:p w14:paraId="4518F801" w14:textId="77777777" w:rsidR="006B094C" w:rsidRPr="006B094C" w:rsidRDefault="006B094C">
      <w:pPr>
        <w:numPr>
          <w:ilvl w:val="0"/>
          <w:numId w:val="45"/>
        </w:numPr>
        <w:spacing w:before="100" w:beforeAutospacing="1" w:after="100" w:afterAutospacing="1" w:line="360" w:lineRule="auto"/>
      </w:pPr>
      <w:r w:rsidRPr="006B094C">
        <w:t xml:space="preserve">Optimization for Reliability </w:t>
      </w:r>
    </w:p>
    <w:p w14:paraId="69EF0EE9" w14:textId="77777777" w:rsidR="006B094C" w:rsidRPr="006B094C" w:rsidRDefault="006B094C" w:rsidP="006B094C">
      <w:pPr>
        <w:spacing w:before="100" w:beforeAutospacing="1" w:after="100" w:afterAutospacing="1" w:line="360" w:lineRule="auto"/>
      </w:pPr>
      <w:r w:rsidRPr="006B094C">
        <w:t>The system can be optimized for reliability by:</w:t>
      </w:r>
    </w:p>
    <w:p w14:paraId="131BE49A" w14:textId="77777777" w:rsidR="006B094C" w:rsidRPr="006B094C" w:rsidRDefault="006B094C">
      <w:pPr>
        <w:numPr>
          <w:ilvl w:val="0"/>
          <w:numId w:val="46"/>
        </w:numPr>
        <w:spacing w:before="100" w:beforeAutospacing="1" w:after="100" w:afterAutospacing="1" w:line="360" w:lineRule="auto"/>
      </w:pPr>
      <w:r w:rsidRPr="006B094C">
        <w:t xml:space="preserve">Using proper database transactions to prevent duplicate bookings. </w:t>
      </w:r>
    </w:p>
    <w:p w14:paraId="301DA743" w14:textId="77777777" w:rsidR="006B094C" w:rsidRPr="006B094C" w:rsidRDefault="006B094C">
      <w:pPr>
        <w:numPr>
          <w:ilvl w:val="0"/>
          <w:numId w:val="46"/>
        </w:numPr>
        <w:spacing w:before="100" w:beforeAutospacing="1" w:after="100" w:afterAutospacing="1" w:line="360" w:lineRule="auto"/>
      </w:pPr>
      <w:r w:rsidRPr="006B094C">
        <w:t xml:space="preserve">Implementing seat-locking mechanisms during the booking process. </w:t>
      </w:r>
    </w:p>
    <w:p w14:paraId="7CA67B78" w14:textId="77777777" w:rsidR="006B094C" w:rsidRPr="006B094C" w:rsidRDefault="006B094C">
      <w:pPr>
        <w:numPr>
          <w:ilvl w:val="0"/>
          <w:numId w:val="46"/>
        </w:numPr>
        <w:spacing w:before="100" w:beforeAutospacing="1" w:after="100" w:afterAutospacing="1" w:line="360" w:lineRule="auto"/>
      </w:pPr>
      <w:r w:rsidRPr="006B094C">
        <w:t xml:space="preserve">Using transaction rollback when a booking fails. </w:t>
      </w:r>
    </w:p>
    <w:p w14:paraId="19DBAB66" w14:textId="77777777" w:rsidR="006B094C" w:rsidRPr="006B094C" w:rsidRDefault="006B094C">
      <w:pPr>
        <w:numPr>
          <w:ilvl w:val="0"/>
          <w:numId w:val="46"/>
        </w:numPr>
        <w:spacing w:before="100" w:beforeAutospacing="1" w:after="100" w:afterAutospacing="1" w:line="360" w:lineRule="auto"/>
      </w:pPr>
      <w:r w:rsidRPr="006B094C">
        <w:t xml:space="preserve">Maintaining regular database backups. </w:t>
      </w:r>
    </w:p>
    <w:p w14:paraId="1B4B24D3" w14:textId="77777777" w:rsidR="006B094C" w:rsidRPr="006B094C" w:rsidRDefault="006B094C">
      <w:pPr>
        <w:numPr>
          <w:ilvl w:val="0"/>
          <w:numId w:val="46"/>
        </w:numPr>
        <w:spacing w:before="100" w:beforeAutospacing="1" w:after="100" w:afterAutospacing="1" w:line="360" w:lineRule="auto"/>
      </w:pPr>
      <w:r w:rsidRPr="006B094C">
        <w:t xml:space="preserve">Providing recovery mechanisms for server and network failures. </w:t>
      </w:r>
    </w:p>
    <w:p w14:paraId="2CD0720B" w14:textId="77777777" w:rsidR="006B094C" w:rsidRPr="006B094C" w:rsidRDefault="006B094C">
      <w:pPr>
        <w:numPr>
          <w:ilvl w:val="0"/>
          <w:numId w:val="46"/>
        </w:numPr>
        <w:spacing w:before="100" w:beforeAutospacing="1" w:after="100" w:afterAutospacing="1" w:line="360" w:lineRule="auto"/>
      </w:pPr>
      <w:r w:rsidRPr="006B094C">
        <w:t xml:space="preserve">Using proper error handling and validation. </w:t>
      </w:r>
    </w:p>
    <w:p w14:paraId="53B3DD19" w14:textId="77777777" w:rsidR="006B094C" w:rsidRPr="006B094C" w:rsidRDefault="006B094C">
      <w:pPr>
        <w:numPr>
          <w:ilvl w:val="0"/>
          <w:numId w:val="46"/>
        </w:numPr>
        <w:spacing w:before="100" w:beforeAutospacing="1" w:after="100" w:afterAutospacing="1" w:line="360" w:lineRule="auto"/>
      </w:pPr>
      <w:r w:rsidRPr="006B094C">
        <w:t xml:space="preserve">Maintaining accurate booking and seat availability records. </w:t>
      </w:r>
    </w:p>
    <w:p w14:paraId="3635DE66" w14:textId="77777777" w:rsidR="006B094C" w:rsidRPr="006B094C" w:rsidRDefault="006B094C">
      <w:pPr>
        <w:numPr>
          <w:ilvl w:val="0"/>
          <w:numId w:val="47"/>
        </w:numPr>
        <w:spacing w:before="100" w:beforeAutospacing="1" w:after="100" w:afterAutospacing="1" w:line="360" w:lineRule="auto"/>
      </w:pPr>
      <w:r w:rsidRPr="006B094C">
        <w:t xml:space="preserve">Optimization for Performance </w:t>
      </w:r>
    </w:p>
    <w:p w14:paraId="4BA1D27C" w14:textId="77777777" w:rsidR="006B094C" w:rsidRPr="006B094C" w:rsidRDefault="006B094C" w:rsidP="006B094C">
      <w:pPr>
        <w:spacing w:before="100" w:beforeAutospacing="1" w:after="100" w:afterAutospacing="1" w:line="360" w:lineRule="auto"/>
      </w:pPr>
      <w:r w:rsidRPr="006B094C">
        <w:t>Performance can be improved by:</w:t>
      </w:r>
    </w:p>
    <w:p w14:paraId="1A14BA50" w14:textId="77777777" w:rsidR="006B094C" w:rsidRPr="006B094C" w:rsidRDefault="006B094C">
      <w:pPr>
        <w:numPr>
          <w:ilvl w:val="0"/>
          <w:numId w:val="48"/>
        </w:numPr>
        <w:spacing w:before="100" w:beforeAutospacing="1" w:after="100" w:afterAutospacing="1" w:line="360" w:lineRule="auto"/>
      </w:pPr>
      <w:r w:rsidRPr="006B094C">
        <w:t xml:space="preserve">Optimizing database queries. </w:t>
      </w:r>
    </w:p>
    <w:p w14:paraId="283C4BAE" w14:textId="77777777" w:rsidR="006B094C" w:rsidRPr="006B094C" w:rsidRDefault="006B094C">
      <w:pPr>
        <w:numPr>
          <w:ilvl w:val="0"/>
          <w:numId w:val="48"/>
        </w:numPr>
        <w:spacing w:before="100" w:beforeAutospacing="1" w:after="100" w:afterAutospacing="1" w:line="360" w:lineRule="auto"/>
      </w:pPr>
      <w:r w:rsidRPr="006B094C">
        <w:t xml:space="preserve">Using caching for frequently searched flight information. </w:t>
      </w:r>
    </w:p>
    <w:p w14:paraId="2C302A07" w14:textId="77777777" w:rsidR="006B094C" w:rsidRPr="006B094C" w:rsidRDefault="006B094C">
      <w:pPr>
        <w:numPr>
          <w:ilvl w:val="0"/>
          <w:numId w:val="48"/>
        </w:numPr>
        <w:spacing w:before="100" w:beforeAutospacing="1" w:after="100" w:afterAutospacing="1" w:line="360" w:lineRule="auto"/>
      </w:pPr>
      <w:r w:rsidRPr="006B094C">
        <w:t xml:space="preserve">Performing load and stress testing before peak holiday periods. </w:t>
      </w:r>
    </w:p>
    <w:p w14:paraId="4EC923E3" w14:textId="77777777" w:rsidR="006B094C" w:rsidRPr="006B094C" w:rsidRDefault="006B094C">
      <w:pPr>
        <w:numPr>
          <w:ilvl w:val="0"/>
          <w:numId w:val="48"/>
        </w:numPr>
        <w:spacing w:before="100" w:beforeAutospacing="1" w:after="100" w:afterAutospacing="1" w:line="360" w:lineRule="auto"/>
      </w:pPr>
      <w:r w:rsidRPr="006B094C">
        <w:t xml:space="preserve">Using scalable server resources to handle increased traffic. </w:t>
      </w:r>
    </w:p>
    <w:p w14:paraId="15729109" w14:textId="77777777" w:rsidR="006B094C" w:rsidRPr="006B094C" w:rsidRDefault="006B094C">
      <w:pPr>
        <w:numPr>
          <w:ilvl w:val="0"/>
          <w:numId w:val="48"/>
        </w:numPr>
        <w:spacing w:before="100" w:beforeAutospacing="1" w:after="100" w:afterAutospacing="1" w:line="360" w:lineRule="auto"/>
      </w:pPr>
      <w:r w:rsidRPr="006B094C">
        <w:t xml:space="preserve">Monitoring CPU, memory, database, and server performance. </w:t>
      </w:r>
    </w:p>
    <w:p w14:paraId="6732CA61" w14:textId="77777777" w:rsidR="006B094C" w:rsidRPr="006B094C" w:rsidRDefault="006B094C">
      <w:pPr>
        <w:numPr>
          <w:ilvl w:val="0"/>
          <w:numId w:val="48"/>
        </w:numPr>
        <w:spacing w:before="100" w:beforeAutospacing="1" w:after="100" w:afterAutospacing="1" w:line="360" w:lineRule="auto"/>
      </w:pPr>
      <w:r w:rsidRPr="006B094C">
        <w:t xml:space="preserve">Reducing unnecessary processing during flight searches and booking. </w:t>
      </w:r>
    </w:p>
    <w:p w14:paraId="228AC95A" w14:textId="77777777" w:rsidR="006B094C" w:rsidRPr="006B094C" w:rsidRDefault="006B094C">
      <w:pPr>
        <w:numPr>
          <w:ilvl w:val="0"/>
          <w:numId w:val="49"/>
        </w:numPr>
        <w:spacing w:before="100" w:beforeAutospacing="1" w:after="100" w:afterAutospacing="1" w:line="360" w:lineRule="auto"/>
      </w:pPr>
      <w:r w:rsidRPr="006B094C">
        <w:t xml:space="preserve">Optimization for User Experience </w:t>
      </w:r>
    </w:p>
    <w:p w14:paraId="415B3A91" w14:textId="77777777" w:rsidR="006B094C" w:rsidRPr="006B094C" w:rsidRDefault="006B094C" w:rsidP="006B094C">
      <w:pPr>
        <w:spacing w:before="100" w:beforeAutospacing="1" w:after="100" w:afterAutospacing="1" w:line="360" w:lineRule="auto"/>
      </w:pPr>
      <w:r w:rsidRPr="006B094C">
        <w:t>The booking interface should be simple and easy to understand. Flight details such as departure time, arrival time, duration, price, and availability should be displayed clearly.</w:t>
      </w:r>
    </w:p>
    <w:p w14:paraId="63E2A158" w14:textId="77777777" w:rsidR="006B094C" w:rsidRPr="006B094C" w:rsidRDefault="006B094C" w:rsidP="006B094C">
      <w:pPr>
        <w:spacing w:before="100" w:beforeAutospacing="1" w:after="100" w:afterAutospacing="1" w:line="360" w:lineRule="auto"/>
      </w:pPr>
      <w:r w:rsidRPr="006B094C">
        <w:t>Seat selection should provide a clear visual representation of available and occupied seats. Important buttons such as "Search Flight," "Select Seat," and "Confirm Booking" should be clearly labelled.</w:t>
      </w:r>
    </w:p>
    <w:p w14:paraId="0854908D" w14:textId="77777777" w:rsidR="006B094C" w:rsidRPr="006B094C" w:rsidRDefault="006B094C" w:rsidP="006B094C">
      <w:pPr>
        <w:spacing w:before="100" w:beforeAutospacing="1" w:after="100" w:afterAutospacing="1" w:line="360" w:lineRule="auto"/>
      </w:pPr>
      <w:r w:rsidRPr="006B094C">
        <w:lastRenderedPageBreak/>
        <w:t>The system should also provide meaningful error messages and confirmation messages so that users know whether their booking was successful.</w:t>
      </w:r>
    </w:p>
    <w:p w14:paraId="2F3A340F" w14:textId="77777777" w:rsidR="006B094C" w:rsidRPr="006B094C" w:rsidRDefault="006B094C">
      <w:pPr>
        <w:numPr>
          <w:ilvl w:val="0"/>
          <w:numId w:val="50"/>
        </w:numPr>
        <w:spacing w:before="100" w:beforeAutospacing="1" w:after="100" w:afterAutospacing="1" w:line="360" w:lineRule="auto"/>
      </w:pPr>
      <w:r w:rsidRPr="006B094C">
        <w:t xml:space="preserve">Benefits of the Proposed Testing </w:t>
      </w:r>
    </w:p>
    <w:p w14:paraId="66EBFE2F" w14:textId="77777777" w:rsidR="006B094C" w:rsidRPr="006B094C" w:rsidRDefault="006B094C" w:rsidP="006B094C">
      <w:pPr>
        <w:spacing w:before="100" w:beforeAutospacing="1" w:after="100" w:afterAutospacing="1" w:line="360" w:lineRule="auto"/>
      </w:pPr>
      <w:r w:rsidRPr="006B094C">
        <w:t>The proposed QA and usability testing methods help identify defects before the system is used by customers. Concurrency testing prevents duplicate bookings, while load and stress testing ensure that the system can handle peak holiday traffic.</w:t>
      </w:r>
    </w:p>
    <w:p w14:paraId="06835002" w14:textId="77777777" w:rsidR="006B094C" w:rsidRPr="006B094C" w:rsidRDefault="006B094C" w:rsidP="006B094C">
      <w:pPr>
        <w:spacing w:before="100" w:beforeAutospacing="1" w:after="100" w:afterAutospacing="1" w:line="360" w:lineRule="auto"/>
      </w:pPr>
      <w:r w:rsidRPr="006B094C">
        <w:t>Usability testing reduces user confusion and errors. Reliability testing ensures that booking information is not lost during failures. Together, these techniques improve the reliability, performance, and overall user experience of the Airline Reservation System.</w:t>
      </w:r>
    </w:p>
    <w:p w14:paraId="76A104A9" w14:textId="77777777" w:rsidR="006B094C" w:rsidRPr="006B094C" w:rsidRDefault="006B094C" w:rsidP="006B094C">
      <w:pPr>
        <w:spacing w:before="100" w:beforeAutospacing="1" w:after="100" w:afterAutospacing="1" w:line="360" w:lineRule="auto"/>
      </w:pPr>
      <w:r w:rsidRPr="006B094C">
        <w:t>Conclusion:</w:t>
      </w:r>
    </w:p>
    <w:p w14:paraId="1A3CC07B" w14:textId="77777777" w:rsidR="006B094C" w:rsidRPr="006B094C" w:rsidRDefault="006B094C" w:rsidP="006B094C">
      <w:pPr>
        <w:spacing w:before="100" w:beforeAutospacing="1" w:after="100" w:afterAutospacing="1" w:line="360" w:lineRule="auto"/>
      </w:pPr>
      <w:r w:rsidRPr="006B094C">
        <w:t xml:space="preserve">Both quality assurance and usability testing are essential for the Airline Reservation System. Functional, integration, concurrency, performance, load, stress, reliability, regression, and usability testing can identify major risks and prevent critical defects. Proper seat locking, database transactions, scalable infrastructure, optimized queries, and a simple booking interface can ensure reliable performance and a better user experience, even during peak holiday traffic. </w:t>
      </w:r>
    </w:p>
    <w:p w14:paraId="380FB7E6" w14:textId="77777777" w:rsidR="006B094C" w:rsidRPr="006B094C" w:rsidRDefault="006B094C" w:rsidP="006B094C">
      <w:pPr>
        <w:spacing w:before="100" w:beforeAutospacing="1" w:after="100" w:afterAutospacing="1" w:line="360" w:lineRule="auto"/>
      </w:pPr>
    </w:p>
    <w:p w14:paraId="12D599EB" w14:textId="77777777" w:rsidR="006B094C" w:rsidRPr="006B094C" w:rsidRDefault="006B094C" w:rsidP="006B094C">
      <w:pPr>
        <w:spacing w:before="100" w:beforeAutospacing="1" w:after="100" w:afterAutospacing="1" w:line="360" w:lineRule="auto"/>
      </w:pPr>
    </w:p>
    <w:p w14:paraId="3A11B635" w14:textId="77777777" w:rsidR="006B094C" w:rsidRPr="0060477D" w:rsidRDefault="006B094C" w:rsidP="006B094C">
      <w:pPr>
        <w:spacing w:before="100" w:beforeAutospacing="1" w:after="100" w:afterAutospacing="1" w:line="360" w:lineRule="auto"/>
      </w:pPr>
    </w:p>
    <w:p w14:paraId="4669E28B" w14:textId="77777777" w:rsidR="0060477D" w:rsidRPr="0060477D" w:rsidRDefault="0060477D" w:rsidP="006B094C">
      <w:pPr>
        <w:spacing w:before="100" w:beforeAutospacing="1" w:after="100" w:afterAutospacing="1" w:line="360" w:lineRule="auto"/>
      </w:pPr>
    </w:p>
    <w:p w14:paraId="43744AB6" w14:textId="77777777" w:rsidR="0060477D" w:rsidRPr="0060477D" w:rsidRDefault="0060477D" w:rsidP="006B094C">
      <w:pPr>
        <w:spacing w:before="100" w:beforeAutospacing="1" w:after="100" w:afterAutospacing="1"/>
      </w:pPr>
    </w:p>
    <w:p w14:paraId="01A6C06D" w14:textId="43818C94" w:rsidR="00237CE7" w:rsidRPr="007C25CA" w:rsidRDefault="00237CE7" w:rsidP="006B094C">
      <w:pPr>
        <w:pStyle w:val="NormalWeb"/>
        <w:rPr>
          <w:b/>
          <w:bCs/>
          <w:sz w:val="32"/>
          <w:szCs w:val="32"/>
        </w:rPr>
      </w:pPr>
    </w:p>
    <w:sectPr w:rsidR="00237CE7" w:rsidRPr="007C25CA">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5C9A55A-7F3B-4AF0-88A1-2E1078593B7F}"/>
  </w:font>
  <w:font w:name="Cambria">
    <w:altName w:val="Cambria"/>
    <w:panose1 w:val="02040503050406030204"/>
    <w:charset w:val="00"/>
    <w:family w:val="roman"/>
    <w:pitch w:val="variable"/>
    <w:sig w:usb0="E00006FF" w:usb1="420024FF" w:usb2="02000000" w:usb3="00000000" w:csb0="0000019F" w:csb1="00000000"/>
    <w:embedRegular r:id="rId2" w:fontKey="{48838853-18EB-486C-BA03-DF7DD746C9B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3EE2"/>
    <w:multiLevelType w:val="multilevel"/>
    <w:tmpl w:val="5692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701F9"/>
    <w:multiLevelType w:val="multilevel"/>
    <w:tmpl w:val="D9E017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F6522"/>
    <w:multiLevelType w:val="multilevel"/>
    <w:tmpl w:val="1016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E404D"/>
    <w:multiLevelType w:val="multilevel"/>
    <w:tmpl w:val="12B6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51CA3"/>
    <w:multiLevelType w:val="multilevel"/>
    <w:tmpl w:val="B714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84333"/>
    <w:multiLevelType w:val="multilevel"/>
    <w:tmpl w:val="92CCF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042463"/>
    <w:multiLevelType w:val="multilevel"/>
    <w:tmpl w:val="64267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EF4EAB"/>
    <w:multiLevelType w:val="multilevel"/>
    <w:tmpl w:val="5B38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37E0D"/>
    <w:multiLevelType w:val="multilevel"/>
    <w:tmpl w:val="3ED865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055452"/>
    <w:multiLevelType w:val="multilevel"/>
    <w:tmpl w:val="3B16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C1D55"/>
    <w:multiLevelType w:val="multilevel"/>
    <w:tmpl w:val="E36C4D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7879EB"/>
    <w:multiLevelType w:val="multilevel"/>
    <w:tmpl w:val="2408BB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FC2EFC"/>
    <w:multiLevelType w:val="multilevel"/>
    <w:tmpl w:val="6A84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576259"/>
    <w:multiLevelType w:val="multilevel"/>
    <w:tmpl w:val="5474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C6A77"/>
    <w:multiLevelType w:val="multilevel"/>
    <w:tmpl w:val="4B30C2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094FCD"/>
    <w:multiLevelType w:val="multilevel"/>
    <w:tmpl w:val="85A2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FC6F0E"/>
    <w:multiLevelType w:val="multilevel"/>
    <w:tmpl w:val="862A83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0336A4"/>
    <w:multiLevelType w:val="multilevel"/>
    <w:tmpl w:val="EF902E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705353"/>
    <w:multiLevelType w:val="multilevel"/>
    <w:tmpl w:val="9AC2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478B6"/>
    <w:multiLevelType w:val="multilevel"/>
    <w:tmpl w:val="5F64F1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4B7720"/>
    <w:multiLevelType w:val="multilevel"/>
    <w:tmpl w:val="94A2B8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E56B67"/>
    <w:multiLevelType w:val="multilevel"/>
    <w:tmpl w:val="5ABA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7C105C"/>
    <w:multiLevelType w:val="multilevel"/>
    <w:tmpl w:val="8B0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0227C9"/>
    <w:multiLevelType w:val="multilevel"/>
    <w:tmpl w:val="24B4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E56E9D"/>
    <w:multiLevelType w:val="multilevel"/>
    <w:tmpl w:val="91CCE2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5B7F0A"/>
    <w:multiLevelType w:val="multilevel"/>
    <w:tmpl w:val="D90079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D1317B"/>
    <w:multiLevelType w:val="multilevel"/>
    <w:tmpl w:val="02C0C6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184E53"/>
    <w:multiLevelType w:val="multilevel"/>
    <w:tmpl w:val="27FC7C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000EE0"/>
    <w:multiLevelType w:val="multilevel"/>
    <w:tmpl w:val="AD60C2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3E694D"/>
    <w:multiLevelType w:val="multilevel"/>
    <w:tmpl w:val="02FE4A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191817"/>
    <w:multiLevelType w:val="multilevel"/>
    <w:tmpl w:val="D83E46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896972"/>
    <w:multiLevelType w:val="multilevel"/>
    <w:tmpl w:val="2F4A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A877C1"/>
    <w:multiLevelType w:val="multilevel"/>
    <w:tmpl w:val="E5823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2B590B"/>
    <w:multiLevelType w:val="multilevel"/>
    <w:tmpl w:val="A9D4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4522A8"/>
    <w:multiLevelType w:val="multilevel"/>
    <w:tmpl w:val="61E886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491CDD"/>
    <w:multiLevelType w:val="multilevel"/>
    <w:tmpl w:val="F07693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825005"/>
    <w:multiLevelType w:val="multilevel"/>
    <w:tmpl w:val="1108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4F007A"/>
    <w:multiLevelType w:val="multilevel"/>
    <w:tmpl w:val="D79062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6253F3"/>
    <w:multiLevelType w:val="multilevel"/>
    <w:tmpl w:val="A642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0B47A8"/>
    <w:multiLevelType w:val="multilevel"/>
    <w:tmpl w:val="9D16C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5D39AE"/>
    <w:multiLevelType w:val="multilevel"/>
    <w:tmpl w:val="3488C5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3112D1"/>
    <w:multiLevelType w:val="multilevel"/>
    <w:tmpl w:val="13B0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336264"/>
    <w:multiLevelType w:val="multilevel"/>
    <w:tmpl w:val="DF22C7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3D3102"/>
    <w:multiLevelType w:val="multilevel"/>
    <w:tmpl w:val="A552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7F6B90"/>
    <w:multiLevelType w:val="multilevel"/>
    <w:tmpl w:val="8BB8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CC6A6A"/>
    <w:multiLevelType w:val="multilevel"/>
    <w:tmpl w:val="5D96A1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0866B7"/>
    <w:multiLevelType w:val="multilevel"/>
    <w:tmpl w:val="8DDC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9838CE"/>
    <w:multiLevelType w:val="multilevel"/>
    <w:tmpl w:val="05DC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27781A"/>
    <w:multiLevelType w:val="multilevel"/>
    <w:tmpl w:val="7C14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3D5ED1"/>
    <w:multiLevelType w:val="multilevel"/>
    <w:tmpl w:val="673C0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0484871">
    <w:abstractNumId w:val="7"/>
  </w:num>
  <w:num w:numId="2" w16cid:durableId="202181967">
    <w:abstractNumId w:val="38"/>
  </w:num>
  <w:num w:numId="3" w16cid:durableId="1065764647">
    <w:abstractNumId w:val="2"/>
  </w:num>
  <w:num w:numId="4" w16cid:durableId="2142570036">
    <w:abstractNumId w:val="47"/>
  </w:num>
  <w:num w:numId="5" w16cid:durableId="1799756519">
    <w:abstractNumId w:val="22"/>
  </w:num>
  <w:num w:numId="6" w16cid:durableId="1480463467">
    <w:abstractNumId w:val="18"/>
  </w:num>
  <w:num w:numId="7" w16cid:durableId="73282497">
    <w:abstractNumId w:val="46"/>
  </w:num>
  <w:num w:numId="8" w16cid:durableId="808397336">
    <w:abstractNumId w:val="23"/>
  </w:num>
  <w:num w:numId="9" w16cid:durableId="1986617953">
    <w:abstractNumId w:val="4"/>
  </w:num>
  <w:num w:numId="10" w16cid:durableId="497504321">
    <w:abstractNumId w:val="39"/>
  </w:num>
  <w:num w:numId="11" w16cid:durableId="861430515">
    <w:abstractNumId w:val="43"/>
  </w:num>
  <w:num w:numId="12" w16cid:durableId="1087851308">
    <w:abstractNumId w:val="32"/>
  </w:num>
  <w:num w:numId="13" w16cid:durableId="1716152229">
    <w:abstractNumId w:val="19"/>
  </w:num>
  <w:num w:numId="14" w16cid:durableId="794107740">
    <w:abstractNumId w:val="41"/>
  </w:num>
  <w:num w:numId="15" w16cid:durableId="1324238760">
    <w:abstractNumId w:val="27"/>
  </w:num>
  <w:num w:numId="16" w16cid:durableId="1902249133">
    <w:abstractNumId w:val="26"/>
  </w:num>
  <w:num w:numId="17" w16cid:durableId="1683505849">
    <w:abstractNumId w:val="10"/>
  </w:num>
  <w:num w:numId="18" w16cid:durableId="1228104283">
    <w:abstractNumId w:val="44"/>
  </w:num>
  <w:num w:numId="19" w16cid:durableId="1353602914">
    <w:abstractNumId w:val="3"/>
  </w:num>
  <w:num w:numId="20" w16cid:durableId="485897682">
    <w:abstractNumId w:val="5"/>
  </w:num>
  <w:num w:numId="21" w16cid:durableId="1749883653">
    <w:abstractNumId w:val="42"/>
  </w:num>
  <w:num w:numId="22" w16cid:durableId="974796815">
    <w:abstractNumId w:val="31"/>
  </w:num>
  <w:num w:numId="23" w16cid:durableId="1838492339">
    <w:abstractNumId w:val="35"/>
  </w:num>
  <w:num w:numId="24" w16cid:durableId="646980464">
    <w:abstractNumId w:val="30"/>
  </w:num>
  <w:num w:numId="25" w16cid:durableId="1166553965">
    <w:abstractNumId w:val="24"/>
  </w:num>
  <w:num w:numId="26" w16cid:durableId="2134447081">
    <w:abstractNumId w:val="14"/>
  </w:num>
  <w:num w:numId="27" w16cid:durableId="1955139134">
    <w:abstractNumId w:val="48"/>
  </w:num>
  <w:num w:numId="28" w16cid:durableId="840196070">
    <w:abstractNumId w:val="1"/>
  </w:num>
  <w:num w:numId="29" w16cid:durableId="584073693">
    <w:abstractNumId w:val="21"/>
  </w:num>
  <w:num w:numId="30" w16cid:durableId="987590143">
    <w:abstractNumId w:val="6"/>
  </w:num>
  <w:num w:numId="31" w16cid:durableId="1133793107">
    <w:abstractNumId w:val="17"/>
  </w:num>
  <w:num w:numId="32" w16cid:durableId="1272661833">
    <w:abstractNumId w:val="36"/>
  </w:num>
  <w:num w:numId="33" w16cid:durableId="458718618">
    <w:abstractNumId w:val="8"/>
  </w:num>
  <w:num w:numId="34" w16cid:durableId="929242914">
    <w:abstractNumId w:val="37"/>
  </w:num>
  <w:num w:numId="35" w16cid:durableId="572005622">
    <w:abstractNumId w:val="0"/>
  </w:num>
  <w:num w:numId="36" w16cid:durableId="804011773">
    <w:abstractNumId w:val="28"/>
  </w:num>
  <w:num w:numId="37" w16cid:durableId="298189777">
    <w:abstractNumId w:val="25"/>
  </w:num>
  <w:num w:numId="38" w16cid:durableId="1262570824">
    <w:abstractNumId w:val="12"/>
  </w:num>
  <w:num w:numId="39" w16cid:durableId="857887322">
    <w:abstractNumId w:val="33"/>
  </w:num>
  <w:num w:numId="40" w16cid:durableId="1498614421">
    <w:abstractNumId w:val="49"/>
  </w:num>
  <w:num w:numId="41" w16cid:durableId="1444619094">
    <w:abstractNumId w:val="15"/>
  </w:num>
  <w:num w:numId="42" w16cid:durableId="1125350854">
    <w:abstractNumId w:val="29"/>
  </w:num>
  <w:num w:numId="43" w16cid:durableId="1304308575">
    <w:abstractNumId w:val="45"/>
  </w:num>
  <w:num w:numId="44" w16cid:durableId="22898920">
    <w:abstractNumId w:val="11"/>
  </w:num>
  <w:num w:numId="45" w16cid:durableId="1717924298">
    <w:abstractNumId w:val="34"/>
  </w:num>
  <w:num w:numId="46" w16cid:durableId="1575427853">
    <w:abstractNumId w:val="13"/>
  </w:num>
  <w:num w:numId="47" w16cid:durableId="1916474535">
    <w:abstractNumId w:val="40"/>
  </w:num>
  <w:num w:numId="48" w16cid:durableId="2118862563">
    <w:abstractNumId w:val="9"/>
  </w:num>
  <w:num w:numId="49" w16cid:durableId="373696398">
    <w:abstractNumId w:val="16"/>
  </w:num>
  <w:num w:numId="50" w16cid:durableId="1382091980">
    <w:abstractNumId w:val="2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DC1"/>
    <w:rsid w:val="00237CE7"/>
    <w:rsid w:val="005C4D1D"/>
    <w:rsid w:val="0060477D"/>
    <w:rsid w:val="006B094C"/>
    <w:rsid w:val="007C25CA"/>
    <w:rsid w:val="00813FF7"/>
    <w:rsid w:val="00872CD2"/>
    <w:rsid w:val="008C7C83"/>
    <w:rsid w:val="009155D4"/>
    <w:rsid w:val="009360D5"/>
    <w:rsid w:val="00993F6B"/>
    <w:rsid w:val="00AA7007"/>
    <w:rsid w:val="00AD724F"/>
    <w:rsid w:val="00B12DC1"/>
    <w:rsid w:val="00B8063F"/>
    <w:rsid w:val="00B900DD"/>
    <w:rsid w:val="00C14153"/>
    <w:rsid w:val="00C56893"/>
    <w:rsid w:val="00CD2709"/>
    <w:rsid w:val="00D064E3"/>
    <w:rsid w:val="00D4527A"/>
    <w:rsid w:val="00E27B09"/>
    <w:rsid w:val="00F209C5"/>
    <w:rsid w:val="00F47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27BE9"/>
  <w15:docId w15:val="{D5674A21-D676-46E1-A516-534D33125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9360D5"/>
    <w:pPr>
      <w:spacing w:before="100" w:beforeAutospacing="1" w:after="100" w:afterAutospacing="1"/>
    </w:pPr>
  </w:style>
  <w:style w:type="character" w:styleId="Strong">
    <w:name w:val="Strong"/>
    <w:basedOn w:val="DefaultParagraphFont"/>
    <w:uiPriority w:val="22"/>
    <w:qFormat/>
    <w:rsid w:val="009360D5"/>
    <w:rPr>
      <w:b/>
      <w:bCs/>
    </w:rPr>
  </w:style>
  <w:style w:type="character" w:styleId="Emphasis">
    <w:name w:val="Emphasis"/>
    <w:basedOn w:val="DefaultParagraphFont"/>
    <w:uiPriority w:val="20"/>
    <w:qFormat/>
    <w:rsid w:val="009360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497973">
      <w:bodyDiv w:val="1"/>
      <w:marLeft w:val="0"/>
      <w:marRight w:val="0"/>
      <w:marTop w:val="0"/>
      <w:marBottom w:val="0"/>
      <w:divBdr>
        <w:top w:val="none" w:sz="0" w:space="0" w:color="auto"/>
        <w:left w:val="none" w:sz="0" w:space="0" w:color="auto"/>
        <w:bottom w:val="none" w:sz="0" w:space="0" w:color="auto"/>
        <w:right w:val="none" w:sz="0" w:space="0" w:color="auto"/>
      </w:divBdr>
    </w:div>
    <w:div w:id="20917274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J5pGxTHOjDAtGA+4+VITrA+fYA==">CgMxLjAaJQoBMBIgCh4IB0IaCg9UaW1lcyBOZXcgUm9tYW4SB0d1bmdzdWg4AHIhMWFpTXJNQnVHQUg5SnFubF9wQ2pyZlVkcUNaZEpyZTNG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23</Pages>
  <Words>4941</Words>
  <Characters>28170</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Nesa Rajan</cp:lastModifiedBy>
  <cp:revision>2</cp:revision>
  <dcterms:created xsi:type="dcterms:W3CDTF">2026-08-27T05:51:00Z</dcterms:created>
  <dcterms:modified xsi:type="dcterms:W3CDTF">2026-08-27T05:51:00Z</dcterms:modified>
</cp:coreProperties>
</file>