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12623800</wp:posOffset>
            </wp:positionV>
            <wp:extent cx="266700" cy="279400"/>
            <wp:effectExtent l="0" t="0" r="0" b="635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专题09　</w:t>
      </w:r>
      <w:r>
        <w:rPr>
          <w:rFonts w:ascii="Times New Roman" w:hAnsi="Times New Roman" w:eastAsia="黑体" w:cs="Times New Roman"/>
          <w:b/>
          <w:sz w:val="32"/>
          <w:szCs w:val="32"/>
        </w:rPr>
        <w:t>函数的最值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一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</w:rPr>
        <w:t>求</w:t>
      </w:r>
      <w:r>
        <w:rPr>
          <w:rFonts w:hint="eastAsia" w:ascii="Times New Roman" w:hAnsi="Times New Roman" w:eastAsia="黑体" w:cs="Times New Roman"/>
        </w:rPr>
        <w:t>已知</w:t>
      </w:r>
      <w:r>
        <w:rPr>
          <w:rFonts w:ascii="Times New Roman" w:hAnsi="Times New Roman" w:eastAsia="黑体" w:cs="Times New Roman"/>
        </w:rPr>
        <w:t>函数的最值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导数法求给定区间上函数的最值问题的一般步骤</w:t>
      </w:r>
    </w:p>
    <w:p>
      <w:pPr>
        <w:pStyle w:val="3"/>
        <w:tabs>
          <w:tab w:val="left" w:pos="432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(1)求函数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)的导数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)；</w:t>
      </w:r>
    </w:p>
    <w:p>
      <w:pPr>
        <w:pStyle w:val="3"/>
        <w:tabs>
          <w:tab w:val="left" w:pos="432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(2)求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)在给定区间上的单调性和极值；</w:t>
      </w:r>
    </w:p>
    <w:p>
      <w:pPr>
        <w:pStyle w:val="3"/>
        <w:tabs>
          <w:tab w:val="left" w:pos="432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(3)求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)在给定区间上的端点值；</w:t>
      </w:r>
    </w:p>
    <w:p>
      <w:pPr>
        <w:pStyle w:val="3"/>
        <w:tabs>
          <w:tab w:val="left" w:pos="4320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(4)将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)的各极值与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)的端点值进行比较，确定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)的最大值与最小值；</w:t>
      </w:r>
    </w:p>
    <w:p>
      <w:pPr>
        <w:pStyle w:val="3"/>
        <w:tabs>
          <w:tab w:val="left" w:pos="4320"/>
        </w:tabs>
        <w:adjustRightInd w:val="0"/>
        <w:spacing w:line="360" w:lineRule="auto"/>
        <w:ind w:firstLine="420" w:firstLineChars="200"/>
        <w:contextualSpacing/>
        <w:rPr>
          <w:rFonts w:cs="Times New Roman" w:asciiTheme="minorEastAsia" w:hAnsiTheme="minorEastAsia" w:eastAsiaTheme="minorEastAsia"/>
          <w:lang w:val="fr-FR"/>
        </w:rPr>
      </w:pPr>
      <w:r>
        <w:rPr>
          <w:rFonts w:ascii="Times New Roman" w:hAnsi="Times New Roman" w:cs="Times New Roman" w:eastAsiaTheme="minorEastAsia"/>
        </w:rPr>
        <w:t>(5)反思回顾，查看关键点，易错点和解题规范．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在区间(0，e]上的最大值为________．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－1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(1)＝ln 1－1＝－1．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的最小值为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nx</w:t>
      </w:r>
      <w:r>
        <w:rPr>
          <w:rFonts w:ascii="Times New Roman" w:hAnsi="Times New Roman" w:cs="Times New Roman"/>
        </w:rPr>
        <w:t>＋2，其导函数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)为偶函数，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在区间[0，2]上的最小值为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－2e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由题意可得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＝0，故 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nx</w:t>
      </w:r>
      <w:r>
        <w:rPr>
          <w:rFonts w:ascii="Times New Roman" w:hAnsi="Times New Roman" w:eastAsia="仿宋" w:cs="Times New Roman"/>
          <w:color w:val="FF0000"/>
        </w:rPr>
        <w:t>＋2，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＋2＝－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＝－3．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－3．故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－1)·(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＋3)，据此可知函数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)在区间[0，1)上单调递减，在区间(1，2]上单调递增，故函数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)的极小值，即最小值为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1</w:t>
      </w:r>
      <w:r>
        <w:rPr>
          <w:rFonts w:ascii="Times New Roman" w:hAnsi="Times New Roman" w:eastAsia="仿宋" w:cs="Times New Roman"/>
          <w:color w:val="FF0000"/>
        </w:rPr>
        <w:t>·(1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－3)＝－2e．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＋sin2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)的最小值是________．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f(3\r(3)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)的最小正周期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＝2π，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求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)的最小值相当于求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)在[0，2π]上的最小值．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＋2cos2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＋2(2cos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－1)＝4cos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－2＝2(2cos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[0，2π]．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由cos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＝π；由cos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π或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函数的最值只能在导数值为0的点或区间端点处取到，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(π)＝2sinπ＋sin2π＝0，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  <w:w w:val="5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＝2sin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＋sin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  <w:w w:val="5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3)π))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(2π)＝0，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)设正实数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(ln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  <w:vertAlign w:val="superscript"/>
        </w:rPr>
        <w:instrText xml:space="preserve">ln 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的值域为________．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\lc\[\rc\](\a\vs4\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1(0，\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hint="eastAsia" w:ascii="Times New Roman" w:hAnsi="Times New Roman" w:cs="Times New Roman"/>
          <w:i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 xml:space="preserve">令ln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＝1，当0≤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)→0，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的值域为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＋1的图象与直线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的交点分别为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A．[1，</w:t>
      </w:r>
      <w:r>
        <w:rPr>
          <w:rFonts w:hint="eastAsia" w:ascii="Times New Roman" w:hAnsi="Times New Roman" w:cs="Times New Roman"/>
        </w:rPr>
        <w:t>＋</w:t>
      </w:r>
      <w:r>
        <w:rPr>
          <w:rFonts w:hint="eastAsia" w:hAnsi="宋体" w:cs="Times New Roman"/>
        </w:rPr>
        <w:t>∞</w:t>
      </w:r>
      <w:r>
        <w:rPr>
          <w:rFonts w:hint="eastAsia" w:ascii="Times New Roman" w:hAnsi="Times New Roman" w:cs="Times New Roman"/>
        </w:rPr>
        <w:t>)　　　　　</w:t>
      </w:r>
      <w:r>
        <w:rPr>
          <w:rFonts w:ascii="Times New Roman" w:hAnsi="Times New Roman" w:cs="Times New Roman"/>
        </w:rPr>
        <w:t>B．[2，＋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)，所以eln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＋1，即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＝eln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－eln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&gt;0．令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－eln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)在(0，e)上单调递减，在(e，＋∞)上单调递增，所以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(e)＝1．又当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 0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)在(0，＋∞)上的值域为[1，＋∞)，所以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的取值范围为[1，＋∞)．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)已知不等式e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－1≥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对于任意的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(0，＋∞)恒成立，则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的最大值为________．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e－1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Cambria Math" w:hAnsi="Cambria Math" w:eastAsia="MS Gothic" w:cs="Cambria Math"/>
          <w:color w:val="FF0000"/>
        </w:rPr>
        <w:t>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(0，＋∞)，不等式e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kx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恒成立，等价于</w:t>
      </w:r>
      <w:r>
        <w:rPr>
          <w:rFonts w:ascii="Cambria Math" w:hAnsi="Cambria Math" w:eastAsia="MS Gothic" w:cs="Cambria Math"/>
          <w:color w:val="FF0000"/>
        </w:rPr>
        <w:t>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(0，＋∞)，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恒成立，令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&gt;0)，则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＋ln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)在(0，1)上单调递减，在(1，＋∞)上单调递增，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(1)＝e－1，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e－1．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黑体" w:cs="Times New Roman"/>
        </w:rPr>
        <w:t>(</w:t>
      </w:r>
      <w:r>
        <w:rPr>
          <w:rFonts w:ascii="楷体" w:hAnsi="楷体" w:eastAsia="楷体" w:cs="Times New Roman"/>
        </w:rPr>
        <w:t>多选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＋e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，则下列选项正确的是(　　)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)为奇函数</w:t>
      </w:r>
      <w:r>
        <w:rPr>
          <w:rFonts w:hint="eastAsia" w:ascii="Times New Roman" w:hAnsi="Times New Roman" w:cs="Times New Roman"/>
        </w:rPr>
        <w:t>　　　　　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)的图象关于点(0，1)对称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)的最大值为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＋1</w:t>
      </w:r>
      <w:r>
        <w:rPr>
          <w:rFonts w:hint="eastAsia" w:ascii="Times New Roman" w:hAnsi="Times New Roman" w:cs="Times New Roman"/>
        </w:rPr>
        <w:t>　　　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)的最小值为－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＋1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BCD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＋1，不满足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)，故A项错误；令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)关于点(0，1)对称，B项正确；设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＋1的最大值为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)的最大值为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－1，设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＋1的最小值为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)＜0，所以当0＜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＝1处取得最大值，最大值为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＝－1处取得最小值，最小值为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)的最大值为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＋1，最小值为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＋1，故C、D项正确．故选B、C、D．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上的最大值和最小值．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(0)＝1，所以曲线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)－1，则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，有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eastAsia="楷体_GB2312" w:cs="Times New Roman"/>
        </w:rPr>
        <w:t>(2017·浙江)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Ansi="宋体" w:cs="Times New Roman"/>
        </w:rPr>
        <w:instrText xml:space="preserve">≥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上的取值范围．</w:t>
      </w: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)′e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)′＝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＞\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变化时，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)的变化如下表：</w:t>
      </w:r>
    </w:p>
    <w:tbl>
      <w:tblPr>
        <w:tblStyle w:val="7"/>
        <w:tblW w:w="57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51"/>
        <w:gridCol w:w="850"/>
        <w:gridCol w:w="567"/>
        <w:gridCol w:w="851"/>
        <w:gridCol w:w="850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2)，1))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1(1，\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(5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(5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(5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2)，＋∞))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567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  <w:r>
              <w:rPr>
                <w:rFonts w:ascii="Times New Roman" w:hAnsi="Times New Roman" w:eastAsia="仿宋" w:cs="Times New Roman"/>
                <w:color w:val="FF0000"/>
              </w:rPr>
              <w:t>e－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  <w:tc>
          <w:tcPr>
            <w:tcW w:w="567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  <w:r>
              <w:rPr>
                <w:rFonts w:ascii="Times New Roman" w:hAnsi="Times New Roman" w:eastAsia="仿宋" w:cs="Times New Roman"/>
                <w:color w:val="FF0000"/>
              </w:rPr>
              <w:t>e－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(5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</w:tr>
    </w:tbl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上的最大值为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2)e－\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eastAsia="楷体_GB2312" w:cs="Times New Roman"/>
        </w:rPr>
        <w:t>(2021·北京)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(3－2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＝0，求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＝－1处取得极值，求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)的单调区间，以及最大值和最小值．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·(－2)－(3－2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)·2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′(1)＝－4，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－1＝－4(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－1)，整理得4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－5＝0．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(2)已知函数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)·(－2)－(3－2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)·2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＝－1处取得极值，则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′(－1)＝0，即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(2(4－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经检验，当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)的极大值，符合题意．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，其定义域为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＝4．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的变化趋势如下表：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1761"/>
        <w:gridCol w:w="1026"/>
        <w:gridCol w:w="1446"/>
        <w:gridCol w:w="1026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(－∞，－1)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－1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(－1，4)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4</w:t>
            </w:r>
          </w:p>
        </w:tc>
        <w:tc>
          <w:tcPr>
            <w:tcW w:w="15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(4，＋∞)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5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hint="eastAsia" w:hAnsi="宋体" w:cs="宋体"/>
                <w:color w:val="FF0000"/>
              </w:rPr>
              <w:t>↗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hint="eastAsia" w:hAnsi="宋体" w:cs="宋体"/>
                <w:color w:val="FF0000"/>
              </w:rPr>
              <w:t>↘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</w:t>
            </w:r>
          </w:p>
        </w:tc>
        <w:tc>
          <w:tcPr>
            <w:tcW w:w="15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hint="eastAsia" w:hAnsi="宋体" w:cs="宋体"/>
                <w:color w:val="FF0000"/>
              </w:rPr>
              <w:t>↗</w:t>
            </w:r>
          </w:p>
        </w:tc>
      </w:tr>
    </w:tbl>
    <w:p>
      <w:pPr>
        <w:pStyle w:val="3"/>
        <w:tabs>
          <w:tab w:val="left" w:pos="2127"/>
          <w:tab w:val="left" w:pos="4111"/>
          <w:tab w:val="left" w:pos="6237"/>
        </w:tabs>
        <w:spacing w:before="156" w:beforeLines="50"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)的单调递增区间为(－∞，－1)，(4，＋∞)，单调递减区间为(－1，4)．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由上表知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(－1)＝1，极小值为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(－1)＝1，最小值为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≥1.))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)在区间(－∞，1)上的极小值和极大值；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)在[－1，e](e为自然对数的底数)上的最大值．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i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变化时，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)的变化情况如下表：</w:t>
      </w:r>
    </w:p>
    <w:tbl>
      <w:tblPr>
        <w:tblStyle w:val="7"/>
        <w:tblW w:w="0" w:type="auto"/>
        <w:tblInd w:w="20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134"/>
        <w:gridCol w:w="851"/>
        <w:gridCol w:w="992"/>
        <w:gridCol w:w="992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(－∞，0)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1(0，\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(2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3)))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(2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3)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(2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3)，1))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3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</w:tr>
    </w:tbl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)取到极小值，极小值为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)取到极大值，极大值为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当－1≤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&lt;1时，根据(1)知，函数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)在[－1，0)和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(－1)＝2，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)在[－1，1)上的最大值为2．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)≤0；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)在[1，e]上单调递增．则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)在[－1，e]上的最大值为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)在[－1，e]上的最大值为2．</w:t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在[0，2]上的最大值是(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f(1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  <w:lang w:val="pt-BR"/>
        </w:rPr>
        <w:t>B．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f(2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e</w:instrText>
      </w:r>
      <w:r>
        <w:rPr>
          <w:rFonts w:ascii="Times New Roman" w:hAnsi="Times New Roman" w:cs="Times New Roman"/>
          <w:vertAlign w:val="superscript"/>
          <w:lang w:val="pt-BR"/>
        </w:rPr>
        <w:instrText xml:space="preserve">2</w:instrText>
      </w:r>
      <w:r>
        <w:rPr>
          <w:rFonts w:ascii="Times New Roman" w:hAnsi="Times New Roman" w:cs="Times New Roman"/>
          <w:lang w:val="pt-BR"/>
        </w:rPr>
        <w:instrText xml:space="preserve">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  <w:lang w:val="pt-BR"/>
        </w:rPr>
        <w:t>C．0</w:t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  <w:lang w:val="pt-BR"/>
        </w:rPr>
        <w:t>D．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f(1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2\r(e))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i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1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  <w:lang w:val="pt-BR"/>
        </w:rPr>
        <w:t>A</w:t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y</w:t>
      </w:r>
      <w:r>
        <w:rPr>
          <w:rFonts w:ascii="Times New Roman" w:hAnsi="Times New Roman" w:eastAsia="仿宋" w:cs="Times New Roman"/>
          <w:color w:val="FF0000"/>
          <w:lang w:val="pt-BR"/>
        </w:rPr>
        <w:t>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hint="eastAsia" w:hAnsi="宋体" w:cs="宋体"/>
          <w:color w:val="FF0000"/>
          <w:lang w:val="pt-BR"/>
        </w:rPr>
        <w:t>∈</w:t>
      </w:r>
      <w:r>
        <w:rPr>
          <w:rFonts w:ascii="Times New Roman" w:hAnsi="Times New Roman" w:eastAsia="仿宋" w:cs="Times New Roman"/>
          <w:color w:val="FF0000"/>
          <w:lang w:val="pt-BR"/>
        </w:rPr>
        <w:t>[0，2]，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y</w:t>
      </w:r>
      <w:r>
        <w:rPr>
          <w:rFonts w:ascii="Times New Roman" w:hAnsi="Times New Roman" w:eastAsia="仿宋" w:cs="Times New Roman"/>
          <w:color w:val="FF0000"/>
          <w:lang w:val="pt-BR"/>
        </w:rPr>
        <w:t>′＞0，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color w:val="FF0000"/>
          <w:lang w:val="pt-BR"/>
        </w:rPr>
        <w:t>0≤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＜1，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y</w:t>
      </w:r>
      <w:r>
        <w:rPr>
          <w:rFonts w:ascii="Times New Roman" w:hAnsi="Times New Roman" w:eastAsia="仿宋" w:cs="Times New Roman"/>
          <w:color w:val="FF0000"/>
          <w:lang w:val="pt-BR"/>
        </w:rPr>
        <w:t>′＜0，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color w:val="FF0000"/>
          <w:lang w:val="pt-BR"/>
        </w:rPr>
        <w:t>1＜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≤2，</w:t>
      </w: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y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在[0，1]上单调递增，在(1，2]上单调递减，所以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在[0，2]上的最大值是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，故选A．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的最小值为________．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1＋ln 2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＝1－ln 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＝1＋ln 2．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－6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为常数)在[－2，2]上有最大值3，那么此函数在[－2，2]上的最小值是(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A．－37</w:t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B．－29</w:t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C．－5</w:t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D．以上都不对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hAnsi="宋体" w:cs="宋体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)在(－2，0)上单调递增，在(0，2)上单调递减，</w:t>
      </w:r>
      <w:r>
        <w:rPr>
          <w:rFonts w:hint="eastAsia" w:hAnsi="宋体" w:cs="宋体"/>
          <w:color w:val="FF0000"/>
        </w:rPr>
        <w:t>∴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＝0为极大值点，也为最大值点，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＝3．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(－2)＝－37，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(2)＝－5．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最小值是－37．故选A．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[0，2π]，则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)的值域为(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\b\lc\[\rc\](\a\vs4\al\co1(\f(4π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3)－\r(3)，\f(2π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3)＋\r(3)))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\b\lc\[\rc\](\a\vs4\al\co1(0，\f(4π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3)－\r(3)))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\b\lc\[\rc\](\a\vs4\al\co1(\f(2π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3)＋\r(3)，2π))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D．[0，2π]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)＝1＋2cos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[0，2π]，令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\f(4π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\b\lc\(\rc\)(\a\vs4\al\co1(\f(4π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\f(4π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(2π)＝2π，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\b\lc\(\rc\)(\a\vs4\al\co1(\f(4π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(0)&lt;</w:t>
      </w:r>
      <w:r>
        <w:rPr>
          <w:rFonts w:ascii="Times New Roman" w:hAnsi="Times New Roman" w:eastAsia="仿宋_GB2312" w:cs="Times New Roman"/>
          <w:i/>
          <w:color w:val="FF0000"/>
        </w:rPr>
        <w:t>f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\b\lc\(\rc\)(\a\vs4\al\co1(\f(4π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f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(2π)，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(2π)＝2π，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)的值域为[0，2π]．</w:t>
      </w:r>
    </w:p>
    <w:p>
      <w:pPr>
        <w:pStyle w:val="3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．设0&lt;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&lt;π，则函数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\f(2－cos 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sin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的最小值是________．</w:t>
      </w:r>
    </w:p>
    <w:p>
      <w:pPr>
        <w:pStyle w:val="3"/>
        <w:tabs>
          <w:tab w:val="left" w:pos="3261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\r(3)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\f(sin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2－cos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color w:val="FF0000"/>
        </w:rPr>
        <w:instrText xml:space="preserve">cos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sin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\f(1－2cos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sin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因为0&lt;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&lt;π，所以当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&lt;π时，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&gt;0；当0&lt;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&lt;0</w:t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m,x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&lt;－1)存在两条垂直于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轴的切线，则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\b\lc\(\rc\)(\a\vs4\al\co1(－\f(27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cs="Times New Roman"/>
          <w:color w:val="FF0000"/>
        </w:rPr>
        <w:instrText xml:space="preserve">)，0))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由题意可得，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在(－∞，－1)上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有两个不同的解．设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&lt;－4时，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)&lt;0；当－4&lt;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(－4)＝－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\b\lc\(\rc\)(\a\vs4\al\co1(－\f(27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满足4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＋9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</w:rPr>
        <w:t>＝1，则2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(2，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\r</w:instrText>
      </w:r>
      <w:r>
        <w:rPr>
          <w:rFonts w:ascii="Times New Roman" w:hAnsi="Times New Roman" w:cs="Times New Roman"/>
          <w:color w:val="FF0000"/>
        </w:rPr>
        <w:instrText xml:space="preserve">(13)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]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由4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＋9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</w:rPr>
        <w:t>＝1得2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</w:rPr>
        <w:t>＝1，3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(1－2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，其中2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(0，1)，所以2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1)，所以2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＝2×2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＋3×3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</w:rPr>
        <w:t>＝2×2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(1－2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(0&lt;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&lt;1)，则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＝0得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13)，1))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(13)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(1)＝2，所以2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的取值范围为(2，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(13)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3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\b\lc\[\rc\)(\a\vs4\al\co1(1，＋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0恒成立，则实数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3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\b\lc\[\rc\)(\a\vs4\al\co1(1，＋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 (\a\vs4\al\co1(－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，\b\lc\ \rc\](\a\vs4\al\co1(1－\f(1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\b\lc\[\rc\)(\a\vs4\al\co1(0，＋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3"/>
        <w:tabs>
          <w:tab w:val="left" w:pos="3261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\b\lc\[\rc\)(\a\vs4\al\co1(1，＋</w:instrText>
      </w:r>
      <w:r>
        <w:rPr>
          <w:rFonts w:hAnsi="宋体" w:eastAsia="仿宋_GB2312" w:cs="Times New Roman"/>
          <w:color w:val="FF0000"/>
        </w:rPr>
        <w:instrText xml:space="preserve">∞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时，不等式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Ansi="宋体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0恒成立等价于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Ansi="宋体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\b\lc\[\rc\)(\a\vs4\al\co1(1，＋</w:instrText>
      </w:r>
      <w:r>
        <w:rPr>
          <w:rFonts w:hAnsi="宋体" w:eastAsia="仿宋_GB2312" w:cs="Times New Roman"/>
          <w:color w:val="FF0000"/>
        </w:rPr>
        <w:instrText xml:space="preserve">∞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上恒成立，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&lt;e时，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&gt;e时，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)&lt;0；所以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(e)＝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Ansi="宋体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故选C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－1，若对于区间[－3，2]上的任意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，都有|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)|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的最小</w:t>
      </w:r>
    </w:p>
    <w:p>
      <w:pPr>
        <w:pStyle w:val="3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值是(　　)</w:t>
      </w:r>
    </w:p>
    <w:p>
      <w:pPr>
        <w:pStyle w:val="3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B．18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C．3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D．0</w:t>
      </w:r>
    </w:p>
    <w:p>
      <w:pPr>
        <w:pStyle w:val="3"/>
        <w:tabs>
          <w:tab w:val="left" w:pos="3261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－3＝3(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[－3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2]，所以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)在[－1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1]上单调递减，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在[1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2]和[－3，－1]上单调递增．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(－3)＝－19，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(1)＝－3，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(2)＝1，所以在区间[－3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2]上，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＝－19，又由题设知在[－3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2]上|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)|</w:t>
      </w:r>
      <w:r>
        <w:rPr>
          <w:rFonts w:hAnsi="宋体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＝20，所以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hAnsi="宋体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20，故选A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(</w:t>
      </w:r>
      <w:r>
        <w:rPr>
          <w:rFonts w:ascii="楷体" w:hAnsi="楷体" w:eastAsia="楷体" w:cs="Times New Roman"/>
        </w:rPr>
        <w:t>多选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＜0)成立，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则下列结论正确的是(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>　　　　　　　　　　　　　</w:t>
      </w:r>
      <w:r>
        <w:rPr>
          <w:rFonts w:ascii="Times New Roman" w:hAnsi="Times New Roman" w:cs="Times New Roman"/>
        </w:rPr>
        <w:t>B．ln(－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·e</w:t>
      </w:r>
      <w:r>
        <w:rPr>
          <w:rFonts w:ascii="Times New Roman" w:hAnsi="Times New Roman" w:cs="Times New Roman"/>
          <w:i/>
          <w:vertAlign w:val="superscript"/>
        </w:rPr>
        <w:t>k</w: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·e</w:t>
      </w:r>
      <w:r>
        <w:rPr>
          <w:rFonts w:ascii="Times New Roman" w:hAnsi="Times New Roman" w:cs="Times New Roman"/>
          <w:i/>
          <w:vertAlign w:val="superscript"/>
        </w:rPr>
        <w:t>k</w: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AC</w:t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＜0)，得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e－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＜0　(*)，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＜0．由(*)可得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e－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＞0，两边同时取对数可得ln(－ln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)－ln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＝ln(－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．设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)，由e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)＞0，可得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＜－2，故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)在(－∞，－2)上单调递增，在(－2，0)上单调递减，故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(－2)＝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的最大值为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．综上，AC正确．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＋1－ln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上的最小值．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(1)易知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\b\lc\(\rc\)(\a\vs4\al\co1(0，\f(\r(2)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\b\lc\(\rc\)(\a\vs4\al\co1(\f(\r(2)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上单调递减，在(1，2]上单调递增，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c,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&gt;0)的导函数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)的两个零点为－3和0．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)的极小值为－e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)在区间[－5，＋∞)上的最大值．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)的零点就是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的零点，且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)符号相同．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&gt;0，所以当－3&lt;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&lt;－3或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)的单调递增区间是(－3，0)，单调递减区间是(－∞，－3)，(0，＋∞)．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＝－3是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所以有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＝\f(9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－3</w:instrText>
      </w:r>
      <w:r>
        <w:rPr>
          <w:rFonts w:ascii="Times New Roman" w:hAnsi="Times New Roman" w:eastAsia="仿宋" w:cs="Times New Roman"/>
          <w:color w:val="FF0000"/>
        </w:rPr>
        <w:instrText xml:space="preserve">)＝－e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0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ascii="Times New Roman" w:hAnsi="Times New Roman" w:eastAsia="仿宋" w:cs="Times New Roman"/>
          <w:color w:val="FF0000"/>
        </w:rPr>
        <w:instrText xml:space="preserve">＝0，,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＝－9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ascii="Times New Roman" w:hAnsi="Times New Roman" w:eastAsia="仿宋" w:cs="Times New Roman"/>
          <w:color w:val="FF0000"/>
        </w:rPr>
        <w:instrText xml:space="preserve">＝0，))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＝5，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＝5，所以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由(1)可知当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)取得极大值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(0)＝5，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)在区间[－5，＋∞)上的最大值取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(－5)和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(0)中的最大者．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(－5)＝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－5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＝5e</w:t>
      </w:r>
      <w:r>
        <w:rPr>
          <w:rFonts w:ascii="Times New Roman" w:hAnsi="Times New Roman" w:eastAsia="仿宋" w:cs="Times New Roman"/>
          <w:color w:val="FF0000"/>
          <w:vertAlign w:val="superscript"/>
        </w:rPr>
        <w:t>5</w:t>
      </w:r>
      <w:r>
        <w:rPr>
          <w:rFonts w:ascii="Times New Roman" w:hAnsi="Times New Roman" w:eastAsia="仿宋" w:cs="Times New Roman"/>
          <w:color w:val="FF0000"/>
        </w:rPr>
        <w:t>&gt;5＝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(0)，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)在区间[－5，＋∞)上的最大值是5e</w:t>
      </w:r>
      <w:r>
        <w:rPr>
          <w:rFonts w:ascii="Times New Roman" w:hAnsi="Times New Roman" w:eastAsia="仿宋" w:cs="Times New Roman"/>
          <w:color w:val="FF0000"/>
          <w:vertAlign w:val="superscript"/>
        </w:rPr>
        <w:t>5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(2019·全国Ⅲ)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&lt;3时，记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)在区间[0，1]的最大值为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)．令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&gt;0，则当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)在(－∞，0)，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)在(－∞，＋∞)上单调递增；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&lt;0，则当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\b\lc\(\rc\)(\a\vs4\al\co1(－∞，\f(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(0，＋∞)时，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3)，0))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\b\lc\(\rc\)(\a\vs4\al\co1(－∞，\f(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，(0，＋∞)上单调递增，在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3)，0))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(2)当0&lt;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&lt;3时，由(1)知，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)在[0，1]的最小值为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＋2，最大值为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(0)＝2或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(1)＝4－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于是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(\a\vs4\al\co1(4－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，0&lt;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&lt;2，,2，2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&lt;3.))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(\a\vs4\al\co1(2－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27)，0&lt;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&lt;2，,\f(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27)，2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&lt;3.))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&lt;2时，可知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单调递减，所以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\b\lc\(\rc\)(\a\vs4\al\co1(\f(8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27)，2))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&lt;3时，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单调递增，所以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\b\lc\[\rc\)(\a\vs4\al\co1(\f(8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\b\lc\[\rc\)(\a\vs4\al\co1(\f(8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27)，2))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</w:rPr>
        <w:t>已知</w:t>
      </w:r>
      <w:r>
        <w:rPr>
          <w:rFonts w:ascii="Times New Roman" w:hAnsi="Times New Roman" w:eastAsia="黑体" w:cs="Times New Roman"/>
        </w:rPr>
        <w:t>函数的最值求参数</w:t>
      </w:r>
      <w:r>
        <w:rPr>
          <w:rFonts w:hint="eastAsia" w:ascii="Times New Roman" w:hAnsi="Times New Roman" w:eastAsia="黑体" w:cs="Times New Roman"/>
        </w:rPr>
        <w:t>的值(范围)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－9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在区间[－4，4]上的最大值为10，则其最小值为________．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－71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－9＝3(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－3)(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＝3或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</w:t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(－4)＝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－76，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－27，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＋5，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－20</w:t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＋5＝10，得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＝5，</w:t>
      </w:r>
      <w:r>
        <w:rPr>
          <w:rFonts w:hAnsi="宋体" w:eastAsia="仿宋_GB2312" w:cs="Times New Roman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－76＝－71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sin3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处有最值，则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f(2\r(3)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int="eastAsia" w:ascii="宋体-方正超大字符集" w:hAnsi="宋体-方正超大字符集" w:eastAsia="宋体-方正超大字符集" w:cs="宋体-方正超大字符集"/>
        </w:rPr>
        <w:t>　　　　　　　　</w:t>
      </w:r>
      <w:r>
        <w:rPr>
          <w:rFonts w:ascii="Times New Roman" w:hAnsi="Times New Roman" w:cs="Times New Roman"/>
        </w:rPr>
        <w:t>D．0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hAnsi="宋体" w:eastAsia="仿宋_GB2312" w:cs="Times New Roman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处有最值，</w:t>
      </w:r>
      <w:r>
        <w:rPr>
          <w:rFonts w:hAnsi="宋体" w:eastAsia="仿宋_GB2312" w:cs="Times New Roman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是函数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)的极值点．又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＋cos 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Ansi="宋体" w:eastAsia="仿宋_GB2312" w:cs="Times New Roman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b\lc\(\rc\)(\a\vs4\al\co1(\f(π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cos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＋cos π＝0，解得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在区间(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－12，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)上有最小值，则实数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(－1，2]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＝－3(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变化时，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)的变化情况如下表：</w:t>
      </w:r>
    </w:p>
    <w:tbl>
      <w:tblPr>
        <w:tblStyle w:val="7"/>
        <w:tblW w:w="0" w:type="auto"/>
        <w:tblInd w:w="14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276"/>
        <w:gridCol w:w="1276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276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(－∞，－1)</w:t>
            </w:r>
          </w:p>
        </w:tc>
        <w:tc>
          <w:tcPr>
            <w:tcW w:w="1276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－1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(－1，1)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(1，＋∞)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276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1276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276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332740" cy="227330"/>
                  <wp:effectExtent l="0" t="0" r="0" b="127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极小值－2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290830" cy="200660"/>
                  <wp:effectExtent l="0" t="0" r="0" b="889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" cy="20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极大值2</w:t>
            </w:r>
          </w:p>
        </w:tc>
        <w:tc>
          <w:tcPr>
            <w:tcW w:w="1134" w:type="dxa"/>
            <w:vAlign w:val="center"/>
          </w:tcPr>
          <w:p>
            <w:pPr>
              <w:pStyle w:val="3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332740" cy="227330"/>
                  <wp:effectExtent l="0" t="0" r="0" b="127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tabs>
          <w:tab w:val="left" w:pos="4140"/>
        </w:tabs>
        <w:snapToGrid w:val="0"/>
        <w:spacing w:before="156" w:beforeLines="50"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又由3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＝－2，得(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－2)＝0．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＝2．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)在开区间(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－12，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)上有最小值，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最小值一定是极小值．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－12&lt;－1&lt;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≤2，))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解得－1&lt;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存在最大值0，则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＞0恒成立，函数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)单调递增，不存在最大值；当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  <w:w w:val="5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黑体" w:cs="Times New Roman"/>
        </w:rPr>
        <w:t>(</w:t>
      </w:r>
      <w:r>
        <w:rPr>
          <w:rFonts w:ascii="楷体" w:hAnsi="楷体" w:eastAsia="楷体" w:cs="Times New Roman"/>
        </w:rPr>
        <w:t>多选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＜0)在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2)，\f(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＋6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上有最大值，则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的取值可能为(　　)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A．－6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B．－5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C．－4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D．－3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ABC</w:t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＜0)，当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，(0，＋∞)，单调递减区间为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处取得极大值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上有最大值，所以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≤－4．所以选项A，B，C符合题意．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 xml:space="preserve">－cos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[0，π]使得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)成立，则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的最小值为1时，实数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＝(　　)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D．1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 xml:space="preserve">－cos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 xml:space="preserve">－cos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的最小值即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)在[0，π]上的最小值．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0恒成立，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[0，π]，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)在[0，π]上单调递增，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－6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在[－2，2]上有最小值－37，则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的值为____________， 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)在[－2，2]上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的最大值为________．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3　3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－12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－2)．由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微软雅黑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变化时，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i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的变化情况如下表：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31"/>
        <w:gridCol w:w="1009"/>
        <w:gridCol w:w="1184"/>
        <w:gridCol w:w="799"/>
        <w:gridCol w:w="1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x</w:t>
            </w:r>
          </w:p>
        </w:tc>
        <w:tc>
          <w:tcPr>
            <w:tcW w:w="113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－2</w:t>
            </w:r>
          </w:p>
        </w:tc>
        <w:tc>
          <w:tcPr>
            <w:tcW w:w="1009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(－2</w:t>
            </w:r>
            <w:r>
              <w:rPr>
                <w:rFonts w:ascii="Times New Roman" w:hAnsi="Times New Roman" w:cs="Times New Roman"/>
                <w:color w:val="FF0000"/>
              </w:rPr>
              <w:t>，</w:t>
            </w:r>
            <w:r>
              <w:rPr>
                <w:rFonts w:ascii="Times New Roman" w:hAnsi="Times New Roman" w:eastAsia="仿宋_GB2312" w:cs="Times New Roman"/>
                <w:color w:val="FF0000"/>
              </w:rPr>
              <w:t>0)</w:t>
            </w:r>
          </w:p>
        </w:tc>
        <w:tc>
          <w:tcPr>
            <w:tcW w:w="1184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0</w:t>
            </w:r>
          </w:p>
        </w:tc>
        <w:tc>
          <w:tcPr>
            <w:tcW w:w="799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(0</w:t>
            </w:r>
            <w:r>
              <w:rPr>
                <w:rFonts w:ascii="Times New Roman" w:hAnsi="Times New Roman" w:cs="Times New Roman"/>
                <w:color w:val="FF0000"/>
              </w:rPr>
              <w:t>，</w:t>
            </w:r>
            <w:r>
              <w:rPr>
                <w:rFonts w:ascii="Times New Roman" w:hAnsi="Times New Roman" w:eastAsia="仿宋_GB2312" w:cs="Times New Roman"/>
                <w:color w:val="FF0000"/>
              </w:rPr>
              <w:t>2)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微软雅黑" w:cs="Times New Roman"/>
                <w:color w:val="FF0000"/>
              </w:rPr>
              <w:t>′</w:t>
            </w:r>
            <w:r>
              <w:rPr>
                <w:rFonts w:ascii="Times New Roman" w:hAnsi="Times New Roman" w:eastAsia="仿宋_GB2312" w:cs="Times New Roman"/>
                <w:color w:val="FF0000"/>
              </w:rPr>
              <w:t>(</w:t>
            </w: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_GB2312" w:cs="Times New Roman"/>
                <w:color w:val="FF0000"/>
              </w:rPr>
              <w:t>)</w:t>
            </w:r>
          </w:p>
        </w:tc>
        <w:tc>
          <w:tcPr>
            <w:tcW w:w="113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</w:p>
        </w:tc>
        <w:tc>
          <w:tcPr>
            <w:tcW w:w="1009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＋</w:t>
            </w:r>
          </w:p>
        </w:tc>
        <w:tc>
          <w:tcPr>
            <w:tcW w:w="1184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0</w:t>
            </w:r>
          </w:p>
        </w:tc>
        <w:tc>
          <w:tcPr>
            <w:tcW w:w="799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－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_GB2312" w:cs="Times New Roman"/>
                <w:color w:val="FF0000"/>
              </w:rPr>
              <w:t>(</w:t>
            </w: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_GB2312" w:cs="Times New Roman"/>
                <w:color w:val="FF0000"/>
              </w:rPr>
              <w:t>)</w:t>
            </w:r>
          </w:p>
        </w:tc>
        <w:tc>
          <w:tcPr>
            <w:tcW w:w="113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－40＋</w:t>
            </w: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a</w:t>
            </w:r>
          </w:p>
        </w:tc>
        <w:tc>
          <w:tcPr>
            <w:tcW w:w="1009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C-KT" w:hAnsi="Times New Roman" w:eastAsia="C-KT" w:cs="Times New Roman"/>
                <w:i/>
                <w:color w:val="FF0000"/>
              </w:rPr>
            </w:pPr>
            <w:r>
              <w:rPr>
                <w:rFonts w:hint="eastAsia" w:ascii="C-KT" w:hAnsi="Times New Roman" w:eastAsia="C-KT" w:cs="Times New Roman"/>
                <w:color w:val="FF0000"/>
              </w:rPr>
              <w:t></w:t>
            </w:r>
          </w:p>
        </w:tc>
        <w:tc>
          <w:tcPr>
            <w:tcW w:w="1184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i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极大值</w:t>
            </w: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a</w:t>
            </w:r>
          </w:p>
        </w:tc>
        <w:tc>
          <w:tcPr>
            <w:tcW w:w="799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C-KT" w:hAnsi="Times New Roman" w:eastAsia="C-KT" w:cs="Times New Roman"/>
                <w:i/>
                <w:color w:val="FF0000"/>
              </w:rPr>
            </w:pPr>
            <w:r>
              <w:rPr>
                <w:rFonts w:hint="eastAsia" w:ascii="C-KT" w:hAnsi="Times New Roman" w:eastAsia="C-KT" w:cs="Times New Roman"/>
                <w:color w:val="FF0000"/>
              </w:rPr>
              <w:t></w:t>
            </w:r>
          </w:p>
        </w:tc>
        <w:tc>
          <w:tcPr>
            <w:tcW w:w="1026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color w:val="FF0000"/>
              </w:rPr>
            </w:pPr>
            <w:r>
              <w:rPr>
                <w:rFonts w:ascii="Times New Roman" w:hAnsi="Times New Roman" w:eastAsia="仿宋_GB2312" w:cs="Times New Roman"/>
                <w:color w:val="FF0000"/>
              </w:rPr>
              <w:t>－8＋</w:t>
            </w:r>
            <w:r>
              <w:rPr>
                <w:rFonts w:ascii="Times New Roman" w:hAnsi="Times New Roman" w:eastAsia="仿宋_GB2312" w:cs="Times New Roman"/>
                <w:i/>
                <w:color w:val="FF0000"/>
              </w:rPr>
              <w:t>a</w:t>
            </w:r>
          </w:p>
        </w:tc>
      </w:tr>
    </w:tbl>
    <w:p>
      <w:pPr>
        <w:pStyle w:val="3"/>
        <w:tabs>
          <w:tab w:val="left" w:pos="3402"/>
        </w:tabs>
        <w:snapToGrid w:val="0"/>
        <w:spacing w:before="156" w:beforeLines="50"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＝－2时，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＝－40＋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＝－37，所以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＝3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)取得最大值3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在[－2，1]上的最大值为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f(9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＋1)，易知当－1&lt;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&lt;0，当－2&lt;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&lt;－1或0&lt;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&gt;0，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在(－2，－1)，(0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1)上单调递增，在(－1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0)上单调递减，又当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＝1时，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，所以最大值为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f(9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－9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</w:t>
      </w:r>
      <w:r>
        <w:rPr>
          <w:rFonts w:ascii="Times New Roman" w:hAnsi="Times New Roman" w:cs="Times New Roman"/>
          <w:i/>
        </w:rPr>
        <w:t>k，</w:t>
      </w:r>
      <w:r>
        <w:rPr>
          <w:rFonts w:ascii="Times New Roman" w:hAnsi="Times New Roman" w:cs="Times New Roman"/>
        </w:rPr>
        <w:t>2]上的最大值为28，则实数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A．[－3，＋∞)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B．(－3，＋∞)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C．(－∞，－3)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D．(－∞，－3]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－9，令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＝－3，所以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)随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的变化情况如下表：</w:t>
      </w:r>
    </w:p>
    <w:tbl>
      <w:tblPr>
        <w:tblStyle w:val="7"/>
        <w:tblW w:w="6645" w:type="dxa"/>
        <w:tblInd w:w="15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275"/>
        <w:gridCol w:w="1134"/>
        <w:gridCol w:w="1276"/>
        <w:gridCol w:w="992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(－∞，－3)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(－3，1)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(1，＋∞)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174625" cy="163830"/>
                  <wp:effectExtent l="0" t="0" r="0" b="762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174625" cy="15303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174625" cy="163830"/>
                  <wp:effectExtent l="0" t="0" r="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(－3)＝28，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(1)＝－4，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</w:t>
      </w:r>
      <w:r>
        <w:rPr>
          <w:rFonts w:ascii="Times New Roman" w:hAnsi="Times New Roman" w:eastAsia="仿宋" w:cs="Times New Roman"/>
          <w:i/>
          <w:color w:val="FF0000"/>
        </w:rPr>
        <w:t>k，</w:t>
      </w:r>
      <w:r>
        <w:rPr>
          <w:rFonts w:ascii="Times New Roman" w:hAnsi="Times New Roman" w:eastAsia="仿宋" w:cs="Times New Roman"/>
          <w:color w:val="FF0000"/>
        </w:rPr>
        <w:t>2]上的最大值为28，所以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≤－3．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在区间(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＋5)上存在最小值，则实数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</w:t>
      </w:r>
      <w:r>
        <w:rPr>
          <w:rFonts w:hint="eastAsia"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t>5，0)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B．(－5，0)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C．[－3，0)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D．(－3，0)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)在(－∞，－2)，(0，＋∞)上是增函数，在(－2，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0)上是减函数，作出其图象如图所示．令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＝－3，则结合图象可知，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1(－3≤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&lt;0，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＋5&gt;0，))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[－3，0)，故选C．</w:t>
      </w:r>
    </w:p>
    <w:p>
      <w:pPr>
        <w:pStyle w:val="3"/>
        <w:spacing w:line="360" w:lineRule="auto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731010" cy="1029335"/>
            <wp:effectExtent l="0" t="0" r="2540" b="0"/>
            <wp:docPr id="23" name="图片 23" descr="D:\2021课件\一轮\2022版 创新设计 高考总复习 数学 浙江专用\教师Word文档\第四章  导数及其应用\LA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:\2021课件\一轮\2022版 创新设计 高考总复习 数学 浙江专用\教师Word文档\第四章  导数及其应用\LA6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00" cy="10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m,x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)在区间[1，e]上取得最小值4，则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－3e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)在[1，e]上为增函数，有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＝4，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＝－4，舍去．若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&lt;0，令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)单调递增．若－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≤1，即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≤1，不可能等于4；若1&lt;－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≤e，即－e≤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)＝ln(－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)＋1，令ln(－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)＋1＝4，得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Cambria Math" w:hAnsi="Cambria Math" w:eastAsia="MS Gothic" w:cs="Cambria Math"/>
          <w:color w:val="FF0000"/>
        </w:rPr>
        <w:t>∉</w:t>
      </w:r>
      <w:r>
        <w:rPr>
          <w:rFonts w:ascii="Times New Roman" w:hAnsi="Times New Roman" w:eastAsia="仿宋" w:cs="Times New Roman"/>
          <w:color w:val="FF0000"/>
        </w:rPr>
        <w:t>[－e，－1)；若－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&gt;e，即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&lt;－e时，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＝4，得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＝－3e，符合题意．综上所述，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＝－3e．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&gt;0)在[1，＋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)上的最大值为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f(\r(3)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－1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int="eastAsia" w:ascii="宋体-方正超大字符集" w:hAnsi="宋体-方正超大字符集" w:eastAsia="宋体-方正超大字符集" w:cs="宋体-方正超大字符集"/>
        </w:rPr>
        <w:t>　　　　　　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int="eastAsia" w:ascii="宋体-方正超大字符集" w:hAnsi="宋体-方正超大字符集" w:eastAsia="宋体-方正超大字符集" w:cs="宋体-方正超大字符集"/>
        </w:rPr>
        <w:t>　　　　　　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＋1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&gt;1时，若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)单调递减，若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1&lt;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)单调递增，故当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)有最大值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2\r(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f(\r(3)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&lt;1，不符合题意．当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)在[1，＋</w:t>
      </w:r>
      <w:r>
        <w:rPr>
          <w:rFonts w:hAnsi="宋体" w:eastAsia="仿宋_GB2312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)上单调递减，最大值为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，不符合题意．当0&lt;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&lt;1时，函数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)在[1，＋</w:t>
      </w:r>
      <w:r>
        <w:rPr>
          <w:rFonts w:hAnsi="宋体" w:eastAsia="仿宋_GB2312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)上单调递减．此时最大值为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f(\r(3)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－1，符合题意．故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的值为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r(3)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3"/>
        <w:spacing w:line="360" w:lineRule="auto"/>
        <w:ind w:left="420" w:leftChars="200"/>
        <w:rPr>
          <w:rFonts w:ascii="Times New Roman" w:hAnsi="Times New Roman" w:eastAsia="仿宋" w:cs="Times New Roman"/>
        </w:rPr>
      </w:pP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</w:rPr>
      </w:pP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</w:rPr>
      </w:pP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-KT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76CFA"/>
    <w:rsid w:val="001B738E"/>
    <w:rsid w:val="001F2D32"/>
    <w:rsid w:val="0028741B"/>
    <w:rsid w:val="002C1C11"/>
    <w:rsid w:val="00306599"/>
    <w:rsid w:val="00312A6B"/>
    <w:rsid w:val="00362052"/>
    <w:rsid w:val="003C14E3"/>
    <w:rsid w:val="004151FC"/>
    <w:rsid w:val="00441FCF"/>
    <w:rsid w:val="006323F3"/>
    <w:rsid w:val="006355EB"/>
    <w:rsid w:val="006E295B"/>
    <w:rsid w:val="007F4D7E"/>
    <w:rsid w:val="00883617"/>
    <w:rsid w:val="0094121B"/>
    <w:rsid w:val="00B20D69"/>
    <w:rsid w:val="00B60EEF"/>
    <w:rsid w:val="00C02FC6"/>
    <w:rsid w:val="00C805F1"/>
    <w:rsid w:val="00D6098E"/>
    <w:rsid w:val="00F30CF1"/>
    <w:rsid w:val="00F6644F"/>
    <w:rsid w:val="00F81FEC"/>
    <w:rsid w:val="2D6F2643"/>
    <w:rsid w:val="571B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semiHidden/>
    <w:unhideWhenUsed/>
    <w:qFormat/>
    <w:uiPriority w:val="99"/>
  </w:style>
  <w:style w:type="character" w:customStyle="1" w:styleId="10">
    <w:name w:val="页眉 Char"/>
    <w:basedOn w:val="8"/>
    <w:link w:val="6"/>
    <w:qFormat/>
    <w:uiPriority w:val="0"/>
    <w:rPr>
      <w:sz w:val="18"/>
      <w:szCs w:val="18"/>
    </w:rPr>
  </w:style>
  <w:style w:type="character" w:customStyle="1" w:styleId="11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4"/>
    <w:semiHidden/>
    <w:qFormat/>
    <w:uiPriority w:val="99"/>
    <w:rPr>
      <w:sz w:val="18"/>
      <w:szCs w:val="18"/>
    </w:rPr>
  </w:style>
  <w:style w:type="character" w:customStyle="1" w:styleId="13">
    <w:name w:val="标题 1 Char"/>
    <w:basedOn w:val="8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纯文本 Char"/>
    <w:basedOn w:val="8"/>
    <w:link w:val="3"/>
    <w:qFormat/>
    <w:uiPriority w:val="99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8044</Words>
  <Characters>11336</Characters>
  <Lines>130</Lines>
  <Paragraphs>36</Paragraphs>
  <TotalTime>39</TotalTime>
  <ScaleCrop>false</ScaleCrop>
  <LinksUpToDate>false</LinksUpToDate>
  <CharactersWithSpaces>11855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9AE123E7D9FA407AA0ACCC6EBF8107E5</vt:lpwstr>
  </property>
</Properties>
</file>