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10680700</wp:posOffset>
            </wp:positionV>
            <wp:extent cx="266700" cy="406400"/>
            <wp:effectExtent l="0" t="0" r="0" b="1270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专题36   双变量不等式恒成立与能成立问题考点探析</w:t>
      </w:r>
    </w:p>
    <w:p>
      <w:pPr>
        <w:pStyle w:val="3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eastAsia="黑体"/>
          <w:b/>
        </w:rPr>
      </w:pPr>
      <w:r>
        <w:rPr>
          <w:rFonts w:hint="eastAsia" w:eastAsia="黑体"/>
          <w:b/>
        </w:rPr>
        <w:t>考点一　</w:t>
      </w:r>
      <w:r>
        <w:rPr>
          <w:rFonts w:hint="eastAsia" w:ascii="黑体" w:hAnsi="黑体" w:eastAsia="黑体"/>
          <w:b/>
        </w:rPr>
        <w:t>单函数双任意型</w:t>
      </w:r>
    </w:p>
    <w:p>
      <w:pPr>
        <w:pStyle w:val="3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的图象在点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：2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＋3＝0平行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(1)求证：函数</w:t>
      </w:r>
      <w:r>
        <w:rPr>
          <w:rFonts w:ascii="Times New Roman" w:hAnsi="Times New Roman" w:cs="Times New Roman"/>
          <w:i/>
        </w:rPr>
        <w:t>y</w:t>
      </w:r>
      <w:r>
        <w:rPr>
          <w:rFonts w:hint="eastAsia"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)在区间(1，e)上存在最大值；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(2)记函数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0对一切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由题意得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(1－ln </w:instrText>
      </w:r>
      <w:r>
        <w:rPr>
          <w:rFonts w:ascii="Times New Roman" w:hAnsi="Times New Roman" w:cs="Times New Roman"/>
          <w:i/>
          <w:color w:val="FF0000"/>
        </w:rPr>
        <w:instrText xml:space="preserve">x,x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因为函数图象在点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处的切线与直线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平行，且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的斜率为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＝2－2ln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在(1，e)上连续，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)在区间(1，e)上存在一个零点，设为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，e)时，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，e)上单调递减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hint="eastAsia"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)在区间(1，e)上存在最大值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楷体" w:hAnsi="楷体" w:eastAsia="楷体" w:cs="Times New Roman"/>
          <w:color w:val="FF0000"/>
        </w:rPr>
        <w:t>法一</w:t>
      </w:r>
      <w:r>
        <w:rPr>
          <w:rFonts w:ascii="Times New Roman" w:hAnsi="Times New Roman" w:eastAsia="仿宋" w:cs="Times New Roman"/>
          <w:color w:val="FF0000"/>
        </w:rPr>
        <w:t>　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≤0对一切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＞0)，则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－1＝0，所以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＜0(舍去)，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)在(1，2)上单调递减，所以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(2)＝－1－ln 2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≤－1－ln 2，故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的取值范围是(－∞，－1－ln 2]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法二</w:t>
      </w:r>
      <w:r>
        <w:rPr>
          <w:rFonts w:ascii="Times New Roman" w:hAnsi="Times New Roman" w:eastAsia="仿宋" w:cs="Times New Roman"/>
          <w:color w:val="FF0000"/>
        </w:rPr>
        <w:t>　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≤0对一切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(0，＋∞)恒成立，所以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xb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(0，＋∞)，则函数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＝2，当0＜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)＜0，函数单调递减；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)＞0，函数单调递增，则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 2，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≤－1－ln 2，故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的取值范围是(－∞，－1－ln 2]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&gt;1)．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)上单调递增；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|＝1在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)上有三个零点，求实数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的值；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]，|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e－1恒成立(e为自然对数的底数)，求实数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&lt;1时，分别有1－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&lt;0，2log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结合(1)可得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(1)，所以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(3)由(2)可知，函数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，1]上单调递减，在(1，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＝max{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)}．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12(2)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所以问题等价于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≤e－1．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的单调性，且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&gt;1，解得1&lt;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≤e，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的取值范围为(1，e]．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＋2ln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)在定义域上单调递增，求实数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)恒成立，求实数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2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思路</w:t>
      </w:r>
      <w:r>
        <w:rPr>
          <w:rFonts w:hint="eastAsia"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(1)转化为恒不等式问题，即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)＝2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\f(2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≥0在(0，＋∞)上恒成立，然后用分离参数＋最值分析法解决．(2)分离参数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，即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≤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)，然后用条件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)有两个极值点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，进行消元，转化为一元不等式恒成立问题处理．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)在定义域上单调递增，所以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≥0在(0，＋∞)上恒成立，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(0，＋∞))．而2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·\f(2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\b\lc\(\rc\)(\a\vs4\al\co1(当且仅当2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)，即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＝1时等号成立))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≤4，所以实数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的取值范围是(－∞，4]．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＞0)，由题意可得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为方程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＋2＝0(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＞0)的两个不同实根，所以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由根与系数的关系可得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＝1．由已知0＜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≥e．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＋2)＋2ln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]－[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＋2)＋2ln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]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－2＋2ln 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≥e)．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显然当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)单调递增，故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－2ln 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－4．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－4，故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－4．所以实数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)－4))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firstLine="422" w:firstLineChars="200"/>
        <w:jc w:val="left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悟通　</w:t>
      </w:r>
      <w:r>
        <w:rPr>
          <w:rFonts w:ascii="Times New Roman" w:hAnsi="Times New Roman" w:eastAsia="楷体" w:cs="Times New Roman"/>
          <w:color w:val="FF0000"/>
        </w:rPr>
        <w:t>(2)是双变量恒不等式问题，分离参数后通过消元，转化为一元不等式恒成立问题处理．但在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)＝(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\o\al(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 xml:space="preserve">＋2ln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)－(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\o\al(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 xml:space="preserve">＋2ln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)中含有三个变量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，最终保留哪个？由于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\b\lc\(\rc\](\a\vs4\al\co1(0，\f(1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e)))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，消掉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为佳，解答中是消掉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，保留下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也可以，但要注意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的范围，由于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为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)的两个极值点，所以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＝2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\o\al(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＋2，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＝2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\o\al(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＋2．先消去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，再用韦达定理消去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，此时构造函数</w:t>
      </w:r>
      <w:r>
        <w:rPr>
          <w:rFonts w:ascii="Times New Roman" w:hAnsi="Times New Roman" w:eastAsia="楷体" w:cs="Times New Roman"/>
          <w:i/>
          <w:color w:val="FF0000"/>
        </w:rPr>
        <w:t>p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 xml:space="preserve">－2ln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≥e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)，求的最小值．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</w:rPr>
        <w:drawing>
          <wp:inline distT="0" distB="0" distL="0" distR="0">
            <wp:extent cx="15875" cy="10795"/>
            <wp:effectExtent l="0" t="0" r="0" b="0"/>
            <wp:docPr id="3" name="图片 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hint="eastAsia" w:ascii="Times New Roman" w:hAnsi="Times New Roman" w:cs="Times New Roman"/>
        </w:rPr>
        <w:t>．+X+K]</w:t>
      </w:r>
    </w:p>
    <w:p>
      <w:pPr>
        <w:pStyle w:val="3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＋1](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＞0)上的最小值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)；</w:t>
      </w:r>
    </w:p>
    <w:p>
      <w:pPr>
        <w:pStyle w:val="3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(2)令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))，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)是函数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)图象上任意两点，且满足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h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h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＞1，求实数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(1)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)＝1－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＞0，令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)＝0，则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hint="eastAsia" w:ascii="Times New Roman" w:hAnsi="Times New Roman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＋1]上单调递增，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，1)上为减函数，在区间(1，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＋1)上为增函数，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≥1，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1，0＜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＜1.))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＞0．不妨取0＜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＜0，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则由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h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h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＞1，可得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，变形得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在(0，＋∞)上单调递增，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≥0在(0，＋∞)上恒成立，所以2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＋2在(0，＋∞)上恒成立．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时取“＝”，所以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－2]．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＝－2，求函数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＝1，对于任意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[1，10]，当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－3．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＝－2，得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′(1)＝1＋2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和(1，＋∞)上单调递增，在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(1)＝ln 1＋1－3＝－2．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．因为对于任意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[1，10]，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恒成立，所以对于任意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[1，10]，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恒成立，所以函数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在[1，10]上单调递减．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[1，10]，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≤0在[1，10]上恒成立，则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在[1，10]上恒成立．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[1，10])，则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－1＝－6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12(2)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[1，10]时，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)在[1，10]上单调递减，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(10)＝－2×10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＋3×10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－10＝－1 710，所以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≤－1 710，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的取值范围为(－∞，－1 710]．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2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悟通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hint="eastAsia"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楷体" w:cs="Times New Roman"/>
          <w:color w:val="FF0000"/>
        </w:rPr>
        <w:t>利用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′(1)＝0，得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的方程，解方程求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的值，再求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)＝0的实数解，并判断在实数解的两侧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)的导数值符号，得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)的极值．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eastAsia="楷体" w:cs="Times New Roman"/>
          <w:color w:val="FF0000"/>
        </w:rPr>
      </w:pPr>
      <w:r>
        <w:rPr>
          <w:rFonts w:hint="eastAsia" w:ascii="Times New Roman" w:hAnsi="Times New Roman" w:eastAsia="楷体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“双变量不等式”变“单变量不等式”：双变量不等式“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)&gt;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－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”可化为“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&gt;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”，只需构造函数</w:t>
      </w:r>
      <w:r>
        <w:rPr>
          <w:rFonts w:ascii="Times New Roman" w:hAnsi="Times New Roman" w:eastAsia="楷体" w:cs="Times New Roman"/>
          <w:i/>
          <w:color w:val="FF0000"/>
        </w:rPr>
        <w:t>h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)－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，判断其在[1，10]上单调递减，从而转化为单变量不等式“</w:t>
      </w:r>
      <w:r>
        <w:rPr>
          <w:rFonts w:ascii="Times New Roman" w:hAnsi="Times New Roman" w:eastAsia="楷体" w:cs="Times New Roman"/>
          <w:i/>
          <w:color w:val="FF0000"/>
        </w:rPr>
        <w:t>h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＋2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－3＋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≤0在[1，10]上恒成立”．分离参数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，构造新函数，借助函数最值求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的取值范围．</w:t>
      </w:r>
    </w:p>
    <w:p>
      <w:pPr>
        <w:spacing w:before="156" w:beforeLines="50"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为实常数．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)的极小值；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对任意－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≤0，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≤2恒成立，求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的最小值．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，由题意知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－2)\b\lc\(\rc\)(\a\vs4\al\co1(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上为减函数，在[2，＋∞)上为增函数．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＝2为极小值点，极小值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(2)不等式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即为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对任意－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≤2恒成立．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≤2，则ln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＝2时取等号．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&lt;1，则ln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由(1)可知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上为减函数．所以当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．综上，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．于是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mx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)在(－∞，0)单调递减，在(0，＋∞)单调递增；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(2)若对于任意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[－1，1]，都有|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)|≤e－1，求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mx</w:t>
      </w:r>
      <w:r>
        <w:rPr>
          <w:rFonts w:ascii="Times New Roman" w:hAnsi="Times New Roman" w:eastAsia="仿宋" w:cs="Times New Roman"/>
          <w:color w:val="FF0000"/>
        </w:rPr>
        <w:t>－1)＋2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mx</w:t>
      </w:r>
      <w:r>
        <w:rPr>
          <w:rFonts w:ascii="Times New Roman" w:hAnsi="Times New Roman" w:eastAsia="仿宋" w:cs="Times New Roman"/>
          <w:color w:val="FF0000"/>
        </w:rPr>
        <w:t>－1≤0，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mx</w:t>
      </w:r>
      <w:r>
        <w:rPr>
          <w:rFonts w:ascii="Times New Roman" w:hAnsi="Times New Roman" w:eastAsia="仿宋" w:cs="Times New Roman"/>
          <w:color w:val="FF0000"/>
        </w:rPr>
        <w:t>－1≥0，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＜0，则当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mx</w:t>
      </w:r>
      <w:r>
        <w:rPr>
          <w:rFonts w:ascii="Times New Roman" w:hAnsi="Times New Roman" w:eastAsia="仿宋" w:cs="Times New Roman"/>
          <w:color w:val="FF0000"/>
        </w:rPr>
        <w:t>－1＞0，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mx</w:t>
      </w:r>
      <w:r>
        <w:rPr>
          <w:rFonts w:ascii="Times New Roman" w:hAnsi="Times New Roman" w:eastAsia="仿宋" w:cs="Times New Roman"/>
          <w:color w:val="FF0000"/>
        </w:rPr>
        <w:t>－1＜0，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)在(－∞，0)单调递减，在(0，＋∞)单调递增．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(2)由(1)知，对任意的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)在[－1，0]单调递减，在[0，1]单调递增，故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＝0处取得最小值．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所以对于任意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[－1，1]，|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)|≤e－1的充要条件是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(0)≤e－1，,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(－1)－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(0)≤e－1，))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≤e－1，,e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≤e－1.))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①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－e＋1，则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－1．当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)在(－∞，0)单调递减，在(0，＋∞)单调递增．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＋2－e＜0，故当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)≤0．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)≤0，即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式成立；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＞1时，由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)的单调性，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)＞0，即e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＞e－1；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＜－1时，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)＞0，即e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＞e－1．</w:t>
      </w:r>
    </w:p>
    <w:p>
      <w:pPr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的取值范围是[－1，1]．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\f(1－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(4，5)及任意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[1，2]，恒有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＋ln2&gt;|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(1)＝1，无极大值．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－1)))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(4，5)时，1－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&lt;－3，0&lt;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在区间[1，2]上，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 2．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(4，5)及任意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[1，2]，恒有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＋ln 2&gt;|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)|成立，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＋ln 2&gt;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 2，得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(4，5)，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b\lc\(\rc\)(\a\vs4\al\co1(2－\f(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(其中e为自然对数的底数)．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(e)；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(2)对任意正实数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</w:instrText>
      </w:r>
      <w:r>
        <w:rPr>
          <w:rFonts w:ascii="Times New Roman" w:hAnsi="Times New Roman" w:cs="Times New Roman"/>
          <w:i/>
        </w:rPr>
        <w:instrText xml:space="preserve">y,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(ln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≤0恒成立，求正实数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＋2e－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＋2e－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－1＝－ln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)单调递增，在(e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，＋∞)上，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ln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＋2e－e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＋2e－e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＋2e＞0，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)→0；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(e)＝0，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所以在(0，e)上，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)单调递增，在(e，＋∞)上，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，都大于0，由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y,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≤0两边同除以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整理得：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y,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y,x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y,x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＞0)，所以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恒成立，记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(e)＝1，所以</w: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es-ES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≥1，即0＜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 xml:space="preserve">＝2． </w:t>
      </w:r>
    </w:p>
    <w:p>
      <w:pPr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所以正实数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的最大值是2．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k,x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)在点(e，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(e))处的切线与直线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－2＝0垂直，求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)的单调性和极小值(其中e为自然对数的底数)；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恒成立，求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(1)由条件得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)在点(e，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(e))处的切线与直线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－2＝0垂直，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′(e)＝0，即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＝e，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)在(0，e)上单调递减，在(e，＋∞)上单调递增．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(e)＝ln e＋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)的极小值为2．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(2)由题意知，对任意的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恒成立，即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－1≤0在(0，＋∞)上恒成立，即当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&lt;0)．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(2)若对于任意的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(0，1]，且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，都有|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)|&lt;4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b\lc\|\rc\|(\a\vs4\al\co1(\f(1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)－\f(1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(2)不妨设0&lt;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≤1，则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&gt;0，由(1)知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)|&lt;4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\b\lc\|\rc\|(\a\vs4\al\co1(\f(1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(0，1]，|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)|&lt;4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\b\lc\|\rc\|(\a\vs4\al\co1(\f(1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)在(0，1]上单调递减，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)≤0在(0，1]上恒成立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≤0在(0，1]上恒成立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在(0，1]上恒成立，</w:t>
      </w:r>
    </w:p>
    <w:p>
      <w:pPr>
        <w:pStyle w:val="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在(0，1]上单调递增，其最大值为－3．因为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&lt;0，所以－3≤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3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的取值范围为[－3，0)．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7</w:t>
      </w:r>
      <w:r>
        <w:rPr>
          <w:rFonts w:ascii="Times New Roman" w:hAnsi="Times New Roman" w:cs="Times New Roman"/>
          <w:bCs/>
        </w:rPr>
        <w:t>．设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＋1)．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</w:t>
      </w:r>
      <w:r>
        <w:rPr>
          <w:rFonts w:ascii="Cambria Math" w:hAnsi="Cambria Math" w:eastAsia="MS Gothic" w:cs="Cambria Math"/>
          <w:bCs/>
        </w:rPr>
        <w:t>∀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)≥0恒成立，求正实数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的取值范围；</w:t>
      </w:r>
    </w:p>
    <w:p>
      <w:pPr>
        <w:spacing w:line="360" w:lineRule="auto"/>
        <w:ind w:left="315" w:leftChars="15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)＝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)＋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f(</w:instrText>
      </w:r>
      <w:r>
        <w:rPr>
          <w:rFonts w:ascii="Times New Roman" w:hAnsi="Times New Roman" w:cs="Times New Roman"/>
          <w:bCs/>
          <w:i/>
          <w:szCs w:val="21"/>
        </w:rPr>
        <w:instrText xml:space="preserve">a,</w:instrText>
      </w:r>
      <w:r>
        <w:rPr>
          <w:rFonts w:ascii="Times New Roman" w:hAnsi="Times New Roman" w:cs="Times New Roman"/>
          <w:bCs/>
          <w:szCs w:val="21"/>
        </w:rPr>
        <w:instrText xml:space="preserve">e</w:instrText>
      </w:r>
      <w:r>
        <w:rPr>
          <w:rFonts w:ascii="Times New Roman" w:hAnsi="Times New Roman" w:cs="Times New Roman"/>
          <w:bCs/>
          <w:i/>
          <w:szCs w:val="21"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szCs w:val="21"/>
        </w:rPr>
        <w:t>)，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szCs w:val="21"/>
        </w:rPr>
        <w:t>)(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szCs w:val="21"/>
        </w:rPr>
        <w:t>≠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szCs w:val="21"/>
        </w:rPr>
        <w:t>)是曲线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</w:rPr>
        <w:t>＝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)上任意两点，若对任意的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≤－1，直线</w:t>
      </w:r>
      <w:r>
        <w:rPr>
          <w:rFonts w:ascii="Times New Roman" w:hAnsi="Times New Roman" w:cs="Times New Roman"/>
          <w:bCs/>
          <w:i/>
          <w:szCs w:val="21"/>
        </w:rPr>
        <w:t>AB</w:t>
      </w:r>
      <w:r>
        <w:rPr>
          <w:rFonts w:ascii="Times New Roman" w:hAnsi="Times New Roman" w:cs="Times New Roman"/>
          <w:bCs/>
          <w:szCs w:val="21"/>
        </w:rPr>
        <w:t>的斜率恒大于常数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7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＋1)，所以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由题意，知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＞0，故由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＝0，解得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＝ln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 xml:space="preserve">(ln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)的最小值为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＋1)＝－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由题意，若</w:t>
      </w:r>
      <w:r>
        <w:rPr>
          <w:rFonts w:ascii="Cambria Math" w:hAnsi="Cambria Math" w:eastAsia="仿宋" w:cs="Cambria Math"/>
          <w:bCs/>
          <w:color w:val="FF0000"/>
        </w:rPr>
        <w:t>∀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R，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)≥0恒成立，即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＋1)≥0恒成立，故有－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≥0，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＞0，所以ln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≤0，解得0＜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≤1．所以正实数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的取值范围为(0，1]．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(2)设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是任意的两个实数，且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．则直线</w:t>
      </w:r>
      <w:r>
        <w:rPr>
          <w:rFonts w:ascii="Times New Roman" w:hAnsi="Times New Roman" w:eastAsia="仿宋" w:cs="Times New Roman"/>
          <w:bCs/>
          <w:i/>
          <w:color w:val="FF0000"/>
        </w:rPr>
        <w:t>AB</w:t>
      </w:r>
      <w:r>
        <w:rPr>
          <w:rFonts w:ascii="Times New Roman" w:hAnsi="Times New Roman" w:eastAsia="仿宋" w:cs="Times New Roman"/>
          <w:bCs/>
          <w:color w:val="FF0000"/>
        </w:rPr>
        <w:t>的斜率为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由已知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，所以函数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</w:rPr>
        <w:t>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上为增函数，故有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≥0恒成立，所以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，又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≤－1＜0，故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·\f((－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而2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＋(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＝(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＋1)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－1≥3，所以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的取值范围为(－∞，3]．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黑体" w:hAnsi="黑体" w:eastAsia="黑体"/>
          <w:b/>
        </w:rPr>
      </w:pPr>
      <w:r>
        <w:rPr>
          <w:rFonts w:hint="eastAsia" w:eastAsia="黑体"/>
          <w:b/>
        </w:rPr>
        <w:t>考点二　</w:t>
      </w:r>
      <w:r>
        <w:rPr>
          <w:rFonts w:hint="eastAsia" w:ascii="黑体" w:hAnsi="黑体" w:eastAsia="黑体"/>
          <w:b/>
        </w:rPr>
        <w:t>双函数双任意型</w:t>
      </w:r>
    </w:p>
    <w:p>
      <w:pPr>
        <w:pStyle w:val="3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＋1，其中e为自然对数的底数．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)在区间[1，e]上的单调性；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</w:t>
      </w:r>
      <w:r>
        <w:rPr>
          <w:rFonts w:ascii="Times New Roman" w:hAnsi="Times New Roman" w:cs="Times New Roman"/>
          <w:i/>
        </w:rPr>
        <w:t>a</w:t>
      </w:r>
      <w:r>
        <w:rPr>
          <w:rFonts w:ascii="Cambria Math" w:hAnsi="Cambria Math" w:cs="Cambria Math"/>
        </w:rPr>
        <w:t>∉</w:t>
      </w:r>
      <w:r>
        <w:rPr>
          <w:rFonts w:ascii="Times New Roman" w:hAnsi="Times New Roman" w:cs="Times New Roman"/>
        </w:rPr>
        <w:t>(0，e)，若对任意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[1，e]，有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≤0时，1－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≥e，则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&lt;1时，1&lt;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≥1时，0&lt;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)在[1，e]上单调递增；当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，依题意知，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恒成立．已知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Cambria Math" w:hAnsi="Cambria Math" w:eastAsia="MS Gothic" w:cs="Cambria Math"/>
          <w:color w:val="FF0000"/>
        </w:rPr>
        <w:t>∉</w:t>
      </w:r>
      <w:r>
        <w:rPr>
          <w:rFonts w:ascii="Times New Roman" w:hAnsi="Times New Roman" w:eastAsia="仿宋" w:cs="Times New Roman"/>
          <w:color w:val="FF0000"/>
        </w:rPr>
        <w:t>(0，e)，则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＋1，所以－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e，所以1－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≥e矛盾．</w:t>
      </w:r>
    </w:p>
    <w:p>
      <w:pPr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7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(e为自然对数的底数)．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)</w:t>
      </w:r>
      <w:r>
        <w:rPr>
          <w:rFonts w:hint="eastAsia" w:hAnsi="宋体" w:cs="Times New Roman"/>
        </w:rPr>
        <w:t>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(2)若对于任意的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&gt;1)，总有|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)均在[1，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]上单调递增．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]上的距离随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增大而增大，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的最大值为2．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8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.</w:t>
      </w:r>
    </w:p>
    <w:p>
      <w:pPr>
        <w:pStyle w:val="3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3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(2)若0＜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＜1，对于区间[1，2]上的任意两个不相等的实数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，都有|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)|＞|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的取值范围.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(1)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t>(0，＋</w:t>
      </w:r>
      <w:r>
        <w:rPr>
          <w:rFonts w:hAnsi="宋体" w:cs="Times New Roman"/>
          <w:color w:val="FF0000"/>
        </w:rPr>
        <w:t>∞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a,x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≤0时，显然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)＞0恒成立，故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)上单调递减；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，＋∞)上单调递增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，无极大值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)无极值；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极小值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，无极大值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(2)不妨令1≤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≤2，因为0＜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由(1)可知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因为|</w:t>
      </w: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26670" cy="15875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)|＞|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在[1，2]上单调递增，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≥0在[1，2]上恒成立，即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在[1，2]上恒成立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[2，3]，则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．已知两个函数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)＝7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－28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－40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．</w:t>
      </w:r>
      <w:r>
        <w:rPr>
          <w:rFonts w:ascii="Times New Roman" w:hAnsi="Times New Roman" w:cs="Times New Roman"/>
        </w:rPr>
        <w:t>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[－3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3]，都有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[－3，3]，都有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)成立，得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)＝7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－28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＝7(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－28－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[－3，3]时，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(－3)＝147－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－40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＋8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－40＝2(3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＋10)(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hint="eastAsia" w:ascii="Times New Roman" w:hAnsi="Times New Roman" w:eastAsia="仿宋" w:cs="Times New Roman"/>
          <w:i/>
          <w:color w:val="FF0000"/>
        </w:rPr>
        <w:t>x</w:t>
      </w:r>
      <w:r>
        <w:rPr>
          <w:rFonts w:hint="eastAsia" w:ascii="Times New Roman" w:hAnsi="Times New Roman" w:eastAsia="仿宋" w:cs="Times New Roman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(－3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2)，则</w:t>
      </w:r>
      <w:r>
        <w:rPr>
          <w:rFonts w:hint="eastAsia"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t>0，当</w:t>
      </w:r>
      <w:r>
        <w:rPr>
          <w:rFonts w:hint="eastAsia" w:ascii="Times New Roman" w:hAnsi="Times New Roman" w:eastAsia="仿宋" w:cs="Times New Roman"/>
          <w:i/>
          <w:color w:val="FF0000"/>
        </w:rPr>
        <w:t>x</w:t>
      </w:r>
      <w:r>
        <w:rPr>
          <w:rFonts w:hint="eastAsia" w:ascii="Times New Roman" w:hAnsi="Times New Roman" w:eastAsia="仿宋" w:cs="Times New Roman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3)，则</w:t>
      </w:r>
      <w:r>
        <w:rPr>
          <w:rFonts w:hint="eastAsia"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t>0，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)在(－3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2)上单调递减；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)在(2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3)上单调递增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(2)＝－48，故147－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≤－48，即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≥195．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的取值范围是[195，＋∞)．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＝－2时，求曲线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＝1处的切线方程；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&lt;0，且对任意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1]，都有|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)|&lt;4×|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(1)＝0，切线的斜率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′(1)＝3，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＝1处的切线方程为3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－3＝0．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)在(0，1]上单调递增，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在(0，1]上单调递减，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)&lt;4×[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)]，即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时，有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)在(0，1]上单调递减，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≤0在(0，1]上恒成立，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－4≤0在(0，1]上恒成立，等价于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在(0，1]上恒成立，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＝－3，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－3≤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的取值范围为[－3，0)．</w:t>
      </w:r>
    </w:p>
    <w:p>
      <w:pPr>
        <w:pStyle w:val="3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(1)令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[－1，＋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)]&gt;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(1)</w:t>
      </w:r>
      <w:r>
        <w:rPr>
          <w:rFonts w:ascii="仿宋" w:hAnsi="仿宋" w:eastAsia="仿宋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＋1)，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)在(－∞，－1)上单调递减，在(－1，＋∞)上单调递增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[－1，＋∞)，且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，有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)]&gt;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)恒成立，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mf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)恒成立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[－1，＋∞)，即只需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)在[－1，＋∞)上单调递增即可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－1)≥0在[－1，＋∞)上恒成立，故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≤e，故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≥e，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的取值范围是[e，＋∞)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before="156" w:beforeLines="50" w:after="156" w:afterLines="50" w:line="360" w:lineRule="auto"/>
        <w:ind w:firstLine="422" w:firstLineChars="200"/>
        <w:rPr>
          <w:rFonts w:eastAsia="黑体"/>
          <w:b/>
        </w:rPr>
      </w:pPr>
      <w:r>
        <w:rPr>
          <w:rFonts w:hint="eastAsia" w:eastAsia="黑体"/>
          <w:b/>
        </w:rPr>
        <w:t>考点三　</w:t>
      </w:r>
      <w:r>
        <w:rPr>
          <w:rFonts w:hint="eastAsia" w:ascii="黑体" w:hAnsi="黑体" w:eastAsia="黑体"/>
          <w:b/>
        </w:rPr>
        <w:t>任意存在型</w:t>
      </w:r>
    </w:p>
    <w:p>
      <w:pPr>
        <w:pStyle w:val="3"/>
        <w:tabs>
          <w:tab w:val="left" w:pos="3780"/>
        </w:tabs>
        <w:snapToGrid w:val="0"/>
        <w:spacing w:before="156" w:beforeLines="50" w:after="156" w:after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9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(1)已知函数在定义域内为增函数，求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)＋2ln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，对于任意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(2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4)，总存在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(4－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aps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函数在定义域内为增函数，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)≥0在(0，＋∞)上恒成立，即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在(0，＋∞)上恒成立，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时，“＝”成立．即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的最小值为2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)＋2ln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＝2ln 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－2ln 6，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＋\f(4－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(2，4)，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)取最大值2ln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＋4－2ln 6．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即2ln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＋4－2ln 6＞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(2，4)上恒成立，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)＝2ln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＋4－2ln 6－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)＞0在(2，4)内恒成立，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－2＋2</w:t>
      </w:r>
      <w:r>
        <w:rPr>
          <w:rFonts w:ascii="Times New Roman" w:hAnsi="Times New Roman" w:eastAsia="仿宋" w:cs="Times New Roman"/>
          <w:i/>
          <w:color w:val="FF0000"/>
        </w:rPr>
        <w:t>ka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)在(2，4)上单调递减，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(2)＝0，不合题意；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＞0时，由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＇(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＞2，即0＜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\b\lc\(\rc\)(\a\vs4\al\co1(2，\f(1－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内单调递减，存在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(2)，不合题意，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≤2，即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)在(2，4)内单调递增，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(2)＝0满足题意．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10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－6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，(2，＋∞)．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)在(1，2)上单调递减，在(2，＋∞)上单调递增，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)成立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)≤0成立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的图象在(0，＋∞)上有交点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方程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在(0，＋∞)上有解．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所以在(0，＋∞)上，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)的值域是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f(1－</w:instrText>
      </w:r>
      <w:r>
        <w:rPr>
          <w:rFonts w:ascii="Times New Roman" w:hAnsi="Times New Roman" w:cs="Times New Roman"/>
          <w:bCs/>
          <w:i/>
        </w:rPr>
        <w:instrText xml:space="preserve">a,x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－1(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(1)当0＜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＜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时，讨论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)的单调性；</w:t>
      </w:r>
    </w:p>
    <w:p>
      <w:pPr>
        <w:tabs>
          <w:tab w:val="left" w:pos="849"/>
        </w:tabs>
        <w:spacing w:line="360" w:lineRule="auto"/>
        <w:ind w:firstLine="420" w:firstLine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)＝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perscript"/>
        </w:rPr>
        <w:t>2</w:t>
      </w:r>
      <w:r>
        <w:rPr>
          <w:rFonts w:ascii="Times New Roman" w:hAnsi="Times New Roman" w:cs="Times New Roman"/>
          <w:bCs/>
          <w:szCs w:val="21"/>
        </w:rPr>
        <w:t>－2</w:t>
      </w:r>
      <w:r>
        <w:rPr>
          <w:rFonts w:ascii="Times New Roman" w:hAnsi="Times New Roman" w:cs="Times New Roman"/>
          <w:bCs/>
          <w:i/>
          <w:szCs w:val="21"/>
        </w:rPr>
        <w:t>bx</w:t>
      </w:r>
      <w:r>
        <w:rPr>
          <w:rFonts w:ascii="Times New Roman" w:hAnsi="Times New Roman" w:cs="Times New Roman"/>
          <w:bCs/>
          <w:szCs w:val="21"/>
        </w:rPr>
        <w:t>＋4．当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＝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f(1</w:instrText>
      </w:r>
      <w:r>
        <w:rPr>
          <w:rFonts w:ascii="Times New Roman" w:hAnsi="Times New Roman" w:cs="Times New Roman"/>
          <w:bCs/>
          <w:i/>
          <w:szCs w:val="21"/>
        </w:rPr>
        <w:instrText xml:space="preserve">,</w:instrText>
      </w:r>
      <w:r>
        <w:rPr>
          <w:rFonts w:ascii="Times New Roman" w:hAnsi="Times New Roman" w:cs="Times New Roman"/>
          <w:bCs/>
          <w:szCs w:val="21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时，若对任意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1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(0，2)，存在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2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[1，2]，使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szCs w:val="21"/>
        </w:rPr>
        <w:t>)≥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szCs w:val="21"/>
        </w:rPr>
        <w:t>)，求实数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)＝0，可得两根分别为1，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－1，因为0＜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－1＞1＞0，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)单调递增；</w:t>
      </w:r>
    </w:p>
    <w:p>
      <w:pPr>
        <w:tabs>
          <w:tab w:val="left" w:pos="849"/>
        </w:tabs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bCs/>
          <w:color w:val="FF0000"/>
          <w:szCs w:val="21"/>
        </w:rPr>
        <w:t>∈</w: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)－1，＋∞))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)＜0，函数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)单调递减．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－1＝3</w:t>
      </w:r>
      <w:r>
        <w:rPr>
          <w:rFonts w:ascii="Cambria Math" w:hAnsi="Cambria Math" w:eastAsia="MS Gothic" w:cs="Cambria Math"/>
          <w:bCs/>
          <w:color w:val="FF0000"/>
        </w:rPr>
        <w:t>∉</w:t>
      </w:r>
      <w:r>
        <w:rPr>
          <w:rFonts w:ascii="Times New Roman" w:hAnsi="Times New Roman" w:eastAsia="仿宋" w:cs="Times New Roman"/>
          <w:bCs/>
          <w:color w:val="FF0000"/>
        </w:rPr>
        <w:t>(0，2)，由(1)知，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(1，2)时，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)在(0，2)上的最小值为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对任意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(0，2)，存在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[1，2]，使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)等价于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)在[1，2]上的最小值不大于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)在(0，2)上的最小值－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，(*)</w:t>
      </w:r>
    </w:p>
    <w:p>
      <w:pPr>
        <w:tabs>
          <w:tab w:val="left" w:pos="849"/>
        </w:tabs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Cs w:val="21"/>
        </w:rPr>
        <w:t>又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＋4－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eastAsia="仿宋" w:cs="Times New Roman"/>
          <w:bCs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bCs/>
          <w:color w:val="FF0000"/>
          <w:szCs w:val="21"/>
        </w:rPr>
        <w:t>∈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[1，2]，所以，</w:t>
      </w:r>
    </w:p>
    <w:p>
      <w:pPr>
        <w:tabs>
          <w:tab w:val="left" w:pos="849"/>
        </w:tabs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szCs w:val="21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(1)＝5－2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＞0，此时与(*)矛盾；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当1≤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≤2时，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＝4－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≥0，同样与(*)矛盾；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＞2时，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(2)＝8－4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，且当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＞2时，8－4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＜0，解不等式8－4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≤－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，可得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\f(17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所以实数</w:t>
      </w:r>
      <w:r>
        <w:rPr>
          <w:rFonts w:ascii="Times New Roman" w:hAnsi="Times New Roman" w:eastAsia="仿宋" w:cs="Times New Roman"/>
          <w:bCs/>
          <w:i/>
          <w:color w:val="FF0000"/>
        </w:rPr>
        <w:t>b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\b\lc\[\rc\)(\a\vs4\al\co1(\f(17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8)，＋∞))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\r(e))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的极值点．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，若对</w:t>
      </w:r>
      <w:r>
        <w:rPr>
          <w:rFonts w:hint="eastAsia" w:ascii="MS Mincho" w:hAnsi="MS Mincho" w:eastAsia="MS Mincho" w:cs="MS Mincho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</w:t>
      </w:r>
      <w:r>
        <w:rPr>
          <w:rFonts w:hint="eastAsia" w:ascii="MS Mincho" w:hAnsi="MS Mincho" w:eastAsia="MS Mincho" w:cs="MS Mincho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0，求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hAnsi="宋体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ln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的极小值点，因此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)的导函数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&gt;0时，当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)在(－∞，1)上单调递增；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)在(1，＋∞)上单调递减，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4pt;width:20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&lt;－1&lt;－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)，符合题意．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)&lt;0，不符合题意．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&lt;0时，当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)≥0，只需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(0，＋∞)．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，其中e是自然对数的底数．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内零点的个数，并说明理由；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Cambria Math" w:hAnsi="Cambria Math" w:eastAsia="MS Mincho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，使得不等式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成立，试求实数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内零点的个数为1，理由如下：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eq \</w:instrText>
      </w:r>
      <w:r>
        <w:rPr>
          <w:rFonts w:ascii="Times New Roman" w:hAnsi="Times New Roman" w:eastAsia="仿宋" w:cs="Times New Roman"/>
          <w:color w:val="FF0000"/>
        </w:rPr>
        <w:instrText xml:space="preserve">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(0)·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由零点存在性定理，可知函数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内零点的个数为1．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使得不等式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成立，等价于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≥[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时，0≤cos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所以－1≥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－(－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－1，故实数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的取值范围是(－∞，－1－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＋1－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Cambria Math" w:hAnsi="Cambria Math" w:cs="Cambria Math"/>
        </w:rPr>
        <w:t>∀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(0，1)，是否存在实数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>，</w:t>
      </w:r>
      <w:r>
        <w:rPr>
          <w:rFonts w:ascii="Cambria Math" w:hAnsi="Cambria Math" w:cs="Cambria Math"/>
        </w:rPr>
        <w:t>∀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]，</w:t>
      </w:r>
      <w:r>
        <w:rPr>
          <w:rFonts w:ascii="Cambria Math" w:hAnsi="Cambria Math" w:cs="Cambria Math"/>
        </w:rPr>
        <w:t>∃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)]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λg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)&lt;0成立？若存在，求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>的取值范围；若不存在，请说明理由．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)的单调递增区间为(0，＋∞)，单调递减区间为(－∞，0)；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，(0，＋∞)，单调递减区间为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)的单调递减区间为(－∞，0)，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)在(－∞，1)上单调递减，在(1，＋∞)上单调递增，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(1)＝0，故当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－1&gt;－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，由(1)知，当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 eq \o\al(\s\up1(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),\s\do1(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min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]，使[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λg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)&lt;0成立，即[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λg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&gt;0，且[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 eq \o\al(\s\up1(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),\s\do1(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min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λg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3e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[0，1]，则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&lt;1，故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)在[0，1]上单调递减，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[0，1)时，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－1&lt;0，所以当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(0)＝e，即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(（1－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）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&lt;e，故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≥e．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≥e时，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]，使[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λg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)&lt;0成立．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＋1的单调递减区间是(1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2)．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)的解析式；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2]，存在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[2，＋∞)，使不等式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o\al(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＋3＞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)的单调递减区间是(1，2)，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＝3＋2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＝0,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＝12＋4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＝0))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＝6，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＋1；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[2，＋∞)，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(2)＝3；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要使若对任意的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[2，＋∞)，使不等式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＋3＞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只需对任意的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(0，2]，不等式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＋3＞3成立，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所以需对任意的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只需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(0，2]上恒成立．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)在(0，1)上单调递减，在(1，2]上单调递增，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在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(0，2]上恒成立，只需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adjustRightInd w:val="0"/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).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＋2，若对任意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)，均存在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[0，1]使得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ax</w:instrText>
      </w:r>
      <w:r>
        <w:rPr>
          <w:rFonts w:ascii="Times New Roman" w:hAnsi="Times New Roman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&gt;0)，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≥0时，由于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5875" cy="20955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color w:val="FF0000"/>
        </w:rPr>
        <w:t>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)的单调增区间为(0，＋∞)．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(2)由已知得所求可转化为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[0，1]，所以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＝2，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)在(0，＋∞)上单调递增，值域为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，故不符合题意．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)的极大值即为最大值，是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＝－1＋ln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＝－1－ln(－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所以2&gt;－1－ln(－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\f(1－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)≤－2；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＋4，当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时，若</w:t>
      </w:r>
      <w:r>
        <w:rPr>
          <w:rFonts w:ascii="Cambria Math" w:hAnsi="Cambria Math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(0，2)，</w:t>
      </w:r>
      <w:r>
        <w:rPr>
          <w:rFonts w:ascii="Cambria Math" w:hAnsi="Cambria Math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[1，2]，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)，求实数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(1)＝－2，故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)≤－2．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(2)依题意得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)在(0，2)上的最小值不小于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)在[1，2]上的最小值，即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)在(0，1)上单调递减，在(1，2)上单调递增，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＋4，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&lt;1时，易得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(1)＝5－2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，则5－2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，这与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&lt;1矛盾；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≤2时，易得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)＝4－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，则4－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，这与1≤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≤2矛盾；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&gt;2时，易得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(2)＝8－4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，则8－4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的取值范围是[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3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</w:t>
      </w:r>
      <w:r>
        <w:rPr>
          <w:rFonts w:hint="eastAsia" w:ascii="Times New Roman" w:hAnsi="Times New Roman" w:cs="Times New Roman"/>
        </w:rPr>
        <w:t>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hint="eastAsia" w:ascii="Times New Roman" w:hAnsi="Times New Roman" w:cs="Times New Roman"/>
          <w:i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)上单调递增，求实数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的最小值；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，对</w:t>
      </w:r>
      <w:r>
        <w:rPr>
          <w:rFonts w:ascii="Cambria Math" w:hAnsi="Cambria Math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Cambria Math" w:hAnsi="Cambria Math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(1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由题设知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≥0在[1，＋∞)上恒成立，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＋1在[1，＋∞)上恒成立，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＋1在[1，＋∞)单调递减，则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＝－3，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≥－3，所以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的最小值为－3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(2)“对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)成立”等价于“当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”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′(2)＝8＋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)在(－∞，1)上单调递增，在(1，＋∞)上单调递减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由8＋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－8，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e)－8))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2]，均存在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2]，使得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&gt;0)．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≤0时， 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－1&lt;0，在区间(0，2)上，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)&gt;0，在区间(2，＋∞)上，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)的单调递增区间是(0，2)，单调递减区间是(2，＋∞)．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&gt;2，在区间(0，2)和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)的单调递增区间是(0，2)和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)的单调递增区间是(0，＋∞)．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&lt;2.在区间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和(2，＋∞)上，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)&lt;0.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和(2，＋∞)，单调递减区间是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(2)由已知，在(0，2]上有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hint="eastAsia"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由已知，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＝0，由(1)可知，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)在(0，2]上单调递增．故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＋1)＋2ln 2＝－2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－2＋2ln 2，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－2＋2ln 2&lt;0，解得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&gt;ln 2－1.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 2－1&lt;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－2－2ln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&lt;0.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＋2ln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&gt;－2，故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时满足题意．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的取值范围为(ln 2－1，＋∞)．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，其中e是自然对数的底数．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</w:t>
      </w:r>
      <w:r>
        <w:rPr>
          <w:rFonts w:ascii="Cambria Math" w:hAnsi="Cambria Math" w:eastAsia="MS Gothic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Cambria Math" w:hAnsi="Cambria Math" w:eastAsia="MS Gothic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π&lt;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&lt;π＋2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π(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单调递增；当</w:t>
      </w:r>
      <w:r>
        <w:rPr>
          <w:rFonts w:ascii="Times New Roman" w:hAnsi="Times New Roman" w:eastAsia="仿宋" w:cs="Times New Roman"/>
          <w:color w:val="FF0000"/>
        </w:rPr>
        <w:t>π＋2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π&lt;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&lt;2π＋2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π(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4)π＋2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 xml:space="preserve">) </w:t>
      </w:r>
      <w:r>
        <w:rPr>
          <w:rFonts w:ascii="Times New Roman" w:hAnsi="Times New Roman" w:eastAsia="仿宋" w:cs="Times New Roman"/>
          <w:bCs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单调递减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的单调递增区间为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的单调递减区间为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4)π＋2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bCs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bCs/>
          <w:color w:val="FF0000"/>
        </w:rPr>
        <w:t>则原问题等价于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一方面由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bCs/>
          <w:color w:val="FF0000"/>
        </w:rPr>
        <w:t>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另一方面：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由于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[－1，0]，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&gt;0，又(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3"/>
        <w:tabs>
          <w:tab w:val="left" w:pos="1985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为增函数，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t>(－∞，1－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tabs>
          <w:tab w:val="left" w:pos="3780"/>
        </w:tabs>
        <w:snapToGrid w:val="0"/>
        <w:spacing w:before="156" w:beforeLines="50" w:after="156" w:afterLines="50" w:line="360" w:lineRule="auto"/>
        <w:ind w:firstLine="422" w:firstLineChars="200"/>
        <w:rPr>
          <w:rFonts w:eastAsia="黑体"/>
          <w:b/>
        </w:rPr>
      </w:pPr>
      <w:r>
        <w:rPr>
          <w:rFonts w:hint="eastAsia" w:eastAsia="黑体"/>
          <w:b/>
        </w:rPr>
        <w:t>考点四　</w:t>
      </w:r>
      <w:r>
        <w:rPr>
          <w:rFonts w:hint="eastAsia" w:ascii="黑体" w:hAnsi="黑体" w:eastAsia="黑体"/>
          <w:b/>
        </w:rPr>
        <w:t>存在任意型</w:t>
      </w:r>
    </w:p>
    <w:p>
      <w:pPr>
        <w:pStyle w:val="3"/>
        <w:tabs>
          <w:tab w:val="left" w:pos="3780"/>
        </w:tabs>
        <w:snapToGrid w:val="0"/>
        <w:spacing w:before="156" w:beforeLines="50" w:after="156" w:after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f(ln 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＋</w:instrText>
      </w:r>
      <w:r>
        <w:rPr>
          <w:rFonts w:ascii="Times New Roman" w:hAnsi="Times New Roman" w:cs="Times New Roman"/>
          <w:bCs/>
          <w:i/>
        </w:rPr>
        <w:instrText xml:space="preserve">a,x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(2)设函数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)e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Z</w:t>
      </w:r>
      <w:r>
        <w:rPr>
          <w:rFonts w:ascii="Times New Roman" w:hAnsi="Times New Roman" w:cs="Times New Roman"/>
          <w:bCs/>
        </w:rPr>
        <w:t>，e＝2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>718 28…为自然对数的底数．当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＝1时，若</w:t>
      </w:r>
      <w:r>
        <w:rPr>
          <w:rFonts w:ascii="Cambria Math" w:hAnsi="Cambria Math" w:eastAsia="Batang" w:cs="Cambria Math"/>
          <w:bCs/>
        </w:rPr>
        <w:t>∃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(0，＋∞)，</w:t>
      </w:r>
      <w:r>
        <w:rPr>
          <w:rFonts w:ascii="Cambria Math" w:hAnsi="Cambria Math" w:eastAsia="Batang" w:cs="Cambria Math"/>
          <w:bCs/>
        </w:rPr>
        <w:t>∀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(0，＋∞)，不等式5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)＋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)＞0成立，求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的最大值．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．易知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)在(0，＋∞)上单调递减，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)＞0，此时函数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)＜0，此时函数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)的单调递增区间是(0，e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)，单调递减区间是(e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＝1时，由(1)可知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)＝1，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Cambria Math" w:hAnsi="Cambria Math" w:eastAsia="仿宋" w:cs="Cambria Math"/>
          <w:bCs/>
          <w:color w:val="FF0000"/>
        </w:rPr>
        <w:t>∃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(0，＋∞)，</w:t>
      </w:r>
      <w:r>
        <w:rPr>
          <w:rFonts w:ascii="Cambria Math" w:hAnsi="Cambria Math" w:eastAsia="仿宋" w:cs="Cambria Math"/>
          <w:bCs/>
          <w:color w:val="FF0000"/>
        </w:rPr>
        <w:t>∀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(0，＋∞)，5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)＋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)＞0成立，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等价于5＋(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＞0对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(0，＋∞)恒成立，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(0，＋∞)时，e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＋5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(0，＋∞)恒成立，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＋5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－6)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－6，则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－6在(0，＋∞)上单调递增．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－8＜0，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(3)＝e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bCs/>
          <w:color w:val="FF0000"/>
        </w:rPr>
        <w:t>－9＞0．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(2)·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(3)＜0．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存在唯一的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(2，3)，使得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)＝0，即e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＋6．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)＜0，此时函数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)＞0，此时函数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时，函数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)有极小值(即最小值)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)．</w:t>
      </w:r>
    </w:p>
    <w:p>
      <w:pPr>
        <w:pStyle w:val="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＋5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(3，4)．又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)，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的最大值是3．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[1，e]时，求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)的最小值；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＜1时，若存在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[e，e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]，使得对任意的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[－2，0]，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)在[1，e]上为增函数，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＜e，当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，e]时，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)在[1，e]上为减函数，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(e)＝e－(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；当1＜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－1；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＝e－(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])的最小值小于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[－2，0])的最小值．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(e)＝e－(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[－2，0]时，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(0)＝1，所以e－(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＜1，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e＋1)，1))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17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eastAsia="楷体_GB2312" w:cs="Times New Roman"/>
        </w:rPr>
        <w:t>(2021·</w:t>
      </w:r>
      <w:r>
        <w:rPr>
          <w:rFonts w:ascii="楷体" w:hAnsi="楷体" w:eastAsia="楷体" w:cs="Times New Roman"/>
        </w:rPr>
        <w:t>天津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)存在唯一的极值点；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(3)若存在实数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(0)＝0，则所求切线方程为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＞0)．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(－2，＋∞)时，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→－∞时，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(－1)＝0，故画出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)的大致图象如下：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2161540" cy="1754505"/>
            <wp:effectExtent l="0" t="0" r="0" b="0"/>
            <wp:docPr id="6" name="图片 6" descr="D:\2022年好资料\2022年二轮\2022版 创新设计 二轮专题复习 数学 理科 全国版（老高考）\教师word文档\上篇 核心热点突破\专题六 函数与导数\21S8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2022年好资料\2022年二轮\2022版 创新设计 二轮专题复习 数学 理科 全国版（老高考）\教师word文档\上篇 核心热点突破\专题六 函数与导数\21S87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)的图象仅有一个交点．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＞－1，且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)存在唯一的极值点．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(3)由(2)知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)，此时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＝(1＋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＞－1，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所以(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＞－1．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＞－1)，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若存在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成立，等价于存在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(－1，＋∞)，使得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＞－1，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(1)＝－e，故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≥－e，所以实数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的取值范围为[－e，＋∞)．</w:t>
      </w:r>
    </w:p>
    <w:p>
      <w:pPr>
        <w:spacing w:before="156" w:beforeLines="50" w:after="156" w:afterLines="50"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f(1－</w:instrText>
      </w:r>
      <w:r>
        <w:rPr>
          <w:rFonts w:ascii="Times New Roman" w:hAnsi="Times New Roman" w:cs="Times New Roman"/>
          <w:i/>
        </w:rPr>
        <w:instrText xml:space="preserve">x,ax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>0)．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(1)试讨论函数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hint="eastAsia" w:ascii="MS Mincho" w:hAnsi="MS Mincho" w:eastAsia="MS Mincho" w:cs="MS Mincho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)使得</w:t>
      </w:r>
      <w:r>
        <w:rPr>
          <w:rFonts w:hint="eastAsia" w:ascii="MS Mincho" w:hAnsi="MS Mincho" w:eastAsia="MS Mincho" w:cs="MS Mincho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)恒成立，且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0，求满足条件的实数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的取值集合．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x,ax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ax,ax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＞0)．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综上：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)在(0，＋∞)上单调递增，无递减区间；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(2)由题意函数存在最小值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＜0时，由(1)上单调递增且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)＜0，不符合条件；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≥0即1－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</w:t>
      </w:r>
    </w:p>
    <w:p>
      <w:pPr>
        <w:pStyle w:val="3"/>
        <w:tabs>
          <w:tab w:val="left" w:pos="4500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1)上单调递增，在(1，＋∞)上单调递减，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即满足条件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的取值集合为{1}．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&lt;e＋1，试求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)在[1，e]的最小值；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m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2时，若存在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[e，e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]，使得对任意的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[－2，0]，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，且定义域(0，＋∞)，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≤2时，若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)在[1，e]上是增函数，则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当2&lt;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&lt;e＋1时，若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－1]，则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－1，e]，则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(2)已知等价于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．由(1)知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≤2时，在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(e)＝e－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[－2，0]时，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≤2且e－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≤1，解得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－e＋1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≤2．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－e＋1,e＋1)，2))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)的图象无公共点，试求实数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，使得对任意的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，都有函数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的图象在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的图象的下方？若存在，请求出最大整数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的值；若不存在，请说明理由．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参考数据：ln 2≈0.693 1，ln 3≈1.098 6，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≈1.648 7 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5"/>
          <w:szCs w:val="15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≈1.395 6．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)的图象无公共点，等价于方程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在(0，＋∞)上无解．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)的变化情况如下表：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341"/>
        <w:gridCol w:w="1026"/>
        <w:gridCol w:w="1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341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(0，e)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e</w:t>
            </w:r>
          </w:p>
        </w:tc>
        <w:tc>
          <w:tcPr>
            <w:tcW w:w="160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(e，＋∞)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t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341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60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t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341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160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由表可知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＝e是函数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)的唯一极大值点，故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m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故要使方程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在(0，＋∞)上无解，只需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(2)假设存在实数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满足题意，则不等式ln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＜e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6(\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－2＜0，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′(1)＝e－1＞0，且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上连续，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－1＞2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·\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－1＝1＞0，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r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6(\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6(\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2≈1.995 25．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存在实数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，且最大整数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的值为1．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．已知向量</w:t>
      </w:r>
      <w:r>
        <w:rPr>
          <w:rFonts w:ascii="Times New Roman" w:hAnsi="Times New Roman" w:cs="Times New Roman"/>
          <w:b/>
          <w:i/>
        </w:rPr>
        <w:t>m</w:t>
      </w:r>
      <w:r>
        <w:rPr>
          <w:rFonts w:ascii="Times New Roman" w:hAnsi="Times New Roman" w:cs="Times New Roman"/>
        </w:rPr>
        <w:t>＝(e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，ln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n</w:t>
      </w:r>
      <w:r>
        <w:rPr>
          <w:rFonts w:ascii="Times New Roman" w:hAnsi="Times New Roman" w:cs="Times New Roman"/>
        </w:rPr>
        <w:t>＝(1，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))，</w:t>
      </w:r>
      <w:r>
        <w:rPr>
          <w:rFonts w:ascii="Times New Roman" w:hAnsi="Times New Roman" w:cs="Times New Roman"/>
          <w:b/>
          <w:i/>
        </w:rPr>
        <w:t>m</w:t>
      </w:r>
      <w:r>
        <w:rPr>
          <w:rFonts w:hint="eastAsia" w:hAnsi="宋体" w:cs="宋体"/>
          <w:b/>
          <w:i/>
        </w:rPr>
        <w:t>∥</w:t>
      </w:r>
      <w:r>
        <w:rPr>
          <w:rFonts w:ascii="Times New Roman" w:hAnsi="Times New Roman" w:cs="Times New Roman"/>
          <w:b/>
          <w:i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为常数，e是自然对数的底数)，曲线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轴垂直，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的值及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为正实数)，若对于任意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1]，总存在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(0，＋∞)，使得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由已知可得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由已知，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－1 ))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－2≥0得0&lt;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－2≤0得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(2)因为对于任意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[0,1]，总存在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对于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，其对称轴为直线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≤1；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－1&lt;1＋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315" w:leftChars="150"/>
        <w:jc w:val="left"/>
        <w:rPr>
          <w:rFonts w:eastAsia="黑体"/>
          <w:b/>
        </w:rPr>
      </w:pPr>
      <w:r>
        <w:rPr>
          <w:rFonts w:hint="eastAsia" w:eastAsia="黑体"/>
          <w:b/>
        </w:rPr>
        <w:t>考点五　双存在型</w:t>
      </w:r>
    </w:p>
    <w:p>
      <w:pPr>
        <w:pStyle w:val="3"/>
        <w:tabs>
          <w:tab w:val="left" w:pos="3780"/>
        </w:tabs>
        <w:snapToGrid w:val="0"/>
        <w:spacing w:before="156" w:beforeLines="50" w:after="156" w:after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18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)的极小值；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[－1，1]，使得|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)|≥e－1(e是自然对数的底数)，求实数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&gt;1时，ln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在R上是增函数，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&lt;1时，ln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在R上也是增函数，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&gt;1或0&lt;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)在R上是增函数，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)&gt;0的解集为(0，＋∞)，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)&lt;0的解集为(－∞，0)，故函数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)的单调递增区间为(0，＋∞)，单调递减区间为(－∞，0)，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＝0处取得极小值1．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[－1，1]，使得|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)|≥e－1，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≥e－1即可．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)在[－1，0]上是减函数，在(0，1]上是增函数，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(1)中的较大者．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)＋1＋ln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&gt;0)，</w:t>
      </w:r>
      <w:r>
        <w:rPr>
          <w:rFonts w:hint="eastAsia" w:hAnsi="宋体" w:cs="宋体"/>
          <w:color w:val="FF0000"/>
          <w:lang w:val="pt-BR"/>
        </w:rPr>
        <w:t>∵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\b\lc\(\rc\)(\a\vs4\al\co1(1－\f(1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&gt;0，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pt-BR"/>
        </w:rPr>
        <w:t>(0，＋∞)</w:t>
      </w:r>
      <w:r>
        <w:rPr>
          <w:rFonts w:ascii="Times New Roman" w:hAnsi="Times New Roman" w:eastAsia="仿宋" w:cs="Times New Roman"/>
          <w:color w:val="FF0000"/>
        </w:rPr>
        <w:t>上是增函数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(1)＝0，</w:t>
      </w: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)&gt;0，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(1)&gt;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(－1)；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  <w:lang w:val="pt-BR"/>
        </w:rPr>
        <w:t>0&lt;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&lt;1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)&lt;0，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(1)&lt;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(－1)．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(1)－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(0)≥e－1，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≥e－1．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在(1，＋∞)上是增函数，解得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≥e；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(0)≥e－1，即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≥e－1，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在(0，1)上是减函数，解得0&lt;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综上可知，所求实数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[e，＋∞)．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19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b,x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＝1处取得极值.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&gt;3，函数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＋3，若存在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，使得|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)|&lt;9成立，求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的定义域为</w:t>
      </w:r>
      <w:r>
        <w:rPr>
          <w:rFonts w:ascii="Times New Roman" w:hAnsi="Times New Roman" w:eastAsia="仿宋_GB2312" w:cs="Times New Roman"/>
          <w:color w:val="FF0000"/>
        </w:rPr>
        <w:t>(0，＋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_GB2312" w:cs="Times New Roman"/>
          <w:i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&lt;2，则函数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－1)，(1，＋∞)，单调递减区间为(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－1，1)；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＝2，则函数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)无单调递减区间，单调递增区间为(0，＋∞)；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&gt;2，则函数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－1)，单调递增区间为(0，1)，(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－1，＋∞)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上单调递增，在(1，2)上单调递减，所以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上恒成立，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若存在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)|&lt;9成立，只需要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(1)&lt;9，</w:t>
      </w:r>
    </w:p>
    <w:p>
      <w:pPr>
        <w:pStyle w:val="3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＋3－(2－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)&lt;9，解得－8&lt;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&lt;4，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&gt;3，所以实数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的取值范围是(3，4)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spacing w:before="156" w:beforeLines="50" w:after="156" w:afterLines="50"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＝e(e是自然对数的底数)时，求函数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[－1，1]，使得|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)|≥e－1，求实数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－1，其在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上是增函数，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)&gt;0的解集为(0，＋∞)，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)&lt;0的解集为(－∞，0)，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)的单调递增区间为(0，＋∞)，单调递减区间为(－∞，0)．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[－1，1]，使得|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)|≥e－1，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[－1，1]时，|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只要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≥e－1即可．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&gt;1时，ln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上是增函数，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&lt;1时，ln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上也是增函数，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&gt;1或0&lt;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&lt;1时，总有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上是增函数，又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′(0)＝0，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&gt;0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&lt;0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)在(－∞，0)上是增函数，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)在(0，＋∞)是</w:t>
      </w:r>
      <w:r>
        <w:rPr>
          <w:rFonts w:hint="eastAsia" w:ascii="Times New Roman" w:hAnsi="Times New Roman" w:eastAsia="仿宋" w:cs="Times New Roman"/>
          <w:color w:val="FF0000"/>
        </w:rPr>
        <w:t>减</w:t>
      </w:r>
      <w:r>
        <w:rPr>
          <w:rFonts w:ascii="Times New Roman" w:hAnsi="Times New Roman" w:eastAsia="仿宋" w:cs="Times New Roman"/>
          <w:color w:val="FF0000"/>
        </w:rPr>
        <w:t>函数．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(0)＝1，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(－1)和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(1)中的较大者．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(－1)＝(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)＋1＋ln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&gt;0)，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\b\lc\(\rc\)(\a\vs4\al\co1(1－\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≥0，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pt-BR"/>
        </w:rPr>
        <w:t>(0，＋∞)</w:t>
      </w:r>
      <w:r>
        <w:rPr>
          <w:rFonts w:ascii="Times New Roman" w:hAnsi="Times New Roman" w:eastAsia="仿宋" w:cs="Times New Roman"/>
          <w:color w:val="FF0000"/>
        </w:rPr>
        <w:t>上是增函数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(1)＝0，</w:t>
      </w: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)&gt;0，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(1)&gt;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(－1)；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  <w:lang w:val="pt-BR"/>
        </w:rPr>
        <w:t>0&lt;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&lt;1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)&lt;0，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(1)&lt;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(－1)．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max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min</w:t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(1)－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(0)≥e－1，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≥e－1，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在(1，＋∞)上是增函数，解得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≥e；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(－1)－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(0)≥e－1，即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≥e－1，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在(0，1)上是减函数，解得0&lt;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[e，＋∞)．</w:t>
      </w:r>
    </w:p>
    <w:p>
      <w:pPr>
        <w:pStyle w:val="3"/>
        <w:tabs>
          <w:tab w:val="left" w:pos="411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hint="eastAsia"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hint="eastAsia"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int="eastAsia"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hAnsi="宋体" w:cs="Times New Roman"/>
        </w:rPr>
        <w:t>≤</w:t>
      </w:r>
      <w:r>
        <w:rPr>
          <w:rFonts w:ascii="Times New Roman" w:hAnsi="Times New Roman" w:cs="Times New Roman"/>
        </w:rPr>
        <w:t>6</w:t>
      </w:r>
      <w:r>
        <w:rPr>
          <w:rFonts w:hint="eastAsia"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g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hint="eastAsia"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(4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mx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Times New Roman"/>
        </w:rPr>
        <w:t>∈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2]</w:t>
      </w:r>
      <w:r>
        <w:rPr>
          <w:rFonts w:hint="eastAsia" w:ascii="Times New Roman" w:hAnsi="Times New Roman" w:cs="Times New Roman"/>
        </w:rPr>
        <w:t>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Times New Roman"/>
        </w:rPr>
        <w:t>∈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，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2]</w:t>
      </w:r>
      <w:r>
        <w:rPr>
          <w:rFonts w:hint="eastAsia" w:ascii="Times New Roman" w:hAnsi="Times New Roman" w:cs="Times New Roman"/>
        </w:rPr>
        <w:t>，使</w:t>
      </w:r>
      <w:r>
        <w:rPr>
          <w:rFonts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Times New Roman" w:hAnsi="Times New Roman" w:cs="Times New Roman"/>
        </w:rPr>
        <w:t>)</w:t>
      </w:r>
      <w:r>
        <w:rPr>
          <w:rFonts w:hint="eastAsia" w:hAnsi="宋体" w:cs="Times New Roman"/>
        </w:rPr>
        <w:t>≤</w:t>
      </w:r>
      <w:r>
        <w:rPr>
          <w:rFonts w:ascii="Times New Roman" w:hAnsi="Times New Roman" w:cs="Times New Roman"/>
          <w:i/>
        </w:rPr>
        <w:t>g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ascii="Times New Roman" w:hAnsi="Times New Roman" w:cs="Times New Roman"/>
        </w:rPr>
        <w:t>的取值范围．</w:t>
      </w:r>
    </w:p>
    <w:p>
      <w:pPr>
        <w:pStyle w:val="3"/>
        <w:tabs>
          <w:tab w:val="left" w:pos="4111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eastAsia="楷体_GB2312" w:cs="Times New Roman"/>
          <w:color w:val="FF0000"/>
        </w:rPr>
        <w:t>∈</w:t>
      </w:r>
      <w:r>
        <w:rPr>
          <w:rFonts w:hint="eastAsia" w:ascii="Times New Roman" w:hAnsi="Times New Roman" w:eastAsia="楷体_GB2312" w:cs="Times New Roman"/>
          <w:color w:val="FF0000"/>
        </w:rPr>
        <w:t>(－</w:t>
      </w:r>
      <w:r>
        <w:rPr>
          <w:rFonts w:hint="eastAsia" w:hAnsi="宋体" w:eastAsia="楷体_GB2312" w:cs="Times New Roman"/>
          <w:color w:val="FF0000"/>
        </w:rPr>
        <w:t>∞</w:t>
      </w:r>
      <w:r>
        <w:rPr>
          <w:rFonts w:hint="eastAsia" w:ascii="Times New Roman" w:hAnsi="Times New Roman" w:eastAsia="楷体_GB2312" w:cs="Times New Roman"/>
          <w:color w:val="FF0000"/>
        </w:rPr>
        <w:t>，＋</w:t>
      </w:r>
      <w:r>
        <w:rPr>
          <w:rFonts w:hint="eastAsia" w:hAnsi="宋体" w:eastAsia="楷体_GB2312" w:cs="Times New Roman"/>
          <w:color w:val="FF0000"/>
        </w:rPr>
        <w:t>∞</w:t>
      </w:r>
      <w:r>
        <w:rPr>
          <w:rFonts w:hint="eastAsia" w:ascii="Times New Roman" w:hAnsi="Times New Roman" w:eastAsia="楷体_GB2312" w:cs="Times New Roman"/>
          <w:color w:val="FF0000"/>
        </w:rPr>
        <w:t>)且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</w:t>
      </w:r>
      <w:r>
        <w:rPr>
          <w:rFonts w:hint="eastAsia"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hint="eastAsia" w:ascii="Times New Roman" w:hAnsi="Times New Roman" w:eastAsia="楷体_GB2312" w:cs="Times New Roman"/>
          <w:color w:val="FF0000"/>
        </w:rPr>
        <w:t>＋(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hint="eastAsia"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hint="eastAsia"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hint="eastAsia"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hint="eastAsia" w:ascii="Times New Roman" w:hAnsi="Times New Roman" w:eastAsia="楷体_GB2312" w:cs="Times New Roman"/>
          <w:color w:val="FF0000"/>
        </w:rPr>
        <w:t>)，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＞0时，因为e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＞0，所以e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)在区间(－∞，0)上单调递减，在区间(0，＋∞)上单调递增，所以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(0)＝－e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≥4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，因为0＜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≤6，所以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)在(0，2]上为增函数</w:t>
      </w:r>
      <w:r>
        <w:rPr>
          <w:rFonts w:hint="eastAsia"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(2)＝8－2－2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＝6－2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，所以6－2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≥－e，所以0＜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≤3＋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11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1(0，3＋\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i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＝3是函数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vertAlign w:val="superscript"/>
        </w:rPr>
        <w:t>3－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)的一个极值点．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之间的关系式，并求当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[0，4]使得|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)|&lt;1成立，求实数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]e</w:t>
      </w:r>
      <w:r>
        <w:rPr>
          <w:rFonts w:ascii="Times New Roman" w:hAnsi="Times New Roman" w:eastAsia="仿宋" w:cs="Times New Roman"/>
          <w:color w:val="FF0000"/>
          <w:vertAlign w:val="superscript"/>
        </w:rPr>
        <w:t>3－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′(3)＝0，即－[9＋3(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]＝0，解得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＝－7，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－9)e</w:t>
      </w:r>
      <w:r>
        <w:rPr>
          <w:rFonts w:ascii="Times New Roman" w:hAnsi="Times New Roman" w:eastAsia="仿宋" w:cs="Times New Roman"/>
          <w:color w:val="FF0000"/>
          <w:vertAlign w:val="superscript"/>
        </w:rPr>
        <w:t>3－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&gt;0得－3&lt;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&lt;3，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)在(－3，3)上单调递增，在(－∞，－3)和(3，＋∞)上单调递减．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－3]e</w:t>
      </w:r>
      <w:r>
        <w:rPr>
          <w:rFonts w:ascii="Times New Roman" w:hAnsi="Times New Roman" w:eastAsia="仿宋" w:cs="Times New Roman"/>
          <w:color w:val="FF0000"/>
          <w:vertAlign w:val="superscript"/>
        </w:rPr>
        <w:t>3－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&lt;3，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)在[0，3)上单调递增，在(3，4]上单调递减，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＋6，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＝min{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(4)}＝－(2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＋3)e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)在[0，4]上单调递增，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根据题意，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＋6)≥0恒成立，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所以只要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＋6)&lt;1，解得－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jc w:val="left"/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C448FE"/>
    <w:rsid w:val="000B5901"/>
    <w:rsid w:val="0014245E"/>
    <w:rsid w:val="001621E9"/>
    <w:rsid w:val="001734CF"/>
    <w:rsid w:val="002462D3"/>
    <w:rsid w:val="00247A82"/>
    <w:rsid w:val="00262C5D"/>
    <w:rsid w:val="002E23D5"/>
    <w:rsid w:val="002E4324"/>
    <w:rsid w:val="00343B3E"/>
    <w:rsid w:val="00356FE7"/>
    <w:rsid w:val="003720D7"/>
    <w:rsid w:val="00392306"/>
    <w:rsid w:val="003F304F"/>
    <w:rsid w:val="00412317"/>
    <w:rsid w:val="004151FC"/>
    <w:rsid w:val="00434D49"/>
    <w:rsid w:val="00492D2D"/>
    <w:rsid w:val="004B32B2"/>
    <w:rsid w:val="004E7C5C"/>
    <w:rsid w:val="006074A5"/>
    <w:rsid w:val="006944CF"/>
    <w:rsid w:val="006974AD"/>
    <w:rsid w:val="006E69E0"/>
    <w:rsid w:val="00730206"/>
    <w:rsid w:val="00735208"/>
    <w:rsid w:val="00775176"/>
    <w:rsid w:val="007F4E6F"/>
    <w:rsid w:val="00811D2F"/>
    <w:rsid w:val="00811D44"/>
    <w:rsid w:val="00821D08"/>
    <w:rsid w:val="008B4A26"/>
    <w:rsid w:val="008E7D26"/>
    <w:rsid w:val="008F6EA2"/>
    <w:rsid w:val="00946AE2"/>
    <w:rsid w:val="00952AE7"/>
    <w:rsid w:val="009836EE"/>
    <w:rsid w:val="009914EA"/>
    <w:rsid w:val="009A49D4"/>
    <w:rsid w:val="009E23D1"/>
    <w:rsid w:val="009E7029"/>
    <w:rsid w:val="009F3D70"/>
    <w:rsid w:val="009F48D8"/>
    <w:rsid w:val="009F6866"/>
    <w:rsid w:val="00A933C4"/>
    <w:rsid w:val="00B54069"/>
    <w:rsid w:val="00B72EAD"/>
    <w:rsid w:val="00BB6172"/>
    <w:rsid w:val="00BB6D94"/>
    <w:rsid w:val="00BF5429"/>
    <w:rsid w:val="00C02FC6"/>
    <w:rsid w:val="00C448FE"/>
    <w:rsid w:val="00C85F73"/>
    <w:rsid w:val="00CD4004"/>
    <w:rsid w:val="00CD7DA9"/>
    <w:rsid w:val="00CE0743"/>
    <w:rsid w:val="00D047C9"/>
    <w:rsid w:val="00D33E62"/>
    <w:rsid w:val="00D571C2"/>
    <w:rsid w:val="00D7099F"/>
    <w:rsid w:val="00DB26D5"/>
    <w:rsid w:val="00DC07BE"/>
    <w:rsid w:val="00E031B8"/>
    <w:rsid w:val="00E97AEE"/>
    <w:rsid w:val="00EB5B47"/>
    <w:rsid w:val="00EE0C2C"/>
    <w:rsid w:val="00EF2338"/>
    <w:rsid w:val="00EF4F07"/>
    <w:rsid w:val="00F006BB"/>
    <w:rsid w:val="00F25CE5"/>
    <w:rsid w:val="00F87318"/>
    <w:rsid w:val="00FA47B2"/>
    <w:rsid w:val="30090165"/>
    <w:rsid w:val="6BAB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0"/>
    <w:autoRedefine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customStyle="1" w:styleId="10">
    <w:name w:val="纯文本 Char"/>
    <w:basedOn w:val="8"/>
    <w:link w:val="3"/>
    <w:qFormat/>
    <w:uiPriority w:val="99"/>
    <w:rPr>
      <w:rFonts w:ascii="宋体" w:hAnsi="Courier New" w:eastAsia="宋体" w:cs="Courier New"/>
      <w:szCs w:val="21"/>
    </w:rPr>
  </w:style>
  <w:style w:type="character" w:customStyle="1" w:styleId="11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5"/>
    <w:qFormat/>
    <w:uiPriority w:val="0"/>
    <w:rPr>
      <w:sz w:val="18"/>
      <w:szCs w:val="18"/>
    </w:rPr>
  </w:style>
  <w:style w:type="character" w:customStyle="1" w:styleId="13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4">
    <w:name w:val="标题 2 Char"/>
    <w:basedOn w:val="8"/>
    <w:link w:val="2"/>
    <w:qFormat/>
    <w:uiPriority w:val="9"/>
    <w:rPr>
      <w:rFonts w:ascii="Cambria" w:hAnsi="Cambria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19323</Words>
  <Characters>28631</Characters>
  <Lines>299</Lines>
  <Paragraphs>84</Paragraphs>
  <TotalTime>1495</TotalTime>
  <ScaleCrop>false</ScaleCrop>
  <LinksUpToDate>false</LinksUpToDate>
  <CharactersWithSpaces>28983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2022-04-16T09:24:00Z</dcterms:created>
  <dc:creator>Administrator</dc:creator>
  <cp:lastModifiedBy>Administrator</cp:lastModifiedBy>
  <cp:lastPrinted>2022-04-17T10:03:00Z</cp:lastPrinted>
  <dcterms:modified xsi:type="dcterms:W3CDTF">2024-03-12T09:20:04Z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0EE03CA702984D93AB3467C8292550DE</vt:lpwstr>
  </property>
</Properties>
</file>