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11988800</wp:posOffset>
            </wp:positionV>
            <wp:extent cx="406400" cy="431800"/>
            <wp:effectExtent l="0" t="0" r="12700" b="6350"/>
            <wp:wrapNone/>
            <wp:docPr id="100290" name="图片 100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" name="图片 1002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专题03  函数的最值(值域)求法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单调性法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f249eaf4541957e438bcd07c02fbdf22" type="#_x0000_t75" style="height:15.5pt;width:54.5pt;" o:ole="t" filled="f" o:preferrelative="t" stroked="f" coordsize="21600,21600">
            <v:path/>
            <v:fill on="f" focussize="0,0"/>
            <v:stroke on="f" joinstyle="miter"/>
            <v:imagedata r:id="rId8" o:title="eqIdf249eaf4541957e438bcd07c02fbdf2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6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6dcd143a57a268a5a8ef486e2a4d5c0a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12" o:title="eqId6dcd143a57a268a5a8ef486e2a4d5c0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43b968d6dde997260091814807041190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4" o:title="eqId43b968d6dde9972600918148070411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92c3870b5e40cd076c912310e44cd0e7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6" o:title="eqId92c3870b5e40cd076c912310e44cd0e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0d72ffbc5a4f1109eced89efc3070e0e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18" o:title="eqId0d72ffbc5a4f1109eced89efc3070e0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1" o:spt="75" alt="eqIdc47b2d73a4858fe5a169a0964c7e878e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20" o:title="eqIdc47b2d73a4858fe5a169a0964c7e878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2" o:spt="75" alt="eqId6c996a4c596f4a613b32563626855a8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2" o:title="eqId6c996a4c596f4a613b32563626855a8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033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4" o:title="eqId7ecc70df44c7dae5330a2dcdb8a690c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4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26" o:title="eqId1c14b9835f070573992fc656988d42f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5" o:spt="75" alt="eqId5c76e9b0e4fb08266c449821ecfb409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8" o:title="eqId5c76e9b0e4fb08266c449821ecfb40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6" o:spt="75" alt="eqIdfbf9092450a83b2dff5d0c65eb6b1e7c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0" o:title="eqIdfbf9092450a83b2dff5d0c65eb6b1e7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7" o:spt="75" alt="eqId6dc64c9fc732c76bec3e691d7ddbbefe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2" o:title="eqId6dc64c9fc732c76bec3e691d7ddbbef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0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039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36" o:title="eqIdc7bc57395f2f18f8b822037cb0bf868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40" o:spt="75" alt="eqId0f4eab1f9d4eec9799e1ad8b623a76ea" type="#_x0000_t75" style="height:31pt;width:92.5pt;" o:ole="t" filled="f" o:preferrelative="t" stroked="f" coordsize="21600,21600">
            <v:path/>
            <v:fill on="f" focussize="0,0"/>
            <v:stroke on="f" joinstyle="miter"/>
            <v:imagedata r:id="rId38" o:title="eqId0f4eab1f9d4eec9799e1ad8b623a76e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36" o:title="eqIdc7bc57395f2f18f8b822037cb0bf86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d9c3ac084ed4f9fca1982aa3a983202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41" o:title="eqIdd9c3ac084ed4f9fca1982aa3a983202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32e0ce30cb4f45f339d9779740678f19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43" o:title="eqId32e0ce30cb4f45f339d9779740678f1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7189e7ab73f1ce90c4668216d0fe8051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45" o:title="eqId7189e7ab73f1ce90c4668216d0fe805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45" o:spt="75" alt="eqIdc4426903eb63c0cf1b8e19d97f25398f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47" o:title="eqIdc4426903eb63c0cf1b8e19d97f25398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6" o:spt="75" alt="eqId6dc947ba0b13ab65bff12b90c13690d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49" o:title="eqId6dc947ba0b13ab65bff12b90c13690d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47" o:spt="75" alt="eqIdc3ae1876388b119abfc34e71625d072e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51" o:title="eqIdc3ae1876388b119abfc34e71625d072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8" o:spt="75" alt="eqIdad7b30adc0f32921bf17384d48ff24db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53" o:title="eqIdad7b30adc0f32921bf17384d48ff24d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49" o:spt="75" alt="eqIdb14b47e062b0c451bfd612a2b349ad75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55" o:title="eqIdb14b47e062b0c451bfd612a2b349ad7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0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7" o:title="eqId57af9c419fa7db9c47a212d5238aa43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1" o:spt="75" alt="eqIdfae03c7fbed0bb904bfb156ff737355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9" o:title="eqIdfae03c7fbed0bb904bfb156ff737355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2" o:spt="75" alt="eqIda70cbabc42df441ef97ddfa348366c70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61" o:title="eqIda70cbabc42df441ef97ddfa348366c7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3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3" o:title="eqId03db4ea1dcb63b22cf4e917df5db581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54" o:spt="75" alt="eqId85075726ec11c57a4b89cbd18d70bc2b" type="#_x0000_t75" style="height:14pt;width:142.55pt;" o:ole="t" filled="f" o:preferrelative="t" stroked="f" coordsize="21600,21600">
            <v:path/>
            <v:fill on="f" focussize="0,0"/>
            <v:stroke on="f" joinstyle="miter"/>
            <v:imagedata r:id="rId65" o:title="eqId85075726ec11c57a4b89cbd18d70bc2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55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67" o:title="eqId3ce485410257c9c1fae9d87ce3e44cc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的最大值和最小值是____．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56" o:spt="75" alt="eqId0cb36bd43fbcc4c87c9286432c95237a" type="#_x0000_t75" style="height:45.5pt;width:97.45pt;" o:ole="t" filled="f" o:preferrelative="t" stroked="f" coordsize="21600,21600">
            <v:path/>
            <v:fill on="f" focussize="0,0"/>
            <v:stroke on="f" joinstyle="miter"/>
            <v:imagedata r:id="rId69" o:title="eqId0cb36bd43fbcc4c87c9286432c95237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57" o:spt="75" alt="eqId33ba67c0c5097fd08ec038a339b3ecf2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71" o:title="eqId33ba67c0c5097fd08ec038a339b3ecf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(1)试判断函数</w:t>
      </w:r>
      <w:r>
        <w:rPr>
          <w:rFonts w:ascii="Times New Roman" w:hAnsi="Times New Roman" w:cs="Times New Roman"/>
          <w:szCs w:val="21"/>
        </w:rPr>
        <w:object>
          <v:shape id="_x0000_i10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59" o:spt="75" alt="eqIdfd531902180b2316d92936e1d1c5219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75" o:title="eqIdfd531902180b2316d92936e1d1c5219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上的单调性，并证明；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0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1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8" o:title="eqId24c728f94b77941ae0962f6cc9f72da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8．检验下列函数的增减性，并说明是否有最大（小）值．如果有，指出最大（小）值和对应的最大（小）值点．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62" o:spt="75" alt="eqId1b942dfb04a76dbab9b6296691a22d58" type="#_x0000_t75" style="height:27pt;width:105.5pt;" o:ole="t" filled="f" o:preferrelative="t" stroked="f" coordsize="21600,21600">
            <v:path/>
            <v:fill on="f" focussize="0,0"/>
            <v:stroke on="f" joinstyle="miter"/>
            <v:imagedata r:id="rId80" o:title="eqId1b942dfb04a76dbab9b6296691a22d5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063" o:spt="75" alt="eqId6e13b4f7704aa427406535a9ecf4eaf4" type="#_x0000_t75" style="height:27pt;width:106.45pt;" o:ole="t" filled="f" o:preferrelative="t" stroked="f" coordsize="21600,21600">
            <v:path/>
            <v:fill on="f" focussize="0,0"/>
            <v:stroke on="f" joinstyle="miter"/>
            <v:imagedata r:id="rId82" o:title="eqId6e13b4f7704aa427406535a9ecf4eaf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</w:t>
      </w:r>
      <w:r>
        <w:rPr>
          <w:rFonts w:ascii="Times New Roman" w:hAnsi="Times New Roman" w:cs="Times New Roman"/>
          <w:szCs w:val="21"/>
        </w:rPr>
        <w:object>
          <v:shape id="_x0000_i1064" o:spt="75" alt="eqIdc6b5b5f7fb1e9e28d9f31dc21557bdc4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84" o:title="eqIdc6b5b5f7fb1e9e28d9f31dc21557bdc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</w:t>
      </w:r>
      <w:r>
        <w:rPr>
          <w:rFonts w:ascii="Times New Roman" w:hAnsi="Times New Roman" w:cs="Times New Roman"/>
          <w:szCs w:val="21"/>
        </w:rPr>
        <w:object>
          <v:shape id="_x0000_i1065" o:spt="75" alt="eqIdef1ac53b76796fc03494ad4b7bde07bd" type="#_x0000_t75" style="height:27pt;width:101.05pt;" o:ole="t" filled="f" o:preferrelative="t" stroked="f" coordsize="21600,21600">
            <v:path/>
            <v:fill on="f" focussize="0,0"/>
            <v:stroke on="f" joinstyle="miter"/>
            <v:imagedata r:id="rId86" o:title="eqIdef1ac53b76796fc03494ad4b7bde07b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066" o:spt="75" alt="eqId29575db4969040280bf72adc2b2dd234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88" o:title="eqId29575db4969040280bf72adc2b2dd23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0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(3)求</w:t>
      </w:r>
      <w:r>
        <w:rPr>
          <w:rFonts w:ascii="Times New Roman" w:hAnsi="Times New Roman" w:cs="Times New Roman"/>
          <w:szCs w:val="21"/>
        </w:rPr>
        <w:object>
          <v:shape id="_x0000_i10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70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93" o:title="eqIdb448fe164c2c2931805e3b3847dcdd7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071" o:spt="75" alt="eqIda365b1905803e72395f350ac1d09fc8b" type="#_x0000_t75" style="height:19pt;width:138pt;" o:ole="t" filled="f" o:preferrelative="t" stroked="f" coordsize="21600,21600">
            <v:path/>
            <v:fill on="f" focussize="0,0"/>
            <v:stroke on="f" joinstyle="miter"/>
            <v:imagedata r:id="rId95" o:title="eqIda365b1905803e72395f350ac1d09fc8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为幂函数，且为奇函数.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7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7" o:title="eqId294f5ba74cdf695fc9a8a8e52f42132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的值，并确定</w:t>
      </w:r>
      <w:r>
        <w:rPr>
          <w:rFonts w:ascii="Times New Roman" w:hAnsi="Times New Roman" w:cs="Times New Roman"/>
          <w:szCs w:val="21"/>
        </w:rPr>
        <w:object>
          <v:shape id="_x0000_i107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9" o:title="eqIdd8b6894e8c345a035e89ec672503a01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(2)令</w:t>
      </w:r>
      <w:r>
        <w:rPr>
          <w:rFonts w:ascii="Times New Roman" w:hAnsi="Times New Roman" w:cs="Times New Roman"/>
          <w:szCs w:val="21"/>
        </w:rPr>
        <w:object>
          <v:shape id="_x0000_i1074" o:spt="75" alt="eqId7f294035f7abcd627d194cfde781d6a8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101" o:title="eqId7f294035f7abcd627d194cfde781d6a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75" o:spt="75" alt="eqId7dc6e69ad1a27916fb5c3d5901ded134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03" o:title="eqId7dc6e69ad1a27916fb5c3d5901ded13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6" o:spt="75" alt="eqIdd23fb475f0b795f7042edb84cfadfc79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05" o:title="eqIdd23fb475f0b795f7042edb84cfadfc7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77" o:spt="75" alt="eqIddff67efcd76317b2d6b54e99f59052fc" type="#_x0000_t75" style="height:29pt;width:71.5pt;" o:ole="t" filled="f" o:preferrelative="t" stroked="f" coordsize="21600,21600">
            <v:path/>
            <v:fill on="f" focussize="0,0"/>
            <v:stroke on="f" joinstyle="miter"/>
            <v:imagedata r:id="rId107" o:title="eqIddff67efcd76317b2d6b54e99f59052f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(1)用定义法证明函数</w:t>
      </w:r>
      <w:r>
        <w:rPr>
          <w:rFonts w:ascii="Times New Roman" w:hAnsi="Times New Roman" w:cs="Times New Roman"/>
          <w:szCs w:val="21"/>
        </w:rPr>
        <w:object>
          <v:shape id="_x0000_i10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0" o:title="eqIda43b2faa4f81f32d94612dce724e772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80" o:spt="75" alt="eqIdf46cd467afef6577a56acb6e139dea37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112" o:title="eqIdf46cd467afef6577a56acb6e139dea3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81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114" o:title="eqId53224898de85a85058ad336490bbbaa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082" o:spt="75" alt="eqId9fa38ca27c6c0c40d5e36b2ae4fb7ba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16" o:title="eqId9fa38ca27c6c0c40d5e36b2ae4fb7ba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判别式法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83" o:spt="75" alt="eqId4614a6724f32b879cdb7b8f2a0a9d5b4" type="#_x0000_t75" style="height:29.5pt;width:75.45pt;" o:ole="t" filled="f" o:preferrelative="t" stroked="f" coordsize="21600,21600">
            <v:path/>
            <v:fill on="f" focussize="0,0"/>
            <v:stroke on="f" joinstyle="miter"/>
            <v:imagedata r:id="rId118" o:title="eqId4614a6724f32b879cdb7b8f2a0a9d5b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的最大值与最小值的和是（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4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20" o:title="eqIdcaa585b9257ed0798213a9ae9b87d29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5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122" o:title="eqIdbf31876698721a199c7c53c6b320aa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6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24" o:title="eqIdbdaa19de263700a15fcf213d64a8cd5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7" o:spt="75" alt="eqId459c84c9addfbd1cdd0a877ba7c584e4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26" o:title="eqId459c84c9addfbd1cdd0a877ba7c584e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2．求函数</w:t>
      </w:r>
      <w:r>
        <w:rPr>
          <w:rFonts w:ascii="Times New Roman" w:hAnsi="Times New Roman" w:cs="Times New Roman"/>
          <w:szCs w:val="21"/>
        </w:rPr>
        <w:object>
          <v:shape id="_x0000_i1088" o:spt="75" alt="eqId028fe0d7def31e08e10e5f4e2254f314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8" o:title="eqId028fe0d7def31e08e10e5f4e2254f31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3．求函数</w:t>
      </w:r>
      <w:r>
        <w:rPr>
          <w:rFonts w:ascii="Times New Roman" w:hAnsi="Times New Roman" w:cs="Times New Roman"/>
          <w:szCs w:val="21"/>
        </w:rPr>
        <w:object>
          <v:shape id="_x0000_i1089" o:spt="75" alt="eqId7173f27cc3aac000ee5dd948056cbe52" type="#_x0000_t75" style="height:18.5pt;width:138pt;" o:ole="t" filled="f" o:preferrelative="t" stroked="f" coordsize="21600,21600">
            <v:path/>
            <v:fill on="f" focussize="0,0"/>
            <v:stroke on="f" joinstyle="miter"/>
            <v:imagedata r:id="rId130" o:title="eqId7173f27cc3aac000ee5dd948056cbe5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090" o:spt="75" alt="eqId67d1bde715186c26eec1b2ff3185c08b" type="#_x0000_t75" style="height:23pt;width:62.5pt;" o:ole="t" filled="f" o:preferrelative="t" stroked="f" coordsize="21600,21600">
            <v:path/>
            <v:fill on="f" focussize="0,0"/>
            <v:stroke on="f" joinstyle="miter"/>
            <v:imagedata r:id="rId132" o:title="eqId67d1bde715186c26eec1b2ff3185c08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</w:t>
      </w:r>
      <w:r>
        <w:rPr>
          <w:rFonts w:ascii="Times New Roman" w:hAnsi="Times New Roman" w:cs="Times New Roman"/>
          <w:szCs w:val="21"/>
        </w:rPr>
        <w:object>
          <v:shape id="_x0000_i1091" o:spt="75" alt="eqId182457bf84ed4ebf173e0749cdd5259b" type="#_x0000_t75" style="height:18.5pt;width:111.95pt;" o:ole="t" filled="f" o:preferrelative="t" stroked="f" coordsize="21600,21600">
            <v:path/>
            <v:fill on="f" focussize="0,0"/>
            <v:stroke on="f" joinstyle="miter"/>
            <v:imagedata r:id="rId134" o:title="eqId182457bf84ed4ebf173e0749cdd5259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92" o:spt="75" alt="eqId56a55ffe2e0926bd714cd33c64b45f8d" type="#_x0000_t75" style="height:22.5pt;width:87pt;" o:ole="t" filled="f" o:preferrelative="t" stroked="f" coordsize="21600,21600">
            <v:path/>
            <v:fill on="f" focussize="0,0"/>
            <v:stroke on="f" joinstyle="miter"/>
            <v:imagedata r:id="rId136" o:title="eqId56a55ffe2e0926bd714cd33c64b45f8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93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8" o:title="eqIdda34ce730f711c09909d53806fe2330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94" o:spt="75" alt="eqIdc9a475fec8ded321e10a6697319fb975" type="#_x0000_t75" style="height:14pt;width:16.5pt;" o:ole="t" filled="f" o:preferrelative="t" stroked="f" coordsize="21600,21600">
            <v:path/>
            <v:fill on="f" focussize="0,0"/>
            <v:stroke on="f" joinstyle="miter"/>
            <v:imagedata r:id="rId140" o:title="eqIdc9a475fec8ded321e10a6697319fb97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szCs w:val="21"/>
        </w:rPr>
        <w:object>
          <v:shape id="_x0000_i1095" o:spt="75" alt="eqId585f33781c8b621c3257b3011cc1ea07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142" o:title="eqId585f33781c8b621c3257b3011cc1ea0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；（2）</w:t>
      </w:r>
      <w:r>
        <w:rPr>
          <w:rFonts w:ascii="Times New Roman" w:hAnsi="Times New Roman" w:cs="Times New Roman"/>
          <w:szCs w:val="21"/>
        </w:rPr>
        <w:object>
          <v:shape id="_x0000_i1096" o:spt="75" alt="eqId0ddc93f6394bf6418fd4c863024608f2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144" o:title="eqId0ddc93f6394bf6418fd4c863024608f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；（3）</w:t>
      </w:r>
      <w:r>
        <w:rPr>
          <w:rFonts w:ascii="Times New Roman" w:hAnsi="Times New Roman" w:cs="Times New Roman"/>
          <w:szCs w:val="21"/>
        </w:rPr>
        <w:object>
          <v:shape id="_x0000_i1097" o:spt="75" alt="eqId85c96df3ca3cb8a000c2cbe6b1a62d68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146" o:title="eqId85c96df3ca3cb8a000c2cbe6b1a62d6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</w:t>
      </w:r>
      <w:r>
        <w:rPr>
          <w:rFonts w:ascii="Times New Roman" w:hAnsi="Times New Roman" w:cs="Times New Roman"/>
          <w:szCs w:val="21"/>
        </w:rPr>
        <w:object>
          <v:shape id="_x0000_i1098" o:spt="75" alt="eqIdf2fa24456521c4fead55917403bfd165" type="#_x0000_t75" style="height:27.5pt;width:92.5pt;" o:ole="t" filled="f" o:preferrelative="t" stroked="f" coordsize="21600,21600">
            <v:path/>
            <v:fill on="f" focussize="0,0"/>
            <v:stroke on="f" joinstyle="miter"/>
            <v:imagedata r:id="rId148" o:title="eqIdf2fa24456521c4fead55917403bfd16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；（5）</w:t>
      </w:r>
      <w:r>
        <w:rPr>
          <w:rFonts w:ascii="Times New Roman" w:hAnsi="Times New Roman" w:cs="Times New Roman"/>
          <w:szCs w:val="21"/>
        </w:rPr>
        <w:object>
          <v:shape id="_x0000_i1099" o:spt="75" alt="eqId782b45819a9c4bfd3b6238de4c72341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50" o:title="eqId782b45819a9c4bfd3b6238de4c72341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；（6）</w:t>
      </w:r>
      <w:r>
        <w:rPr>
          <w:rFonts w:ascii="Times New Roman" w:hAnsi="Times New Roman" w:cs="Times New Roman"/>
          <w:szCs w:val="21"/>
        </w:rPr>
        <w:object>
          <v:shape id="_x0000_i1100" o:spt="75" alt="eqId8530d76b28d1c5d31c3007160b202929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152" o:title="eqId8530d76b28d1c5d31c3007160b20292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分离常数法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01" o:spt="75" alt="eqIdd640d40052ae1952f980ab4cf84992e2" type="#_x0000_t75" style="height:26pt;width:50pt;" o:ole="t" filled="f" o:preferrelative="t" stroked="f" coordsize="21600,21600">
            <v:path/>
            <v:fill on="f" focussize="0,0"/>
            <v:stroke on="f" joinstyle="miter"/>
            <v:imagedata r:id="rId154" o:title="eqIdd640d40052ae1952f980ab4cf84992e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2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6" o:title="eqId3e10140ab3cdc13d710a65b2287c892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03" o:spt="75" alt="eqId321a57dd129e992d7834e91961987bd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58" o:title="eqId321a57dd129e992d7834e91961987bd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0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60" o:title="eqIde5d6243e93c41978871cb23d8e66148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5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2" o:title="eqId97e0a0dde137e24c80d0afeec024f2b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6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2" o:title="eqId97e0a0dde137e24c80d0afeec024f2b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07" o:spt="75" alt="eqId321a57dd129e992d7834e91961987bd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58" o:title="eqId321a57dd129e992d7834e91961987bd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08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66" o:title="eqId189b2da6c420bf8f8900002d14f65f7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9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68" o:title="eqIdc2ca5e984d5e14b4be18a5ee99f80a4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10" o:spt="75" alt="eqId3be7b0671150329bc0cef5148cb4fc3a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70" o:title="eqId3be7b0671150329bc0cef5148cb4fc3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[3，+∞）的值域是（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1" o:spt="75" alt="eqId9d42f8fc858bf42578dc51eb97055a36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172" o:title="eqId9d42f8fc858bf42578dc51eb97055a3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2" o:spt="75" alt="eqId5f51db7a0a371c1298d9ad53b4f765f0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174" o:title="eqId5f51db7a0a371c1298d9ad53b4f765f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3" o:spt="75" alt="eqId031fc143e8cb6de52acdf54dceaeaa7f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76" o:title="eqId031fc143e8cb6de52acdf54dceaeaa7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4" o:spt="75" alt="eqIdca162f1cffd2c0181b570623c4ab7adc" type="#_x0000_t75" style="height:27pt;width:32.5pt;" o:ole="t" filled="f" o:preferrelative="t" stroked="f" coordsize="21600,21600">
            <v:path/>
            <v:fill on="f" focussize="0,0"/>
            <v:stroke on="f" joinstyle="miter"/>
            <v:imagedata r:id="rId178" o:title="eqIdca162f1cffd2c0181b570623c4ab7ad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object>
          <v:shape id="_x0000_i1115" o:spt="75" alt="eqIdd2b021fd8dcc49d663413df1d2bbfebc" type="#_x0000_t75" style="height:27pt;width:38pt;" o:ole="t" filled="f" o:preferrelative="t" stroked="f" coordsize="21600,21600">
            <v:path/>
            <v:fill on="f" focussize="0,0"/>
            <v:stroke on="f" joinstyle="miter"/>
            <v:imagedata r:id="rId180" o:title="eqIdd2b021fd8dcc49d663413df1d2bbfeb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A．（﹣∞，+∞）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B．（﹣∞，</w:t>
      </w:r>
      <w:r>
        <w:rPr>
          <w:rFonts w:ascii="Times New Roman" w:hAnsi="Times New Roman" w:cs="Times New Roman"/>
          <w:szCs w:val="21"/>
        </w:rPr>
        <w:object>
          <v:shape id="_x0000_i1116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82" o:title="eqId3389f53711264b0acba3ba6019f8b90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1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84" o:title="eqIdf89eef3148f2d4d09379767b4af6913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，+∞）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C．（﹣∞，</w:t>
      </w:r>
      <w:r>
        <w:rPr>
          <w:rFonts w:ascii="Times New Roman" w:hAnsi="Times New Roman" w:cs="Times New Roman"/>
          <w:szCs w:val="21"/>
        </w:rPr>
        <w:object>
          <v:shape id="_x0000_i1118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186" o:title="eqIdf30d314a642667fef55903226464736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19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88" o:title="eqId4dac452fbb5ef6dd653e7fbbef63948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D．（﹣∞，</w:t>
      </w:r>
      <w:r>
        <w:rPr>
          <w:rFonts w:ascii="Times New Roman" w:hAnsi="Times New Roman" w:cs="Times New Roman"/>
          <w:szCs w:val="21"/>
        </w:rPr>
        <w:object>
          <v:shape id="_x0000_i1120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186" o:title="eqIdf30d314a642667fef55903226464736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21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186" o:title="eqIdf30d314a642667fef55903226464736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，+∞）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22" o:spt="75" alt="eqId4adaad0149a9c5b7dbfcd25d0fcc7f1a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92" o:title="eqId4adaad0149a9c5b7dbfcd25d0fcc7f1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3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94" o:title="eqId4ead3fdcb8fe8f5eb3dbe7d96cabc28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24" o:spt="75" alt="eqId746b4973d67f7d0b2e7aa58a7848e0b1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196" o:title="eqId746b4973d67f7d0b2e7aa58a7848e0b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5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98" o:title="eqId9e390f45a8413c7b10023ea0d6543ca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26" o:spt="75" alt="eqIde65b8584287bf4e8b836908a3877b65d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200" o:title="eqIde65b8584287bf4e8b836908a3877b65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27" o:spt="75" alt="eqId017ba0994ab3de1ac6fdd8da2dbd16de" type="#_x0000_t75" style="height:32pt;width:49.5pt;" o:ole="t" filled="f" o:preferrelative="t" stroked="f" coordsize="21600,21600">
            <v:path/>
            <v:fill on="f" focussize="0,0"/>
            <v:stroke on="f" joinstyle="miter"/>
            <v:imagedata r:id="rId202" o:title="eqId017ba0994ab3de1ac6fdd8da2dbd16de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128" o:spt="75" alt="eqIdaca721f2287de6fdbe798f152824234b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204" o:title="eqIdaca721f2287de6fdbe798f152824234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29" o:spt="75" alt="eqIdc1630e4a714705f4d7eb845414f32752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206" o:title="eqIdc1630e4a714705f4d7eb845414f3275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13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7" o:title="eqId294f5ba74cdf695fc9a8a8e52f42132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的值及函数</w:t>
      </w:r>
      <w:r>
        <w:rPr>
          <w:rFonts w:ascii="Times New Roman" w:hAnsi="Times New Roman" w:cs="Times New Roman"/>
          <w:szCs w:val="21"/>
        </w:rPr>
        <w:object>
          <v:shape id="_x0000_i11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(2)若不等式</w:t>
      </w:r>
      <w:r>
        <w:rPr>
          <w:rFonts w:ascii="Times New Roman" w:hAnsi="Times New Roman" w:cs="Times New Roman"/>
          <w:szCs w:val="21"/>
        </w:rPr>
        <w:object>
          <v:shape id="_x0000_i1132" o:spt="75" alt="eqId6002c1ccc32cb80df5ec176f0afcf0e6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210" o:title="eqId6002c1ccc32cb80df5ec176f0afcf0e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13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2" o:title="eqId08115d6d9f876dea921a4d32260ff1f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都成立，求实数</w:t>
      </w:r>
      <w:r>
        <w:rPr>
          <w:rFonts w:ascii="Times New Roman" w:hAnsi="Times New Roman" w:cs="Times New Roman"/>
          <w:szCs w:val="21"/>
        </w:rPr>
        <w:object>
          <v:shape id="_x0000_i113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二次函数分类讨论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35" o:spt="75" alt="eqIdffffde2c2c56d61b6b8f43fa31de0db8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16" o:title="eqIdffffde2c2c56d61b6b8f43fa31de0db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36" o:spt="75" alt="eqId6cc5b5ae03d9b7a7741515e1099a509d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18" o:title="eqId6cc5b5ae03d9b7a7741515e1099a509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137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9" o:title="eqIdd8b6894e8c345a035e89ec672503a01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的最小值和最大值；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38" o:spt="75" alt="eqId3bda93049a03feadbfe2051c6709d357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221" o:title="eqId3bda93049a03feadbfe2051c6709d35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39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9" o:title="eqIdd8b6894e8c345a035e89ec672503a01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40" o:spt="75" alt="eqIdf076157ee3bfc31c912fae975aed82f8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224" o:title="eqIdf076157ee3bfc31c912fae975aed82f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1" o:spt="75" alt="eqId9c7165a9e56fcc26c125bba2eedf919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26" o:title="eqId9c7165a9e56fcc26c125bba2eedf919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42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8" o:title="eqId6b108ab31cc093f03cf48ad6542988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4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9" o:title="eqIdd8b6894e8c345a035e89ec672503a01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44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231" o:title="eqId10bbdef421c976962a270a2beabbad9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4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9" o:title="eqIdd8b6894e8c345a035e89ec672503a01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6" o:spt="75" alt="eqIde01bdb397022416fb96f87e4738a97f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34" o:title="eqIde01bdb397022416fb96f87e4738a97f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1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</w:t>
      </w:r>
      <w:r>
        <w:rPr>
          <w:rFonts w:ascii="Times New Roman" w:hAnsi="Times New Roman" w:cs="Times New Roman"/>
          <w:szCs w:val="21"/>
        </w:rPr>
        <w:object>
          <v:shape id="_x0000_i1148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37" o:title="eqId01bea8bf593f594c51fc7cc547482be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49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9" o:title="eqId9e541ea2f855f981c96207070683d38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0" o:spt="75" alt="eqId603b2a1f56c3caa3b51a890946390434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41" o:title="eqId603b2a1f56c3caa3b51a89094639043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3" o:spt="75" alt="eqIde4b27b9eb6929f22e3684078ae27d779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245" o:title="eqIde4b27b9eb6929f22e3684078ae27d77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4．二次函数</w:t>
      </w:r>
      <w:r>
        <w:rPr>
          <w:rFonts w:ascii="Times New Roman" w:hAnsi="Times New Roman" w:cs="Times New Roman"/>
          <w:szCs w:val="21"/>
        </w:rPr>
        <w:object>
          <v:shape id="_x0000_i1154" o:spt="75" alt="eqId91a5c40bc2ec987e10f73acffc90ce50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247" o:title="eqId91a5c40bc2ec987e10f73acffc90ce5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5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9" o:title="eqId2fab11f38ab8593932082ec4d9c8c91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上有最大值4，最小值0.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5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1" o:title="eqId4669810732b633b60dbeaf0bf57204f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157" o:spt="75" alt="eqId8b8ba0aed7ff08eaaa696ad2b1464d4d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253" o:title="eqId8b8ba0aed7ff08eaaa696ad2b1464d4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9" o:spt="75" alt="eqId23c33b69adc112831fa115b5dffdb61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6" o:title="eqId23c33b69adc112831fa115b5dffdb61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160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258" o:title="eqId81fb134b2b48acc99213fff6ccfee65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6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5．已知一次函数</w:t>
      </w:r>
      <w:r>
        <w:rPr>
          <w:rFonts w:ascii="Times New Roman" w:hAnsi="Times New Roman" w:cs="Times New Roman"/>
          <w:szCs w:val="21"/>
        </w:rPr>
        <w:object>
          <v:shape id="_x0000_i11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63" o:spt="75" alt="eqId02f421429fcb315fcceaf53f7c86c3f2" type="#_x0000_t75" style="height:17.5pt;width:108.5pt;" o:ole="t" filled="f" o:preferrelative="t" stroked="f" coordsize="21600,21600">
            <v:path/>
            <v:fill on="f" focussize="0,0"/>
            <v:stroke on="f" joinstyle="miter"/>
            <v:imagedata r:id="rId262" o:title="eqId02f421429fcb315fcceaf53f7c86c3f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164" o:spt="75" alt="eqIdab61d550286609e31f4f16b1821fb16f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264" o:title="eqIdab61d550286609e31f4f16b1821fb16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65" o:spt="75" alt="eqId030b8f88f123418da8427c2c5252a17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66" o:title="eqId030b8f88f123418da8427c2c5252a17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66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68" o:title="eqId1938c093dd2fbcb752d0eb7a18d143b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7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70" o:title="eqIdaa66623cf54b42d6d12be4c8edaa707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68" o:spt="75" alt="eqId4913d445678f20abc95f752495d723ea" type="#_x0000_t75" style="height:16pt;width:121.5pt;" o:ole="t" filled="f" o:preferrelative="t" stroked="f" coordsize="21600,21600">
            <v:path/>
            <v:fill on="f" focussize="0,0"/>
            <v:stroke on="f" joinstyle="miter"/>
            <v:imagedata r:id="rId272" o:title="eqId4913d445678f20abc95f752495d723e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169" o:spt="75" alt="eqId3dcc2e57402f77d86d9404e957d3a1ec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74" o:title="eqId3dcc2e57402f77d86d9404e957d3a1e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0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76" o:title="eqId783195d5db6bdbfac1409492fecb94b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1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417ab20883d799aaf311371393fa7d7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173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80" o:title="eqId274a9dc37509f01c2606fb3086a46f4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?若存在，求出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74" o:spt="75" alt="eqIda103641228ff2d4d2c413fadab85f87a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282" o:title="eqIda103641228ff2d4d2c413fadab85f87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5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284" o:title="eqIde1e69392d21261afd8e5e5f09663466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76" o:spt="75" alt="eqId5b624d88827e92e12bc0a8f1067cbe7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286" o:title="eqId5b624d88827e92e12bc0a8f1067cbe7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77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88" o:title="eqId790daaa89fc9d093f45023becf76569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2" o:title="eqIdeb87c830a03204a5b783ad4c2ba49c4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181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24" o:title="eqIdbdaa19de263700a15fcf213d64a8cd5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18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83" o:spt="75" alt="eqIdaf1b43af7d980d76d5d627472aca3122" type="#_x0000_t75" style="height:18pt;width:133pt;" o:ole="t" filled="f" o:preferrelative="t" stroked="f" coordsize="21600,21600">
            <v:path/>
            <v:fill on="f" focussize="0,0"/>
            <v:stroke on="f" joinstyle="miter"/>
            <v:imagedata r:id="rId296" o:title="eqIdaf1b43af7d980d76d5d627472aca312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8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8" o:title="eqId3b4d795709b0abcf47bceec2250f2f9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时，判断并证明函数</w:t>
      </w:r>
      <w:r>
        <w:rPr>
          <w:rFonts w:ascii="Times New Roman" w:hAnsi="Times New Roman" w:cs="Times New Roman"/>
          <w:szCs w:val="21"/>
        </w:rPr>
        <w:object>
          <v:shape id="_x0000_i1185" o:spt="75" alt="eqId47aab4a70aa087272bf658fee9110dd1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300" o:title="eqId47aab4a70aa087272bf658fee9110dd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7" o:spt="75" alt="eqIdb191819285d3edc238813fddca98f5a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03" o:title="eqIdb191819285d3edc238813fddca98f5aa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基本不等式法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1．下列函数中最小值为8的是（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8" o:spt="75" alt="eqId058e7172af1e1eb6ac7957293b59306d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305" o:title="eqId058e7172af1e1eb6ac7957293b59306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9" o:spt="75" alt="eqIdc8c6392df0c5378863f9d94248f6eb09" type="#_x0000_t75" style="height:31pt;width:79pt;" o:ole="t" filled="f" o:preferrelative="t" stroked="f" coordsize="21600,21600">
            <v:path/>
            <v:fill on="f" focussize="0,0"/>
            <v:stroke on="f" joinstyle="miter"/>
            <v:imagedata r:id="rId307" o:title="eqIdc8c6392df0c5378863f9d94248f6eb0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0" o:spt="75" alt="eqId82e5c4312f40bd384d4d636241c94a9e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09" o:title="eqId82e5c4312f40bd384d4d636241c94a9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1" o:spt="75" alt="eqId4c0ade5934f70b3ceb4cb273651f9d26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311" o:title="eqId4c0ade5934f70b3ceb4cb273651f9d2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2．已知圆</w:t>
      </w:r>
      <w:r>
        <w:rPr>
          <w:rFonts w:ascii="Times New Roman" w:hAnsi="Times New Roman" w:cs="Times New Roman"/>
          <w:szCs w:val="21"/>
        </w:rPr>
        <w:object>
          <v:shape id="_x0000_i1192" o:spt="75" alt="eqId0f6a96a5c814ff54e5bfa9243883cf8f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313" o:title="eqId0f6a96a5c814ff54e5bfa9243883cf8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关于直线</w:t>
      </w:r>
      <w:r>
        <w:rPr>
          <w:rFonts w:ascii="Times New Roman" w:hAnsi="Times New Roman" w:cs="Times New Roman"/>
          <w:szCs w:val="21"/>
        </w:rPr>
        <w:object>
          <v:shape id="_x0000_i1193" o:spt="75" alt="eqId39dc4e024b01f72ff67b8415aae301f4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315" o:title="eqId39dc4e024b01f72ff67b8415aae301f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为大于0的常数</w:t>
      </w:r>
      <w:r>
        <w:rPr>
          <w:rFonts w:ascii="Times New Roman" w:hAnsi="Times New Roman" w:cs="Times New Roman"/>
          <w:szCs w:val="21"/>
        </w:rPr>
        <w:object>
          <v:shape id="_x0000_i1194" o:spt="75" alt="eqId04582116cd765fcc5a52f44279ad6c94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317" o:title="eqId04582116cd765fcc5a52f44279ad6c9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95" o:spt="75" alt="eqId18f0281e6bbdbe08beeccb55adf84536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319" o:title="eqId18f0281e6bbdbe08beeccb55adf8453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6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321" o:title="eqId56d266a04f3dc7483eddbc26c5e487d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84" o:title="eqIdf89eef3148f2d4d09379767b4af6913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198" o:spt="75" alt="eqId4501770dbf0bf15c914580b935ad40e7" type="#_x0000_t75" style="height:18pt;width:119.5pt;" o:ole="t" filled="f" o:preferrelative="t" stroked="f" coordsize="21600,21600">
            <v:path/>
            <v:fill on="f" focussize="0,0"/>
            <v:stroke on="f" joinstyle="miter"/>
            <v:imagedata r:id="rId324" o:title="eqId4501770dbf0bf15c914580b935ad40e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9" o:spt="75" alt="eqId044745eac261b464e8b54be40018c7f4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26" o:title="eqId044745eac261b464e8b54be40018c7f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0" o:spt="75" alt="eqId69565a1937bab2af02f2297f80809933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28" o:title="eqId69565a1937bab2af02f2297f8080993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1" o:spt="75" alt="eqIdbb058cc6c8d40c9f05958bdfc1df775c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30" o:title="eqIdbb058cc6c8d40c9f05958bdfc1df775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202" o:spt="75" alt="eqId984736a2da2245c0dcc3b07a7141a973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332" o:title="eqId984736a2da2245c0dcc3b07a7141a97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3" o:spt="75" alt="eqId24305d759fdcfbaa88669a14339c9d20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334" o:title="eqId24305d759fdcfbaa88669a14339c9d2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上恒成立，则实数</w:t>
      </w:r>
      <w:r>
        <w:rPr>
          <w:rFonts w:ascii="Times New Roman" w:hAnsi="Times New Roman" w:cs="Times New Roman"/>
          <w:szCs w:val="21"/>
        </w:rPr>
        <w:object>
          <v:shape id="_x0000_i120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7" o:title="eqId294f5ba74cdf695fc9a8a8e52f42132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5" o:spt="75" alt="eqId9c814e9cdb2ab31dff3c4967a7e76603" type="#_x0000_t75" style="height:21pt;width:48.5pt;" o:ole="t" filled="f" o:preferrelative="t" stroked="f" coordsize="21600,21600">
            <v:path/>
            <v:fill on="f" focussize="0,0"/>
            <v:stroke on="f" joinstyle="miter"/>
            <v:imagedata r:id="rId337" o:title="eqId9c814e9cdb2ab31dff3c4967a7e7660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6" o:spt="75" alt="eqId033ab59cc723e1b5280f8d53bf3773cb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39" o:title="eqId033ab59cc723e1b5280f8d53bf3773c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7" o:spt="75" alt="eqId4cc852851c4f130914bd5ac1e8180547" type="#_x0000_t75" style="height:21pt;width:46.5pt;" o:ole="t" filled="f" o:preferrelative="t" stroked="f" coordsize="21600,21600">
            <v:path/>
            <v:fill on="f" focussize="0,0"/>
            <v:stroke on="f" joinstyle="miter"/>
            <v:imagedata r:id="rId341" o:title="eqId4cc852851c4f130914bd5ac1e818054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8" o:spt="75" alt="eqId9f40146787f3fb0cc5b488b940cc7279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343" o:title="eqId9f40146787f3fb0cc5b488b940cc727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5．下列函数中，最小值为9的是（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9" o:spt="75" alt="eqId0d5493d390d782881431dbcaf42c47e3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345" o:title="eqId0d5493d390d782881431dbcaf42c47e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0" o:spt="75" alt="eqId28e2e424c64727f24c1a6fb4653b2e99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347" o:title="eqId28e2e424c64727f24c1a6fb4653b2e9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1" o:spt="75" alt="eqId7340de3760e11af99db5ede5b92b9912" type="#_x0000_t75" style="height:29pt;width:75pt;" o:ole="t" filled="f" o:preferrelative="t" stroked="f" coordsize="21600,21600">
            <v:path/>
            <v:fill on="f" focussize="0,0"/>
            <v:stroke on="f" joinstyle="miter"/>
            <v:imagedata r:id="rId349" o:title="eqId7340de3760e11af99db5ede5b92b991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2" o:spt="75" alt="eqId0cf474b024ed016fd3e87e8a72d02712" type="#_x0000_t75" style="height:40pt;width:97pt;" o:ole="t" filled="f" o:preferrelative="t" stroked="f" coordsize="21600,21600">
            <v:path/>
            <v:fill on="f" focussize="0,0"/>
            <v:stroke on="f" joinstyle="miter"/>
            <v:imagedata r:id="rId351" o:title="eqId0cf474b024ed016fd3e87e8a72d0271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6．已知正实数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13" o:spt="75" alt="eqId17a05edc4855f98b018265c63b4c098e" type="#_x0000_t75" style="height:14.5pt;width:79pt;" o:ole="t" filled="f" o:preferrelative="t" stroked="f" coordsize="21600,21600">
            <v:path/>
            <v:fill on="f" focussize="0,0"/>
            <v:stroke on="f" joinstyle="miter"/>
            <v:imagedata r:id="rId353" o:title="eqId17a05edc4855f98b018265c63b4c098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4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5" o:title="eqId219ba6c8a1b54598db1a78cab28d9d3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5" o:spt="75" alt="eqId9b91d650c2fc1a741fabdb333b09aeb6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57" o:title="eqId9b91d650c2fc1a741fabdb333b09aeb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6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359" o:title="eqId95bacae35b6e16a0a33c2bdc6bc07df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7" o:spt="75" alt="eqId2967337e3fcb228dded64ab0c41a17e0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361" o:title="eqId2967337e3fcb228dded64ab0c41a17e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18" o:spt="75" alt="eqId84c58d904b449c6a68fad556dbd97165" type="#_x0000_t75" style="height:45.5pt;width:114.5pt;" o:ole="t" filled="f" o:preferrelative="t" stroked="f" coordsize="21600,21600">
            <v:path/>
            <v:fill on="f" focussize="0,0"/>
            <v:stroke on="f" joinstyle="miter"/>
            <v:imagedata r:id="rId363" o:title="eqId84c58d904b449c6a68fad556dbd9716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2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0" o:spt="75" alt="eqIda76812367110e5c1447b3991d7c1537b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366" o:title="eqIda76812367110e5c1447b3991d7c1537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1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368" o:title="eqIdb6c1756b564bf1d998d8179637011c8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2" o:spt="75" alt="eqId6e2f5d95555c4b9c4e5801aa5364b256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370" o:title="eqId6e2f5d95555c4b9c4e5801aa5364b25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223" o:spt="75" alt="eqId75f34a35244785a41cc2594255508f94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372" o:title="eqId75f34a35244785a41cc2594255508f9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&gt;1，那么</w:t>
      </w:r>
      <w:r>
        <w:rPr>
          <w:rFonts w:ascii="Times New Roman" w:hAnsi="Times New Roman" w:cs="Times New Roman"/>
          <w:szCs w:val="21"/>
        </w:rPr>
        <w:object>
          <v:shape id="_x0000_i1224" o:spt="75" alt="eqId1501c02defea7e4b30bc91944dec8b6c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374" o:title="eqId1501c02defea7e4b30bc91944dec8b6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225" o:spt="75" alt="eqId03c751b7ef28e67ce0b324928807df44" type="#_x0000_t75" style="height:29pt;width:87pt;" o:ole="t" filled="f" o:preferrelative="t" stroked="f" coordsize="21600,21600">
            <v:path/>
            <v:fill on="f" focussize="0,0"/>
            <v:stroke on="f" joinstyle="miter"/>
            <v:imagedata r:id="rId376" o:title="eqId03c751b7ef28e67ce0b324928807df4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78" o:title="eqId8938db94f49dcbe0c383fba0241bb0d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227" o:spt="75" alt="eqIda36ca8be94b6336bcd536829ed0c2fdb" type="#_x0000_t75" style="height:29pt;width:63.5pt;" o:ole="t" filled="f" o:preferrelative="t" stroked="f" coordsize="21600,21600">
            <v:path/>
            <v:fill on="f" focussize="0,0"/>
            <v:stroke on="f" joinstyle="miter"/>
            <v:imagedata r:id="rId380" o:title="eqIda36ca8be94b6336bcd536829ed0c2fd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28" o:spt="75" alt="eqId3f874554bc7cf10f1fbe05d3712e7774" type="#_x0000_t75" style="height:18pt;width:136.5pt;" o:ole="t" filled="f" o:preferrelative="t" stroked="f" coordsize="21600,21600">
            <v:path/>
            <v:fill on="f" focussize="0,0"/>
            <v:stroke on="f" joinstyle="miter"/>
            <v:imagedata r:id="rId382" o:title="eqId3f874554bc7cf10f1fbe05d3712e777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9" o:spt="75" alt="eqId1cf99adccc80f28343fedd8d0aad742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84" o:title="eqId1cf99adccc80f28343fedd8d0aad742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23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231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87" o:title="eqId2c94bb12cee76221e13f9ef955b0aab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均为正实数，且</w:t>
      </w:r>
      <w:r>
        <w:rPr>
          <w:rFonts w:ascii="Times New Roman" w:hAnsi="Times New Roman" w:cs="Times New Roman"/>
          <w:szCs w:val="21"/>
        </w:rPr>
        <w:object>
          <v:shape id="_x0000_i1232" o:spt="75" alt="eqIdd434b569b790cfc9762fc04908d4fd8d" type="#_x0000_t75" style="height:12.5pt;width:64.5pt;" o:ole="t" filled="f" o:preferrelative="t" stroked="f" coordsize="21600,21600">
            <v:path/>
            <v:fill on="f" focussize="0,0"/>
            <v:stroke on="f" joinstyle="miter"/>
            <v:imagedata r:id="rId389" o:title="eqIdd434b569b790cfc9762fc04908d4fd8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3" o:spt="75" alt="eqIdda7193622693f3af59f4bb708fdfe70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91" o:title="eqIdda7193622693f3af59f4bb708fdfe70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14．若正实数</w:t>
      </w:r>
      <w:r>
        <w:rPr>
          <w:rFonts w:ascii="Times New Roman" w:hAnsi="Times New Roman" w:cs="Times New Roman"/>
          <w:szCs w:val="21"/>
        </w:rPr>
        <w:object>
          <v:shape id="_x0000_i1234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393" o:title="eqId76f0649064a085fb74c997fb507a9b6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35" o:spt="75" alt="eqIde250f60f9367c9aec8492e646ee57a47" type="#_x0000_t75" style="height:14pt;width:125pt;" o:ole="t" filled="f" o:preferrelative="t" stroked="f" coordsize="21600,21600">
            <v:path/>
            <v:fill on="f" focussize="0,0"/>
            <v:stroke on="f" joinstyle="miter"/>
            <v:imagedata r:id="rId395" o:title="eqIde250f60f9367c9aec8492e646ee57a4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6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97" o:title="eqId071a7e733d466949ac935b4b8ee8d18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15．已知关于</w:t>
      </w:r>
      <w:r>
        <w:rPr>
          <w:rFonts w:ascii="Times New Roman" w:hAnsi="Times New Roman" w:cs="Times New Roman"/>
          <w:szCs w:val="21"/>
        </w:rPr>
        <w:object>
          <v:shape id="_x0000_i123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99" o:title="eqId81dea63b8ce3e51adf66cf7b9982a24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的一元二次不等式</w:t>
      </w:r>
      <w:r>
        <w:rPr>
          <w:rFonts w:ascii="Times New Roman" w:hAnsi="Times New Roman" w:cs="Times New Roman"/>
          <w:szCs w:val="21"/>
        </w:rPr>
        <w:object>
          <v:shape id="_x0000_i1238" o:spt="75" alt="eqId1d1660f3b58ccdf7628d834ec1bd6ac7" type="#_x0000_t75" style="height:15pt;width:63.5pt;" o:ole="t" filled="f" o:preferrelative="t" stroked="f" coordsize="21600,21600">
            <v:path/>
            <v:fill on="f" focussize="0,0"/>
            <v:stroke on="f" joinstyle="miter"/>
            <v:imagedata r:id="rId401" o:title="eqId1d1660f3b58ccdf7628d834ec1bd6ac7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在实数集上恒成立，且</w:t>
      </w:r>
      <w:r>
        <w:rPr>
          <w:rFonts w:ascii="Times New Roman" w:hAnsi="Times New Roman" w:cs="Times New Roman"/>
          <w:szCs w:val="21"/>
        </w:rPr>
        <w:object>
          <v:shape id="_x0000_i1239" o:spt="75" alt="eqIdc6a46e678bf9d2df5ad4c782b3dc22f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3" o:title="eqIdc6a46e678bf9d2df5ad4c782b3dc22f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0" o:spt="75" alt="eqIda6646a9dd5cd21f460b9f3bfa209b7de" type="#_x0000_t75" style="height:24.5pt;width:51pt;" o:ole="t" filled="f" o:preferrelative="t" stroked="f" coordsize="21600,21600">
            <v:path/>
            <v:fill on="f" focussize="0,0"/>
            <v:stroke on="f" joinstyle="miter"/>
            <v:imagedata r:id="rId405" o:title="eqIda6646a9dd5cd21f460b9f3bfa209b7d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</w:t>
      </w:r>
      <w:r>
        <w:rPr>
          <w:rFonts w:ascii="Times New Roman" w:hAnsi="Times New Roman" w:cs="Times New Roman"/>
          <w:szCs w:val="21"/>
        </w:rPr>
        <w:object>
          <v:shape id="_x0000_i1241" o:spt="75" alt="eqId78b4d2cdbc9e45cbc12c47747e6f531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407" o:title="eqId78b4d2cdbc9e45cbc12c47747e6f531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42" o:spt="75" alt="eqId2ddda0a4e59a70045e6515ba0fa2c315" type="#_x0000_t75" style="height:29pt;width:84.5pt;" o:ole="t" filled="f" o:preferrelative="t" stroked="f" coordsize="21600,21600">
            <v:path/>
            <v:fill on="f" focussize="0,0"/>
            <v:stroke on="f" joinstyle="miter"/>
            <v:imagedata r:id="rId409" o:title="eqId2ddda0a4e59a70045e6515ba0fa2c31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17．若函数</w:t>
      </w:r>
      <w:r>
        <w:rPr>
          <w:rFonts w:ascii="Times New Roman" w:hAnsi="Times New Roman" w:cs="Times New Roman"/>
          <w:szCs w:val="21"/>
        </w:rPr>
        <w:object>
          <v:shape id="_x0000_i1243" o:spt="75" alt="eqId963545e46798d2ea8cc144c5c5d3e360" type="#_x0000_t75" style="height:29pt;width:113.5pt;" o:ole="t" filled="f" o:preferrelative="t" stroked="f" coordsize="21600,21600">
            <v:path/>
            <v:fill on="f" focussize="0,0"/>
            <v:stroke on="f" joinstyle="miter"/>
            <v:imagedata r:id="rId411" o:title="eqId963545e46798d2ea8cc144c5c5d3e360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44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13" o:title="eqId267cffb2de2c4e3a3b82d7c8e6c58c8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4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专项突破六  指、对数复合型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246" o:spt="75" alt="eqIdad52a65c30dd0c2667d2c529502baa2f" type="#_x0000_t75" style="height:18.5pt;width:59pt;" o:ole="t" filled="f" o:preferrelative="t" stroked="f" coordsize="21600,21600">
            <v:path/>
            <v:fill on="f" focussize="0,0"/>
            <v:stroke on="f" joinstyle="miter"/>
            <v:imagedata r:id="rId416" o:title="eqIdad52a65c30dd0c2667d2c529502baa2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60" o:title="eqIde5d6243e93c41978871cb23d8e66148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19" o:title="eqIded6d804ef44bfc64f824b0ccef71765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9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21" o:title="eqIdcda591d3909af06eabf6b37c65bfe57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0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66" o:title="eqId189b2da6c420bf8f8900002d14f65f72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251" o:spt="75" alt="eqIda51e9a01ba622952af462302611c0701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424" o:title="eqIda51e9a01ba622952af462302611c070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2" o:spt="75" alt="eqId538f6bb555e3b38f8c61331ff298f8d2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26" o:title="eqId538f6bb555e3b38f8c61331ff298f8d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253" o:spt="75" alt="eqId0420766ddc615857c0c6740c6ac217b7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428" o:title="eqId0420766ddc615857c0c6740c6ac217b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4" o:spt="75" alt="eqId3606fd3966dc72e0f8a32047945a86e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30" o:title="eqId3606fd3966dc72e0f8a32047945a86e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5" o:spt="75" alt="eqId7dc12ea73a504bfa04161fc7d0b5b90d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32" o:title="eqId7dc12ea73a504bfa04161fc7d0b5b90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6" o:spt="75" alt="eqId653cb5790644e230bdb227c14154e0fb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434" o:title="eqId653cb5790644e230bdb227c14154e0f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7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7" o:title="eqId57af9c419fa7db9c47a212d5238aa43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8" o:spt="75" alt="eqId1ca462d09481e9038661d41c2bf0b2d6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37" o:title="eqId1ca462d09481e9038661d41c2bf0b2d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59" o:spt="75" alt="eqIda5851a50beb74fb94f7c56cdb29fb76f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439" o:title="eqIda5851a50beb74fb94f7c56cdb29fb76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的图象过定点</w:t>
      </w:r>
      <w:r>
        <w:rPr>
          <w:rFonts w:ascii="Times New Roman" w:hAnsi="Times New Roman" w:cs="Times New Roman"/>
          <w:szCs w:val="21"/>
        </w:rPr>
        <w:object>
          <v:shape id="_x0000_i1260" o:spt="75" alt="eqIdba7204f43679af6935e494c59d40c6f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41" o:title="eqIdba7204f43679af6935e494c59d40c6f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1" o:spt="75" alt="eqIdc1c095e958ce962a22ce3f5711fa860b" type="#_x0000_t75" style="height:19pt;width:73pt;" o:ole="t" filled="f" o:preferrelative="t" stroked="f" coordsize="21600,21600">
            <v:path/>
            <v:fill on="f" focussize="0,0"/>
            <v:stroke on="f" joinstyle="miter"/>
            <v:imagedata r:id="rId443" o:title="eqIdc1c095e958ce962a22ce3f5711fa860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62" o:spt="75" alt="eqId733ef9c9b307ca93eb4ba523d90765e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45" o:title="eqId733ef9c9b307ca93eb4ba523d90765e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3" o:spt="75" alt="eqIde10ba3a395600b620cafd3d7d71b00e0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447" o:title="eqIde10ba3a395600b620cafd3d7d71b00e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4" o:spt="75" alt="eqId01dd96a99914e55b45edb5bc690707e5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449" o:title="eqId01dd96a99914e55b45edb5bc690707e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5" o:spt="75" alt="eqId11cdc60ee3ea76db66e7a04f0f5b4810" type="#_x0000_t75" style="height:21pt;width:38.5pt;" o:ole="t" filled="f" o:preferrelative="t" stroked="f" coordsize="21600,21600">
            <v:path/>
            <v:fill on="f" focussize="0,0"/>
            <v:stroke on="f" joinstyle="miter"/>
            <v:imagedata r:id="rId451" o:title="eqId11cdc60ee3ea76db66e7a04f0f5b4810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6" o:spt="75" alt="eqIdb0f0a0a56b13e3429ccb63c15c4e4c58" type="#_x0000_t75" style="height:21pt;width:39.5pt;" o:ole="t" filled="f" o:preferrelative="t" stroked="f" coordsize="21600,21600">
            <v:path/>
            <v:fill on="f" focussize="0,0"/>
            <v:stroke on="f" joinstyle="miter"/>
            <v:imagedata r:id="rId453" o:title="eqIdb0f0a0a56b13e3429ccb63c15c4e4c5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267" o:spt="75" alt="eqIde69bce906d1237f35079ea2a6f2a0ddc" type="#_x0000_t75" style="height:34pt;width:51pt;" o:ole="t" filled="f" o:preferrelative="t" stroked="f" coordsize="21600,21600">
            <v:path/>
            <v:fill on="f" focussize="0,0"/>
            <v:stroke on="f" joinstyle="miter"/>
            <v:imagedata r:id="rId455" o:title="eqIde69bce906d1237f35079ea2a6f2a0dd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eastAsia="Times New Roman" w:cs="Times New Roman"/>
          <w:i/>
          <w:szCs w:val="21"/>
        </w:rPr>
        <w:t xml:space="preserve">f 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268" o:spt="75" alt="eqId688b9c974f1be14b1bcd5bc74bb7da4d" type="#_x0000_t75" style="height:33.5pt;width:44pt;" o:ole="t" filled="f" o:preferrelative="t" stroked="f" coordsize="21600,21600">
            <v:path/>
            <v:fill on="f" focussize="0,0"/>
            <v:stroke on="f" joinstyle="miter"/>
            <v:imagedata r:id="rId457" o:title="eqId688b9c974f1be14b1bcd5bc74bb7da4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有最大值3，则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269" o:spt="75" alt="eqId3bcafe0b89f11499403d02f9ea62c6d7" type="#_x0000_t75" style="height:25.5pt;width:72pt;" o:ole="t" filled="f" o:preferrelative="t" stroked="f" coordsize="21600,21600">
            <v:path/>
            <v:fill on="f" focussize="0,0"/>
            <v:stroke on="f" joinstyle="miter"/>
            <v:imagedata r:id="rId459" o:title="eqId3bcafe0b89f11499403d02f9ea62c6d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8．求下列函数的值域: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270" o:spt="75" alt="eqId18035800f9fa6a8be2660be3e37abb88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461" o:title="eqId18035800f9fa6a8be2660be3e37abb8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271" o:spt="75" alt="eqId8ab0c4a95747cb93ee2d6e13f4509e49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463" o:title="eqId8ab0c4a95747cb93ee2d6e13f4509e4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9．定义在</w:t>
      </w:r>
      <w:r>
        <w:rPr>
          <w:rFonts w:ascii="Times New Roman" w:hAnsi="Times New Roman" w:cs="Times New Roman"/>
          <w:szCs w:val="21"/>
        </w:rPr>
        <w:object>
          <v:shape id="_x0000_i1272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65" o:title="eqId1e99bebf8db0d314aacb2cb1f09bf48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2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，已知当</w:t>
      </w:r>
      <w:r>
        <w:rPr>
          <w:rFonts w:ascii="Times New Roman" w:hAnsi="Times New Roman" w:cs="Times New Roman"/>
          <w:szCs w:val="21"/>
        </w:rPr>
        <w:object>
          <v:shape id="_x0000_i1274" o:spt="75" alt="eqId16627a6c8ecdc63f57bd822efeecb73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68" o:title="eqId16627a6c8ecdc63f57bd822efeecb73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275" o:spt="75" alt="eqId68c1245b0dfd4fe5623a7e2dfb21e82c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470" o:title="eqId68c1245b0dfd4fe5623a7e2dfb21e82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76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284" o:title="eqIde1e69392d21261afd8e5e5f09663466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78" o:spt="75" alt="eqId141f2ad9e03ece6b97f6b1d490c2e3e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4" o:title="eqId141f2ad9e03ece6b97f6b1d490c2e3e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(2)若存在</w:t>
      </w:r>
      <w:r>
        <w:rPr>
          <w:rFonts w:ascii="Times New Roman" w:hAnsi="Times New Roman" w:cs="Times New Roman"/>
          <w:szCs w:val="21"/>
        </w:rPr>
        <w:object>
          <v:shape id="_x0000_i1279" o:spt="75" alt="eqIdfd7d2bb9fd6de312a742ef10c81b9b1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476" o:title="eqIdfd7d2bb9fd6de312a742ef10c81b9b1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时，使不等式</w:t>
      </w:r>
      <w:r>
        <w:rPr>
          <w:rFonts w:ascii="Times New Roman" w:hAnsi="Times New Roman" w:cs="Times New Roman"/>
          <w:szCs w:val="21"/>
        </w:rPr>
        <w:object>
          <v:shape id="_x0000_i1280" o:spt="75" alt="eqIdea068e771b851aca8f36ea19e7e81f62" type="#_x0000_t75" style="height:28.5pt;width:76.5pt;" o:ole="t" filled="f" o:preferrelative="t" stroked="f" coordsize="21600,21600">
            <v:path/>
            <v:fill on="f" focussize="0,0"/>
            <v:stroke on="f" joinstyle="miter"/>
            <v:imagedata r:id="rId478" o:title="eqIdea068e771b851aca8f36ea19e7e81f6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81" o:spt="75" alt="eqId74088e31acd9bc94dc8bc34e616bef64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480" o:title="eqId74088e31acd9bc94dc8bc34e616bef6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8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2" o:title="eqId94440d3e4c073f94f2b266ff99d50e7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83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84" o:title="eqIdc400a615a16a1662de98dfb4e49d58d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）在</w:t>
      </w:r>
      <w:r>
        <w:rPr>
          <w:rFonts w:ascii="Times New Roman" w:hAnsi="Times New Roman" w:cs="Times New Roman"/>
          <w:szCs w:val="21"/>
        </w:rPr>
        <w:object>
          <v:shape id="_x0000_i1284" o:spt="75" alt="eqId4c81092489f49b4ff480e95acec0fb69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486" o:title="eqId4c81092489f49b4ff480e95acec0fb6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上的最大值为3.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85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488" o:title="eqId1d33da711e50e96568facb18cef2716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86" o:spt="75" alt="eqId740c153aff639477d9c53d659e316635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490" o:title="eqId740c153aff639477d9c53d659e31663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11．已知：变量</w:t>
      </w:r>
      <w:r>
        <w:rPr>
          <w:rFonts w:ascii="Times New Roman" w:hAnsi="Times New Roman" w:cs="Times New Roman"/>
          <w:szCs w:val="21"/>
        </w:rPr>
        <w:object>
          <v:shape id="_x0000_i128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99" o:title="eqId81dea63b8ce3e51adf66cf7b9982a24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满足不等式</w:t>
      </w:r>
      <w:r>
        <w:rPr>
          <w:rFonts w:ascii="Times New Roman" w:hAnsi="Times New Roman" w:cs="Times New Roman"/>
          <w:szCs w:val="21"/>
        </w:rPr>
        <w:object>
          <v:shape id="_x0000_i1288" o:spt="75" alt="eqId0c3ce96a4cf252917bac8709a86b25d0" type="#_x0000_t75" style="height:23.5pt;width:63.5pt;" o:ole="t" filled="f" o:preferrelative="t" stroked="f" coordsize="21600,21600">
            <v:path/>
            <v:fill on="f" focussize="0,0"/>
            <v:stroke on="f" joinstyle="miter"/>
            <v:imagedata r:id="rId493" o:title="eqId0c3ce96a4cf252917bac8709a86b25d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(1)求变量</w:t>
      </w:r>
      <w:r>
        <w:rPr>
          <w:rFonts w:ascii="Times New Roman" w:hAnsi="Times New Roman" w:cs="Times New Roman"/>
          <w:szCs w:val="21"/>
        </w:rPr>
        <w:object>
          <v:shape id="_x0000_i128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99" o:title="eqId81dea63b8ce3e51adf66cf7b9982a24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(2)在(1)的条件下，求函数</w:t>
      </w:r>
      <w:r>
        <w:rPr>
          <w:rFonts w:ascii="Times New Roman" w:hAnsi="Times New Roman" w:cs="Times New Roman"/>
          <w:szCs w:val="21"/>
        </w:rPr>
        <w:object>
          <v:shape id="_x0000_i1290" o:spt="75" alt="eqIdbb9cdd011b8ea27e326ccaf55f892305" type="#_x0000_t75" style="height:32.5pt;width:100.5pt;" o:ole="t" filled="f" o:preferrelative="t" stroked="f" coordsize="21600,21600">
            <v:path/>
            <v:fill on="f" focussize="0,0"/>
            <v:stroke on="f" joinstyle="miter"/>
            <v:imagedata r:id="rId496" o:title="eqIdbb9cdd011b8ea27e326ccaf55f89230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91" o:spt="75" alt="eqId824a5fe9f7a8acbfe652b354a18a27c6" type="#_x0000_t75" style="height:20pt;width:168pt;" o:ole="t" filled="f" o:preferrelative="t" stroked="f" coordsize="21600,21600">
            <v:path/>
            <v:fill on="f" focussize="0,0"/>
            <v:stroke on="f" joinstyle="miter"/>
            <v:imagedata r:id="rId498" o:title="eqId824a5fe9f7a8acbfe652b354a18a27c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(1)设</w:t>
      </w:r>
      <w:r>
        <w:rPr>
          <w:rFonts w:ascii="Times New Roman" w:hAnsi="Times New Roman" w:cs="Times New Roman"/>
          <w:szCs w:val="21"/>
        </w:rPr>
        <w:object>
          <v:shape id="_x0000_i1292" o:spt="75" alt="eqIde7e9884dc885dd85d53e39afbb1b3dcf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500" o:title="eqIde7e9884dc885dd85d53e39afbb1b3dc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的最大值与最小值；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2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3" o:title="eqId4fe7d5809da02c15a43a0e9a898b908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13．（1）已知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94" o:spt="75" alt="eqId767b88308fa5e626a9ae058f79b90aa2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503" o:title="eqId767b88308fa5e626a9ae058f79b90aa2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295" o:spt="75" alt="eqId7ca4e1ff987f48d167d1a7e6344f3b6f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505" o:title="eqId7ca4e1ff987f48d167d1a7e6344f3b6f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（2）已知</w:t>
      </w:r>
      <w:r>
        <w:rPr>
          <w:rFonts w:ascii="Times New Roman" w:hAnsi="Times New Roman" w:cs="Times New Roman"/>
          <w:szCs w:val="21"/>
        </w:rPr>
        <w:object>
          <v:shape id="_x0000_i1296" o:spt="75" alt="eqIdde3d2d09fec42022c0cbe66be9bc8588" type="#_x0000_t75" style="height:30.5pt;width:75pt;" o:ole="t" filled="f" o:preferrelative="t" stroked="f" coordsize="21600,21600">
            <v:path/>
            <v:fill on="f" focussize="0,0"/>
            <v:stroke on="f" joinstyle="miter"/>
            <v:imagedata r:id="rId507" o:title="eqIdde3d2d09fec42022c0cbe66be9bc8588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97" o:spt="75" alt="eqId20e56e148ecf00404e2f37a3e8dac90c" type="#_x0000_t75" style="height:30pt;width:119.5pt;" o:ole="t" filled="f" o:preferrelative="t" stroked="f" coordsize="21600,21600">
            <v:path/>
            <v:fill on="f" focussize="0,0"/>
            <v:stroke on="f" joinstyle="miter"/>
            <v:imagedata r:id="rId509" o:title="eqId20e56e148ecf00404e2f37a3e8dac90c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2530"/>
    <w:rsid w:val="000853BA"/>
    <w:rsid w:val="00087303"/>
    <w:rsid w:val="000A094B"/>
    <w:rsid w:val="000A4C28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0730B"/>
    <w:rsid w:val="002123F0"/>
    <w:rsid w:val="00212E2A"/>
    <w:rsid w:val="00215F38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0986"/>
    <w:rsid w:val="00292140"/>
    <w:rsid w:val="002A2191"/>
    <w:rsid w:val="002A64BE"/>
    <w:rsid w:val="002C3D8B"/>
    <w:rsid w:val="002D38F0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A26B7"/>
    <w:rsid w:val="003B21C3"/>
    <w:rsid w:val="003D0A68"/>
    <w:rsid w:val="003F0C53"/>
    <w:rsid w:val="003F6669"/>
    <w:rsid w:val="0040402F"/>
    <w:rsid w:val="004116E3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06E2"/>
    <w:rsid w:val="0056487D"/>
    <w:rsid w:val="00575F36"/>
    <w:rsid w:val="00575F82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6929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0766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501C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8F0C38"/>
    <w:rsid w:val="009035F2"/>
    <w:rsid w:val="009078A9"/>
    <w:rsid w:val="00913910"/>
    <w:rsid w:val="00914EE8"/>
    <w:rsid w:val="00927D66"/>
    <w:rsid w:val="0093752C"/>
    <w:rsid w:val="00944259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B224D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15D93"/>
    <w:rsid w:val="00B205AE"/>
    <w:rsid w:val="00B214C2"/>
    <w:rsid w:val="00B26C7C"/>
    <w:rsid w:val="00B400F7"/>
    <w:rsid w:val="00B40858"/>
    <w:rsid w:val="00B46CAE"/>
    <w:rsid w:val="00B51864"/>
    <w:rsid w:val="00B53177"/>
    <w:rsid w:val="00B55EBF"/>
    <w:rsid w:val="00B6691A"/>
    <w:rsid w:val="00B67737"/>
    <w:rsid w:val="00B811B0"/>
    <w:rsid w:val="00B812D7"/>
    <w:rsid w:val="00B940B1"/>
    <w:rsid w:val="00BA391C"/>
    <w:rsid w:val="00BB00DF"/>
    <w:rsid w:val="00BB577D"/>
    <w:rsid w:val="00BC2213"/>
    <w:rsid w:val="00BC25DF"/>
    <w:rsid w:val="00BC38EF"/>
    <w:rsid w:val="00BC7BB1"/>
    <w:rsid w:val="00BD4822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12715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96A00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174E"/>
    <w:rsid w:val="00F545C2"/>
    <w:rsid w:val="00F64D8F"/>
    <w:rsid w:val="00F75F3C"/>
    <w:rsid w:val="00F76AF8"/>
    <w:rsid w:val="00F91F2E"/>
    <w:rsid w:val="00F96A54"/>
    <w:rsid w:val="00FC0C88"/>
    <w:rsid w:val="00FD6317"/>
    <w:rsid w:val="00FF782E"/>
    <w:rsid w:val="0F0E1942"/>
    <w:rsid w:val="7C22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0" Type="http://schemas.openxmlformats.org/officeDocument/2006/relationships/fontTable" Target="fontTable.xml"/><Relationship Id="rId51" Type="http://schemas.openxmlformats.org/officeDocument/2006/relationships/image" Target="media/image23.wmf"/><Relationship Id="rId509" Type="http://schemas.openxmlformats.org/officeDocument/2006/relationships/image" Target="media/image231.wmf"/><Relationship Id="rId508" Type="http://schemas.openxmlformats.org/officeDocument/2006/relationships/oleObject" Target="embeddings/oleObject273.bin"/><Relationship Id="rId507" Type="http://schemas.openxmlformats.org/officeDocument/2006/relationships/image" Target="media/image230.wmf"/><Relationship Id="rId506" Type="http://schemas.openxmlformats.org/officeDocument/2006/relationships/oleObject" Target="embeddings/oleObject272.bin"/><Relationship Id="rId505" Type="http://schemas.openxmlformats.org/officeDocument/2006/relationships/image" Target="media/image229.wmf"/><Relationship Id="rId504" Type="http://schemas.openxmlformats.org/officeDocument/2006/relationships/oleObject" Target="embeddings/oleObject271.bin"/><Relationship Id="rId503" Type="http://schemas.openxmlformats.org/officeDocument/2006/relationships/image" Target="media/image228.wmf"/><Relationship Id="rId502" Type="http://schemas.openxmlformats.org/officeDocument/2006/relationships/oleObject" Target="embeddings/oleObject270.bin"/><Relationship Id="rId501" Type="http://schemas.openxmlformats.org/officeDocument/2006/relationships/oleObject" Target="embeddings/oleObject269.bin"/><Relationship Id="rId500" Type="http://schemas.openxmlformats.org/officeDocument/2006/relationships/image" Target="media/image227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8.bin"/><Relationship Id="rId498" Type="http://schemas.openxmlformats.org/officeDocument/2006/relationships/image" Target="media/image226.wmf"/><Relationship Id="rId497" Type="http://schemas.openxmlformats.org/officeDocument/2006/relationships/oleObject" Target="embeddings/oleObject267.bin"/><Relationship Id="rId496" Type="http://schemas.openxmlformats.org/officeDocument/2006/relationships/image" Target="media/image225.wmf"/><Relationship Id="rId495" Type="http://schemas.openxmlformats.org/officeDocument/2006/relationships/oleObject" Target="embeddings/oleObject266.bin"/><Relationship Id="rId494" Type="http://schemas.openxmlformats.org/officeDocument/2006/relationships/oleObject" Target="embeddings/oleObject265.bin"/><Relationship Id="rId493" Type="http://schemas.openxmlformats.org/officeDocument/2006/relationships/image" Target="media/image224.wmf"/><Relationship Id="rId492" Type="http://schemas.openxmlformats.org/officeDocument/2006/relationships/oleObject" Target="embeddings/oleObject264.bin"/><Relationship Id="rId491" Type="http://schemas.openxmlformats.org/officeDocument/2006/relationships/oleObject" Target="embeddings/oleObject263.bin"/><Relationship Id="rId490" Type="http://schemas.openxmlformats.org/officeDocument/2006/relationships/image" Target="media/image223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62.bin"/><Relationship Id="rId488" Type="http://schemas.openxmlformats.org/officeDocument/2006/relationships/image" Target="media/image222.wmf"/><Relationship Id="rId487" Type="http://schemas.openxmlformats.org/officeDocument/2006/relationships/oleObject" Target="embeddings/oleObject261.bin"/><Relationship Id="rId486" Type="http://schemas.openxmlformats.org/officeDocument/2006/relationships/image" Target="media/image221.wmf"/><Relationship Id="rId485" Type="http://schemas.openxmlformats.org/officeDocument/2006/relationships/oleObject" Target="embeddings/oleObject260.bin"/><Relationship Id="rId484" Type="http://schemas.openxmlformats.org/officeDocument/2006/relationships/image" Target="media/image220.wmf"/><Relationship Id="rId483" Type="http://schemas.openxmlformats.org/officeDocument/2006/relationships/oleObject" Target="embeddings/oleObject259.bin"/><Relationship Id="rId482" Type="http://schemas.openxmlformats.org/officeDocument/2006/relationships/image" Target="media/image219.wmf"/><Relationship Id="rId481" Type="http://schemas.openxmlformats.org/officeDocument/2006/relationships/oleObject" Target="embeddings/oleObject258.bin"/><Relationship Id="rId480" Type="http://schemas.openxmlformats.org/officeDocument/2006/relationships/image" Target="media/image218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57.bin"/><Relationship Id="rId478" Type="http://schemas.openxmlformats.org/officeDocument/2006/relationships/image" Target="media/image217.wmf"/><Relationship Id="rId477" Type="http://schemas.openxmlformats.org/officeDocument/2006/relationships/oleObject" Target="embeddings/oleObject256.bin"/><Relationship Id="rId476" Type="http://schemas.openxmlformats.org/officeDocument/2006/relationships/image" Target="media/image216.wmf"/><Relationship Id="rId475" Type="http://schemas.openxmlformats.org/officeDocument/2006/relationships/oleObject" Target="embeddings/oleObject255.bin"/><Relationship Id="rId474" Type="http://schemas.openxmlformats.org/officeDocument/2006/relationships/image" Target="media/image215.wmf"/><Relationship Id="rId473" Type="http://schemas.openxmlformats.org/officeDocument/2006/relationships/oleObject" Target="embeddings/oleObject254.bin"/><Relationship Id="rId472" Type="http://schemas.openxmlformats.org/officeDocument/2006/relationships/oleObject" Target="embeddings/oleObject253.bin"/><Relationship Id="rId471" Type="http://schemas.openxmlformats.org/officeDocument/2006/relationships/oleObject" Target="embeddings/oleObject252.bin"/><Relationship Id="rId470" Type="http://schemas.openxmlformats.org/officeDocument/2006/relationships/image" Target="media/image214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51.bin"/><Relationship Id="rId468" Type="http://schemas.openxmlformats.org/officeDocument/2006/relationships/image" Target="media/image213.wmf"/><Relationship Id="rId467" Type="http://schemas.openxmlformats.org/officeDocument/2006/relationships/oleObject" Target="embeddings/oleObject250.bin"/><Relationship Id="rId466" Type="http://schemas.openxmlformats.org/officeDocument/2006/relationships/oleObject" Target="embeddings/oleObject249.bin"/><Relationship Id="rId465" Type="http://schemas.openxmlformats.org/officeDocument/2006/relationships/image" Target="media/image212.wmf"/><Relationship Id="rId464" Type="http://schemas.openxmlformats.org/officeDocument/2006/relationships/oleObject" Target="embeddings/oleObject248.bin"/><Relationship Id="rId463" Type="http://schemas.openxmlformats.org/officeDocument/2006/relationships/image" Target="media/image211.wmf"/><Relationship Id="rId462" Type="http://schemas.openxmlformats.org/officeDocument/2006/relationships/oleObject" Target="embeddings/oleObject247.bin"/><Relationship Id="rId461" Type="http://schemas.openxmlformats.org/officeDocument/2006/relationships/image" Target="media/image210.wmf"/><Relationship Id="rId460" Type="http://schemas.openxmlformats.org/officeDocument/2006/relationships/oleObject" Target="embeddings/oleObject246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9.wmf"/><Relationship Id="rId458" Type="http://schemas.openxmlformats.org/officeDocument/2006/relationships/oleObject" Target="embeddings/oleObject245.bin"/><Relationship Id="rId457" Type="http://schemas.openxmlformats.org/officeDocument/2006/relationships/image" Target="media/image208.wmf"/><Relationship Id="rId456" Type="http://schemas.openxmlformats.org/officeDocument/2006/relationships/oleObject" Target="embeddings/oleObject244.bin"/><Relationship Id="rId455" Type="http://schemas.openxmlformats.org/officeDocument/2006/relationships/image" Target="media/image207.wmf"/><Relationship Id="rId454" Type="http://schemas.openxmlformats.org/officeDocument/2006/relationships/oleObject" Target="embeddings/oleObject243.bin"/><Relationship Id="rId453" Type="http://schemas.openxmlformats.org/officeDocument/2006/relationships/image" Target="media/image206.wmf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5.wmf"/><Relationship Id="rId450" Type="http://schemas.openxmlformats.org/officeDocument/2006/relationships/oleObject" Target="embeddings/oleObject241.bin"/><Relationship Id="rId45" Type="http://schemas.openxmlformats.org/officeDocument/2006/relationships/image" Target="media/image20.wmf"/><Relationship Id="rId449" Type="http://schemas.openxmlformats.org/officeDocument/2006/relationships/image" Target="media/image204.wmf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3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38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7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6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5" Type="http://schemas.openxmlformats.org/officeDocument/2006/relationships/oleObject" Target="embeddings/oleObject233.bin"/><Relationship Id="rId434" Type="http://schemas.openxmlformats.org/officeDocument/2006/relationships/image" Target="media/image197.wmf"/><Relationship Id="rId433" Type="http://schemas.openxmlformats.org/officeDocument/2006/relationships/oleObject" Target="embeddings/oleObject232.bin"/><Relationship Id="rId432" Type="http://schemas.openxmlformats.org/officeDocument/2006/relationships/image" Target="media/image196.wmf"/><Relationship Id="rId431" Type="http://schemas.openxmlformats.org/officeDocument/2006/relationships/oleObject" Target="embeddings/oleObject231.bin"/><Relationship Id="rId430" Type="http://schemas.openxmlformats.org/officeDocument/2006/relationships/image" Target="media/image195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4.wmf"/><Relationship Id="rId427" Type="http://schemas.openxmlformats.org/officeDocument/2006/relationships/oleObject" Target="embeddings/oleObject229.bin"/><Relationship Id="rId426" Type="http://schemas.openxmlformats.org/officeDocument/2006/relationships/image" Target="media/image193.wmf"/><Relationship Id="rId425" Type="http://schemas.openxmlformats.org/officeDocument/2006/relationships/oleObject" Target="embeddings/oleObject228.bin"/><Relationship Id="rId424" Type="http://schemas.openxmlformats.org/officeDocument/2006/relationships/image" Target="media/image192.wmf"/><Relationship Id="rId423" Type="http://schemas.openxmlformats.org/officeDocument/2006/relationships/oleObject" Target="embeddings/oleObject227.bin"/><Relationship Id="rId422" Type="http://schemas.openxmlformats.org/officeDocument/2006/relationships/oleObject" Target="embeddings/oleObject226.bin"/><Relationship Id="rId421" Type="http://schemas.openxmlformats.org/officeDocument/2006/relationships/image" Target="media/image191.wmf"/><Relationship Id="rId420" Type="http://schemas.openxmlformats.org/officeDocument/2006/relationships/oleObject" Target="embeddings/oleObject225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90.wmf"/><Relationship Id="rId418" Type="http://schemas.openxmlformats.org/officeDocument/2006/relationships/oleObject" Target="embeddings/oleObject224.bin"/><Relationship Id="rId417" Type="http://schemas.openxmlformats.org/officeDocument/2006/relationships/oleObject" Target="embeddings/oleObject223.bin"/><Relationship Id="rId416" Type="http://schemas.openxmlformats.org/officeDocument/2006/relationships/image" Target="media/image189.wmf"/><Relationship Id="rId415" Type="http://schemas.openxmlformats.org/officeDocument/2006/relationships/oleObject" Target="embeddings/oleObject222.bin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19.bin"/><Relationship Id="rId41" Type="http://schemas.openxmlformats.org/officeDocument/2006/relationships/image" Target="media/image18.wmf"/><Relationship Id="rId409" Type="http://schemas.openxmlformats.org/officeDocument/2006/relationships/image" Target="media/image186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5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2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81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0.wmf"/><Relationship Id="rId396" Type="http://schemas.openxmlformats.org/officeDocument/2006/relationships/oleObject" Target="embeddings/oleObject212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09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5" Type="http://schemas.openxmlformats.org/officeDocument/2006/relationships/oleObject" Target="embeddings/oleObject206.bin"/><Relationship Id="rId384" Type="http://schemas.openxmlformats.org/officeDocument/2006/relationships/image" Target="media/image174.wmf"/><Relationship Id="rId383" Type="http://schemas.openxmlformats.org/officeDocument/2006/relationships/oleObject" Target="embeddings/oleObject205.bin"/><Relationship Id="rId382" Type="http://schemas.openxmlformats.org/officeDocument/2006/relationships/image" Target="media/image173.wmf"/><Relationship Id="rId381" Type="http://schemas.openxmlformats.org/officeDocument/2006/relationships/oleObject" Target="embeddings/oleObject204.bin"/><Relationship Id="rId380" Type="http://schemas.openxmlformats.org/officeDocument/2006/relationships/image" Target="media/image172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3.bin"/><Relationship Id="rId378" Type="http://schemas.openxmlformats.org/officeDocument/2006/relationships/image" Target="media/image171.wmf"/><Relationship Id="rId377" Type="http://schemas.openxmlformats.org/officeDocument/2006/relationships/oleObject" Target="embeddings/oleObject202.bin"/><Relationship Id="rId376" Type="http://schemas.openxmlformats.org/officeDocument/2006/relationships/image" Target="media/image170.wmf"/><Relationship Id="rId375" Type="http://schemas.openxmlformats.org/officeDocument/2006/relationships/oleObject" Target="embeddings/oleObject201.bin"/><Relationship Id="rId374" Type="http://schemas.openxmlformats.org/officeDocument/2006/relationships/image" Target="media/image169.wmf"/><Relationship Id="rId373" Type="http://schemas.openxmlformats.org/officeDocument/2006/relationships/oleObject" Target="embeddings/oleObject200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199.bin"/><Relationship Id="rId370" Type="http://schemas.openxmlformats.org/officeDocument/2006/relationships/image" Target="media/image167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6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5" Type="http://schemas.openxmlformats.org/officeDocument/2006/relationships/oleObject" Target="embeddings/oleObject196.bin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6.wmf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2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1.bin"/><Relationship Id="rId355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3" Type="http://schemas.openxmlformats.org/officeDocument/2006/relationships/image" Target="media/image159.wmf"/><Relationship Id="rId352" Type="http://schemas.openxmlformats.org/officeDocument/2006/relationships/oleObject" Target="embeddings/oleObject189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88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7.wmf"/><Relationship Id="rId348" Type="http://schemas.openxmlformats.org/officeDocument/2006/relationships/oleObject" Target="embeddings/oleObject187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6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image" Target="media/image15.wmf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1.bin"/><Relationship Id="rId335" Type="http://schemas.openxmlformats.org/officeDocument/2006/relationships/oleObject" Target="embeddings/oleObject180.bin"/><Relationship Id="rId334" Type="http://schemas.openxmlformats.org/officeDocument/2006/relationships/image" Target="media/image150.wmf"/><Relationship Id="rId333" Type="http://schemas.openxmlformats.org/officeDocument/2006/relationships/oleObject" Target="embeddings/oleObject179.bin"/><Relationship Id="rId332" Type="http://schemas.openxmlformats.org/officeDocument/2006/relationships/image" Target="media/image149.wmf"/><Relationship Id="rId331" Type="http://schemas.openxmlformats.org/officeDocument/2006/relationships/oleObject" Target="embeddings/oleObject178.bin"/><Relationship Id="rId330" Type="http://schemas.openxmlformats.org/officeDocument/2006/relationships/image" Target="media/image148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2" Type="http://schemas.openxmlformats.org/officeDocument/2006/relationships/oleObject" Target="embeddings/oleObject173.bin"/><Relationship Id="rId321" Type="http://schemas.openxmlformats.org/officeDocument/2006/relationships/image" Target="media/image144.wmf"/><Relationship Id="rId320" Type="http://schemas.openxmlformats.org/officeDocument/2006/relationships/oleObject" Target="embeddings/oleObject172.bin"/><Relationship Id="rId32" Type="http://schemas.openxmlformats.org/officeDocument/2006/relationships/image" Target="media/image14.wmf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7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3.bin"/><Relationship Id="rId301" Type="http://schemas.openxmlformats.org/officeDocument/2006/relationships/oleObject" Target="embeddings/oleObject162.bin"/><Relationship Id="rId300" Type="http://schemas.openxmlformats.org/officeDocument/2006/relationships/image" Target="media/image134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59.bin"/><Relationship Id="rId294" Type="http://schemas.openxmlformats.org/officeDocument/2006/relationships/oleObject" Target="embeddings/oleObject158.bin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9.bin"/><Relationship Id="rId278" Type="http://schemas.openxmlformats.org/officeDocument/2006/relationships/oleObject" Target="embeddings/oleObject148.bin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5" Type="http://schemas.openxmlformats.org/officeDocument/2006/relationships/oleObject" Target="embeddings/oleObject141.bin"/><Relationship Id="rId264" Type="http://schemas.openxmlformats.org/officeDocument/2006/relationships/image" Target="media/image119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1" Type="http://schemas.openxmlformats.org/officeDocument/2006/relationships/oleObject" Target="embeddings/oleObject139.bin"/><Relationship Id="rId260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oleObject" Target="embeddings/oleObject128.bin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6.bin"/><Relationship Id="rId24" Type="http://schemas.openxmlformats.org/officeDocument/2006/relationships/image" Target="media/image10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oleObject" Target="embeddings/oleObject107.bin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1746</Words>
  <Characters>2032</Characters>
  <Lines>67</Lines>
  <Paragraphs>19</Paragraphs>
  <TotalTime>14</TotalTime>
  <ScaleCrop>false</ScaleCrop>
  <LinksUpToDate>false</LinksUpToDate>
  <CharactersWithSpaces>2230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2022-05-07T13:28:00Z</dcterms:created>
  <dc:creator>高三015</dc:creator>
  <cp:lastModifiedBy>王道楷</cp:lastModifiedBy>
  <dcterms:modified xsi:type="dcterms:W3CDTF">2023-04-06T04:10:43Z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C884AA7032C8453F91FDAED2129AC2E1</vt:lpwstr>
  </property>
</Properties>
</file>