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12179300</wp:posOffset>
            </wp:positionV>
            <wp:extent cx="495300" cy="368300"/>
            <wp:effectExtent l="0" t="0" r="0" b="12700"/>
            <wp:wrapNone/>
            <wp:docPr id="100246" name="图片 10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6" name="图片 1002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专题04   函数的解析式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专项突破一  待定系数法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为一次函数，且</w:t>
      </w:r>
      <w:r>
        <w:rPr>
          <w:rFonts w:ascii="Times New Roman" w:hAnsi="Times New Roman" w:cs="Times New Roman"/>
          <w:szCs w:val="21"/>
        </w:rPr>
        <w:object>
          <v:shape id="_x0000_i1026" o:spt="75" alt="eqId31818dd53327cd505c9f5ca6e9a0918d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0" o:title="eqId31818dd53327cd505c9f5ca6e9a0918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</w:t>
      </w:r>
      <w:r>
        <w:rPr>
          <w:rFonts w:ascii="Times New Roman" w:hAnsi="Times New Roman" w:cs="Times New Roman"/>
          <w:szCs w:val="21"/>
        </w:rPr>
        <w:object>
          <v:shape id="_x0000_i1027" o:spt="75" alt="eqId433c0485016e432e289f055b393128ed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12" o:title="eqId433c0485016e432e289f055b393128e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9" o:spt="75" alt="eqId7ee5f1b9f2e524fc0431ef265b7cd56d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5" o:title="eqId7ee5f1b9f2e524fc0431ef265b7cd56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30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1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2" o:spt="75" alt="eqId7ee5f1b9f2e524fc0431ef265b7cd56d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5" o:title="eqId7ee5f1b9f2e524fc0431ef265b7cd5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3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1" o:title="eqId1d01cb00904ee16178c7c35d7e0a8d3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2．幂函数</w:t>
      </w:r>
      <w:r>
        <w:rPr>
          <w:rFonts w:ascii="Times New Roman" w:hAnsi="Times New Roman" w:cs="Times New Roman"/>
          <w:szCs w:val="21"/>
        </w:rPr>
        <w:object>
          <v:shape id="_x0000_i103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的图象经过函数</w:t>
      </w:r>
      <w:r>
        <w:rPr>
          <w:rFonts w:ascii="Times New Roman" w:hAnsi="Times New Roman" w:cs="Times New Roman"/>
          <w:szCs w:val="21"/>
        </w:rPr>
        <w:object>
          <v:shape id="_x0000_i1035" o:spt="75" alt="eqIda33270a846d09c2858399b25573f0ebf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25" o:title="eqIda33270a846d09c2858399b25573f0eb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object>
          <v:shape id="_x0000_i1036" o:spt="75" alt="eqIdf5d74d706d2e4392e25016e9101d07e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7" o:title="eqIdf5d74d706d2e4392e25016e9101d07e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37" o:spt="75" alt="eqId37fa1476cf3552b9ae91ef039b1c6c80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29" o:title="eqId37fa1476cf3552b9ae91ef039b1c6c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所过的定点，则</w:t>
      </w:r>
      <w:r>
        <w:rPr>
          <w:rFonts w:ascii="Times New Roman" w:hAnsi="Times New Roman" w:cs="Times New Roman"/>
          <w:szCs w:val="21"/>
        </w:rPr>
        <w:object>
          <v:shape id="_x0000_i1038" o:spt="75" alt="eqIde79fc15b0f1ddb5b5005cbea14dfad66" type="#_x0000_t75" style="height:27.1pt;width:24.6pt;" o:ole="t" filled="f" o:preferrelative="t" stroked="f" coordsize="21600,21600">
            <v:path/>
            <v:fill on="f" focussize="0,0"/>
            <v:stroke on="f" joinstyle="miter"/>
            <v:imagedata r:id="rId31" o:title="eqIde79fc15b0f1ddb5b5005cbea14dfad6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4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4" o:title="eqIdd562dc22dfb3b81d0c3f88b54d063c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041" o:spt="75" alt="eqId75c2a9c62d5d8a963aa02635bf96a2c2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36" o:title="eqId75c2a9c62d5d8a963aa02635bf96a2c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4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8" o:title="eqId3471484b64504fc545398f52be83001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3" o:spt="75" alt="eqId72253d846d8750db2bf695df99c53f3e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40" o:title="eqId72253d846d8750db2bf695df99c53f3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4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42" o:title="eqIdbf31876698721a199c7c53c6b320aa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5" o:spt="75" alt="eqIdd599cb4a589f90b0205f24c2e1fa021e" type="#_x0000_t75" style="height:27.45pt;width:10.55pt;" o:ole="t" filled="f" o:preferrelative="t" stroked="f" coordsize="21600,21600">
            <v:path/>
            <v:fill on="f" focussize="0,0"/>
            <v:stroke on="f" joinstyle="miter"/>
            <v:imagedata r:id="rId44" o:title="eqIdd599cb4a589f90b0205f24c2e1fa021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4．已知二次函数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）的图象经过点（-3，2），顶点是（-2，3），则函数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6" o:spt="75" alt="eqIdeaceed1f0bd5d9e01992c2c9e14aaab4" type="#_x0000_t75" style="height:16.1pt;width:102.1pt;" o:ole="t" filled="f" o:preferrelative="t" stroked="f" coordsize="21600,21600">
            <v:path/>
            <v:fill on="f" focussize="0,0"/>
            <v:stroke on="f" joinstyle="miter"/>
            <v:imagedata r:id="rId46" o:title="eqIdeaceed1f0bd5d9e01992c2c9e14aaab4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恰好在幂函数</w:t>
      </w:r>
      <w:r>
        <w:rPr>
          <w:rFonts w:ascii="Times New Roman" w:hAnsi="Times New Roman" w:cs="Times New Roman"/>
          <w:szCs w:val="21"/>
        </w:rPr>
        <w:object>
          <v:shape id="_x0000_i1047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48" o:title="eqId51c530f4b7491b95acb8ce3eef9aa0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的图象上，则</w:t>
      </w:r>
      <w:r>
        <w:rPr>
          <w:rFonts w:ascii="Times New Roman" w:hAnsi="Times New Roman" w:cs="Times New Roman"/>
          <w:szCs w:val="21"/>
        </w:rPr>
        <w:object>
          <v:shape id="_x0000_i1048" o:spt="75" alt="eqId212381ec0dbd7f351b18b78f2398ab3a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50" o:title="eqId212381ec0dbd7f351b18b78f2398ab3a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6．（1）已知</w:t>
      </w:r>
      <w:r>
        <w:rPr>
          <w:rFonts w:ascii="Times New Roman" w:hAnsi="Times New Roman" w:cs="Times New Roman"/>
          <w:szCs w:val="21"/>
        </w:rPr>
        <w:object>
          <v:shape id="_x0000_i104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是一次函数，且</w:t>
      </w:r>
      <w:r>
        <w:rPr>
          <w:rFonts w:ascii="Times New Roman" w:hAnsi="Times New Roman" w:cs="Times New Roman"/>
          <w:szCs w:val="21"/>
        </w:rPr>
        <w:object>
          <v:shape id="_x0000_i1050" o:spt="75" alt="eqIdf5142efe73f6d6d73804cf3f94ed424f" type="#_x0000_t75" style="height:14.2pt;width:72.15pt;" o:ole="t" filled="f" o:preferrelative="t" stroked="f" coordsize="21600,21600">
            <v:path/>
            <v:fill on="f" focussize="0,0"/>
            <v:stroke on="f" joinstyle="miter"/>
            <v:imagedata r:id="rId53" o:title="eqIdf5142efe73f6d6d73804cf3f94ed424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5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</w:t>
      </w:r>
      <w:r>
        <w:rPr>
          <w:rFonts w:ascii="Times New Roman" w:hAnsi="Times New Roman" w:cs="Times New Roman"/>
          <w:szCs w:val="21"/>
        </w:rPr>
        <w:object>
          <v:shape id="_x0000_i105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是二次函数，且满足</w:t>
      </w:r>
      <w:r>
        <w:rPr>
          <w:rFonts w:ascii="Times New Roman" w:hAnsi="Times New Roman" w:cs="Times New Roman"/>
          <w:szCs w:val="21"/>
        </w:rPr>
        <w:object>
          <v:shape id="_x0000_i1053" o:spt="75" alt="eqId21bab8e67d6afe3239259f50ff77953a" type="#_x0000_t75" style="height:13.9pt;width:124.95pt;" o:ole="t" filled="f" o:preferrelative="t" stroked="f" coordsize="21600,21600">
            <v:path/>
            <v:fill on="f" focussize="0,0"/>
            <v:stroke on="f" joinstyle="miter"/>
            <v:imagedata r:id="rId57" o:title="eqId21bab8e67d6afe3239259f50ff77953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5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0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是二次函数，且满足</w:t>
      </w:r>
      <w:r>
        <w:rPr>
          <w:rFonts w:ascii="Times New Roman" w:hAnsi="Times New Roman" w:cs="Times New Roman"/>
          <w:szCs w:val="21"/>
        </w:rPr>
        <w:object>
          <v:shape id="_x0000_i1056" o:spt="75" alt="eqIddf9ff62bb5b3054c533828a5eeba7fd4" type="#_x0000_t75" style="height:17.3pt;width:85.3pt;" o:ole="t" filled="f" o:preferrelative="t" stroked="f" coordsize="21600,21600">
            <v:path/>
            <v:fill on="f" focussize="0,0"/>
            <v:stroke on="f" joinstyle="miter"/>
            <v:imagedata r:id="rId61" o:title="eqIddf9ff62bb5b3054c533828a5eeba7fd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7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3" o:title="eqId51eb2613dda00677d447c986cac505b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8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8" o:title="eqId3471484b64504fc545398f52be8300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60" o:spt="75" alt="eqIdb2b2d3722725e8293bb801a94e27389d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67" o:title="eqIdb2b2d3722725e8293bb801a94e2738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时，表示出函数</w:t>
      </w:r>
      <w:r>
        <w:rPr>
          <w:rFonts w:ascii="Times New Roman" w:hAnsi="Times New Roman" w:cs="Times New Roman"/>
          <w:szCs w:val="21"/>
        </w:rPr>
        <w:object>
          <v:shape id="_x0000_i10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</w:t>
      </w:r>
      <w:r>
        <w:rPr>
          <w:rFonts w:ascii="Times New Roman" w:hAnsi="Times New Roman" w:cs="Times New Roman"/>
          <w:szCs w:val="21"/>
        </w:rPr>
        <w:object>
          <v:shape id="_x0000_i1062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70" o:title="eqIda82a1224e47f31ecdfffd328d5a3ab6d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，并求出</w:t>
      </w:r>
      <w:r>
        <w:rPr>
          <w:rFonts w:ascii="Times New Roman" w:hAnsi="Times New Roman" w:cs="Times New Roman"/>
          <w:szCs w:val="21"/>
        </w:rPr>
        <w:object>
          <v:shape id="_x0000_i1063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70" o:title="eqIda82a1224e47f31ecdfffd328d5a3ab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为二次函数，不等式</w:t>
      </w:r>
      <w:r>
        <w:rPr>
          <w:rFonts w:ascii="Times New Roman" w:hAnsi="Times New Roman" w:cs="Times New Roman"/>
          <w:szCs w:val="21"/>
        </w:rPr>
        <w:object>
          <v:shape id="_x0000_i1065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74" o:title="eqId018857ec6e498113b3b12a730d9313da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</w:t>
      </w:r>
      <w:r>
        <w:rPr>
          <w:rFonts w:ascii="Times New Roman" w:hAnsi="Times New Roman" w:cs="Times New Roman"/>
          <w:szCs w:val="21"/>
        </w:rPr>
        <w:object>
          <v:shape id="_x0000_i1066" o:spt="75" alt="eqIdc4559e8b5861ebbf7c0f5c6d9a819f97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76" o:title="eqIdc4559e8b5861ebbf7c0f5c6d9a819f97"/>
            <o:lock v:ext="edit" aspectratio="t"/>
            <w10:wrap type="none"/>
            <w10:anchorlock/>
          </v:shape>
          <o:OLEObject Type="Embed" ProgID="Equation.DSMT4" ShapeID="_x0000_i1066" DrawAspect="Content" ObjectID="_1468075766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6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8" o:spt="75" alt="eqIdd4b69fa745cc8ac2e60cd9601c5e4011" type="#_x0000_t75" style="height:14.2pt;width:29.05pt;" o:ole="t" filled="f" o:preferrelative="t" stroked="f" coordsize="21600,21600">
            <v:path/>
            <v:fill on="f" focussize="0,0"/>
            <v:stroke on="f" joinstyle="miter"/>
            <v:imagedata r:id="rId79" o:title="eqIdd4b69fa745cc8ac2e60cd9601c5e4011"/>
            <o:lock v:ext="edit" aspectratio="t"/>
            <w10:wrap type="none"/>
            <w10:anchorlock/>
          </v:shape>
          <o:OLEObject Type="Embed" ProgID="Equation.DSMT4" ShapeID="_x0000_i1068" DrawAspect="Content" ObjectID="_1468075768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069" o:spt="75" alt="eqId95e35f76e01c3979ae5987f7729f9856" type="#_x0000_t75" style="height:11.45pt;width:19.35pt;" o:ole="t" filled="f" o:preferrelative="t" stroked="f" coordsize="21600,21600">
            <v:path/>
            <v:fill on="f" focussize="0,0"/>
            <v:stroke on="f" joinstyle="miter"/>
            <v:imagedata r:id="rId81" o:title="eqId95e35f76e01c3979ae5987f7729f98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7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07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2" o:spt="75" alt="eqId48222eea9755a7c7635578031a573bc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5" o:title="eqId48222eea9755a7c7635578031a573bc4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object>
          <v:shape id="_x0000_i1073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87" o:title="eqId3466b71d1d9117438ed50388a57d93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74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87" o:title="eqId3466b71d1d9117438ed50388a57d9397"/>
            <o:lock v:ext="edit" aspectratio="t"/>
            <w10:wrap type="none"/>
            <w10:anchorlock/>
          </v:shape>
          <o:OLEObject Type="Embed" ProgID="Equation.DSMT4" ShapeID="_x0000_i1074" DrawAspect="Content" ObjectID="_1468075774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9．已知一次函数</w:t>
      </w:r>
      <w:r>
        <w:rPr>
          <w:rFonts w:ascii="Times New Roman" w:hAnsi="Times New Roman" w:cs="Times New Roman"/>
          <w:szCs w:val="21"/>
        </w:rPr>
        <w:object>
          <v:shape id="_x0000_i1075" o:spt="75" alt="eqId8655cb378f71e1f0a612b313d578a4a2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90" o:title="eqId8655cb378f71e1f0a612b313d578a4a2"/>
            <o:lock v:ext="edit" aspectratio="t"/>
            <w10:wrap type="none"/>
            <w10:anchorlock/>
          </v:shape>
          <o:OLEObject Type="Embed" ProgID="Equation.DSMT4" ShapeID="_x0000_i1075" DrawAspect="Content" ObjectID="_1468075775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76" o:spt="75" alt="eqIdaff2144d6e1b26db35e9d3309e615573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92" o:title="eqIdaff2144d6e1b26db35e9d3309e615573"/>
            <o:lock v:ext="edit" aspectratio="t"/>
            <w10:wrap type="none"/>
            <w10:anchorlock/>
          </v:shape>
          <o:OLEObject Type="Embed" ProgID="Equation.DSMT4" ShapeID="_x0000_i1076" DrawAspect="Content" ObjectID="_1468075776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7" o:spt="75" alt="eqId71f5c4e5b8174db475b814b1f8f51266" type="#_x0000_t75" style="height:12.2pt;width:85.3pt;" o:ole="t" filled="f" o:preferrelative="t" stroked="f" coordsize="21600,21600">
            <v:path/>
            <v:fill on="f" focussize="0,0"/>
            <v:stroke on="f" joinstyle="miter"/>
            <v:imagedata r:id="rId94" o:title="eqId71f5c4e5b8174db475b814b1f8f5126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(2)令</w:t>
      </w:r>
      <w:r>
        <w:rPr>
          <w:rFonts w:ascii="Times New Roman" w:hAnsi="Times New Roman" w:cs="Times New Roman"/>
          <w:szCs w:val="21"/>
        </w:rPr>
        <w:object>
          <v:shape id="_x0000_i1078" o:spt="75" alt="eqId68fc84c14180122ed0aa0bf050de1061" type="#_x0000_t75" style="height:13.95pt;width:82.7pt;" o:ole="t" filled="f" o:preferrelative="t" stroked="f" coordsize="21600,21600">
            <v:path/>
            <v:fill on="f" focussize="0,0"/>
            <v:stroke on="f" joinstyle="miter"/>
            <v:imagedata r:id="rId96" o:title="eqId68fc84c14180122ed0aa0bf050de10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079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98" o:title="eqIdbe1ce3f01e2b6364f9a9fdaf197d5e29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专项突破二  换元法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080" o:spt="75" alt="eqId52c685112a15a122a3c11b2eb1a35527" type="#_x0000_t75" style="height:29.75pt;width:63.35pt;" o:ole="t" filled="f" o:preferrelative="t" stroked="f" coordsize="21600,21600">
            <v:path/>
            <v:fill on="f" focussize="0,0"/>
            <v:stroke on="f" joinstyle="miter"/>
            <v:imagedata r:id="rId100" o:title="eqId52c685112a15a122a3c11b2eb1a35527"/>
            <o:lock v:ext="edit" aspectratio="t"/>
            <w10:wrap type="none"/>
            <w10:anchorlock/>
          </v:shape>
          <o:OLEObject Type="Embed" ProgID="Equation.DSMT4" ShapeID="_x0000_i1080" DrawAspect="Content" ObjectID="_1468075780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8fb51df1be3d45db00307a44d04e9f81" type="#_x0000_t75" style="height:27.3pt;width:58.95pt;" o:ole="t" filled="f" o:preferrelative="t" stroked="f" coordsize="21600,21600">
            <v:path/>
            <v:fill on="f" focussize="0,0"/>
            <v:stroke on="f" joinstyle="miter"/>
            <v:imagedata r:id="rId103" o:title="eqId8fb51df1be3d45db00307a44d04e9f8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75042c17c84ebae6dbc6d3a9214dca24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105" o:title="eqId75042c17c84ebae6dbc6d3a9214dca2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17b3043c420c87cebbfe6e48014c8328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107" o:title="eqId17b3043c420c87cebbfe6e48014c832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45b8705b57345b298275edbb2d80145f" type="#_x0000_t75" style="height:27.3pt;width:58.95pt;" o:ole="t" filled="f" o:preferrelative="t" stroked="f" coordsize="21600,21600">
            <v:path/>
            <v:fill on="f" focussize="0,0"/>
            <v:stroke on="f" joinstyle="miter"/>
            <v:imagedata r:id="rId109" o:title="eqId45b8705b57345b298275edbb2d80145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086" o:spt="75" alt="eqId13ab11967cdd7d52aff170335126add8" type="#_x0000_t75" style="height:17.25pt;width:65.1pt;" o:ole="t" filled="f" o:preferrelative="t" stroked="f" coordsize="21600,21600">
            <v:path/>
            <v:fill on="f" focussize="0,0"/>
            <v:stroke on="f" joinstyle="miter"/>
            <v:imagedata r:id="rId111" o:title="eqId13ab11967cdd7d52aff170335126add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7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8" o:spt="75" alt="eqId3e5c9ba7a5430075cbdea896848dd0d1" type="#_x0000_t75" style="height:19.6pt;width:43.1pt;" o:ole="t" filled="f" o:preferrelative="t" stroked="f" coordsize="21600,21600">
            <v:path/>
            <v:fill on="f" focussize="0,0"/>
            <v:stroke on="f" joinstyle="miter"/>
            <v:imagedata r:id="rId115" o:title="eqId3e5c9ba7a5430075cbdea896848dd0d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9" o:spt="75" alt="eqId68226d475bf22cb212250d6f47cf2170" type="#_x0000_t75" style="height:17pt;width:45.75pt;" o:ole="t" filled="f" o:preferrelative="t" stroked="f" coordsize="21600,21600">
            <v:path/>
            <v:fill on="f" focussize="0,0"/>
            <v:stroke on="f" joinstyle="miter"/>
            <v:imagedata r:id="rId117" o:title="eqId68226d475bf22cb212250d6f47cf217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0" o:spt="75" alt="eqIdc67d5b8ffbf94c3ea5ef4ba77b47605c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119" o:title="eqIdc67d5b8ffbf94c3ea5ef4ba77b47605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1" o:spt="75" alt="eqId2011aa35967ff96cb6cecdaf2f1568c3" type="#_x0000_t75" style="height:19.6pt;width:43.1pt;" o:ole="t" filled="f" o:preferrelative="t" stroked="f" coordsize="21600,21600">
            <v:path/>
            <v:fill on="f" focussize="0,0"/>
            <v:stroke on="f" joinstyle="miter"/>
            <v:imagedata r:id="rId121" o:title="eqId2011aa35967ff96cb6cecdaf2f1568c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</w:t>
      </w:r>
      <w:r>
        <w:rPr>
          <w:rFonts w:ascii="Times New Roman" w:hAnsi="Times New Roman" w:cs="Times New Roman"/>
          <w:szCs w:val="21"/>
        </w:rPr>
        <w:object>
          <v:shape id="_x0000_i1092" o:spt="75" alt="eqId9b71215bc55a4f435687b02ed8fa75ac" type="#_x0000_t75" style="height:16.7pt;width:73.05pt;" o:ole="t" filled="f" o:preferrelative="t" stroked="f" coordsize="21600,21600">
            <v:path/>
            <v:fill on="f" focussize="0,0"/>
            <v:stroke on="f" joinstyle="miter"/>
            <v:imagedata r:id="rId123" o:title="eqId9b71215bc55a4f435687b02ed8fa75a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4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6" o:title="eqId318a16f1950d06e5500c76d8f81a507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5" o:spt="75" alt="eqIdacdd807814e292549cb57a492cfc132b" type="#_x0000_t75" style="height:16pt;width:109.1pt;" o:ole="t" filled="f" o:preferrelative="t" stroked="f" coordsize="21600,21600">
            <v:path/>
            <v:fill on="f" focussize="0,0"/>
            <v:stroke on="f" joinstyle="miter"/>
            <v:imagedata r:id="rId128" o:title="eqIdacdd807814e292549cb57a492cfc132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6" o:spt="75" alt="eqId18d6e6e36aba99958a30c1c634cd80ad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130" o:title="eqId18d6e6e36aba99958a30c1c634cd80a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32" o:title="eqId3d5ab1f6923041b7f9a4e7bb641ead4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098" o:spt="75" alt="eqIda183c340776816eec5f01e9eff2b49a9" type="#_x0000_t75" style="height:17.4pt;width:90.6pt;" o:ole="t" filled="f" o:preferrelative="t" stroked="f" coordsize="21600,21600">
            <v:path/>
            <v:fill on="f" focussize="0,0"/>
            <v:stroke on="f" joinstyle="miter"/>
            <v:imagedata r:id="rId134" o:title="eqIda183c340776816eec5f01e9eff2b49a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9" o:spt="75" alt="eqIdb9ce905f8f3749df1b001c9ff0f76acc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136" o:title="eqIdb9ce905f8f3749df1b001c9ff0f76ac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0" o:spt="75" alt="eqId0b7cd9be01bfa94e53d15cdecfb4e9a7" type="#_x0000_t75" style="height:12.75pt;width:43.95pt;" o:ole="t" filled="f" o:preferrelative="t" stroked="f" coordsize="21600,21600">
            <v:path/>
            <v:fill on="f" focussize="0,0"/>
            <v:stroke on="f" joinstyle="miter"/>
            <v:imagedata r:id="rId138" o:title="eqId0b7cd9be01bfa94e53d15cdecfb4e9a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1" o:spt="75" alt="eqIdf3a57760b30cf6a5d332902a26158d7b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40" o:title="eqIdf3a57760b30cf6a5d332902a26158d7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2" o:spt="75" alt="eqId75e23732f1ee446bfb6ab211f2faefa9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142" o:title="eqId75e23732f1ee446bfb6ab211f2faefa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3" o:spt="75" alt="eqId6b9ce313276e7e39fb24a7959aeafcb1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44" o:title="eqId6b9ce313276e7e39fb24a7959aeafcb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1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10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7" o:title="eqIda43b2faa4f81f32d94612dce724e772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上的单调增函数，且对任意</w:t>
      </w:r>
      <w:r>
        <w:rPr>
          <w:rFonts w:ascii="Times New Roman" w:hAnsi="Times New Roman" w:cs="Times New Roman"/>
          <w:szCs w:val="21"/>
        </w:rPr>
        <w:object>
          <v:shape id="_x0000_i1106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49" o:title="eqId24a57996290794e082b21d8f1dfc322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07" o:spt="75" alt="eqId56277c5f07f8fd1caa103142200a33b4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51" o:title="eqId56277c5f07f8fd1caa103142200a33b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8" o:spt="75" alt="eqIdba0de67a5a63a0f53fe034bd24da39f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3" o:title="eqIdba0de67a5a63a0f53fe034bd24da39f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9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155" o:title="eqId8f88b597e0729b052743f9d8b7923b2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10" o:spt="75" alt="eqId13be0e3038fb41e0a5368404142988f3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157" o:title="eqId13be0e3038fb41e0a5368404142988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</w:t>
      </w:r>
      <w:r>
        <w:rPr>
          <w:rFonts w:ascii="Times New Roman" w:hAnsi="Times New Roman" w:cs="Times New Roman"/>
          <w:szCs w:val="21"/>
        </w:rPr>
        <w:object>
          <v:shape id="_x0000_i1111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59" o:title="eqIde356a6e54a669fda721085096c8416d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112" o:spt="75" alt="eqId67470ef7d04d8304cb1ab376c43f3f9f" type="#_x0000_t75" style="height:21pt;width:60.7pt;" o:ole="t" filled="f" o:preferrelative="t" stroked="f" coordsize="21600,21600">
            <v:path/>
            <v:fill on="f" focussize="0,0"/>
            <v:stroke on="f" joinstyle="miter"/>
            <v:imagedata r:id="rId161" o:title="eqId67470ef7d04d8304cb1ab376c43f3f9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3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</w:t>
      </w:r>
      <w:r>
        <w:rPr>
          <w:rFonts w:ascii="Times New Roman" w:hAnsi="Times New Roman" w:cs="Times New Roman"/>
          <w:szCs w:val="21"/>
        </w:rPr>
        <w:object>
          <v:shape id="_x0000_i1114" o:spt="75" alt="eqId59fe6cde9b9e2e4aad77511e6150d200" type="#_x0000_t75" style="height:21.2pt;width:104.7pt;" o:ole="t" filled="f" o:preferrelative="t" stroked="f" coordsize="21600,21600">
            <v:path/>
            <v:fill on="f" focussize="0,0"/>
            <v:stroke on="f" joinstyle="miter"/>
            <v:imagedata r:id="rId164" o:title="eqId59fe6cde9b9e2e4aad77511e6150d20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5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116" o:spt="75" alt="eqId592d96f89210a4536fbce8a9e62b3083" type="#_x0000_t75" style="height:30.1pt;width:58.1pt;" o:ole="t" filled="f" o:preferrelative="t" stroked="f" coordsize="21600,21600">
            <v:path/>
            <v:fill on="f" focussize="0,0"/>
            <v:stroke on="f" joinstyle="miter"/>
            <v:imagedata r:id="rId167" o:title="eqId592d96f89210a4536fbce8a9e62b308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7" o:spt="75" alt="eqId04938f3267af2756d15f02e077a6add0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cs="Times New Roman"/>
          <w:szCs w:val="21"/>
        </w:rPr>
        <w:object>
          <v:shape id="_x0000_i1118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170" o:title="eqId99f68c6ed09e483db6edf0b4caf5e25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上的单调函数</w:t>
      </w:r>
      <w:r>
        <w:rPr>
          <w:rFonts w:ascii="Times New Roman" w:hAnsi="Times New Roman" w:cs="Times New Roman"/>
          <w:szCs w:val="21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120" o:spt="75" alt="eqIda237748c4aac580c455ff2aca0d61055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173" o:title="eqIda237748c4aac580c455ff2aca0d6105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21" o:spt="75" alt="eqId78a20134a698fe020d588b8dc66a6a71" type="#_x0000_t75" style="height:33.9pt;width:93.3pt;" o:ole="t" filled="f" o:preferrelative="t" stroked="f" coordsize="21600,21600">
            <v:path/>
            <v:fill on="f" focussize="0,0"/>
            <v:stroke on="f" joinstyle="miter"/>
            <v:imagedata r:id="rId175" o:title="eqId78a20134a698fe020d588b8dc66a6a7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2" o:spt="75" alt="eqIdf9471b4864932cd4ea3410c5bb85e71b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177" o:title="eqIdf9471b4864932cd4ea3410c5bb85e71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专项突破三  配凑法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23" o:spt="75" alt="eqId5214b6680204ad3ebf67bf63e2cb2fa2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79" o:title="eqId5214b6680204ad3ebf67bf63e2cb2fa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5" o:spt="75" alt="eqId1d42161bdedddcf4230ee7dbbc5a570b" type="#_x0000_t75" style="height:12.7pt;width:29.05pt;" o:ole="t" filled="f" o:preferrelative="t" stroked="f" coordsize="21600,21600">
            <v:path/>
            <v:fill on="f" focussize="0,0"/>
            <v:stroke on="f" joinstyle="miter"/>
            <v:imagedata r:id="rId182" o:title="eqId1d42161bdedddcf4230ee7dbbc5a570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6" o:spt="75" alt="eqId7a7182e9b6f4ecc1051afdf699a4d14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84" o:title="eqId7a7182e9b6f4ecc1051afdf699a4d14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7" o:spt="75" alt="eqId87bae3907802efe5ae890260630e726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86" o:title="eqId87bae3907802efe5ae890260630e726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8" o:spt="75" alt="eqIda9c0956387d6b1d0b1d798fb7418cc19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188" o:title="eqIda9c0956387d6b1d0b1d798fb7418cc1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2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30" o:spt="75" alt="eqId8b54db206f23e67ae46fb11dba40d286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191" o:title="eqId8b54db206f23e67ae46fb11dba40d2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1" o:spt="75" alt="eqId28f3744af75de21e9533d98966953135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93" o:title="eqId28f3744af75de21e9533d9896695313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2" o:spt="75" alt="eqIdc2207ef4b280e8e80ad44220d6cd042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95" o:title="eqIdc2207ef4b280e8e80ad44220d6cd042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3" o:spt="75" alt="eqId7a2a534d2a11d80ae1cfa7a1cfee675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97" o:title="eqId7a2a534d2a11d80ae1cfa7a1cfee675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4" o:spt="75" alt="eqId430b0023ca357265ea5f3779c6458e84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99" o:title="eqId430b0023ca357265ea5f3779c6458e8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5" o:spt="75" alt="eqId6a0f3205e25f5f703735542d920bc4b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01" o:title="eqId6a0f3205e25f5f703735542d920bc4b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36" o:spt="75" alt="eqId56c83085d137db4017aad9a1965cfc78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203" o:title="eqId56c83085d137db4017aad9a1965cfc7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szCs w:val="21"/>
        </w:rPr>
        <w:object>
          <v:shape id="_x0000_i113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8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206" o:title="eqId267e6d77aabbebe52e7aca993368d87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9" o:spt="75" alt="eqId596418126674b4723b92d4865f814fc2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08" o:title="eqId596418126674b4723b92d4865f814fc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0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32" o:title="eqId3d5ab1f6923041b7f9a4e7bb641ead4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1" o:spt="75" alt="eqIdfd259b645cacab6646bf72de316c7831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211" o:title="eqIdfd259b645cacab6646bf72de316c783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14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43" o:spt="75" alt="eqId05f38e149c731fbb1e011e9a6ab6ea60" type="#_x0000_t75" style="height:14.25pt;width:82.7pt;" o:ole="t" filled="f" o:preferrelative="t" stroked="f" coordsize="21600,21600">
            <v:path/>
            <v:fill on="f" focussize="0,0"/>
            <v:stroke on="f" joinstyle="miter"/>
            <v:imagedata r:id="rId214" o:title="eqId05f38e149c731fbb1e011e9a6ab6ea6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的解析式是__________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145" o:spt="75" alt="eqId404252ee8fa00834b2a57b363a39618c" type="#_x0000_t75" style="height:29.8pt;width:85.35pt;" o:ole="t" filled="f" o:preferrelative="t" stroked="f" coordsize="21600,21600">
            <v:path/>
            <v:fill on="f" focussize="0,0"/>
            <v:stroke on="f" joinstyle="miter"/>
            <v:imagedata r:id="rId217" o:title="eqId404252ee8fa00834b2a57b363a39618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6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219" o:title="eqIdb0632bc67a48ee16de53fe7e19ec33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47" o:spt="75" alt="eqId0deb4e19d2c274c56073cc07e3aeb71b" type="#_x0000_t75" style="height:29.85pt;width:95.05pt;" o:ole="t" filled="f" o:preferrelative="t" stroked="f" coordsize="21600,21600">
            <v:path/>
            <v:fill on="f" focussize="0,0"/>
            <v:stroke on="f" joinstyle="miter"/>
            <v:imagedata r:id="rId221" o:title="eqId0deb4e19d2c274c56073cc07e3aeb71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4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149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224" o:title="eqIddd3c988d875438535244ee2b092a779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</w:t>
      </w:r>
      <w:r>
        <w:rPr>
          <w:rFonts w:ascii="Times New Roman" w:hAnsi="Times New Roman" w:cs="Times New Roman"/>
          <w:szCs w:val="21"/>
        </w:rPr>
        <w:object>
          <v:shape id="_x0000_i1150" o:spt="75" alt="eqIda6c1019894ef7948b3ac437d83058e5c" type="#_x0000_t75" style="height:27.55pt;width:91.5pt;" o:ole="t" filled="f" o:preferrelative="t" stroked="f" coordsize="21600,21600">
            <v:path/>
            <v:fill on="f" focussize="0,0"/>
            <v:stroke on="f" joinstyle="miter"/>
            <v:imagedata r:id="rId226" o:title="eqIda6c1019894ef7948b3ac437d83058e5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1" o:spt="75" alt="eqId72253d846d8750db2bf695df99c53f3e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40" o:title="eqId72253d846d8750db2bf695df99c53f3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cs="Times New Roman"/>
          <w:szCs w:val="21"/>
        </w:rPr>
        <w:object>
          <v:shape id="_x0000_i1152" o:spt="75" alt="eqIddee11573c1058b16b8f6552a739c69b5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229" o:title="eqIddee11573c1058b16b8f6552a739c69b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专项突破四  构造方程组法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153" o:spt="75" alt="eqIdf6b822ff33a82ae0e76a066e9bd5c1ab" type="#_x0000_t75" style="height:15.95pt;width:104.7pt;" o:ole="t" filled="f" o:preferrelative="t" stroked="f" coordsize="21600,21600">
            <v:path/>
            <v:fill on="f" focussize="0,0"/>
            <v:stroke on="f" joinstyle="miter"/>
            <v:imagedata r:id="rId231" o:title="eqIdf6b822ff33a82ae0e76a066e9bd5c1a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5" o:spt="75" alt="eqId749d0e03dc286f2a835768d4ac5f07a8" type="#_x0000_t75" style="height:14.35pt;width:28.15pt;" o:ole="t" filled="f" o:preferrelative="t" stroked="f" coordsize="21600,21600">
            <v:path/>
            <v:fill on="f" focussize="0,0"/>
            <v:stroke on="f" joinstyle="miter"/>
            <v:imagedata r:id="rId234" o:title="eqId749d0e03dc286f2a835768d4ac5f07a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6" o:spt="75" alt="eqId9b0a89e3c30f6e4d4c5db4378b05d987" type="#_x0000_t75" style="height:14.45pt;width:12.3pt;" o:ole="t" filled="f" o:preferrelative="t" stroked="f" coordsize="21600,21600">
            <v:path/>
            <v:fill on="f" focussize="0,0"/>
            <v:stroke on="f" joinstyle="miter"/>
            <v:imagedata r:id="rId236" o:title="eqId9b0a89e3c30f6e4d4c5db4378b05d98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7" o:spt="75" alt="eqId002586d9388d513561371079aad6a3ec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238" o:title="eqId002586d9388d513561371079aad6a3e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8" o:spt="75" alt="eqIdce8d4649fc4892af17737ef012b8383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40" o:title="eqIdce8d4649fc4892af17737ef012b8383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60" o:spt="75" alt="eqId381f635c72defeeca3b965494343c3f5" type="#_x0000_t75" style="height:29.5pt;width:100.5pt;" o:ole="t" filled="f" o:preferrelative="t" stroked="f" coordsize="21600,21600">
            <v:path/>
            <v:fill on="f" focussize="0,0"/>
            <v:stroke on="f" joinstyle="miter"/>
            <v:imagedata r:id="rId243" o:title="eqId381f635c72defeeca3b965494343c3f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1" o:spt="75" alt="eqIdb0632bc67a48ee16de53fe7e19ec3328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19" o:title="eqIdb0632bc67a48ee16de53fe7e19ec332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2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246" o:title="eqIdf30d314a642667fef55903226464736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3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2" o:title="eqIdbf31876698721a199c7c53c6b320aa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4" o:spt="75" alt="eqIda391005600bdd69c96750589f9adb04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49" o:title="eqIda391005600bdd69c96750589f9adb04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5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1" o:title="eqIdf89eef3148f2d4d09379767b4af6913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67" o:spt="75" alt="eqId10530f381da0280aa4d03429979dc64f" type="#_x0000_t75" style="height:14pt;width:103pt;" o:ole="t" filled="f" o:preferrelative="t" stroked="f" coordsize="21600,21600">
            <v:path/>
            <v:fill on="f" focussize="0,0"/>
            <v:stroke on="f" joinstyle="miter"/>
            <v:imagedata r:id="rId254" o:title="eqId10530f381da0280aa4d03429979dc64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8" o:spt="75" alt="eqIddd3c988d875438535244ee2b092a779b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24" o:title="eqIddd3c988d875438535244ee2b092a779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169" o:spt="75" alt="eqId1fabfec23bc0e2b55fbabf00f91398da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257" o:title="eqId1fabfec23bc0e2b55fbabf00f91398d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0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7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7" o:title="eqIda43b2faa4f81f32d94612dce724e772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cs="Times New Roman"/>
          <w:szCs w:val="21"/>
        </w:rPr>
        <w:object>
          <v:shape id="_x0000_i117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7" o:title="eqIda43b2faa4f81f32d94612dce724e772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的函数，满足对一切</w:t>
      </w:r>
      <w:r>
        <w:rPr>
          <w:rFonts w:ascii="Times New Roman" w:hAnsi="Times New Roman" w:cs="Times New Roman"/>
          <w:szCs w:val="21"/>
        </w:rPr>
        <w:object>
          <v:shape id="_x0000_i1174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9" o:title="eqId24a57996290794e082b21d8f1dfc322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75" o:spt="75" alt="eqIdf3950e842228ac97155cbe230e21d5ed" type="#_x0000_t75" style="height:18.5pt;width:90.5pt;" o:ole="t" filled="f" o:preferrelative="t" stroked="f" coordsize="21600,21600">
            <v:path/>
            <v:fill on="f" focussize="0,0"/>
            <v:stroke on="f" joinstyle="miter"/>
            <v:imagedata r:id="rId264" o:title="eqIdf3950e842228ac97155cbe230e21d5e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177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179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9" o:title="eqId38f0e9c04402a0ffdaa25c3e3c82c7d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的一切实数都有</w:t>
      </w:r>
      <w:r>
        <w:rPr>
          <w:rFonts w:ascii="Times New Roman" w:hAnsi="Times New Roman" w:cs="Times New Roman"/>
          <w:szCs w:val="21"/>
        </w:rPr>
        <w:object>
          <v:shape id="_x0000_i1180" o:spt="75" alt="eqId01db6a5d9f87590d48819aeee560ce7c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271" o:title="eqId01db6a5d9f87590d48819aeee560ce7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1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73" o:title="eqIdd7311de097cd65b1cf4202f2b1bea09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专项突破五  利用奇偶性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8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6" o:title="eqId4aa0df7f1e45f9de29e802c7f19a4f6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18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8" o:title="eqId08115d6d9f876dea921a4d32260ff1f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5" o:spt="75" alt="eqIdd7343e8f9118952329c5c1072caa9b0b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280" o:title="eqIdd7343e8f9118952329c5c1072caa9b0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186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9e541ea2f855f981c96207070683d38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7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8" o:spt="75" alt="eqId724cebe614e26a8b5d18c4f992e2d42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85" o:title="eqId724cebe614e26a8b5d18c4f992e2d42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9" o:spt="75" alt="eqId73fc8e5c308d7cb6af6109b9f9ccada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87" o:title="eqId73fc8e5c308d7cb6af6109b9f9ccada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0" o:spt="75" alt="eqId38c3fa8692612e51579e3cef22fd8c4b" type="#_x0000_t75" style="height:7pt;width:13.5pt;" o:ole="t" filled="f" o:preferrelative="t" stroked="f" coordsize="21600,21600">
            <v:path/>
            <v:fill on="f" focussize="0,0"/>
            <v:stroke on="f" joinstyle="miter"/>
            <v:imagedata r:id="rId289" o:title="eqId38c3fa8692612e51579e3cef22fd8c4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1" o:spt="75" alt="eqId39241f2eeccaa16d0550d851619bcb42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91" o:title="eqId39241f2eeccaa16d0550d851619bcb4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19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93" o:title="eqIdd8b6894e8c345a035e89ec672503a01f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193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5" o:title="eqIda6e2e79843faf62dde86bf858d1e056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4" o:spt="75" alt="eqId7dc1d4dfe9b98c934cb60526c8e36074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297" o:title="eqId7dc1d4dfe9b98c934cb60526c8e36074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19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9e541ea2f855f981c96207070683d38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6" o:spt="75" alt="eqId04938f3267af2756d15f02e077a6add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7" o:spt="75" alt="eqId749d0e03dc286f2a835768d4ac5f07a8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234" o:title="eqId749d0e03dc286f2a835768d4ac5f07a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8" o:spt="75" alt="eqIdb0dfdc9b07b87db1af1941aebb0690d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02" o:title="eqIdb0dfdc9b07b87db1af1941aebb0690d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9" o:spt="75" alt="eqIde8ef2b38998665da1a7d596371b63816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04" o:title="eqIde8ef2b38998665da1a7d596371b6381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0" o:spt="75" alt="eqIdf2f5027fe772caf861854eef94ee7671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06" o:title="eqIdf2f5027fe772caf861854eef94ee767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2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0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6" o:title="eqId4aa0df7f1e45f9de29e802c7f19a4f6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203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5" o:title="eqIda6e2e79843faf62dde86bf858d1e056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4" o:spt="75" alt="eqIdff2b53cd9892f6d174509740afbc69d6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311" o:title="eqIdff2b53cd9892f6d174509740afbc69d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20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9e541ea2f855f981c96207070683d38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6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3" o:title="eqId2ba99a5c5661eedaef4b36ade1a7c5c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7" o:spt="75" alt="eqIdb0dfdc9b07b87db1af1941aebb0690d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02" o:title="eqIdb0dfdc9b07b87db1af1941aebb0690d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8" o:spt="75" alt="eqId749d0e03dc286f2a835768d4ac5f07a8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234" o:title="eqId749d0e03dc286f2a835768d4ac5f07a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9" o:spt="75" alt="eqIde8ef2b38998665da1a7d596371b63816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04" o:title="eqIde8ef2b38998665da1a7d596371b6381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0" o:spt="75" alt="eqIdf2f5027fe772caf861854eef94ee7671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06" o:title="eqIdf2f5027fe772caf861854eef94ee767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2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1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20" o:title="eqIdcf3ed15aa3dcc4211fb520b5b942c98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的奇函数，且</w:t>
      </w:r>
      <w:r>
        <w:rPr>
          <w:rFonts w:ascii="Times New Roman" w:hAnsi="Times New Roman" w:cs="Times New Roman"/>
          <w:szCs w:val="21"/>
        </w:rPr>
        <w:object>
          <v:shape id="_x0000_i1213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322" o:title="eqId0e81e15b871dd32b2438ef8025bcc42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是偶函数，当</w:t>
      </w:r>
      <w:r>
        <w:rPr>
          <w:rFonts w:ascii="Times New Roman" w:hAnsi="Times New Roman" w:cs="Times New Roman"/>
          <w:szCs w:val="21"/>
        </w:rPr>
        <w:object>
          <v:shape id="_x0000_i1214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24" o:title="eqIde3e46371f310e03a153a1698aad9d4c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5" o:spt="75" alt="eqId35dd621776dee688a0175a1abe39c258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26" o:title="eqId35dd621776dee688a0175a1abe39c25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6" o:spt="75" alt="eqId8c0d9e40be9c8dc27e62d7ab9bdc895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28" o:title="eqId8c0d9e40be9c8dc27e62d7ab9bdc895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1ac4d1592470644236cf8e5252114ef6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31" o:title="eqId1ac4d1592470644236cf8e5252114ef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5ee2a9f87c6a4fb0642790322ac79ea9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333" o:title="eqId5ee2a9f87c6a4fb0642790322ac79ea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0ae310dcc55b495c2c65a3427c277fbd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335" o:title="eqId0ae310dcc55b495c2c65a3427c277fb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892b1d9583b615ddff529edcb57b1de9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337" o:title="eqId892b1d9583b615ddff529edcb57b1de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5．若定义在</w:t>
      </w:r>
      <w:r>
        <w:rPr>
          <w:rFonts w:ascii="Times New Roman" w:hAnsi="Times New Roman" w:cs="Times New Roman"/>
          <w:b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2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和奇函数</w:t>
      </w:r>
      <w:r>
        <w:rPr>
          <w:rFonts w:ascii="Times New Roman" w:hAnsi="Times New Roman" w:cs="Times New Roman"/>
          <w:szCs w:val="21"/>
        </w:rPr>
        <w:object>
          <v:shape id="_x0000_i12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24" o:spt="75" alt="eqIddf412ae6aa217d7eaa8dd3b88faa9b04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342" o:title="eqIddf412ae6aa217d7eaa8dd3b88faa9b0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226" o:spt="75" alt="eqIdb74a01d149399210cc1ce429a5b2b20e" type="#_x0000_t75" style="height:15.5pt;width:29pt;" o:ole="t" filled="f" o:preferrelative="t" stroked="f" coordsize="21600,21600">
            <v:path/>
            <v:fill on="f" focussize="0,0"/>
            <v:stroke on="f" joinstyle="miter"/>
            <v:imagedata r:id="rId345" o:title="eqIdb74a01d149399210cc1ce429a5b2b20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2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6" o:title="eqId4aa0df7f1e45f9de29e802c7f19a4f6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229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5" o:title="eqIda6e2e79843faf62dde86bf858d1e056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0" o:spt="75" alt="eqIdc0187768692a8f473f6c339578c1992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350" o:title="eqIdc0187768692a8f473f6c339578c1992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3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9e541ea2f855f981c96207070683d38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2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33" o:spt="75" alt="eqIda93237cb2b0e8762c831924eccd3abc4" type="#_x0000_t75" style="height:14pt;width:99.5pt;" o:ole="t" filled="f" o:preferrelative="t" stroked="f" coordsize="21600,21600">
            <v:path/>
            <v:fill on="f" focussize="0,0"/>
            <v:stroke on="f" joinstyle="miter"/>
            <v:imagedata r:id="rId354" o:title="eqIda93237cb2b0e8762c831924eccd3abc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23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56" o:title="eqId0a6936d370d6a238a608ca56f87198d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36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59" o:title="eqId2a30a5498bb0236a2bb04ae38329b40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237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1" o:title="eqId71bb7883ea87e6275472dbe14ee6235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8" o:spt="75" alt="eqIdd900b106c2b44b211c60b0ba9c2cf6d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363" o:title="eqIdd900b106c2b44b211c60b0ba9c2cf6d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9" o:spt="75" alt="eqIda82f36ccbc2c7b8d9bd3aeb7a4cdf123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65" o:title="eqIda82f36ccbc2c7b8d9bd3aeb7a4cdf12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41" o:spt="75" alt="eqIda035d4cec5eb763b586c8596f15e396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68" o:title="eqIda035d4cec5eb763b586c8596f15e396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</w:t>
      </w:r>
      <w:r>
        <w:rPr>
          <w:rFonts w:ascii="Times New Roman" w:hAnsi="Times New Roman" w:cs="Times New Roman"/>
          <w:szCs w:val="21"/>
        </w:rPr>
        <w:object>
          <v:shape id="_x0000_i1242" o:spt="75" alt="eqId999d8d1d7ee532e54f3a40a08f91fc3d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370" o:title="eqId999d8d1d7ee532e54f3a40a08f91fc3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3" o:spt="75" alt="eqId5f086c639f26852cb5da8f807eac5cd5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372" o:title="eqId5f086c639f26852cb5da8f807eac5cd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44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374" o:title="eqId3e63bbadc6250f7139836ede3320555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cs="Times New Roman"/>
          <w:szCs w:val="21"/>
        </w:rPr>
        <w:object>
          <v:shape id="_x0000_i124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76" o:title="eqId294f5ba74cdf695fc9a8a8e52f42132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</w:t>
      </w:r>
      <w:r>
        <w:rPr>
          <w:rFonts w:ascii="Times New Roman" w:hAnsi="Times New Roman" w:cs="Times New Roman"/>
          <w:szCs w:val="21"/>
        </w:rPr>
        <w:object>
          <v:shape id="_x0000_i1246" o:spt="75" alt="eqId65b5fee94815327a0e7fb0f4b543b1f9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378" o:title="eqId65b5fee94815327a0e7fb0f4b543b1f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，已知当</w:t>
      </w:r>
      <w:r>
        <w:rPr>
          <w:rFonts w:ascii="Times New Roman" w:hAnsi="Times New Roman" w:cs="Times New Roman"/>
          <w:szCs w:val="21"/>
        </w:rPr>
        <w:object>
          <v:shape id="_x0000_i1248" o:spt="75" alt="eqId2b93f55fa19a01c3819b3018735d0a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81" o:title="eqId2b93f55fa19a01c3819b3018735d0abe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49" o:spt="75" alt="eqIde7d2ad266fbdf965dafe98e2226a4a97" type="#_x0000_t75" style="height:27pt;width:98.5pt;" o:ole="t" filled="f" o:preferrelative="t" stroked="f" coordsize="21600,21600">
            <v:path/>
            <v:fill on="f" focussize="0,0"/>
            <v:stroke on="f" joinstyle="miter"/>
            <v:imagedata r:id="rId383" o:title="eqIde7d2ad266fbdf965dafe98e2226a4a9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" o:title="eqId4fe7d5809da02c15a43a0e9a898b908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1" o:spt="75" alt="eqId953810dff2d248ff297b614947c0c7c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86" o:title="eqId953810dff2d248ff297b614947c0c7c5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52" o:spt="75" alt="eqId85a11b8a2fc710d26c89953d4d3a4eee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388" o:title="eqId85a11b8a2fc710d26c89953d4d3a4ee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253" o:spt="75" alt="eqIda1e184372c47c63be6b18ad259413ec4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390" o:title="eqIda1e184372c47c63be6b18ad259413ec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0D96"/>
    <w:rsid w:val="00112738"/>
    <w:rsid w:val="00125192"/>
    <w:rsid w:val="001331AA"/>
    <w:rsid w:val="0013621A"/>
    <w:rsid w:val="00143CB9"/>
    <w:rsid w:val="00146953"/>
    <w:rsid w:val="001534E0"/>
    <w:rsid w:val="00160DEF"/>
    <w:rsid w:val="00167A5E"/>
    <w:rsid w:val="0017065D"/>
    <w:rsid w:val="0018213E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412DB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5129"/>
    <w:rsid w:val="003D0A68"/>
    <w:rsid w:val="003D551A"/>
    <w:rsid w:val="003F0C53"/>
    <w:rsid w:val="003F6669"/>
    <w:rsid w:val="0040402F"/>
    <w:rsid w:val="00414976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15BD"/>
    <w:rsid w:val="00532687"/>
    <w:rsid w:val="0056487D"/>
    <w:rsid w:val="00575608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D45E3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C631C"/>
    <w:rsid w:val="006D535B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198D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301E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1E4A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69FB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A42"/>
    <w:rsid w:val="00DA7FDD"/>
    <w:rsid w:val="00DB1444"/>
    <w:rsid w:val="00DC6860"/>
    <w:rsid w:val="00DD0D58"/>
    <w:rsid w:val="00DD5FC6"/>
    <w:rsid w:val="00DD626D"/>
    <w:rsid w:val="00DD71B8"/>
    <w:rsid w:val="00DE05A2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B06CE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6591651D"/>
    <w:rsid w:val="67CC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image" Target="media/image38.wmf"/><Relationship Id="rId97" Type="http://schemas.openxmlformats.org/officeDocument/2006/relationships/oleObject" Target="embeddings/oleObject55.bin"/><Relationship Id="rId96" Type="http://schemas.openxmlformats.org/officeDocument/2006/relationships/image" Target="media/image37.wmf"/><Relationship Id="rId95" Type="http://schemas.openxmlformats.org/officeDocument/2006/relationships/oleObject" Target="embeddings/oleObject54.bin"/><Relationship Id="rId94" Type="http://schemas.openxmlformats.org/officeDocument/2006/relationships/image" Target="media/image36.wmf"/><Relationship Id="rId93" Type="http://schemas.openxmlformats.org/officeDocument/2006/relationships/oleObject" Target="embeddings/oleObject53.bin"/><Relationship Id="rId92" Type="http://schemas.openxmlformats.org/officeDocument/2006/relationships/image" Target="media/image35.wmf"/><Relationship Id="rId91" Type="http://schemas.openxmlformats.org/officeDocument/2006/relationships/oleObject" Target="embeddings/oleObject52.bin"/><Relationship Id="rId90" Type="http://schemas.openxmlformats.org/officeDocument/2006/relationships/image" Target="media/image3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51.bin"/><Relationship Id="rId88" Type="http://schemas.openxmlformats.org/officeDocument/2006/relationships/oleObject" Target="embeddings/oleObject50.bin"/><Relationship Id="rId87" Type="http://schemas.openxmlformats.org/officeDocument/2006/relationships/image" Target="media/image33.wmf"/><Relationship Id="rId86" Type="http://schemas.openxmlformats.org/officeDocument/2006/relationships/oleObject" Target="embeddings/oleObject49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oleObject" Target="embeddings/oleObject46.bin"/><Relationship Id="rId81" Type="http://schemas.openxmlformats.org/officeDocument/2006/relationships/image" Target="media/image31.wmf"/><Relationship Id="rId80" Type="http://schemas.openxmlformats.org/officeDocument/2006/relationships/oleObject" Target="embeddings/oleObject45.bin"/><Relationship Id="rId8" Type="http://schemas.openxmlformats.org/officeDocument/2006/relationships/image" Target="media/image2.wmf"/><Relationship Id="rId79" Type="http://schemas.openxmlformats.org/officeDocument/2006/relationships/image" Target="media/image30.wmf"/><Relationship Id="rId78" Type="http://schemas.openxmlformats.org/officeDocument/2006/relationships/oleObject" Target="embeddings/oleObject44.bin"/><Relationship Id="rId77" Type="http://schemas.openxmlformats.org/officeDocument/2006/relationships/oleObject" Target="embeddings/oleObject43.bin"/><Relationship Id="rId76" Type="http://schemas.openxmlformats.org/officeDocument/2006/relationships/image" Target="media/image29.wmf"/><Relationship Id="rId75" Type="http://schemas.openxmlformats.org/officeDocument/2006/relationships/oleObject" Target="embeddings/oleObject42.bin"/><Relationship Id="rId74" Type="http://schemas.openxmlformats.org/officeDocument/2006/relationships/image" Target="media/image28.wmf"/><Relationship Id="rId73" Type="http://schemas.openxmlformats.org/officeDocument/2006/relationships/oleObject" Target="embeddings/oleObject41.bin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image" Target="media/image27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8.bin"/><Relationship Id="rId68" Type="http://schemas.openxmlformats.org/officeDocument/2006/relationships/oleObject" Target="embeddings/oleObject37.bin"/><Relationship Id="rId67" Type="http://schemas.openxmlformats.org/officeDocument/2006/relationships/image" Target="media/image26.wmf"/><Relationship Id="rId66" Type="http://schemas.openxmlformats.org/officeDocument/2006/relationships/oleObject" Target="embeddings/oleObject36.bin"/><Relationship Id="rId65" Type="http://schemas.openxmlformats.org/officeDocument/2006/relationships/oleObject" Target="embeddings/oleObject35.bin"/><Relationship Id="rId64" Type="http://schemas.openxmlformats.org/officeDocument/2006/relationships/oleObject" Target="embeddings/oleObject34.bin"/><Relationship Id="rId63" Type="http://schemas.openxmlformats.org/officeDocument/2006/relationships/image" Target="media/image25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4.wmf"/><Relationship Id="rId60" Type="http://schemas.openxmlformats.org/officeDocument/2006/relationships/oleObject" Target="embeddings/oleObject32.bin"/><Relationship Id="rId6" Type="http://schemas.openxmlformats.org/officeDocument/2006/relationships/image" Target="media/image1.png"/><Relationship Id="rId59" Type="http://schemas.openxmlformats.org/officeDocument/2006/relationships/oleObject" Target="embeddings/oleObject31.bin"/><Relationship Id="rId58" Type="http://schemas.openxmlformats.org/officeDocument/2006/relationships/oleObject" Target="embeddings/oleObject30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9.bin"/><Relationship Id="rId55" Type="http://schemas.openxmlformats.org/officeDocument/2006/relationships/oleObject" Target="embeddings/oleObject28.bin"/><Relationship Id="rId54" Type="http://schemas.openxmlformats.org/officeDocument/2006/relationships/oleObject" Target="embeddings/oleObject27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6.bin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1" Type="http://schemas.openxmlformats.org/officeDocument/2006/relationships/fontTable" Target="fontTable.xml"/><Relationship Id="rId390" Type="http://schemas.openxmlformats.org/officeDocument/2006/relationships/image" Target="media/image156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29.bin"/><Relationship Id="rId388" Type="http://schemas.openxmlformats.org/officeDocument/2006/relationships/image" Target="media/image155.wmf"/><Relationship Id="rId387" Type="http://schemas.openxmlformats.org/officeDocument/2006/relationships/oleObject" Target="embeddings/oleObject228.bin"/><Relationship Id="rId386" Type="http://schemas.openxmlformats.org/officeDocument/2006/relationships/image" Target="media/image154.wmf"/><Relationship Id="rId385" Type="http://schemas.openxmlformats.org/officeDocument/2006/relationships/oleObject" Target="embeddings/oleObject227.bin"/><Relationship Id="rId384" Type="http://schemas.openxmlformats.org/officeDocument/2006/relationships/oleObject" Target="embeddings/oleObject226.bin"/><Relationship Id="rId383" Type="http://schemas.openxmlformats.org/officeDocument/2006/relationships/image" Target="media/image153.wmf"/><Relationship Id="rId382" Type="http://schemas.openxmlformats.org/officeDocument/2006/relationships/oleObject" Target="embeddings/oleObject225.bin"/><Relationship Id="rId381" Type="http://schemas.openxmlformats.org/officeDocument/2006/relationships/image" Target="media/image152.wmf"/><Relationship Id="rId380" Type="http://schemas.openxmlformats.org/officeDocument/2006/relationships/oleObject" Target="embeddings/oleObject224.bin"/><Relationship Id="rId38" Type="http://schemas.openxmlformats.org/officeDocument/2006/relationships/image" Target="media/image15.wmf"/><Relationship Id="rId379" Type="http://schemas.openxmlformats.org/officeDocument/2006/relationships/oleObject" Target="embeddings/oleObject223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2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1.bin"/><Relationship Id="rId374" Type="http://schemas.openxmlformats.org/officeDocument/2006/relationships/image" Target="media/image149.wmf"/><Relationship Id="rId373" Type="http://schemas.openxmlformats.org/officeDocument/2006/relationships/oleObject" Target="embeddings/oleObject220.bin"/><Relationship Id="rId372" Type="http://schemas.openxmlformats.org/officeDocument/2006/relationships/image" Target="media/image148.wmf"/><Relationship Id="rId371" Type="http://schemas.openxmlformats.org/officeDocument/2006/relationships/oleObject" Target="embeddings/oleObject219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18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7.bin"/><Relationship Id="rId366" Type="http://schemas.openxmlformats.org/officeDocument/2006/relationships/oleObject" Target="embeddings/oleObject216.bin"/><Relationship Id="rId365" Type="http://schemas.openxmlformats.org/officeDocument/2006/relationships/image" Target="media/image145.wmf"/><Relationship Id="rId364" Type="http://schemas.openxmlformats.org/officeDocument/2006/relationships/oleObject" Target="embeddings/oleObject215.bin"/><Relationship Id="rId363" Type="http://schemas.openxmlformats.org/officeDocument/2006/relationships/image" Target="media/image144.wmf"/><Relationship Id="rId362" Type="http://schemas.openxmlformats.org/officeDocument/2006/relationships/oleObject" Target="embeddings/oleObject214.bin"/><Relationship Id="rId361" Type="http://schemas.openxmlformats.org/officeDocument/2006/relationships/image" Target="media/image143.wmf"/><Relationship Id="rId360" Type="http://schemas.openxmlformats.org/officeDocument/2006/relationships/oleObject" Target="embeddings/oleObject213.bin"/><Relationship Id="rId36" Type="http://schemas.openxmlformats.org/officeDocument/2006/relationships/image" Target="media/image14.wmf"/><Relationship Id="rId359" Type="http://schemas.openxmlformats.org/officeDocument/2006/relationships/image" Target="media/image142.wmf"/><Relationship Id="rId358" Type="http://schemas.openxmlformats.org/officeDocument/2006/relationships/oleObject" Target="embeddings/oleObject212.bin"/><Relationship Id="rId357" Type="http://schemas.openxmlformats.org/officeDocument/2006/relationships/oleObject" Target="embeddings/oleObject211.bin"/><Relationship Id="rId356" Type="http://schemas.openxmlformats.org/officeDocument/2006/relationships/image" Target="media/image141.wmf"/><Relationship Id="rId355" Type="http://schemas.openxmlformats.org/officeDocument/2006/relationships/oleObject" Target="embeddings/oleObject210.bin"/><Relationship Id="rId354" Type="http://schemas.openxmlformats.org/officeDocument/2006/relationships/image" Target="media/image140.wmf"/><Relationship Id="rId353" Type="http://schemas.openxmlformats.org/officeDocument/2006/relationships/oleObject" Target="embeddings/oleObject209.bin"/><Relationship Id="rId352" Type="http://schemas.openxmlformats.org/officeDocument/2006/relationships/oleObject" Target="embeddings/oleObject208.bin"/><Relationship Id="rId351" Type="http://schemas.openxmlformats.org/officeDocument/2006/relationships/oleObject" Target="embeddings/oleObject207.bin"/><Relationship Id="rId350" Type="http://schemas.openxmlformats.org/officeDocument/2006/relationships/image" Target="media/image139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6.bin"/><Relationship Id="rId348" Type="http://schemas.openxmlformats.org/officeDocument/2006/relationships/oleObject" Target="embeddings/oleObject205.bin"/><Relationship Id="rId347" Type="http://schemas.openxmlformats.org/officeDocument/2006/relationships/oleObject" Target="embeddings/oleObject204.bin"/><Relationship Id="rId346" Type="http://schemas.openxmlformats.org/officeDocument/2006/relationships/oleObject" Target="embeddings/oleObject203.bin"/><Relationship Id="rId345" Type="http://schemas.openxmlformats.org/officeDocument/2006/relationships/image" Target="media/image138.wmf"/><Relationship Id="rId344" Type="http://schemas.openxmlformats.org/officeDocument/2006/relationships/oleObject" Target="embeddings/oleObject202.bin"/><Relationship Id="rId343" Type="http://schemas.openxmlformats.org/officeDocument/2006/relationships/oleObject" Target="embeddings/oleObject201.bin"/><Relationship Id="rId342" Type="http://schemas.openxmlformats.org/officeDocument/2006/relationships/image" Target="media/image137.wmf"/><Relationship Id="rId341" Type="http://schemas.openxmlformats.org/officeDocument/2006/relationships/oleObject" Target="embeddings/oleObject200.bin"/><Relationship Id="rId340" Type="http://schemas.openxmlformats.org/officeDocument/2006/relationships/image" Target="media/image136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9.bin"/><Relationship Id="rId338" Type="http://schemas.openxmlformats.org/officeDocument/2006/relationships/oleObject" Target="embeddings/oleObject198.bin"/><Relationship Id="rId337" Type="http://schemas.openxmlformats.org/officeDocument/2006/relationships/image" Target="media/image135.wmf"/><Relationship Id="rId336" Type="http://schemas.openxmlformats.org/officeDocument/2006/relationships/oleObject" Target="embeddings/oleObject197.bin"/><Relationship Id="rId335" Type="http://schemas.openxmlformats.org/officeDocument/2006/relationships/image" Target="media/image134.wmf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2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3.bin"/><Relationship Id="rId328" Type="http://schemas.openxmlformats.org/officeDocument/2006/relationships/image" Target="media/image131.wmf"/><Relationship Id="rId327" Type="http://schemas.openxmlformats.org/officeDocument/2006/relationships/oleObject" Target="embeddings/oleObject192.bin"/><Relationship Id="rId326" Type="http://schemas.openxmlformats.org/officeDocument/2006/relationships/image" Target="media/image130.wmf"/><Relationship Id="rId325" Type="http://schemas.openxmlformats.org/officeDocument/2006/relationships/oleObject" Target="embeddings/oleObject191.bin"/><Relationship Id="rId324" Type="http://schemas.openxmlformats.org/officeDocument/2006/relationships/image" Target="media/image129.wmf"/><Relationship Id="rId323" Type="http://schemas.openxmlformats.org/officeDocument/2006/relationships/oleObject" Target="embeddings/oleObject190.bin"/><Relationship Id="rId322" Type="http://schemas.openxmlformats.org/officeDocument/2006/relationships/image" Target="media/image128.wmf"/><Relationship Id="rId321" Type="http://schemas.openxmlformats.org/officeDocument/2006/relationships/oleObject" Target="embeddings/oleObject189.bin"/><Relationship Id="rId320" Type="http://schemas.openxmlformats.org/officeDocument/2006/relationships/image" Target="media/image127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88.bin"/><Relationship Id="rId318" Type="http://schemas.openxmlformats.org/officeDocument/2006/relationships/oleObject" Target="embeddings/oleObject187.bin"/><Relationship Id="rId317" Type="http://schemas.openxmlformats.org/officeDocument/2006/relationships/oleObject" Target="embeddings/oleObject186.bin"/><Relationship Id="rId316" Type="http://schemas.openxmlformats.org/officeDocument/2006/relationships/oleObject" Target="embeddings/oleObject185.bin"/><Relationship Id="rId315" Type="http://schemas.openxmlformats.org/officeDocument/2006/relationships/oleObject" Target="embeddings/oleObject184.bin"/><Relationship Id="rId314" Type="http://schemas.openxmlformats.org/officeDocument/2006/relationships/oleObject" Target="embeddings/oleObject183.bin"/><Relationship Id="rId313" Type="http://schemas.openxmlformats.org/officeDocument/2006/relationships/oleObject" Target="embeddings/oleObject182.bin"/><Relationship Id="rId312" Type="http://schemas.openxmlformats.org/officeDocument/2006/relationships/oleObject" Target="embeddings/oleObject181.bin"/><Relationship Id="rId311" Type="http://schemas.openxmlformats.org/officeDocument/2006/relationships/image" Target="media/image126.wmf"/><Relationship Id="rId310" Type="http://schemas.openxmlformats.org/officeDocument/2006/relationships/oleObject" Target="embeddings/oleObject180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79.bin"/><Relationship Id="rId308" Type="http://schemas.openxmlformats.org/officeDocument/2006/relationships/oleObject" Target="embeddings/oleObject178.bin"/><Relationship Id="rId307" Type="http://schemas.openxmlformats.org/officeDocument/2006/relationships/oleObject" Target="embeddings/oleObject177.bin"/><Relationship Id="rId306" Type="http://schemas.openxmlformats.org/officeDocument/2006/relationships/image" Target="media/image125.wmf"/><Relationship Id="rId305" Type="http://schemas.openxmlformats.org/officeDocument/2006/relationships/oleObject" Target="embeddings/oleObject176.bin"/><Relationship Id="rId304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2" Type="http://schemas.openxmlformats.org/officeDocument/2006/relationships/image" Target="media/image123.wmf"/><Relationship Id="rId301" Type="http://schemas.openxmlformats.org/officeDocument/2006/relationships/oleObject" Target="embeddings/oleObject174.bin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2.bin"/><Relationship Id="rId298" Type="http://schemas.openxmlformats.org/officeDocument/2006/relationships/oleObject" Target="embeddings/oleObject171.bin"/><Relationship Id="rId297" Type="http://schemas.openxmlformats.org/officeDocument/2006/relationships/image" Target="media/image122.wmf"/><Relationship Id="rId296" Type="http://schemas.openxmlformats.org/officeDocument/2006/relationships/oleObject" Target="embeddings/oleObject170.bin"/><Relationship Id="rId295" Type="http://schemas.openxmlformats.org/officeDocument/2006/relationships/image" Target="media/image121.wmf"/><Relationship Id="rId294" Type="http://schemas.openxmlformats.org/officeDocument/2006/relationships/oleObject" Target="embeddings/oleObject169.bin"/><Relationship Id="rId293" Type="http://schemas.openxmlformats.org/officeDocument/2006/relationships/image" Target="media/image120.wmf"/><Relationship Id="rId292" Type="http://schemas.openxmlformats.org/officeDocument/2006/relationships/oleObject" Target="embeddings/oleObject168.bin"/><Relationship Id="rId291" Type="http://schemas.openxmlformats.org/officeDocument/2006/relationships/image" Target="media/image119.wmf"/><Relationship Id="rId290" Type="http://schemas.openxmlformats.org/officeDocument/2006/relationships/oleObject" Target="embeddings/oleObject167.bin"/><Relationship Id="rId29" Type="http://schemas.openxmlformats.org/officeDocument/2006/relationships/image" Target="media/image11.wmf"/><Relationship Id="rId289" Type="http://schemas.openxmlformats.org/officeDocument/2006/relationships/image" Target="media/image118.wmf"/><Relationship Id="rId288" Type="http://schemas.openxmlformats.org/officeDocument/2006/relationships/oleObject" Target="embeddings/oleObject166.bin"/><Relationship Id="rId287" Type="http://schemas.openxmlformats.org/officeDocument/2006/relationships/image" Target="media/image117.wmf"/><Relationship Id="rId286" Type="http://schemas.openxmlformats.org/officeDocument/2006/relationships/oleObject" Target="embeddings/oleObject165.bin"/><Relationship Id="rId285" Type="http://schemas.openxmlformats.org/officeDocument/2006/relationships/image" Target="media/image116.wmf"/><Relationship Id="rId284" Type="http://schemas.openxmlformats.org/officeDocument/2006/relationships/oleObject" Target="embeddings/oleObject164.bin"/><Relationship Id="rId283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1" Type="http://schemas.openxmlformats.org/officeDocument/2006/relationships/oleObject" Target="embeddings/oleObject162.bin"/><Relationship Id="rId280" Type="http://schemas.openxmlformats.org/officeDocument/2006/relationships/image" Target="media/image114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1.bin"/><Relationship Id="rId278" Type="http://schemas.openxmlformats.org/officeDocument/2006/relationships/image" Target="media/image113.wmf"/><Relationship Id="rId277" Type="http://schemas.openxmlformats.org/officeDocument/2006/relationships/oleObject" Target="embeddings/oleObject160.bin"/><Relationship Id="rId276" Type="http://schemas.openxmlformats.org/officeDocument/2006/relationships/image" Target="media/image112.wmf"/><Relationship Id="rId275" Type="http://schemas.openxmlformats.org/officeDocument/2006/relationships/oleObject" Target="embeddings/oleObject159.bin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1" Type="http://schemas.openxmlformats.org/officeDocument/2006/relationships/image" Target="media/image110.wmf"/><Relationship Id="rId270" Type="http://schemas.openxmlformats.org/officeDocument/2006/relationships/oleObject" Target="embeddings/oleObject156.bin"/><Relationship Id="rId27" Type="http://schemas.openxmlformats.org/officeDocument/2006/relationships/image" Target="media/image10.wmf"/><Relationship Id="rId269" Type="http://schemas.openxmlformats.org/officeDocument/2006/relationships/image" Target="media/image109.wmf"/><Relationship Id="rId268" Type="http://schemas.openxmlformats.org/officeDocument/2006/relationships/oleObject" Target="embeddings/oleObject155.bin"/><Relationship Id="rId267" Type="http://schemas.openxmlformats.org/officeDocument/2006/relationships/oleObject" Target="embeddings/oleObject154.bin"/><Relationship Id="rId266" Type="http://schemas.openxmlformats.org/officeDocument/2006/relationships/oleObject" Target="embeddings/oleObject153.bin"/><Relationship Id="rId265" Type="http://schemas.openxmlformats.org/officeDocument/2006/relationships/oleObject" Target="embeddings/oleObject152.bin"/><Relationship Id="rId264" Type="http://schemas.openxmlformats.org/officeDocument/2006/relationships/image" Target="media/image108.wmf"/><Relationship Id="rId263" Type="http://schemas.openxmlformats.org/officeDocument/2006/relationships/oleObject" Target="embeddings/oleObject151.bin"/><Relationship Id="rId262" Type="http://schemas.openxmlformats.org/officeDocument/2006/relationships/oleObject" Target="embeddings/oleObject150.bin"/><Relationship Id="rId261" Type="http://schemas.openxmlformats.org/officeDocument/2006/relationships/oleObject" Target="embeddings/oleObject149.bin"/><Relationship Id="rId260" Type="http://schemas.openxmlformats.org/officeDocument/2006/relationships/oleObject" Target="embeddings/oleObject148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7.bin"/><Relationship Id="rId258" Type="http://schemas.openxmlformats.org/officeDocument/2006/relationships/oleObject" Target="embeddings/oleObject146.bin"/><Relationship Id="rId257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5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1.bin"/><Relationship Id="rId25" Type="http://schemas.openxmlformats.org/officeDocument/2006/relationships/image" Target="media/image9.wmf"/><Relationship Id="rId249" Type="http://schemas.openxmlformats.org/officeDocument/2006/relationships/image" Target="media/image104.wmf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image" Target="media/image8.wmf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oleObject" Target="embeddings/oleObject124.bin"/><Relationship Id="rId221" Type="http://schemas.openxmlformats.org/officeDocument/2006/relationships/image" Target="media/image93.wmf"/><Relationship Id="rId220" Type="http://schemas.openxmlformats.org/officeDocument/2006/relationships/oleObject" Target="embeddings/oleObject123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92.wmf"/><Relationship Id="rId218" Type="http://schemas.openxmlformats.org/officeDocument/2006/relationships/oleObject" Target="embeddings/oleObject122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1.bin"/><Relationship Id="rId215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2" Type="http://schemas.openxmlformats.org/officeDocument/2006/relationships/oleObject" Target="embeddings/oleObject118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7.bin"/><Relationship Id="rId21" Type="http://schemas.openxmlformats.org/officeDocument/2006/relationships/image" Target="media/image7.wmf"/><Relationship Id="rId209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4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7.bin"/><Relationship Id="rId179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1" Type="http://schemas.openxmlformats.org/officeDocument/2006/relationships/oleObject" Target="embeddings/oleObject95.bin"/><Relationship Id="rId170" Type="http://schemas.openxmlformats.org/officeDocument/2006/relationships/image" Target="media/image71.wmf"/><Relationship Id="rId17" Type="http://schemas.openxmlformats.org/officeDocument/2006/relationships/image" Target="media/image6.wmf"/><Relationship Id="rId169" Type="http://schemas.openxmlformats.org/officeDocument/2006/relationships/oleObject" Target="embeddings/oleObject94.bin"/><Relationship Id="rId168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5" Type="http://schemas.openxmlformats.org/officeDocument/2006/relationships/oleObject" Target="embeddings/oleObject91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8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67.wmf"/><Relationship Id="rId158" Type="http://schemas.openxmlformats.org/officeDocument/2006/relationships/oleObject" Target="embeddings/oleObject87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5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4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3.bin"/><Relationship Id="rId15" Type="http://schemas.openxmlformats.org/officeDocument/2006/relationships/image" Target="media/image5.wmf"/><Relationship Id="rId149" Type="http://schemas.openxmlformats.org/officeDocument/2006/relationships/image" Target="media/image62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1.bin"/><Relationship Id="rId145" Type="http://schemas.openxmlformats.org/officeDocument/2006/relationships/oleObject" Target="embeddings/oleObject80.bin"/><Relationship Id="rId144" Type="http://schemas.openxmlformats.org/officeDocument/2006/relationships/image" Target="media/image60.wmf"/><Relationship Id="rId143" Type="http://schemas.openxmlformats.org/officeDocument/2006/relationships/oleObject" Target="embeddings/oleObject79.bin"/><Relationship Id="rId142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0" Type="http://schemas.openxmlformats.org/officeDocument/2006/relationships/image" Target="media/image58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7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6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5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4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3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2.bin"/><Relationship Id="rId128" Type="http://schemas.openxmlformats.org/officeDocument/2006/relationships/image" Target="media/image52.wmf"/><Relationship Id="rId127" Type="http://schemas.openxmlformats.org/officeDocument/2006/relationships/oleObject" Target="embeddings/oleObject71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70.bin"/><Relationship Id="rId124" Type="http://schemas.openxmlformats.org/officeDocument/2006/relationships/oleObject" Target="embeddings/oleObject69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4.wmf"/><Relationship Id="rId119" Type="http://schemas.openxmlformats.org/officeDocument/2006/relationships/image" Target="media/image48.wmf"/><Relationship Id="rId118" Type="http://schemas.openxmlformats.org/officeDocument/2006/relationships/oleObject" Target="embeddings/oleObject66.bin"/><Relationship Id="rId117" Type="http://schemas.openxmlformats.org/officeDocument/2006/relationships/image" Target="media/image47.wmf"/><Relationship Id="rId116" Type="http://schemas.openxmlformats.org/officeDocument/2006/relationships/oleObject" Target="embeddings/oleObject65.bin"/><Relationship Id="rId115" Type="http://schemas.openxmlformats.org/officeDocument/2006/relationships/image" Target="media/image46.wmf"/><Relationship Id="rId114" Type="http://schemas.openxmlformats.org/officeDocument/2006/relationships/oleObject" Target="embeddings/oleObject64.bin"/><Relationship Id="rId113" Type="http://schemas.openxmlformats.org/officeDocument/2006/relationships/image" Target="media/image45.wmf"/><Relationship Id="rId112" Type="http://schemas.openxmlformats.org/officeDocument/2006/relationships/oleObject" Target="embeddings/oleObject63.bin"/><Relationship Id="rId111" Type="http://schemas.openxmlformats.org/officeDocument/2006/relationships/image" Target="media/image44.wmf"/><Relationship Id="rId110" Type="http://schemas.openxmlformats.org/officeDocument/2006/relationships/oleObject" Target="embeddings/oleObject62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3.wmf"/><Relationship Id="rId108" Type="http://schemas.openxmlformats.org/officeDocument/2006/relationships/oleObject" Target="embeddings/oleObject61.bin"/><Relationship Id="rId107" Type="http://schemas.openxmlformats.org/officeDocument/2006/relationships/image" Target="media/image42.wmf"/><Relationship Id="rId106" Type="http://schemas.openxmlformats.org/officeDocument/2006/relationships/oleObject" Target="embeddings/oleObject60.bin"/><Relationship Id="rId105" Type="http://schemas.openxmlformats.org/officeDocument/2006/relationships/image" Target="media/image41.wmf"/><Relationship Id="rId104" Type="http://schemas.openxmlformats.org/officeDocument/2006/relationships/oleObject" Target="embeddings/oleObject59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58.bin"/><Relationship Id="rId101" Type="http://schemas.openxmlformats.org/officeDocument/2006/relationships/oleObject" Target="embeddings/oleObject57.bin"/><Relationship Id="rId100" Type="http://schemas.openxmlformats.org/officeDocument/2006/relationships/image" Target="media/image3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1089</Words>
  <Characters>1242</Characters>
  <Lines>53</Lines>
  <Paragraphs>14</Paragraphs>
  <TotalTime>881</TotalTime>
  <ScaleCrop>false</ScaleCrop>
  <LinksUpToDate>false</LinksUpToDate>
  <CharactersWithSpaces>1416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2023-04-06T04:10:47Z</dcterms:modified>
  <cp:revision>205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C4F8F2F0D05F482D9340C94B803E65BB</vt:lpwstr>
  </property>
</Properties>
</file>