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12458700</wp:posOffset>
            </wp:positionV>
            <wp:extent cx="266700" cy="482600"/>
            <wp:effectExtent l="0" t="0" r="0" b="12700"/>
            <wp:wrapNone/>
            <wp:docPr id="100229" name="图片 1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专题05  分段函数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分段函数函数值 (解析式)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</w:t>
      </w:r>
      <w:r>
        <w:rPr>
          <w:rFonts w:ascii="Times New Roman" w:hAnsi="Times New Roman" w:cs="Times New Roman"/>
          <w:szCs w:val="21"/>
        </w:rPr>
        <w:object>
          <v:shape id="_x0000_i1025" o:spt="75" alt="eqId73cbb34de97fd779507be7783fe589ca" type="#_x0000_t75" style="height:34.9pt;width:107.35pt;" o:ole="t" filled="f" o:preferrelative="t" stroked="f" coordsize="21600,21600">
            <v:path/>
            <v:fill on="f" focussize="0,0"/>
            <v:stroke on="f" joinstyle="miter"/>
            <v:imagedata r:id="rId8" o:title="eqId73cbb34de97fd779507be7783fe589c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szCs w:val="21"/>
        </w:rPr>
        <w:object>
          <v:shape id="_x0000_i1026" o:spt="75" alt="eqId759582aeb4a5adf31a35c666778f208e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0" o:title="eqId759582aeb4a5adf31a35c666778f208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B．-4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27" o:spt="75" alt="eqId9b3e5389e3db2711e2bcdb1de1c2dfe7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12" o:title="eqId9b3e5389e3db2711e2bcdb1de1c2dfe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8" o:spt="75" alt="eqId45987157289348c4a401551ffd7cb820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" o:title="eqId45987157289348c4a401551ffd7cb82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9" o:spt="75" alt="eqIdc34e01955f8c8fe2f0041b35d8d602a7" type="#_x0000_t75" style="height:15.15pt;width:29.05pt;" o:ole="t" filled="f" o:preferrelative="t" stroked="f" coordsize="21600,21600">
            <v:path/>
            <v:fill on="f" focussize="0,0"/>
            <v:stroke on="f" joinstyle="miter"/>
            <v:imagedata r:id="rId16" o:title="eqIdc34e01955f8c8fe2f0041b35d8d602a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0" o:spt="75" alt="eqId67e6c2dca44fe40983e4880dda3e08fa" type="#_x0000_t75" style="height:29.8pt;width:30.8pt;" o:ole="t" filled="f" o:preferrelative="t" stroked="f" coordsize="21600,21600">
            <v:path/>
            <v:fill on="f" focussize="0,0"/>
            <v:stroke on="f" joinstyle="miter"/>
            <v:imagedata r:id="rId18" o:title="eqId67e6c2dca44fe40983e4880dda3e08f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</w:t>
      </w:r>
      <w:r>
        <w:rPr>
          <w:rFonts w:ascii="Times New Roman" w:hAnsi="Times New Roman" w:cs="Times New Roman"/>
          <w:szCs w:val="21"/>
        </w:rPr>
        <w:object>
          <v:shape id="_x0000_i103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是定义域为R，最小正周期为</w:t>
      </w:r>
      <w:r>
        <w:rPr>
          <w:rFonts w:ascii="Times New Roman" w:hAnsi="Times New Roman" w:cs="Times New Roman"/>
          <w:szCs w:val="21"/>
        </w:rPr>
        <w:object>
          <v:shape id="_x0000_i1032" o:spt="75" alt="eqId953b78787e8b2454510bedbfa14b7167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22" o:title="eqId953b78787e8b2454510bedbfa14b716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的函数，若</w:t>
      </w:r>
      <w:r>
        <w:rPr>
          <w:rFonts w:ascii="Times New Roman" w:hAnsi="Times New Roman" w:cs="Times New Roman"/>
          <w:szCs w:val="21"/>
        </w:rPr>
        <w:object>
          <v:shape id="_x0000_i1033" o:spt="75" alt="eqId853cdbc9e87b06baa487999f154bfe09" type="#_x0000_t75" style="height:45.65pt;width:111.75pt;" o:ole="t" filled="f" o:preferrelative="t" stroked="f" coordsize="21600,21600">
            <v:path/>
            <v:fill on="f" focussize="0,0"/>
            <v:stroke on="f" joinstyle="miter"/>
            <v:imagedata r:id="rId24" o:title="eqId853cdbc9e87b06baa487999f154bfe0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4" o:spt="75" alt="eqIdc737d73b3d0a29ecf2a6066b0d8e28bd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26" o:title="eqIdc737d73b3d0a29ecf2a6066b0d8e28b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8" o:title="eqIdbdaa19de263700a15fcf213d64a8cd5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6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30" o:title="eqId8d5989c84e320b504511f23eeb6e735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7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32" o:title="eqId68b572cbfe5491fabd42a5fdd4038a5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38" o:spt="75" alt="eqIdd5e7745d29e96a9fa81c43ea57a1d7a4" type="#_x0000_t75" style="height:33.6pt;width:149.6pt;" o:ole="t" filled="f" o:preferrelative="t" stroked="f" coordsize="21600,21600">
            <v:path/>
            <v:fill on="f" focussize="0,0"/>
            <v:stroke on="f" joinstyle="miter"/>
            <v:imagedata r:id="rId34" o:title="eqIdd5e7745d29e96a9fa81c43ea57a1d7a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39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36" o:title="eqId2ed670b1f668778c6243f3f7470ee7d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0" o:spt="75" alt="eqId82d058d11191f325a3b50217a434da79" type="#_x0000_t75" style="height:30pt;width:98.55pt;" o:ole="t" filled="f" o:preferrelative="t" stroked="f" coordsize="21600,21600">
            <v:path/>
            <v:fill on="f" focussize="0,0"/>
            <v:stroke on="f" joinstyle="miter"/>
            <v:imagedata r:id="rId38" o:title="eqId82d058d11191f325a3b50217a434da7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9d4de5fb3bd84ccad938dc061a3a7baf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40" o:title="eqId9d4de5fb3bd84ccad938dc061a3a7ba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68b5ab55acb69e6a6b02a1bc031f5314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42" o:title="eqId68b5ab55acb69e6a6b02a1bc031f531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32e190486c7f17bb900ab72e4531da28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4" o:title="eqId32e190486c7f17bb900ab72e4531da2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6" o:title="eqIdd0fe1e989d7fe8a9eb35cb5cf0f9cda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5" o:spt="75" alt="eqId9fe9c5995361c97f32549063aa44014f" type="#_x0000_t75" style="height:33.65pt;width:88.9pt;" o:ole="t" filled="f" o:preferrelative="t" stroked="f" coordsize="21600,21600">
            <v:path/>
            <v:fill on="f" focussize="0,0"/>
            <v:stroke on="f" joinstyle="miter"/>
            <v:imagedata r:id="rId48" o:title="eqId9fe9c5995361c97f32549063aa44014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6" o:spt="75" alt="eqIdd42bb73126a7d15015f2bab25b08a040" type="#_x0000_t75" style="height:15.1pt;width:55.4pt;" o:ole="t" filled="f" o:preferrelative="t" stroked="f" coordsize="21600,21600">
            <v:path/>
            <v:fill on="f" focussize="0,0"/>
            <v:stroke on="f" joinstyle="miter"/>
            <v:imagedata r:id="rId50" o:title="eqIdd42bb73126a7d15015f2bab25b08a04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47" o:spt="75" alt="eqIdba86ac3b913227bb0fa00856c546201e" type="#_x0000_t75" style="height:33.65pt;width:97.65pt;" o:ole="t" filled="f" o:preferrelative="t" stroked="f" coordsize="21600,21600">
            <v:path/>
            <v:fill on="f" focussize="0,0"/>
            <v:stroke on="f" joinstyle="miter"/>
            <v:imagedata r:id="rId52" o:title="eqIdba86ac3b913227bb0fa00856c546201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8" o:spt="75" alt="eqIdb0ccfb90faae923490e67f6ce27a941c" type="#_x0000_t75" style="height:16.2pt;width:51.05pt;" o:ole="t" filled="f" o:preferrelative="t" stroked="f" coordsize="21600,21600">
            <v:path/>
            <v:fill on="f" focussize="0,0"/>
            <v:stroke on="f" joinstyle="miter"/>
            <v:imagedata r:id="rId54" o:title="eqIdb0ccfb90faae923490e67f6ce27a941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7．已知定义域为</w:t>
      </w:r>
      <w:r>
        <w:rPr>
          <w:rFonts w:ascii="Times New Roman" w:hAnsi="Times New Roman" w:cs="Times New Roman"/>
          <w:szCs w:val="21"/>
        </w:rPr>
        <w:object>
          <v:shape id="_x0000_i104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</w:t>
      </w:r>
      <w:r>
        <w:rPr>
          <w:rFonts w:ascii="Times New Roman" w:hAnsi="Times New Roman" w:cs="Times New Roman"/>
          <w:szCs w:val="21"/>
        </w:rPr>
        <w:object>
          <v:shape id="_x0000_i10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&gt;0时，有</w:t>
      </w:r>
      <w:r>
        <w:rPr>
          <w:rFonts w:ascii="Times New Roman" w:hAnsi="Times New Roman" w:cs="Times New Roman"/>
          <w:szCs w:val="21"/>
        </w:rPr>
        <w:object>
          <v:shape id="_x0000_i1051" o:spt="75" alt="eqId2ae8796eb99296090bbab96e5cb2a104" type="#_x0000_t75" style="height:58.15pt;width:138.15pt;" o:ole="t" filled="f" o:preferrelative="t" stroked="f" coordsize="21600,21600">
            <v:path/>
            <v:fill on="f" focussize="0,0"/>
            <v:stroke on="f" joinstyle="miter"/>
            <v:imagedata r:id="rId60" o:title="eqId2ae8796eb99296090bbab96e5cb2a10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2" o:spt="75" alt="eqId8bd2e24e86e888f07d9815a807b504cc" type="#_x0000_t75" style="height:17.4pt;width:161.9pt;" o:ole="t" filled="f" o:preferrelative="t" stroked="f" coordsize="21600,21600">
            <v:path/>
            <v:fill on="f" focussize="0,0"/>
            <v:stroke on="f" joinstyle="miter"/>
            <v:imagedata r:id="rId62" o:title="eqId8bd2e24e86e888f07d9815a807b504c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53" o:spt="75" alt="eqIdeb02c04410bc65e1bf08d3e8514e6598" type="#_x0000_t75" style="height:35.05pt;width:106.5pt;" o:ole="t" filled="f" o:preferrelative="t" stroked="f" coordsize="21600,21600">
            <v:path/>
            <v:fill on="f" focussize="0,0"/>
            <v:stroke on="f" joinstyle="miter"/>
            <v:imagedata r:id="rId64" o:title="eqIdeb02c04410bc65e1bf08d3e8514e659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4" o:spt="75" alt="eqIdda50ffdb085fcaa482ae6008c99462a3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66" o:title="eqIdda50ffdb085fcaa482ae6008c99462a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55" o:spt="75" alt="eqIdda6275a35a636962afd5ce968302517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8" o:title="eqIdda6275a35a636962afd5ce968302517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6" o:spt="75" alt="eqId6e7597fbe30362ec24afaaeba4759cd4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70" o:title="eqId6e7597fbe30362ec24afaaeba4759cd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9．对于实数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，定义运算“*”：</w:t>
      </w:r>
      <w:r>
        <w:rPr>
          <w:rFonts w:ascii="Times New Roman" w:hAnsi="Times New Roman" w:cs="Times New Roman"/>
          <w:szCs w:val="21"/>
        </w:rPr>
        <w:object>
          <v:shape id="_x0000_i1057" o:spt="75" alt="eqId29f873770014216c70edae14554b0f6e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72" o:title="eqId29f873770014216c70edae14554b0f6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058" o:spt="75" alt="eqIdce9b84e4d973f250b9cde4aa2669fa15" type="#_x0000_t75" style="height:14.05pt;width:97.65pt;" o:ole="t" filled="f" o:preferrelative="t" stroked="f" coordsize="21600,21600">
            <v:path/>
            <v:fill on="f" focussize="0,0"/>
            <v:stroke on="f" joinstyle="miter"/>
            <v:imagedata r:id="rId74" o:title="eqIdce9b84e4d973f250b9cde4aa2669fa1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5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60" o:spt="75" alt="eqIdd5969c35cfd4733b8c5960fe67f2f198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77" o:title="eqIdd5969c35cfd4733b8c5960fe67f2f19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恰有三个互不相等的实数根，求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分段函数定义域和值域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61" o:spt="75" alt="eqIdb503b84b3322810d5b42e7213d6198be" type="#_x0000_t75" style="height:33.65pt;width:110.9pt;" o:ole="t" filled="f" o:preferrelative="t" stroked="f" coordsize="21600,21600">
            <v:path/>
            <v:fill on="f" focussize="0,0"/>
            <v:stroke on="f" joinstyle="miter"/>
            <v:imagedata r:id="rId79" o:title="eqIdb503b84b3322810d5b42e7213d6198b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Cambria Math" w:hAnsi="Cambria Math" w:eastAsia="Cambria Math" w:cs="Cambria Math"/>
          <w:szCs w:val="21"/>
        </w:rPr>
        <w:t>∃</w:t>
      </w:r>
      <w:r>
        <w:rPr>
          <w:rFonts w:ascii="Times New Roman" w:hAnsi="Times New Roman" w:cs="Times New Roman"/>
          <w:szCs w:val="21"/>
        </w:rPr>
        <w:object>
          <v:shape id="_x0000_i1062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R，使得</w:t>
      </w:r>
      <w:r>
        <w:rPr>
          <w:rFonts w:ascii="Times New Roman" w:hAnsi="Times New Roman" w:cs="Times New Roman"/>
          <w:szCs w:val="21"/>
        </w:rPr>
        <w:object>
          <v:shape id="_x0000_i1063" o:spt="75" alt="eqId6f972f47bd3416bd809173712010be3f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83" o:title="eqId6f972f47bd3416bd809173712010be3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4" o:spt="75" alt="eqIde09c469905f949b47d61dd090260f3c1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85" o:title="eqIde09c469905f949b47d61dd090260f3c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5" o:spt="75" alt="eqId4da5b8e19e0aaf01b401e4f239b3d9a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87" o:title="eqId4da5b8e19e0aaf01b401e4f239b3d9a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6" o:spt="75" alt="eqIde2ab5bff8a9f6a913a527b7a7cbd4633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89" o:title="eqIde2ab5bff8a9f6a913a527b7a7cbd463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37184fd60151c1a6408c106ba36a9165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91" o:title="eqId37184fd60151c1a6408c106ba36a916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cs="Times New Roman"/>
          <w:szCs w:val="21"/>
        </w:rPr>
        <w:object>
          <v:shape id="_x0000_i1068" o:spt="75" alt="eqId2fbd38cb92a150ed7e2466d3e32075cc" type="#_x0000_t75" style="height:45.5pt;width:119.5pt;" o:ole="t" filled="f" o:preferrelative="t" stroked="f" coordsize="21600,21600">
            <v:path/>
            <v:fill on="f" focussize="0,0"/>
            <v:stroke on="f" joinstyle="miter"/>
            <v:imagedata r:id="rId93" o:title="eqId2fbd38cb92a150ed7e2466d3e32075c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的最小值为2，则</w:t>
      </w:r>
      <w:r>
        <w:rPr>
          <w:rFonts w:ascii="Times New Roman" w:hAnsi="Times New Roman" w:cs="Times New Roman"/>
          <w:szCs w:val="21"/>
        </w:rPr>
        <w:object>
          <v:shape id="_x0000_i106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5" o:title="eqId294f5ba74cdf695fc9a8a8e52f42132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0" o:spt="75" alt="eqIdda331b83b4d66da80cc3c4fdc38eabf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97" o:title="eqIdda331b83b4d66da80cc3c4fdc38eabf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1" o:spt="75" alt="eqId16858419a930d4fe865f61a621dc6078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99" o:title="eqId16858419a930d4fe865f61a621dc607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2" o:spt="75" alt="eqId7a9e66b73038b6279d204a47a78902ad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01" o:title="eqId7a9e66b73038b6279d204a47a78902a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3" o:spt="75" alt="eqId2ee3996ec22e2623f1b48f6f06ed1666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03" o:title="eqId2ee3996ec22e2623f1b48f6f06ed166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)设函数</w:t>
      </w:r>
      <w:r>
        <w:rPr>
          <w:rFonts w:ascii="Times New Roman" w:hAnsi="Times New Roman" w:cs="Times New Roman"/>
          <w:szCs w:val="21"/>
        </w:rPr>
        <w:object>
          <v:shape id="_x0000_i1074" o:spt="75" alt="eqId6ba1e0fd5f3f0fc0e5d285ffdc9156e9" type="#_x0000_t75" style="height:45.5pt;width:120.5pt;" o:ole="t" filled="f" o:preferrelative="t" stroked="f" coordsize="21600,21600">
            <v:path/>
            <v:fill on="f" focussize="0,0"/>
            <v:stroke on="f" joinstyle="miter"/>
            <v:imagedata r:id="rId105" o:title="eqId6ba1e0fd5f3f0fc0e5d285ffdc9156e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6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08" o:title="eqIdaa9f1bc82ddd76ee21883e394fd0658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78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11" o:title="eqIdc2ca5e984d5e14b4be18a5ee99f80a4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</w:t>
      </w:r>
      <w:r>
        <w:rPr>
          <w:rFonts w:ascii="Times New Roman" w:hAnsi="Times New Roman" w:cs="Times New Roman"/>
          <w:szCs w:val="21"/>
        </w:rPr>
        <w:object>
          <v:shape id="_x0000_i1080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4" o:title="eqIdf3b2856045b940760ebabe6606df19a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1" o:spt="75" alt="eqIdeb381ac86308c6249bc7e8737cdc668d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16" o:title="eqIdeb381ac86308c6249bc7e8737cdc668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</w:t>
      </w:r>
      <w:r>
        <w:rPr>
          <w:rFonts w:ascii="Times New Roman" w:hAnsi="Times New Roman" w:cs="Times New Roman"/>
          <w:szCs w:val="21"/>
        </w:rPr>
        <w:object>
          <v:shape id="_x0000_i1082" o:spt="75" alt="eqId29fb5bf6c3433e10bab6ce45375b0666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18" o:title="eqId29fb5bf6c3433e10bab6ce45375b066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)已知函数</w:t>
      </w:r>
      <w:r>
        <w:rPr>
          <w:rFonts w:ascii="Times New Roman" w:hAnsi="Times New Roman" w:cs="Times New Roman"/>
          <w:szCs w:val="21"/>
        </w:rPr>
        <w:object>
          <v:shape id="_x0000_i1083" o:spt="75" alt="eqIdf3efb18dfe532902d88dd74810496cf6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120" o:title="eqIdf3efb18dfe532902d88dd74810496cf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，关于函数</w:t>
      </w:r>
      <w:r>
        <w:rPr>
          <w:rFonts w:ascii="Times New Roman" w:hAnsi="Times New Roman" w:cs="Times New Roman"/>
          <w:szCs w:val="21"/>
        </w:rPr>
        <w:object>
          <v:shape id="_x0000_i108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87" o:spt="75" alt="eqId2b6049468a247227dcd9d0b83fe0e0d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5" o:title="eqId2b6049468a247227dcd9d0b83fe0e0d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</w:t>
      </w:r>
      <w:r>
        <w:rPr>
          <w:rFonts w:ascii="Times New Roman" w:hAnsi="Times New Roman" w:cs="Times New Roman"/>
          <w:szCs w:val="21"/>
        </w:rPr>
        <w:object>
          <v:shape id="_x0000_i1088" o:spt="75" alt="eqId033f2c2bee683bec51fd69e2640ca5a0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27" o:title="eqId033f2c2bee683bec51fd69e2640ca5a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的值是</w:t>
      </w:r>
      <w:r>
        <w:rPr>
          <w:rFonts w:ascii="Times New Roman" w:hAnsi="Times New Roman" w:cs="Times New Roman"/>
          <w:szCs w:val="21"/>
        </w:rPr>
        <w:object>
          <v:shape id="_x0000_i1089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29" o:title="eqIdc9db9373e74ecf5d63ad98afe66aa4b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0" o:spt="75" alt="eqId0b61adc4745f283e4072ddd762f92ffe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31" o:title="eqId0b61adc4745f283e4072ddd762f92ff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</w:t>
      </w:r>
      <w:r>
        <w:rPr>
          <w:rFonts w:ascii="Times New Roman" w:hAnsi="Times New Roman" w:cs="Times New Roman"/>
          <w:szCs w:val="21"/>
        </w:rPr>
        <w:object>
          <v:shape id="_x0000_i1091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33" o:title="eqIddc30165c18de623d0a3efb961e606d1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92" o:spt="75" alt="eqId737dbcb93b6ab3608101b6fa0f09c545" type="#_x0000_t75" style="height:33.5pt;width:95pt;" o:ole="t" filled="f" o:preferrelative="t" stroked="f" coordsize="21600,21600">
            <v:path/>
            <v:fill on="f" focussize="0,0"/>
            <v:stroke on="f" joinstyle="miter"/>
            <v:imagedata r:id="rId135" o:title="eqId737dbcb93b6ab3608101b6fa0f09c54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93" o:spt="75" alt="eqId0cb36bd43fbcc4c87c9286432c95237a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137" o:title="eqId0cb36bd43fbcc4c87c9286432c95237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7．定义运算</w:t>
      </w:r>
      <w:r>
        <w:rPr>
          <w:rFonts w:ascii="Times New Roman" w:hAnsi="Times New Roman" w:cs="Times New Roman"/>
          <w:szCs w:val="21"/>
        </w:rPr>
        <w:object>
          <v:shape id="_x0000_i1094" o:spt="75" alt="eqIda02226ed8e280a7b686e409912a2aeac" type="#_x0000_t75" style="height:32pt;width:72pt;" o:ole="t" filled="f" o:preferrelative="t" stroked="f" coordsize="21600,21600">
            <v:path/>
            <v:fill on="f" focussize="0,0"/>
            <v:stroke on="f" joinstyle="miter"/>
            <v:imagedata r:id="rId139" o:title="eqIda02226ed8e280a7b686e409912a2aea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095" o:spt="75" alt="eqId208e1e11bab1127f6c3474893c391290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141" o:title="eqId208e1e11bab1127f6c3474893c39129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09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4" o:title="eqId0a6936d370d6a238a608ca56f87198d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、b、</w:t>
      </w:r>
      <w:r>
        <w:rPr>
          <w:rFonts w:ascii="Times New Roman" w:hAnsi="Times New Roman" w:cs="Times New Roman"/>
          <w:szCs w:val="21"/>
        </w:rPr>
        <w:object>
          <v:shape id="_x0000_i1098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46" o:title="eqId071a7e733d466949ac935b4b8ee8d18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都是实数，若函数</w:t>
      </w:r>
      <w:r>
        <w:rPr>
          <w:rFonts w:ascii="Times New Roman" w:hAnsi="Times New Roman" w:cs="Times New Roman"/>
          <w:szCs w:val="21"/>
        </w:rPr>
        <w:object>
          <v:shape id="_x0000_i1099" o:spt="75" alt="eqIda03365c25c3a336e14dc5ac9eae5bdd1" type="#_x0000_t75" style="height:45.5pt;width:110pt;" o:ole="t" filled="f" o:preferrelative="t" stroked="f" coordsize="21600,21600">
            <v:path/>
            <v:fill on="f" focussize="0,0"/>
            <v:stroke on="f" joinstyle="miter"/>
            <v:imagedata r:id="rId148" o:title="eqIda03365c25c3a336e14dc5ac9eae5bdd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的反函数的定义域是</w:t>
      </w:r>
      <w:r>
        <w:rPr>
          <w:rFonts w:ascii="Times New Roman" w:hAnsi="Times New Roman" w:cs="Times New Roman"/>
          <w:szCs w:val="21"/>
        </w:rPr>
        <w:object>
          <v:shape id="_x0000_i1100" o:spt="75" alt="eqId3adb9ed6e85993172051f0aa8e03eae8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50" o:title="eqId3adb9ed6e85993172051f0aa8e03eae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1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46" o:title="eqId071a7e733d466949ac935b4b8ee8d18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的所有取值构成的集合是________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102" o:spt="75" alt="eqIdb969075f53bb5021c25818f76295b74a" type="#_x0000_t75" style="height:58pt;width:103pt;" o:ole="t" filled="f" o:preferrelative="t" stroked="f" coordsize="21600,21600">
            <v:path/>
            <v:fill on="f" focussize="0,0"/>
            <v:stroke on="f" joinstyle="miter"/>
            <v:imagedata r:id="rId153" o:title="eqIdb969075f53bb5021c25818f76295b74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03" o:spt="75" alt="eqId95167d339851668666c00819537737c4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55" o:title="eqId95167d339851668666c00819537737c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4" o:title="eqId0a6936d370d6a238a608ca56f87198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05" o:spt="75" alt="eqIddf18da1ecd1a83afc4544ee71f00c56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158" o:title="eqIddf18da1ecd1a83afc4544ee71f00c56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6" o:spt="75" alt="eqId7143d57a258898838d31e983dab2840a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60" o:title="eqId7143d57a258898838d31e983dab2840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</w:t>
      </w:r>
      <w:r>
        <w:rPr>
          <w:rFonts w:ascii="Times New Roman" w:hAnsi="Times New Roman" w:cs="Times New Roman"/>
          <w:szCs w:val="21"/>
        </w:rPr>
        <w:object>
          <v:shape id="_x0000_i1107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62" o:title="eqId1c780149aef1bd77162e85f7f8906a6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，用</w:t>
      </w:r>
      <w:r>
        <w:rPr>
          <w:rFonts w:ascii="Times New Roman" w:hAnsi="Times New Roman" w:cs="Times New Roman"/>
          <w:szCs w:val="21"/>
        </w:rPr>
        <w:object>
          <v:shape id="_x0000_i1108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64" o:title="eqId3859cd3de4d6d485df050b0f5321d6c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表示</w:t>
      </w:r>
      <w:r>
        <w:rPr>
          <w:rFonts w:ascii="Times New Roman" w:hAnsi="Times New Roman" w:cs="Times New Roman"/>
          <w:szCs w:val="21"/>
        </w:rPr>
        <w:object>
          <v:shape id="_x0000_i11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7" o:title="eqId4669810732b633b60dbeaf0bf57204f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中的较大者，记为</w:t>
      </w:r>
      <w:r>
        <w:rPr>
          <w:rFonts w:ascii="Times New Roman" w:hAnsi="Times New Roman" w:cs="Times New Roman"/>
          <w:szCs w:val="21"/>
        </w:rPr>
        <w:object>
          <v:shape id="_x0000_i1111" o:spt="75" alt="eqId3c065dc2782f5e5a662df2ea357b9c31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169" o:title="eqId3c065dc2782f5e5a662df2ea357b9c3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2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64" o:title="eqId3859cd3de4d6d485df050b0f5321d6c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分段函数单调性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13" o:spt="75" alt="eqId60bf4824b0f954cebaceb80fa684b27d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72" o:title="eqId60bf4824b0f954cebaceb80fa684b27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74" o:title="eqId9e11f4ca0e7ace69f92130d0525bcdb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5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76" o:title="eqId7a50188f84f379b3d0418c54cbade7d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6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78" o:title="eqId9d188ec2580e273ce87e51653a2177e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7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80" o:title="eqIdeb87c830a03204a5b783ad4c2ba49c4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18" o:spt="75" alt="eqId54b45ecdfd51a341fad36321199cce89" type="#_x0000_t75" style="height:33.5pt;width:122.5pt;" o:ole="t" filled="f" o:preferrelative="t" stroked="f" coordsize="21600,21600">
            <v:path/>
            <v:fill on="f" focussize="0,0"/>
            <v:stroke on="f" joinstyle="miter"/>
            <v:imagedata r:id="rId182" o:title="eqId54b45ecdfd51a341fad36321199cce8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A．偶函数，在</w:t>
      </w:r>
      <w:r>
        <w:rPr>
          <w:rFonts w:ascii="Times New Roman" w:hAnsi="Times New Roman" w:cs="Times New Roman"/>
          <w:szCs w:val="21"/>
        </w:rPr>
        <w:object>
          <v:shape id="_x0000_i112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5" o:title="eqId4aa0df7f1e45f9de29e802c7f19a4f6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B．偶函数，在</w:t>
      </w:r>
      <w:r>
        <w:rPr>
          <w:rFonts w:ascii="Times New Roman" w:hAnsi="Times New Roman" w:cs="Times New Roman"/>
          <w:szCs w:val="21"/>
        </w:rPr>
        <w:object>
          <v:shape id="_x0000_i112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5" o:title="eqId4aa0df7f1e45f9de29e802c7f19a4f6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C．奇函数，在</w:t>
      </w:r>
      <w:r>
        <w:rPr>
          <w:rFonts w:ascii="Times New Roman" w:hAnsi="Times New Roman" w:cs="Times New Roman"/>
          <w:szCs w:val="21"/>
        </w:rPr>
        <w:object>
          <v:shape id="_x0000_i112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5" o:title="eqId4aa0df7f1e45f9de29e802c7f19a4f6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D．奇函数，在</w:t>
      </w:r>
      <w:r>
        <w:rPr>
          <w:rFonts w:ascii="Times New Roman" w:hAnsi="Times New Roman" w:cs="Times New Roman"/>
          <w:szCs w:val="21"/>
        </w:rPr>
        <w:object>
          <v:shape id="_x0000_i112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5" o:title="eqId4aa0df7f1e45f9de29e802c7f19a4f6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124" o:spt="75" alt="eqId893212d300f79499a9407b7136d7b879" type="#_x0000_t75" style="height:31.5pt;width:97.5pt;" o:ole="t" filled="f" o:preferrelative="t" stroked="f" coordsize="21600,21600">
            <v:path/>
            <v:fill on="f" focussize="0,0"/>
            <v:stroke on="f" joinstyle="miter"/>
            <v:imagedata r:id="rId190" o:title="eqId893212d300f79499a9407b7136d7b87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是定义在R上的增函数，则实数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5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92" o:title="eqIda0e54c5da8061411e6659614a6511a3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6" o:spt="75" alt="eqIdc5a32cee2ccf0a041d2e81f4a68dea7b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194" o:title="eqIdc5a32cee2ccf0a041d2e81f4a68dea7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7" o:spt="75" alt="eqId0c2d6947b78ec959bbfc885f8813c4d5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96" o:title="eqId0c2d6947b78ec959bbfc885f8813c4d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8" o:spt="75" alt="eqIdad2e9dd406ccec656259fe689bf8f915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98" o:title="eqIdad2e9dd406ccec656259fe689bf8f91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129" o:spt="75" alt="eqId5561a4d5e0ffcc9601e3ff373bb82f17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200" o:title="eqId5561a4d5e0ffcc9601e3ff373bb82f1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30" o:spt="75" alt="eqId240cf6fd81966db4bf43cab8cf9329f5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202" o:title="eqId240cf6fd81966db4bf43cab8cf9329f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3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04" o:title="eqId380bbacf854e30e2e747fc286d2b999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______，</w:t>
      </w:r>
      <w:r>
        <w:rPr>
          <w:rFonts w:ascii="Times New Roman" w:hAnsi="Times New Roman" w:cs="Times New Roman"/>
          <w:szCs w:val="21"/>
        </w:rPr>
        <w:object>
          <v:shape id="_x0000_i11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33" o:spt="75" alt="eqId8c255422937a912b5875c3f79a634f34" type="#_x0000_t75" style="height:42.5pt;width:115.5pt;" o:ole="t" filled="f" o:preferrelative="t" stroked="f" coordsize="21600,21600">
            <v:path/>
            <v:fill on="f" focussize="0,0"/>
            <v:stroke on="f" joinstyle="miter"/>
            <v:imagedata r:id="rId207" o:title="eqId8c255422937a912b5875c3f79a634f3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4" o:spt="75" alt="eqId2d8200144aeb3fcb2aff20516db5ae4d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209" o:title="eqId2d8200144aeb3fcb2aff20516db5ae4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_____________，函数</w:t>
      </w:r>
      <w:r>
        <w:rPr>
          <w:rFonts w:ascii="Times New Roman" w:hAnsi="Times New Roman" w:cs="Times New Roman"/>
          <w:szCs w:val="21"/>
        </w:rPr>
        <w:object>
          <v:shape id="_x0000_i113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211" o:title="eqIdd8b6894e8c345a035e89ec672503a01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的单调递减区间是_______．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36" o:spt="75" alt="eqId4d78e47bb9c7b8b17fe8a8d6cdf5b702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213" o:title="eqId4d78e47bb9c7b8b17fe8a8d6cdf5b70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的单调减区间是______．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37" o:spt="75" alt="eqId87e70971482813f08fc9f0cd9d3eda55" type="#_x0000_t75" style="height:33.5pt;width:101pt;" o:ole="t" filled="f" o:preferrelative="t" stroked="f" coordsize="21600,21600">
            <v:path/>
            <v:fill on="f" focussize="0,0"/>
            <v:stroke on="f" joinstyle="miter"/>
            <v:imagedata r:id="rId215" o:title="eqId87e70971482813f08fc9f0cd9d3eda5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m:oMath>
        <m:r>
          <m:rPr/>
          <w:rPr>
            <w:rFonts w:ascii="Cambria Math" w:hAnsi="Cambria Math" w:eastAsia="宋体" w:cs="Times New Roman"/>
            <w:szCs w:val="21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(5−a)x−a+1,x&lt;1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,x≥1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，满足对任意</w:t>
      </w:r>
      <w:r>
        <w:rPr>
          <w:rFonts w:ascii="Times New Roman" w:hAnsi="Times New Roman" w:cs="Times New Roman"/>
          <w:szCs w:val="21"/>
        </w:rPr>
        <w:object>
          <v:shape id="_x0000_i1138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17" o:title="eqId33bd24e647a626899a243a3f3984f90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39" o:spt="75" alt="eqId5f08a0627443cbfc2fc3b527892bb134" type="#_x0000_t75" style="height:16pt;width:116pt;" o:ole="t" filled="f" o:preferrelative="t" stroked="f" coordsize="21600,21600">
            <v:path/>
            <v:fill on="f" focussize="0,0"/>
            <v:stroke on="f" joinstyle="miter"/>
            <v:imagedata r:id="rId219" o:title="eqId5f08a0627443cbfc2fc3b527892bb13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成立，那么实数</w:t>
      </w:r>
      <w:r>
        <w:rPr>
          <w:rFonts w:ascii="Times New Roman" w:hAnsi="Times New Roman" w:cs="Times New Roman"/>
          <w:szCs w:val="21"/>
        </w:rPr>
        <w:object>
          <v:shape id="_x0000_i114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4" o:title="eqId0a6936d370d6a238a608ca56f87198d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分段函数求参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</w:t>
      </w:r>
      <w:r>
        <w:rPr>
          <w:rFonts w:ascii="Times New Roman" w:hAnsi="Times New Roman" w:cs="Times New Roman"/>
          <w:szCs w:val="21"/>
        </w:rPr>
        <w:object>
          <v:shape id="_x0000_i1141" o:spt="75" alt="eqId8d847aeb0b0de031e7ad1b1704d34d31" type="#_x0000_t75" style="height:35pt;width:111pt;" o:ole="t" filled="f" o:preferrelative="t" stroked="f" coordsize="21600,21600">
            <v:path/>
            <v:fill on="f" focussize="0,0"/>
            <v:stroke on="f" joinstyle="miter"/>
            <v:imagedata r:id="rId222" o:title="eqId8d847aeb0b0de031e7ad1b1704d34d3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42" o:spt="75" alt="eqId3f3c83c8a9c82e6d5ed6fc8b08b220f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4" o:title="eqId3f3c83c8a9c82e6d5ed6fc8b08b220f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D．1或8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143" o:spt="75" alt="eqIdf47f1eb269b49da4a4d011f3120d9a38" type="#_x0000_t75" style="height:39pt;width:125pt;" o:ole="t" filled="f" o:preferrelative="t" stroked="f" coordsize="21600,21600">
            <v:path/>
            <v:fill on="f" focussize="0,0"/>
            <v:stroke on="f" joinstyle="miter"/>
            <v:imagedata r:id="rId226" o:title="eqIdf47f1eb269b49da4a4d011f3120d9a3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44" o:spt="75" alt="eqId0e1a4f3d0f4f608ea4e8481843d1942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8" o:title="eqId0e1a4f3d0f4f608ea4e8481843d1942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5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230" o:title="eqId81fb134b2b48acc99213fff6ccfee65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D．1或3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46" o:spt="75" alt="eqIdc7f508c4c2907119213f70a94029ad01" type="#_x0000_t75" style="height:60pt;width:145pt;" o:ole="t" filled="f" o:preferrelative="t" stroked="f" coordsize="21600,21600">
            <v:path/>
            <v:fill on="f" focussize="0,0"/>
            <v:stroke on="f" joinstyle="miter"/>
            <v:imagedata r:id="rId232" o:title="eqIdc7f508c4c2907119213f70a94029ad0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85" o:title="eqId4aa0df7f1e45f9de29e802c7f19a4f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上的减函数，则</w:t>
      </w:r>
      <w:r>
        <w:rPr>
          <w:rFonts w:ascii="Times New Roman" w:hAnsi="Times New Roman" w:cs="Times New Roman"/>
          <w:szCs w:val="21"/>
        </w:rPr>
        <w:object>
          <v:shape id="_x0000_i114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5" o:title="eqId294f5ba74cdf695fc9a8a8e52f42132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9" o:spt="75" alt="eqIdfa204d6b5183969f6da37f369eb7293d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36" o:title="eqIdfa204d6b5183969f6da37f369eb7293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0" o:spt="75" alt="eqId70a141495f9abd68126822a2ae920aed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38" o:title="eqId70a141495f9abd68126822a2ae920ae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1" o:spt="75" alt="eqId078b6f80ddd974c3e6a3ca06173e95cb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240" o:title="eqId078b6f80ddd974c3e6a3ca06173e95c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2" o:spt="75" alt="eqIdc77c9901c181bdff6ee60ab584303551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242" o:title="eqIdc77c9901c181bdff6ee60ab58430355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53" o:spt="75" alt="eqId9edf747d6e74e30566fa2f15afb53c0f" type="#_x0000_t75" style="height:31.5pt;width:103pt;" o:ole="t" filled="f" o:preferrelative="t" stroked="f" coordsize="21600,21600">
            <v:path/>
            <v:fill on="f" focussize="0,0"/>
            <v:stroke on="f" joinstyle="miter"/>
            <v:imagedata r:id="rId244" o:title="eqId9edf747d6e74e30566fa2f15afb53c0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，若不等式</w:t>
      </w:r>
      <w:r>
        <w:rPr>
          <w:rFonts w:ascii="Times New Roman" w:hAnsi="Times New Roman" w:cs="Times New Roman"/>
          <w:szCs w:val="21"/>
        </w:rPr>
        <w:object>
          <v:shape id="_x0000_i1154" o:spt="75" alt="eqId0d79a2ac6883814f213589c8e1626c19" type="#_x0000_t75" style="height:17pt;width:91.5pt;" o:ole="t" filled="f" o:preferrelative="t" stroked="f" coordsize="21600,21600">
            <v:path/>
            <v:fill on="f" focussize="0,0"/>
            <v:stroke on="f" joinstyle="miter"/>
            <v:imagedata r:id="rId246" o:title="eqId0d79a2ac6883814f213589c8e1626c1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5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8" o:title="eqId44284ff1ea50429a0610e13363be608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上有解，则实数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6" o:spt="75" alt="eqId389d79319d0694c3d75bbaf19d0a8581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250" o:title="eqId389d79319d0694c3d75bbaf19d0a858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7" o:spt="75" alt="eqIdcd9c88412bb57812ca528ef02b59510b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252" o:title="eqIdcd9c88412bb57812ca528ef02b59510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8" o:spt="75" alt="eqId64fcec77177443519207ffc6afb988d0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54" o:title="eqId64fcec77177443519207ffc6afb988d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9" o:spt="75" alt="eqIdecdfd08a11a1f519ebcfa5399086c47d" type="#_x0000_t75" style="height:30.5pt;width:39.5pt;" o:ole="t" filled="f" o:preferrelative="t" stroked="f" coordsize="21600,21600">
            <v:path/>
            <v:fill on="f" focussize="0,0"/>
            <v:stroke on="f" joinstyle="miter"/>
            <v:imagedata r:id="rId256" o:title="eqIdecdfd08a11a1f519ebcfa5399086c47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160" o:spt="75" alt="eqId88c5391bee17cc1b8bc060f19251b34b" type="#_x0000_t75" style="height:33.5pt;width:130.5pt;" o:ole="t" filled="f" o:preferrelative="t" stroked="f" coordsize="21600,21600">
            <v:path/>
            <v:fill on="f" focussize="0,0"/>
            <v:stroke on="f" joinstyle="miter"/>
            <v:imagedata r:id="rId258" o:title="eqId88c5391bee17cc1b8bc060f19251b34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1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60" o:title="eqId4ead3fdcb8fe8f5eb3dbe7d96cabc28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2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262" o:title="eqId7c36c3781d5caf82f3749cd503d23ad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3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74" o:title="eqId9e11f4ca0e7ace69f92130d0525bcdb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65" o:title="eqId5ed2f490aac02631c2ed9e6b76354a4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65" o:spt="75" alt="eqIde2cec4424b675dedaa094a4ea4be1135" type="#_x0000_t75" style="height:33.5pt;width:126pt;" o:ole="t" filled="f" o:preferrelative="t" stroked="f" coordsize="21600,21600">
            <v:path/>
            <v:fill on="f" focussize="0,0"/>
            <v:stroke on="f" joinstyle="miter"/>
            <v:imagedata r:id="rId267" o:title="eqIde2cec4424b675dedaa094a4ea4be113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166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269" o:title="eqId2e9f049a5f960728c60a909821b2404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的值域相同，则实数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7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71" o:title="eqId85a1f815b0e0b6516b684a93e185066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8" o:spt="75" alt="eqId22bee52d6517d5176dff669b8d93f7d1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273" o:title="eqId22bee52d6517d5176dff669b8d93f7d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9" o:spt="75" alt="eqId3790be9f43fe15681b9d409b8f927729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75" o:title="eqId3790be9f43fe15681b9d409b8f92772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0" o:spt="75" alt="eqId6d04c6acbfc55ffa18245dd52e406aab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277" o:title="eqId6d04c6acbfc55ffa18245dd52e406aa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71" o:spt="75" alt="eqIded7e4bd5dfb5508912b019118b650761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279" o:title="eqIded7e4bd5dfb5508912b019118b65076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17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3" o:spt="75" alt="eqId1e38dcae548c14616215bc6f97166229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82" o:title="eqId1e38dcae548c14616215bc6f9716622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4" o:spt="75" alt="eqIda5069fb2cd95b9595065b4294e308322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84" o:title="eqIda5069fb2cd95b9595065b4294e30832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5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86" o:title="eqIdf15113583ceb436b9de63c078c5a553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6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92" o:title="eqIda0e54c5da8061411e6659614a6511a3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77" o:spt="75" alt="eqId53af05754804ac945940458f859ed5df" type="#_x0000_t75" style="height:37pt;width:120.5pt;" o:ole="t" filled="f" o:preferrelative="t" stroked="f" coordsize="21600,21600">
            <v:path/>
            <v:fill on="f" focussize="0,0"/>
            <v:stroke on="f" joinstyle="miter"/>
            <v:imagedata r:id="rId289" o:title="eqId53af05754804ac945940458f859ed5d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178" o:spt="75" alt="eqId5c58374862c7ba8626707bb82264792d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91" o:title="eqId5c58374862c7ba8626707bb82264792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7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04" o:title="eqId380bbacf854e30e2e747fc286d2b999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180" o:spt="75" alt="eqIde03ecd9345c6eb8dbbb28dfca6ccf3d8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94" o:title="eqIde03ecd9345c6eb8dbbb28dfca6ccf3d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81" o:spt="75" alt="eqId70019072bcd5d3d8a557cfa84e28ba08" type="#_x0000_t75" style="height:37pt;width:148pt;" o:ole="t" filled="f" o:preferrelative="t" stroked="f" coordsize="21600,21600">
            <v:path/>
            <v:fill on="f" focussize="0,0"/>
            <v:stroke on="f" joinstyle="miter"/>
            <v:imagedata r:id="rId296" o:title="eqId70019072bcd5d3d8a557cfa84e28ba0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182" o:spt="75" alt="eqId75959b4668c63a3335ad6b2994d139f9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298" o:title="eqId75959b4668c63a3335ad6b2994d139f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3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04" o:title="eqId380bbacf854e30e2e747fc286d2b999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184" o:spt="75" alt="eqId71f1f36198e2d4e289ed11a39b6c780a" type="#_x0000_t75" style="height:32pt;width:112pt;" o:ole="t" filled="f" o:preferrelative="t" stroked="f" coordsize="21600,21600">
            <v:path/>
            <v:fill on="f" focussize="0,0"/>
            <v:stroke on="f" joinstyle="miter"/>
            <v:imagedata r:id="rId301" o:title="eqId71f1f36198e2d4e289ed11a39b6c780a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85" o:spt="75" alt="eqId466bf1695cab7800b6b30cb38cd15864" type="#_x0000_t75" style="height:33.5pt;width:114.5pt;" o:ole="t" filled="f" o:preferrelative="t" stroked="f" coordsize="21600,21600">
            <v:path/>
            <v:fill on="f" focussize="0,0"/>
            <v:stroke on="f" joinstyle="miter"/>
            <v:imagedata r:id="rId303" o:title="eqId466bf1695cab7800b6b30cb38cd1586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8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06" o:title="eqIdcf3ed15aa3dcc4211fb520b5b942c98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上的单调递增函数，则</w:t>
      </w:r>
      <w:r>
        <w:rPr>
          <w:rFonts w:ascii="Times New Roman" w:hAnsi="Times New Roman" w:cs="Times New Roman"/>
          <w:szCs w:val="21"/>
        </w:rPr>
        <w:object>
          <v:shape id="_x0000_i1188" o:spt="75" alt="eqId2f484115a9df1b6060d6b14df85c6f3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08" o:title="eqId2f484115a9df1b6060d6b14df85c6f3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89" o:spt="75" alt="eqId76b00dcb2853e6917cb64d88727e0234" type="#_x0000_t75" style="height:45.5pt;width:116pt;" o:ole="t" filled="f" o:preferrelative="t" stroked="f" coordsize="21600,21600">
            <v:path/>
            <v:fill on="f" focussize="0,0"/>
            <v:stroke on="f" joinstyle="miter"/>
            <v:imagedata r:id="rId310" o:title="eqId76b00dcb2853e6917cb64d88727e023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90" o:spt="75" alt="eqIde5d55ef0d1b7ea88d92fd6e1ecebb5f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312" o:title="eqIde5d55ef0d1b7ea88d92fd6e1ecebb5f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解分段函数不等式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92" o:spt="75" alt="eqId4ec6224caa389a05761f4ac5c941ef3f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315" o:title="eqId4ec6224caa389a05761f4ac5c941ef3f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93" o:spt="75" alt="eqIdb2180e18416d40abb243bd23984e7ab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17" o:title="eqIdb2180e18416d40abb243bd23984e7ab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4" o:spt="75" alt="eqId95dc073269b06331c9b6447d55006b4e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319" o:title="eqId95dc073269b06331c9b6447d55006b4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5" o:spt="75" alt="eqId9c346cd0859faf8c28b6d2e054243e0e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321" o:title="eqId9c346cd0859faf8c28b6d2e054243e0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6" o:spt="75" alt="eqId51f01cfc57dbaf489c7f886a8061a284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323" o:title="eqId51f01cfc57dbaf489c7f886a8061a28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7" o:spt="75" alt="eqId12dfb8097bc378e6c160d316d68042b9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325" o:title="eqId12dfb8097bc378e6c160d316d68042b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98" o:spt="75" alt="eqIdc0f06fe6eca06a3a3b79c3bf5c008d32" type="#_x0000_t75" style="height:35pt;width:112.5pt;" o:ole="t" filled="f" o:preferrelative="t" stroked="f" coordsize="21600,21600">
            <v:path/>
            <v:fill on="f" focussize="0,0"/>
            <v:stroke on="f" joinstyle="miter"/>
            <v:imagedata r:id="rId327" o:title="eqIdc0f06fe6eca06a3a3b79c3bf5c008d3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则不等式</w:t>
      </w:r>
      <w:r>
        <w:rPr>
          <w:rFonts w:ascii="Times New Roman" w:hAnsi="Times New Roman" w:cs="Times New Roman"/>
          <w:szCs w:val="21"/>
        </w:rPr>
        <w:object>
          <v:shape id="_x0000_i1199" o:spt="75" alt="eqId55435dfec0b385a53b837232d3e73c5c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329" o:title="eqId55435dfec0b385a53b837232d3e73c5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A．（0，5）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0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1" o:title="eqIdd562dc22dfb3b81d0c3f88b54d063c2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1" o:spt="75" alt="eqId89a51a03f3e4d8e559b9850e4222c463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333" o:title="eqId89a51a03f3e4d8e559b9850e4222c46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D．（-5，5）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02" o:spt="75" alt="eqId9f4835fa0f7a3ef97a3162313494a4c7" type="#_x0000_t75" style="height:33.5pt;width:118pt;" o:ole="t" filled="f" o:preferrelative="t" stroked="f" coordsize="21600,21600">
            <v:path/>
            <v:fill on="f" focussize="0,0"/>
            <v:stroke on="f" joinstyle="miter"/>
            <v:imagedata r:id="rId335" o:title="eqId9f4835fa0f7a3ef97a3162313494a4c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203" o:spt="75" alt="eqId9e04416f7669d2fb11a53dfbdd7c981f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37" o:title="eqId9e04416f7669d2fb11a53dfbdd7c981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0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5" o:title="eqId294f5ba74cdf695fc9a8a8e52f42132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5" o:spt="75" alt="eqIdf63a986ebc4cf03378a64b81a6f842b6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40" o:title="eqIdf63a986ebc4cf03378a64b81a6f842b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6" o:spt="75" alt="eqId051fd0fc5af28c8553c14505b5216231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342" o:title="eqId051fd0fc5af28c8553c14505b521623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7" o:spt="75" alt="eqId93a312b09d91ecf4573e15c64c8ee875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344" o:title="eqId93a312b09d91ecf4573e15c64c8ee87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8" o:spt="75" alt="eqId2bbe300f244734d81d8a96039f58eaab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346" o:title="eqId2bbe300f244734d81d8a96039f58eaa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209" o:spt="75" alt="eqIdd839ed4946b2e06ddf68906df22b9c2a" type="#_x0000_t75" style="height:45.5pt;width:94pt;" o:ole="t" filled="f" o:preferrelative="t" stroked="f" coordsize="21600,21600">
            <v:path/>
            <v:fill on="f" focussize="0,0"/>
            <v:stroke on="f" joinstyle="miter"/>
            <v:imagedata r:id="rId348" o:title="eqIdd839ed4946b2e06ddf68906df22b9c2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210" o:spt="75" alt="eqIdca78488e3f83e05d9f866a1de30f990c" type="#_x0000_t75" style="height:19.5pt;width:75.5pt;" o:ole="t" filled="f" o:preferrelative="t" stroked="f" coordsize="21600,21600">
            <v:path/>
            <v:fill on="f" focussize="0,0"/>
            <v:stroke on="f" joinstyle="miter"/>
            <v:imagedata r:id="rId350" o:title="eqIdca78488e3f83e05d9f866a1de30f990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21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52" o:title="eqId81dea63b8ce3e51adf66cf7b9982a24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2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354" o:title="eqId68aeaab00b18ca6dbddfa93167c4d73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1" o:title="eqIdd562dc22dfb3b81d0c3f88b54d063c2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4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57" o:title="eqId2a2a5e336b6bcba6354fd366c892dd0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5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59" o:title="eqIdad2edd8edcb21bd41584daf9bb95a5c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16" o:spt="75" alt="eqIda0acddae092e2d8da9a85b7247596b3a" type="#_x0000_t75" style="height:34pt;width:85.5pt;" o:ole="t" filled="f" o:preferrelative="t" stroked="f" coordsize="21600,21600">
            <v:path/>
            <v:fill on="f" focussize="0,0"/>
            <v:stroke on="f" joinstyle="miter"/>
            <v:imagedata r:id="rId361" o:title="eqIda0acddae092e2d8da9a85b7247596b3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17" o:spt="75" alt="eqId223bafda3cf1cbc6618d5b75d85b4c33" type="#_x0000_t75" style="height:16.5pt;width:115.5pt;" o:ole="t" filled="f" o:preferrelative="t" stroked="f" coordsize="21600,21600">
            <v:path/>
            <v:fill on="f" focussize="0,0"/>
            <v:stroke on="f" joinstyle="miter"/>
            <v:imagedata r:id="rId363" o:title="eqId223bafda3cf1cbc6618d5b75d85b4c3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8" o:spt="75" alt="eqIded18bd80c6c4142f68e89f4ad44570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365" o:title="eqIded18bd80c6c4142f68e89f4ad44570b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9" o:spt="75" alt="eqIdfaee44c629af484525bec237764ec0aa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367" o:title="eqIdfaee44c629af484525bec237764ec0a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0" o:spt="75" alt="eqId479e7fc7512de040eb23e705faeba27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69" o:title="eqId479e7fc7512de040eb23e705faeba27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1" o:spt="75" alt="eqIdf6868abba36c6a3b761f0bdec2900035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71" o:title="eqIdf6868abba36c6a3b761f0bdec290003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6．设函数</w:t>
      </w:r>
      <w:r>
        <w:rPr>
          <w:rFonts w:ascii="Times New Roman" w:hAnsi="Times New Roman" w:cs="Times New Roman"/>
          <w:szCs w:val="21"/>
        </w:rPr>
        <w:object>
          <v:shape id="_x0000_i1222" o:spt="75" alt="eqIda08eaedcdafbe0a82ceab86a6d772b5c" type="#_x0000_t75" style="height:33.5pt;width:99.5pt;" o:ole="t" filled="f" o:preferrelative="t" stroked="f" coordsize="21600,21600">
            <v:path/>
            <v:fill on="f" focussize="0,0"/>
            <v:stroke on="f" joinstyle="miter"/>
            <v:imagedata r:id="rId373" o:title="eqIda08eaedcdafbe0a82ceab86a6d772b5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则关于</w:t>
      </w:r>
      <w:r>
        <w:rPr>
          <w:rFonts w:ascii="Times New Roman" w:hAnsi="Times New Roman" w:cs="Times New Roman"/>
          <w:szCs w:val="21"/>
        </w:rPr>
        <w:object>
          <v:shape id="_x0000_i122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52" o:title="eqId81dea63b8ce3e51adf66cf7b9982a24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224" o:spt="75" alt="eqId152b41efde05f4027d7a93a25955b30b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376" o:title="eqId152b41efde05f4027d7a93a25955b30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7．设函数</w:t>
      </w:r>
      <w:r>
        <w:rPr>
          <w:rFonts w:ascii="Times New Roman" w:hAnsi="Times New Roman" w:cs="Times New Roman"/>
          <w:szCs w:val="21"/>
        </w:rPr>
        <w:object>
          <v:shape id="_x0000_i1225" o:spt="75" alt="eqIdaf19c20dc266b76d437bbbd551c36307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378" o:title="eqIdaf19c20dc266b76d437bbbd551c3630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26" o:spt="75" alt="eqId5cd1c372f6afd3eec7435d0bc9d34bb3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80" o:title="eqId5cd1c372f6afd3eec7435d0bc9d34bb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27" o:spt="75" alt="eqId3ae9014edff67fb48934ad80d701d239" type="#_x0000_t75" style="height:33.5pt;width:86.5pt;" o:ole="t" filled="f" o:preferrelative="t" stroked="f" coordsize="21600,21600">
            <v:path/>
            <v:fill on="f" focussize="0,0"/>
            <v:stroke on="f" joinstyle="miter"/>
            <v:imagedata r:id="rId382" o:title="eqId3ae9014edff67fb48934ad80d701d23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28" o:spt="75" alt="eqIdccfa95e55f6a53d8a7f16382f8207f58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384" o:title="eqIdccfa95e55f6a53d8a7f16382f8207f5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9．设函数</w:t>
      </w:r>
      <w:r>
        <w:rPr>
          <w:rFonts w:ascii="Times New Roman" w:hAnsi="Times New Roman" w:cs="Times New Roman"/>
          <w:szCs w:val="21"/>
        </w:rPr>
        <w:object>
          <v:shape id="_x0000_i1229" o:spt="75" alt="eqId537e22fa21367e5e0e52fc0dc3cdd8fc" type="#_x0000_t75" style="height:31.5pt;width:75.5pt;" o:ole="t" filled="f" o:preferrelative="t" stroked="f" coordsize="21600,21600">
            <v:path/>
            <v:fill on="f" focussize="0,0"/>
            <v:stroke on="f" joinstyle="miter"/>
            <v:imagedata r:id="rId386" o:title="eqId537e22fa21367e5e0e52fc0dc3cdd8f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30" o:spt="75" alt="eqIdeca594c0e9ab6a390a6de69f1caea104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388" o:title="eqIdeca594c0e9ab6a390a6de69f1caea10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231" o:spt="75" alt="eqIde4710c2ed0af4cd9411f519766090e6f" type="#_x0000_t75" style="height:33.5pt;width:110pt;" o:ole="t" filled="f" o:preferrelative="t" stroked="f" coordsize="21600,21600">
            <v:path/>
            <v:fill on="f" focussize="0,0"/>
            <v:stroke on="f" joinstyle="miter"/>
            <v:imagedata r:id="rId390" o:title="eqIde4710c2ed0af4cd9411f519766090e6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则满足不等式</w:t>
      </w:r>
      <w:r>
        <w:rPr>
          <w:rFonts w:ascii="Times New Roman" w:hAnsi="Times New Roman" w:cs="Times New Roman"/>
          <w:szCs w:val="21"/>
        </w:rPr>
        <w:object>
          <v:shape id="_x0000_i1232" o:spt="75" alt="eqId09565bec2b6eefdc5caae45fcd5ab59c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392" o:title="eqId09565bec2b6eefdc5caae45fcd5ab59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 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233" o:spt="75" alt="eqId2efbb36e397a4b82de6b6e77395c63bb" type="#_x0000_t75" style="height:33.5pt;width:117pt;" o:ole="t" filled="f" o:preferrelative="t" stroked="f" coordsize="21600,21600">
            <v:path/>
            <v:fill on="f" focussize="0,0"/>
            <v:stroke on="f" joinstyle="miter"/>
            <v:imagedata r:id="rId394" o:title="eqId2efbb36e397a4b82de6b6e77395c63b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234" o:spt="75" alt="eqIdfe7c8ac7f7b566672c109682722f32ea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396" o:title="eqIdfe7c8ac7f7b566672c109682722f32e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5" o:spt="75" alt="eqId55503c093ffb545056ba2a313f21b25e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398" o:title="eqId55503c093ffb545056ba2a313f21b25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上恒成立，则</w:t>
      </w:r>
      <w:r>
        <w:rPr>
          <w:rFonts w:ascii="Times New Roman" w:hAnsi="Times New Roman" w:cs="Times New Roman"/>
          <w:szCs w:val="21"/>
        </w:rPr>
        <w:object>
          <v:shape id="_x0000_i123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4" o:title="eqId0a6936d370d6a238a608ca56f87198d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44109"/>
    <w:rsid w:val="00047660"/>
    <w:rsid w:val="00051F46"/>
    <w:rsid w:val="00071A31"/>
    <w:rsid w:val="0007613F"/>
    <w:rsid w:val="000853BA"/>
    <w:rsid w:val="00087303"/>
    <w:rsid w:val="000A094B"/>
    <w:rsid w:val="000B2CAE"/>
    <w:rsid w:val="000B6955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4DAF"/>
    <w:rsid w:val="00167A5E"/>
    <w:rsid w:val="0017065D"/>
    <w:rsid w:val="00193DAA"/>
    <w:rsid w:val="001A7B04"/>
    <w:rsid w:val="001C0C3F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94479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2A"/>
    <w:rsid w:val="003F0C53"/>
    <w:rsid w:val="003F6669"/>
    <w:rsid w:val="0040402F"/>
    <w:rsid w:val="004151FC"/>
    <w:rsid w:val="00423841"/>
    <w:rsid w:val="0042443C"/>
    <w:rsid w:val="00424C32"/>
    <w:rsid w:val="004308A1"/>
    <w:rsid w:val="00434384"/>
    <w:rsid w:val="004679C9"/>
    <w:rsid w:val="0047331D"/>
    <w:rsid w:val="004743BB"/>
    <w:rsid w:val="00481DBE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55BE"/>
    <w:rsid w:val="0059612B"/>
    <w:rsid w:val="005A48A8"/>
    <w:rsid w:val="005B60C4"/>
    <w:rsid w:val="005C4D25"/>
    <w:rsid w:val="005C5462"/>
    <w:rsid w:val="005D0D69"/>
    <w:rsid w:val="005D2179"/>
    <w:rsid w:val="00621301"/>
    <w:rsid w:val="00635A08"/>
    <w:rsid w:val="00662EB3"/>
    <w:rsid w:val="00662ECC"/>
    <w:rsid w:val="006713BA"/>
    <w:rsid w:val="00684205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E4E7F"/>
    <w:rsid w:val="007F4D3A"/>
    <w:rsid w:val="00801BB6"/>
    <w:rsid w:val="00805444"/>
    <w:rsid w:val="00824478"/>
    <w:rsid w:val="00830D89"/>
    <w:rsid w:val="008419CA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47587"/>
    <w:rsid w:val="00952DCC"/>
    <w:rsid w:val="0095501A"/>
    <w:rsid w:val="009554D0"/>
    <w:rsid w:val="00974BCA"/>
    <w:rsid w:val="009765E6"/>
    <w:rsid w:val="009934C2"/>
    <w:rsid w:val="009A54C6"/>
    <w:rsid w:val="009B1376"/>
    <w:rsid w:val="009C4958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3E8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04BE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7431A6A"/>
    <w:rsid w:val="5590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0" Type="http://schemas.openxmlformats.org/officeDocument/2006/relationships/fontTable" Target="fontTable.xml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12.bin"/><Relationship Id="rId398" Type="http://schemas.openxmlformats.org/officeDocument/2006/relationships/image" Target="media/image182.wmf"/><Relationship Id="rId397" Type="http://schemas.openxmlformats.org/officeDocument/2006/relationships/oleObject" Target="embeddings/oleObject211.bin"/><Relationship Id="rId396" Type="http://schemas.openxmlformats.org/officeDocument/2006/relationships/image" Target="media/image181.wmf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0.wmf"/><Relationship Id="rId393" Type="http://schemas.openxmlformats.org/officeDocument/2006/relationships/oleObject" Target="embeddings/oleObject209.bin"/><Relationship Id="rId392" Type="http://schemas.openxmlformats.org/officeDocument/2006/relationships/image" Target="media/image179.wmf"/><Relationship Id="rId391" Type="http://schemas.openxmlformats.org/officeDocument/2006/relationships/oleObject" Target="embeddings/oleObject208.bin"/><Relationship Id="rId390" Type="http://schemas.openxmlformats.org/officeDocument/2006/relationships/image" Target="media/image178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07.bin"/><Relationship Id="rId388" Type="http://schemas.openxmlformats.org/officeDocument/2006/relationships/image" Target="media/image177.wmf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5.wmf"/><Relationship Id="rId383" Type="http://schemas.openxmlformats.org/officeDocument/2006/relationships/oleObject" Target="embeddings/oleObject204.bin"/><Relationship Id="rId382" Type="http://schemas.openxmlformats.org/officeDocument/2006/relationships/image" Target="media/image174.wmf"/><Relationship Id="rId381" Type="http://schemas.openxmlformats.org/officeDocument/2006/relationships/oleObject" Target="embeddings/oleObject203.bin"/><Relationship Id="rId380" Type="http://schemas.openxmlformats.org/officeDocument/2006/relationships/image" Target="media/image173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2.bin"/><Relationship Id="rId378" Type="http://schemas.openxmlformats.org/officeDocument/2006/relationships/image" Target="media/image172.wmf"/><Relationship Id="rId377" Type="http://schemas.openxmlformats.org/officeDocument/2006/relationships/oleObject" Target="embeddings/oleObject201.bin"/><Relationship Id="rId376" Type="http://schemas.openxmlformats.org/officeDocument/2006/relationships/image" Target="media/image171.wmf"/><Relationship Id="rId375" Type="http://schemas.openxmlformats.org/officeDocument/2006/relationships/oleObject" Target="embeddings/oleObject200.bin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7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2.bin"/><Relationship Id="rId36" Type="http://schemas.openxmlformats.org/officeDocument/2006/relationships/image" Target="media/image16.wmf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0.bin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6.bin"/><Relationship Id="rId348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6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4" Type="http://schemas.openxmlformats.org/officeDocument/2006/relationships/image" Target="media/image156.wmf"/><Relationship Id="rId343" Type="http://schemas.openxmlformats.org/officeDocument/2006/relationships/oleObject" Target="embeddings/oleObject183.bin"/><Relationship Id="rId342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0" Type="http://schemas.openxmlformats.org/officeDocument/2006/relationships/image" Target="media/image154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1.bin"/><Relationship Id="rId338" Type="http://schemas.openxmlformats.org/officeDocument/2006/relationships/oleObject" Target="embeddings/oleObject180.bin"/><Relationship Id="rId337" Type="http://schemas.openxmlformats.org/officeDocument/2006/relationships/image" Target="media/image153.wmf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2" Type="http://schemas.openxmlformats.org/officeDocument/2006/relationships/oleObject" Target="embeddings/oleObject177.bin"/><Relationship Id="rId331" Type="http://schemas.openxmlformats.org/officeDocument/2006/relationships/image" Target="media/image150.wmf"/><Relationship Id="rId330" Type="http://schemas.openxmlformats.org/officeDocument/2006/relationships/oleObject" Target="embeddings/oleObject176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7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5" Type="http://schemas.openxmlformats.org/officeDocument/2006/relationships/image" Target="media/image147.wmf"/><Relationship Id="rId324" Type="http://schemas.openxmlformats.org/officeDocument/2006/relationships/oleObject" Target="embeddings/oleObject173.bin"/><Relationship Id="rId323" Type="http://schemas.openxmlformats.org/officeDocument/2006/relationships/image" Target="media/image146.wmf"/><Relationship Id="rId322" Type="http://schemas.openxmlformats.org/officeDocument/2006/relationships/oleObject" Target="embeddings/oleObject172.bin"/><Relationship Id="rId321" Type="http://schemas.openxmlformats.org/officeDocument/2006/relationships/image" Target="media/image145.wmf"/><Relationship Id="rId320" Type="http://schemas.openxmlformats.org/officeDocument/2006/relationships/oleObject" Target="embeddings/oleObject171.bin"/><Relationship Id="rId32" Type="http://schemas.openxmlformats.org/officeDocument/2006/relationships/image" Target="media/image14.wmf"/><Relationship Id="rId319" Type="http://schemas.openxmlformats.org/officeDocument/2006/relationships/image" Target="media/image144.wmf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4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0" Type="http://schemas.openxmlformats.org/officeDocument/2006/relationships/oleObject" Target="embeddings/oleObject160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7" Type="http://schemas.openxmlformats.org/officeDocument/2006/relationships/oleObject" Target="embeddings/oleObject152.bin"/><Relationship Id="rId286" Type="http://schemas.openxmlformats.org/officeDocument/2006/relationships/image" Target="media/image130.wmf"/><Relationship Id="rId285" Type="http://schemas.openxmlformats.org/officeDocument/2006/relationships/oleObject" Target="embeddings/oleObject151.bin"/><Relationship Id="rId284" Type="http://schemas.openxmlformats.org/officeDocument/2006/relationships/image" Target="media/image129.wmf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0" Type="http://schemas.openxmlformats.org/officeDocument/2006/relationships/oleObject" Target="embeddings/oleObject148.bin"/><Relationship Id="rId28" Type="http://schemas.openxmlformats.org/officeDocument/2006/relationships/image" Target="media/image12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oleObject" Target="embeddings/oleObject124.bin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oleObject" Target="embeddings/oleObject99.bin"/><Relationship Id="rId187" Type="http://schemas.openxmlformats.org/officeDocument/2006/relationships/oleObject" Target="embeddings/oleObject98.bin"/><Relationship Id="rId186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3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" Type="http://schemas.openxmlformats.org/officeDocument/2006/relationships/oleObject" Target="embeddings/oleObject77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5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1373</Words>
  <Characters>1602</Characters>
  <Lines>52</Lines>
  <Paragraphs>14</Paragraphs>
  <TotalTime>877</TotalTime>
  <ScaleCrop>false</ScaleCrop>
  <LinksUpToDate>false</LinksUpToDate>
  <CharactersWithSpaces>1832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2023-04-06T04:10:48Z</dcterms:modified>
  <cp:revision>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1E122FBFFE7F470C9DAD0B7285944FB2</vt:lpwstr>
  </property>
</Properties>
</file>