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10744200</wp:posOffset>
            </wp:positionV>
            <wp:extent cx="317500" cy="317500"/>
            <wp:effectExtent l="0" t="0" r="6350" b="6350"/>
            <wp:wrapNone/>
            <wp:docPr id="100260" name="图片 100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" name="图片 100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函数的奇偶性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奇偶性的判断或证明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1．下列函数中是奇函数的是（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5" o:spt="75" alt="eqId93c2f1ea2e7e9c92216389d9ba51f27c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8" o:title="eqId93c2f1ea2e7e9c92216389d9ba51f2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6" o:spt="75" alt="eqId1ba4225316bc59b9c3b921309b4aa728" type="#_x0000_t75" style="height:13.75pt;width:43.1pt;" o:ole="t" filled="f" o:preferrelative="t" stroked="f" coordsize="21600,21600">
            <v:path/>
            <v:fill on="f" focussize="0,0"/>
            <v:stroke on="f" joinstyle="miter"/>
            <v:imagedata r:id="rId10" o:title="eqId1ba4225316bc59b9c3b921309b4aa72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7" o:spt="75" alt="eqId9b49f961d916ec01aefdba063d75963d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12" o:title="eqId9b49f961d916ec01aefdba063d75963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326cf04a5cdd2a59c66ad0e0498a9a97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4" o:title="eqId326cf04a5cdd2a59c66ad0e0498a9a9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29" o:spt="75" alt="eqId8b41a7b2b20a62c805d8c0dfde93bc5a" type="#_x0000_t75" style="height:24.9pt;width:65.1pt;" o:ole="t" filled="f" o:preferrelative="t" stroked="f" coordsize="21600,21600">
            <v:path/>
            <v:fill on="f" focussize="0,0"/>
            <v:stroke on="f" joinstyle="miter"/>
            <v:imagedata r:id="rId16" o:title="eqId8b41a7b2b20a62c805d8c0dfde93bc5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0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8" o:title="eqId1fe17821ea81c6fec60bd5273901bd5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1" o:spt="75" alt="eqId3ed2dd8a797d6da9c89e858aed9a7da9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20" o:title="eqId3ed2dd8a797d6da9c89e858aed9a7da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2" o:spt="75" alt="eqIddd1b8458603c088a4819c6300e7b94c2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22" o:title="eqIddd1b8458603c088a4819c6300e7b94c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3" o:spt="75" alt="eqId07580c51c55ab2f01b5f9d0ee88e8e61" type="#_x0000_t75" style="height:13.15pt;width:37.8pt;" o:ole="t" filled="f" o:preferrelative="t" stroked="f" coordsize="21600,21600">
            <v:path/>
            <v:fill on="f" focussize="0,0"/>
            <v:stroke on="f" joinstyle="miter"/>
            <v:imagedata r:id="rId24" o:title="eqId07580c51c55ab2f01b5f9d0ee88e8e6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3．下列函数中，既是偶函数，又在</w:t>
      </w:r>
      <w:r>
        <w:rPr>
          <w:rFonts w:ascii="Times New Roman" w:hAnsi="Times New Roman" w:cs="Times New Roman"/>
          <w:szCs w:val="21"/>
        </w:rPr>
        <w:object>
          <v:shape id="_x0000_i103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6" o:title="eqIdd562dc22dfb3b81d0c3f88b54d063c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内单调递减的是（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5" o:spt="75" alt="eqId8349288572afae27d0ff1e5f33713ca3" type="#_x0000_t75" style="height:16.2pt;width:47.5pt;" o:ole="t" filled="f" o:preferrelative="t" stroked="f" coordsize="21600,21600">
            <v:path/>
            <v:fill on="f" focussize="0,0"/>
            <v:stroke on="f" joinstyle="miter"/>
            <v:imagedata r:id="rId28" o:title="eqId8349288572afae27d0ff1e5f33713ca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6" o:spt="75" alt="eqId996a92bcfc7fb20171fa1768d5ffddb2" type="#_x0000_t75" style="height:32.5pt;width:40.5pt;" o:ole="t" filled="f" o:preferrelative="t" stroked="f" coordsize="21600,21600">
            <v:path/>
            <v:fill on="f" focussize="0,0"/>
            <v:stroke on="f" joinstyle="miter"/>
            <v:imagedata r:id="rId30" o:title="eqId996a92bcfc7fb20171fa1768d5ffddb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7" o:spt="75" alt="eqIdb7a1f9cd3425040eba292b7c99a6c692" type="#_x0000_t75" style="height:29pt;width:35pt;" o:ole="t" filled="f" o:preferrelative="t" stroked="f" coordsize="21600,21600">
            <v:path/>
            <v:fill on="f" focussize="0,0"/>
            <v:stroke on="f" joinstyle="miter"/>
            <v:imagedata r:id="rId32" o:title="eqIdb7a1f9cd3425040eba292b7c99a6c69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8" o:spt="75" alt="eqId923989b38256d1bcab2dcd76157af48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4" o:title="eqId923989b38256d1bcab2dcd76157af48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4．判断下列函数的奇偶性：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39" o:spt="75" alt="eqId8ec5c8dcdeb8d4250a258a2f9fee0948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36" o:title="eqId8ec5c8dcdeb8d4250a258a2f9fee094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40" o:spt="75" alt="eqIdfb678db8c5fbebb4c9f2e3e109e28d48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8" o:title="eqIdfb678db8c5fbebb4c9f2e3e109e28d4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41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40" o:title="eqId7502bf95afa604ec1902107e15a2389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42" o:spt="75" alt="eqId6aea98f92c3a59a478ae2fadfe1620e8" type="#_x0000_t75" style="height:33.5pt;width:96pt;" o:ole="t" filled="f" o:preferrelative="t" stroked="f" coordsize="21600,21600">
            <v:path/>
            <v:fill on="f" focussize="0,0"/>
            <v:stroke on="f" joinstyle="miter"/>
            <v:imagedata r:id="rId42" o:title="eqId6aea98f92c3a59a478ae2fadfe1620e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43" o:spt="75" alt="eqIdfc941901d872cb3b07fb993ac80123e0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44" o:title="eqIdfc941901d872cb3b07fb993ac80123e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(1)判断并证明函数</w:t>
      </w:r>
      <w:r>
        <w:rPr>
          <w:rFonts w:ascii="Times New Roman" w:hAnsi="Times New Roman" w:cs="Times New Roman"/>
          <w:szCs w:val="21"/>
        </w:rPr>
        <w:object>
          <v:shape id="_x0000_i10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0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046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49" o:title="eqIdf146ceaba195a621e47455caf6f4f5f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4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7b672f564d03ed46d092bb130f229ad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对一切实数</w:t>
      </w:r>
      <w:r>
        <w:rPr>
          <w:rFonts w:ascii="Times New Roman" w:hAnsi="Times New Roman" w:cs="Times New Roman"/>
          <w:szCs w:val="21"/>
        </w:rPr>
        <w:object>
          <v:shape id="_x0000_i1048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53" o:title="eqId2dcbca3478eae63853d2aab5332e2e5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049" o:spt="75" alt="eqId305103717b8a6d8e5b28775c1ee031db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55" o:title="eqId305103717b8a6d8e5b28775c1ee031d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 且</w:t>
      </w:r>
      <w:r>
        <w:rPr>
          <w:rFonts w:ascii="Times New Roman" w:hAnsi="Times New Roman" w:cs="Times New Roman"/>
          <w:szCs w:val="21"/>
        </w:rPr>
        <w:object>
          <v:shape id="_x0000_i1050" o:spt="75" alt="eqId9daeb67645d4260c8dfe47985cba625b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57" o:title="eqId9daeb67645d4260c8dfe47985cba625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(1)分别求</w:t>
      </w:r>
      <w:r>
        <w:rPr>
          <w:rFonts w:ascii="Times New Roman" w:hAnsi="Times New Roman" w:cs="Times New Roman"/>
          <w:szCs w:val="21"/>
        </w:rPr>
        <w:object>
          <v:shape id="_x0000_i1051" o:spt="75" alt="eqId57f82087ecee387a0cefa21f3f65c7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9" o:title="eqId57f82087ecee387a0cefa21f3f65c76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052" o:spt="75" alt="eqIdb383f67b176f198e7b3f83782545b71d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1" o:title="eqIdb383f67b176f198e7b3f83782545b71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053" o:spt="75" alt="eqId823707c3f75d1369a210e8016153eec0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63" o:title="eqId823707c3f75d1369a210e8016153eec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55" o:spt="75" alt="eqId8f2b6530882921f08b41b95424a362e5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67" o:title="eqId8f2b6530882921f08b41b95424a362e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56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9" o:title="eqId3e38fffbc7ab9882480f4faa72390e2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</w:t>
      </w:r>
      <w:r>
        <w:rPr>
          <w:rFonts w:ascii="Times New Roman" w:hAnsi="Times New Roman" w:cs="Times New Roman"/>
          <w:szCs w:val="21"/>
        </w:rPr>
        <w:object>
          <v:shape id="_x0000_i1057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71" o:title="eqIdbd1db6c94b94afc372212a81cc1f4dd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058" o:spt="75" alt="eqIda3d7c15808d506597ae225ff1df7d355" type="#_x0000_t75" style="height:19pt;width:48.5pt;" o:ole="t" filled="f" o:preferrelative="t" stroked="f" coordsize="21600,21600">
            <v:path/>
            <v:fill on="f" focussize="0,0"/>
            <v:stroke on="f" joinstyle="miter"/>
            <v:imagedata r:id="rId73" o:title="eqIda3d7c15808d506597ae225ff1df7d35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59" o:spt="75" alt="eqId6161c3c4d174809db361c16de36b2a93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75" o:title="eqId6161c3c4d174809db361c16de36b2a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0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061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53" o:title="eqId2dcbca3478eae63853d2aab5332e2e5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62" o:spt="75" alt="eqIdab0c6f119137e1b6760d55956d99d963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79" o:title="eqIdab0c6f119137e1b6760d55956d99d96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6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1" o:title="eqId08115d6d9f876dea921a4d32260ff1f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64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3" o:title="eqIda71baf6217604517fd98fa97d0f55b4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0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067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7" o:title="eqId6d8c7bb4fe82c62be38565dae4d303b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，试求关于</w:t>
      </w:r>
      <w:r>
        <w:rPr>
          <w:rFonts w:ascii="Times New Roman" w:hAnsi="Times New Roman" w:cs="Times New Roman"/>
          <w:szCs w:val="21"/>
        </w:rPr>
        <w:object>
          <v:shape id="_x0000_i106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069" o:spt="75" alt="eqId68c9c6fec7b0ccb7dbb2c05e2f1dab75" type="#_x0000_t75" style="height:19.5pt;width:127.45pt;" o:ole="t" filled="f" o:preferrelative="t" stroked="f" coordsize="21600,21600">
            <v:path/>
            <v:fill on="f" focussize="0,0"/>
            <v:stroke on="f" joinstyle="miter"/>
            <v:imagedata r:id="rId91" o:title="eqId68c9c6fec7b0ccb7dbb2c05e2f1dab7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利用奇偶性求函数值或解析式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0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07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1" o:title="eqId08115d6d9f876dea921a4d32260ff1f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2" o:spt="75" alt="eqIdd18f1ceb72981e133fc2284259adec46" type="#_x0000_t75" style="height:21pt;width:83.45pt;" o:ole="t" filled="f" o:preferrelative="t" stroked="f" coordsize="21600,21600">
            <v:path/>
            <v:fill on="f" focussize="0,0"/>
            <v:stroke on="f" joinstyle="miter"/>
            <v:imagedata r:id="rId95" o:title="eqIdd18f1ceb72981e133fc2284259adec4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3" o:spt="75" alt="eqId730cf6caba1d0e818c51a9732e5f81cd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97" o:title="eqId730cf6caba1d0e818c51a9732e5f81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B．－27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D．－54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07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9" o:title="eqIdd8b6894e8c345a035e89ec672503a01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075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" o:title="eqIda6e2e79843faf62dde86bf858d1e056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6" o:spt="75" alt="eqId7dc1d4dfe9b98c934cb60526c8e36074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03" o:title="eqId7dc1d4dfe9b98c934cb60526c8e360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07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8" o:spt="75" alt="eqId04938f3267af2756d15f02e077a6add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07" o:title="eqId04938f3267af2756d15f02e077a6add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9" o:spt="75" alt="eqId749d0e03dc286f2a835768d4ac5f07a8" type="#_x0000_t75" style="height:14.5pt;width:28pt;" o:ole="t" filled="f" o:preferrelative="t" stroked="f" coordsize="21600,21600">
            <v:path/>
            <v:fill on="f" focussize="0,0"/>
            <v:stroke on="f" joinstyle="miter"/>
            <v:imagedata r:id="rId109" o:title="eqId749d0e03dc286f2a835768d4ac5f07a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0" o:spt="75" alt="eqIdb0dfdc9b07b87db1af1941aebb0690d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1" o:title="eqIdb0dfdc9b07b87db1af1941aebb0690d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1" o:spt="75" alt="eqIde8ef2b38998665da1a7d596371b63816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13" o:title="eqIde8ef2b38998665da1a7d596371b6381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2" o:spt="75" alt="eqIdf2f5027fe772caf861854eef94ee7671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15" o:title="eqIdf2f5027fe772caf861854eef94ee76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83" o:spt="75" alt="eqIdabf011623a4e9f45bf0d6e8d18e57dbb" type="#_x0000_t75" style="height:35pt;width:89pt;" o:ole="t" filled="f" o:preferrelative="t" stroked="f" coordsize="21600,21600">
            <v:path/>
            <v:fill on="f" focussize="0,0"/>
            <v:stroke on="f" joinstyle="miter"/>
            <v:imagedata r:id="rId117" o:title="eqIdabf011623a4e9f45bf0d6e8d18e57db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084" o:spt="75" alt="eqId793a33c53b6334dac4fc3744dc826920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19" o:title="eqId793a33c53b6334dac4fc3744dc82692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5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21" o:title="eqIdf89eef3148f2d4d09379767b4af6913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6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23" o:title="eqId274a9dc37509f01c2606fb3086a46f4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7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25" o:title="eqId3389f53711264b0acba3ba6019f8b90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88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27" o:title="eqId51c530f4b7491b95acb8ce3eef9aa09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为奇函数且对任意</w:t>
      </w:r>
      <w:r>
        <w:rPr>
          <w:rFonts w:ascii="Times New Roman" w:hAnsi="Times New Roman" w:cs="Times New Roman"/>
          <w:szCs w:val="21"/>
        </w:rPr>
        <w:object>
          <v:shape id="_x0000_i1089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9" o:title="eqIdc4166972dec0aa3e8694a44eeb941a0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0" o:spt="75" alt="eqId073f0acaba33a46dc8dd6bd3d81c3d9b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31" o:title="eqId073f0acaba33a46dc8dd6bd3d81c3d9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cs="Times New Roman"/>
          <w:szCs w:val="21"/>
        </w:rPr>
        <w:object>
          <v:shape id="_x0000_i1091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3" o:title="eqId0f7dbb416ec1ff1984a724a4f48bf69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2" o:spt="75" alt="eqId2f9e079d16cd4a7942c21de7880dc641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135" o:title="eqId2f9e079d16cd4a7942c21de7880dc64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3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7" o:title="eqIde5215a578933ba72022450a6d3a37d1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是R上的奇函数，且当</w:t>
      </w:r>
      <w:r>
        <w:rPr>
          <w:rFonts w:ascii="Times New Roman" w:hAnsi="Times New Roman" w:cs="Times New Roman"/>
          <w:szCs w:val="21"/>
        </w:rPr>
        <w:object>
          <v:shape id="_x0000_i1095" o:spt="75" alt="eqId21c85360b8c1b4a38dc2eba97c58492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0" o:title="eqId21c85360b8c1b4a38dc2eba97c58492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6" o:spt="75" alt="eqId59f3e41fd177f040b9fb0062a541a6a0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142" o:title="eqId59f3e41fd177f040b9fb0062a541a6a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7" o:spt="75" alt="eqIdc7f056696bf00f0b9a0694474630cfd5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44" o:title="eqIdc7f056696bf00f0b9a0694474630cfd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8" o:spt="75" alt="eqId1893ec3241bbeb7909e5a1ecfb7c1760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46" o:title="eqId1893ec3241bbeb7909e5a1ecfb7c176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9" o:spt="75" alt="eqIddaa792c87a2ea4947e0a29b30a648cd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8" o:title="eqIddaa792c87a2ea4947e0a29b30a648cd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0" o:spt="75" alt="eqId5ad816320c99f965a95f9982c1afecd7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0" o:title="eqId5ad816320c99f965a95f9982c1afecd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02" o:spt="75" alt="eqId4b4716b37243f9454b1e20d243368ab7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153" o:title="eqId4b4716b37243f9454b1e20d243368ab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3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5" o:title="eqId24a57996290794e082b21d8f1dfc322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04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57" o:title="eqIdc2c3dd8fa2dc8c0c7e255bfb054ad34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05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" o:title="eqId1d7a999c36de5c9a9ce876a4a56fa34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06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61" o:title="eqIdad69e072416bd6c6118f619a5d10296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7．若定义在R上的偶函数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和奇函数</w:t>
      </w:r>
      <w:r>
        <w:rPr>
          <w:rFonts w:ascii="Times New Roman" w:hAnsi="Times New Roman" w:cs="Times New Roman"/>
          <w:szCs w:val="21"/>
        </w:rPr>
        <w:object>
          <v:shape id="_x0000_i110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4" o:title="eqId4669810732b633b60dbeaf0bf57204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09" o:spt="75" alt="eqIddf412ae6aa217d7eaa8dd3b88faa9b04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66" o:title="eqIddf412ae6aa217d7eaa8dd3b88faa9b0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4" o:title="eqId4669810732b633b60dbeaf0bf57204f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111" o:spt="75" alt="eqIdb74a01d149399210cc1ce429a5b2b20e" type="#_x0000_t75" style="height:15.5pt;width:29pt;" o:ole="t" filled="f" o:preferrelative="t" stroked="f" coordsize="21600,21600">
            <v:path/>
            <v:fill on="f" focussize="0,0"/>
            <v:stroke on="f" joinstyle="miter"/>
            <v:imagedata r:id="rId169" o:title="eqIdb74a01d149399210cc1ce429a5b2b20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112" o:spt="75" alt="eqId752e84aed9e6fe4cad5f218ba1470e7d" type="#_x0000_t75" style="height:14.5pt;width:76.45pt;" o:ole="t" filled="f" o:preferrelative="t" stroked="f" coordsize="21600,21600">
            <v:path/>
            <v:fill on="f" focussize="0,0"/>
            <v:stroke on="f" joinstyle="miter"/>
            <v:imagedata r:id="rId171" o:title="eqId752e84aed9e6fe4cad5f218ba1470e7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13" o:spt="75" alt="eqId09034ccf08624f6057ee51a418fc811d" type="#_x0000_t75" style="height:17pt;width:61.5pt;" o:ole="t" filled="f" o:preferrelative="t" stroked="f" coordsize="21600,21600">
            <v:path/>
            <v:fill on="f" focussize="0,0"/>
            <v:stroke on="f" joinstyle="miter"/>
            <v:imagedata r:id="rId173" o:title="eqId09034ccf08624f6057ee51a418fc811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4" o:spt="75" alt="eqIdd0f65aae2166feaf798ee11ff7e1de2b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75" o:title="eqIdd0f65aae2166feaf798ee11ff7e1de2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115" o:spt="75" alt="eqId0fe1459cade7c7de5a3ef594799014c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77" o:title="eqId0fe1459cade7c7de5a3ef594799014c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是定义在(－1，1)上的奇函数，且</w:t>
      </w:r>
      <w:r>
        <w:rPr>
          <w:rFonts w:ascii="Times New Roman" w:hAnsi="Times New Roman" w:eastAsia="Times New Roman" w:cs="Times New Roman"/>
          <w:i/>
          <w:szCs w:val="21"/>
        </w:rPr>
        <w:t xml:space="preserve">f </w:t>
      </w:r>
      <w:r>
        <w:rPr>
          <w:rFonts w:ascii="Times New Roman" w:hAnsi="Times New Roman" w:cs="Times New Roman"/>
          <w:szCs w:val="21"/>
        </w:rPr>
        <w:object>
          <v:shape id="_x0000_i1116" o:spt="75" alt="eqId218a9f9ee5fe21c0c29bc598179b13fe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179" o:title="eqId218a9f9ee5fe21c0c29bc598179b13f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117" o:spt="75" alt="eqIdd33adb74906403b0b00fcbd9fa691d8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81" o:title="eqIdd33adb74906403b0b00fcbd9fa691d8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118" o:spt="75" alt="eqIdfd9344cb5e91b23f7b63cea2926d245a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183" o:title="eqIdfd9344cb5e91b23f7b63cea2926d245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19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85" o:title="eqIdc8ae637ab2db7442c4fafb163c992e3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0" o:spt="75" alt="eqId1893ec3241bbeb7909e5a1ecfb7c1760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146" o:title="eqId1893ec3241bbeb7909e5a1ecfb7c176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22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89" o:title="eqId933093b52cca887f597cbe22a5467b1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上的偶函数，且当</w:t>
      </w:r>
      <w:r>
        <w:rPr>
          <w:rFonts w:ascii="Times New Roman" w:hAnsi="Times New Roman" w:cs="Times New Roman"/>
          <w:szCs w:val="21"/>
        </w:rPr>
        <w:object>
          <v:shape id="_x0000_i1123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" o:title="eqIda6e2e79843faf62dde86bf858d1e056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4" o:spt="75" alt="eqId8a1d44e8988760ddf7434897e70025b8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192" o:title="eqId8a1d44e8988760ddf7434897e70025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2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27" o:spt="75" alt="eqId8349d4b023bedddf564a05aae0de46b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96" o:title="eqId8349d4b023bedddf564a05aae0de46b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2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8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12．若奇函数</w:t>
      </w:r>
      <w:r>
        <w:rPr>
          <w:rFonts w:ascii="Times New Roman" w:hAnsi="Times New Roman" w:cs="Times New Roman"/>
          <w:szCs w:val="21"/>
        </w:rPr>
        <w:object>
          <v:shape id="_x0000_i11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</w:t>
      </w:r>
      <w:r>
        <w:rPr>
          <w:rFonts w:ascii="Times New Roman" w:hAnsi="Times New Roman" w:cs="Times New Roman"/>
          <w:szCs w:val="21"/>
        </w:rPr>
        <w:object>
          <v:shape id="_x0000_i1130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1" o:title="eqIddc30165c18de623d0a3efb961e606d1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上是减函数，若</w:t>
      </w:r>
      <w:r>
        <w:rPr>
          <w:rFonts w:ascii="Times New Roman" w:hAnsi="Times New Roman" w:cs="Times New Roman"/>
          <w:szCs w:val="21"/>
        </w:rPr>
        <w:object>
          <v:shape id="_x0000_i1131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203" o:title="eqId8b402181e8e0ec843d3d7f441e35bd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2" o:spt="75" alt="eqId3886c975373ab74155b5b9cf16049ac1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205" o:title="eqId3886c975373ab74155b5b9cf16049ac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(2)求满足</w:t>
      </w:r>
      <w:r>
        <w:rPr>
          <w:rFonts w:ascii="Times New Roman" w:hAnsi="Times New Roman" w:cs="Times New Roman"/>
          <w:szCs w:val="21"/>
        </w:rPr>
        <w:object>
          <v:shape id="_x0000_i1134" o:spt="75" alt="eqIdf146ceaba195a621e47455caf6f4f5f2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49" o:title="eqIdf146ceaba195a621e47455caf6f4f5f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由奇偶性解不等式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35" o:spt="75" alt="eqId200a3f3cf4346bfdb990b1c793d74fce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209" o:title="eqId200a3f3cf4346bfdb990b1c793d74fc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36" o:spt="75" alt="eqId42c29ca1a66fe11cfb25511672e7ace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211" o:title="eqId42c29ca1a66fe11cfb25511672e7ace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7" o:spt="75" alt="eqId71a14f20d797b221a93ba679d062f7b5" type="#_x0000_t75" style="height:29.5pt;width:90pt;" o:ole="t" filled="f" o:preferrelative="t" stroked="f" coordsize="21600,21600">
            <v:path/>
            <v:fill on="f" focussize="0,0"/>
            <v:stroke on="f" joinstyle="miter"/>
            <v:imagedata r:id="rId213" o:title="eqId71a14f20d797b221a93ba679d062f7b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B．（－1，2）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8" o:spt="75" alt="eqId67737d0b0b72ecbeee814c76a0db6521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215" o:title="eqId67737d0b0b72ecbeee814c76a0db65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9" o:spt="75" alt="eqId0528df3a412ff446e4f1ebd381607aa1" type="#_x0000_t75" style="height:28pt;width:35pt;" o:ole="t" filled="f" o:preferrelative="t" stroked="f" coordsize="21600,21600">
            <v:path/>
            <v:fill on="f" focussize="0,0"/>
            <v:stroke on="f" joinstyle="miter"/>
            <v:imagedata r:id="rId217" o:title="eqId0528df3a412ff446e4f1ebd381607aa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1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14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1" o:title="eqId08115d6d9f876dea921a4d32260ff1f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42" o:spt="75" alt="eqId3332e21a8543cd2fc20de17ce7e6d239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221" o:title="eqId3332e21a8543cd2fc20de17ce7e6d23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3" o:spt="75" alt="eqIdbcc3c910d51a25331a6b0d7555c4c1ca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23" o:title="eqIdbcc3c910d51a25331a6b0d7555c4c1c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4" o:spt="75" alt="eqId3a3947a59d3356474a51ee27b999678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25" o:title="eqId3a3947a59d3356474a51ee27b99967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5" o:spt="75" alt="eqIdb734a69cb5d9fb809ed7c4e1f492fdf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27" o:title="eqIdb734a69cb5d9fb809ed7c4e1f492fdf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6" o:spt="75" alt="eqId3754426f5da8c99552f513206dcd2545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229" o:title="eqId3754426f5da8c99552f513206dcd254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7" o:spt="75" alt="eqId20aa36cae34afaa391a4319c9c5eb87a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31" o:title="eqId20aa36cae34afaa391a4319c9c5eb87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为偶函数，且当</w:t>
      </w:r>
      <w:r>
        <w:rPr>
          <w:rFonts w:ascii="Times New Roman" w:hAnsi="Times New Roman" w:cs="Times New Roman"/>
          <w:szCs w:val="21"/>
        </w:rPr>
        <w:object>
          <v:shape id="_x0000_i1149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" o:title="eqIda6e2e79843faf62dde86bf858d1e056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0" o:spt="75" alt="eqIdd481f013adf0e1ce59ffebd091387046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235" o:title="eqIdd481f013adf0e1ce59ffebd09138704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51" o:spt="75" alt="eqId9a2b0d136b4f202e5dc0d1863390d503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237" o:title="eqId9a2b0d136b4f202e5dc0d1863390d50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2" o:spt="75" alt="eqId5b9494a43bc5404fad94e387be88303d" type="#_x0000_t75" style="height:29.5pt;width:35pt;" o:ole="t" filled="f" o:preferrelative="t" stroked="f" coordsize="21600,21600">
            <v:path/>
            <v:fill on="f" focussize="0,0"/>
            <v:stroke on="f" joinstyle="miter"/>
            <v:imagedata r:id="rId239" o:title="eqId5b9494a43bc5404fad94e387be8830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3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41" o:title="eqIdf15113583ceb436b9de63c078c5a553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4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43" o:title="eqId543945660885cd4c9ff3979e9358950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5" o:spt="75" alt="eqId34a555f5bd4f6f4313f7db0fcbe27701" type="#_x0000_t75" style="height:30.5pt;width:86.5pt;" o:ole="t" filled="f" o:preferrelative="t" stroked="f" coordsize="21600,21600">
            <v:path/>
            <v:fill on="f" focussize="0,0"/>
            <v:stroke on="f" joinstyle="miter"/>
            <v:imagedata r:id="rId245" o:title="eqId34a555f5bd4f6f4313f7db0fcbe2770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7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48" o:title="eqId2372f424431ce7b547a66b7d61d7542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单调递增，且为奇函数，若</w:t>
      </w:r>
      <w:r>
        <w:rPr>
          <w:rFonts w:ascii="Times New Roman" w:hAnsi="Times New Roman" w:cs="Times New Roman"/>
          <w:szCs w:val="21"/>
        </w:rPr>
        <w:object>
          <v:shape id="_x0000_i1158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0" o:title="eqIdaf9da4fdfdddc259dcef9fdd4b826b6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159" o:spt="75" alt="eqId268cae1c9a15738a39ad638100962350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252" o:title="eqId268cae1c9a15738a39ad63810096235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16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8" o:title="eqId81dea63b8ce3e51adf66cf7b9982a24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1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55" o:title="eqId1e99bebf8db0d314aacb2cb1f09bf48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2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57" o:title="eqId4ead3fdcb8fe8f5eb3dbe7d96cabc28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3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259" o:title="eqIdc7a78f47c278e403d9522e833328871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4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61" o:title="eqIdbfc7bc07dde43da45e75bb38793257f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是定义在R上的偶函数，且在区间</w:t>
      </w:r>
      <w:r>
        <w:rPr>
          <w:rFonts w:ascii="Times New Roman" w:hAnsi="Times New Roman" w:cs="Times New Roman"/>
          <w:szCs w:val="21"/>
        </w:rPr>
        <w:object>
          <v:shape id="_x0000_i1166" o:spt="75" alt="eqIda3df53c59107a0af6b6ae1c5c5e6b13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4" o:title="eqIda3df53c59107a0af6b6ae1c5c5e6b13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</w:t>
      </w:r>
      <w:r>
        <w:rPr>
          <w:rFonts w:ascii="Times New Roman" w:hAnsi="Times New Roman" w:cs="Times New Roman"/>
          <w:szCs w:val="21"/>
        </w:rPr>
        <w:object>
          <v:shape id="_x0000_i1167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66" o:title="eqId3471484b64504fc545398f52be83001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68" o:spt="75" alt="eqId0f711a76e203234daf39cf5bfdfd323c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268" o:title="eqId0f711a76e203234daf39cf5bfdfd323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9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270" o:title="eqId11d655ee6d4c2285b6f59652360862d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0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72" o:title="eqId189b2da6c420bf8f8900002d14f65f7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1" o:spt="75" alt="eqId98ed77cd5548dac93fe4e95364700e75" type="#_x0000_t75" style="height:29.5pt;width:70.5pt;" o:ole="t" filled="f" o:preferrelative="t" stroked="f" coordsize="21600,21600">
            <v:path/>
            <v:fill on="f" focussize="0,0"/>
            <v:stroke on="f" joinstyle="miter"/>
            <v:imagedata r:id="rId274" o:title="eqId98ed77cd5548dac93fe4e95364700e7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2" o:spt="75" alt="eqId9f8c8e583eb7e3765abad201195b68fd" type="#_x0000_t75" style="height:30pt;width:71.5pt;" o:ole="t" filled="f" o:preferrelative="t" stroked="f" coordsize="21600,21600">
            <v:path/>
            <v:fill on="f" focussize="0,0"/>
            <v:stroke on="f" joinstyle="miter"/>
            <v:imagedata r:id="rId276" o:title="eqId9f8c8e583eb7e3765abad201195b68f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</w:t>
      </w:r>
      <w:r>
        <w:rPr>
          <w:rFonts w:ascii="Times New Roman" w:hAnsi="Times New Roman" w:cs="Times New Roman"/>
          <w:szCs w:val="21"/>
        </w:rPr>
        <w:object>
          <v:shape id="_x0000_i11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174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79" o:title="eqId99f68c6ed09e483db6edf0b4caf5e25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上是增函数，又</w:t>
      </w:r>
      <w:r>
        <w:rPr>
          <w:rFonts w:ascii="Times New Roman" w:hAnsi="Times New Roman" w:cs="Times New Roman"/>
          <w:szCs w:val="21"/>
        </w:rPr>
        <w:object>
          <v:shape id="_x0000_i1175" o:spt="75" alt="eqId2d0db1a2c0cb5793aaa2a70afa09916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81" o:title="eqId2d0db1a2c0cb5793aaa2a70afa09916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6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83" o:title="eqId39620429c511534bfaa25ead63cd308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7" o:spt="75" alt="eqIda03745a7d98496d4a9af6581cdc1ef9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85" o:title="eqIda03745a7d98496d4a9af6581cdc1ef9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8" o:spt="75" alt="eqId9be5956ec921cfe565af7f3b7226f80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287" o:title="eqId9be5956ec921cfe565af7f3b7226f80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9" o:spt="75" alt="eqIdcd074609c8e7b8b7e95beedd21421676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289" o:title="eqIdcd074609c8e7b8b7e95beedd2142167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0" o:spt="75" alt="eqIdcae3a9d769b2ab7868834b99283e7c33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91" o:title="eqIdcae3a9d769b2ab7868834b99283e7c3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81" o:spt="75" alt="eqIdbb2089108260db372cf195eeb6bb12f6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293" o:title="eqIdbb2089108260db372cf195eeb6bb12f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82" o:spt="75" alt="eqIdb50bca16577847b17e6bcc14becd6025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295" o:title="eqIdb50bca16577847b17e6bcc14becd602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8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4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99" o:title="eqIdd8b61bb7cb94b4d06f0090df1e36566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5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01" o:title="eqIda1a1c92c42188e3b2cb800d1186eab1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6" o:spt="75" alt="eqId03429bf80f7013850fbca20753f26b7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303" o:title="eqId03429bf80f7013850fbca20753f26b7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7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57" o:title="eqId4ead3fdcb8fe8f5eb3dbe7d96cabc28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8．若函数</w:t>
      </w:r>
      <w:r>
        <w:rPr>
          <w:rFonts w:ascii="Times New Roman" w:hAnsi="Times New Roman" w:cs="Times New Roman"/>
          <w:szCs w:val="21"/>
        </w:rPr>
        <w:object>
          <v:shape id="_x0000_i11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189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07" o:title="eqIdc9414348d57c7fc77dcfa8f0744cb0c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上是减函数，又</w:t>
      </w:r>
      <w:r>
        <w:rPr>
          <w:rFonts w:ascii="Times New Roman" w:hAnsi="Times New Roman" w:cs="Times New Roman"/>
          <w:szCs w:val="21"/>
        </w:rPr>
        <w:object>
          <v:shape id="_x0000_i1190" o:spt="75" alt="eqId87a5c5e106845cc7549bc3473818d31f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309" o:title="eqId87a5c5e106845cc7549bc3473818d31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1" o:spt="75" alt="eqIde8b03af66c2b6d916b41321d7bb292f1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311" o:title="eqIde8b03af66c2b6d916b41321d7bb292f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2" o:spt="75" alt="eqIde9b1002978693cd1ed07a6f672df8ccc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313" o:title="eqIde9b1002978693cd1ed07a6f672df8cc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3" o:spt="75" alt="eqIdc67ee79cb9dc8b9fa8ca205f229a04e7" type="#_x0000_t75" style="height:13.5pt;width:68.5pt;" o:ole="t" filled="f" o:preferrelative="t" stroked="f" coordsize="21600,21600">
            <v:path/>
            <v:fill on="f" focussize="0,0"/>
            <v:stroke on="f" joinstyle="miter"/>
            <v:imagedata r:id="rId315" o:title="eqIdc67ee79cb9dc8b9fa8ca205f229a04e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4" o:spt="75" alt="eqIde5ad06e89f495b6d96167ddc387181bd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317" o:title="eqIde5ad06e89f495b6d96167ddc387181b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5" o:spt="75" alt="eqId8147798e3a7ea618c42071eae418c709" type="#_x0000_t75" style="height:13.5pt;width:68.5pt;" o:ole="t" filled="f" o:preferrelative="t" stroked="f" coordsize="21600,21600">
            <v:path/>
            <v:fill on="f" focussize="0,0"/>
            <v:stroke on="f" joinstyle="miter"/>
            <v:imagedata r:id="rId319" o:title="eqId8147798e3a7ea618c42071eae418c70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96" o:spt="75" alt="eqId6fe658432db05e46a46e26533f3100d3" type="#_x0000_t75" style="height:22pt;width:82.5pt;" o:ole="t" filled="f" o:preferrelative="t" stroked="f" coordsize="21600,21600">
            <v:path/>
            <v:fill on="f" focussize="0,0"/>
            <v:stroke on="f" joinstyle="miter"/>
            <v:imagedata r:id="rId321" o:title="eqId6fe658432db05e46a46e26533f3100d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7" o:spt="75" alt="eqId36b5450b32dc94fa95b6b50f230432ec" type="#_x0000_t75" style="height:13pt;width:89pt;" o:ole="t" filled="f" o:preferrelative="t" stroked="f" coordsize="21600,21600">
            <v:path/>
            <v:fill on="f" focussize="0,0"/>
            <v:stroke on="f" joinstyle="miter"/>
            <v:imagedata r:id="rId323" o:title="eqId36b5450b32dc94fa95b6b50f230432e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10．已知定义域为</w:t>
      </w:r>
      <w:r>
        <w:rPr>
          <w:rFonts w:ascii="Times New Roman" w:hAnsi="Times New Roman" w:cs="Times New Roman"/>
          <w:szCs w:val="21"/>
        </w:rPr>
        <w:object>
          <v:shape id="_x0000_i1198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57" o:title="eqId4ead3fdcb8fe8f5eb3dbe7d96cabc28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1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0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01" o:title="eqIda1a1c92c42188e3b2cb800d1186eab1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上单调递增，且</w:t>
      </w:r>
      <w:r>
        <w:rPr>
          <w:rFonts w:ascii="Times New Roman" w:hAnsi="Times New Roman" w:cs="Times New Roman"/>
          <w:szCs w:val="21"/>
        </w:rPr>
        <w:object>
          <v:shape id="_x0000_i1201" o:spt="75" alt="eqId48dc6d0827a159050e3fa55164f258b7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328" o:title="eqId48dc6d0827a159050e3fa55164f258b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2" o:spt="75" alt="eqId3a28bfdee37ec3913ba5de2afd5c41df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330" o:title="eqId3a28bfdee37ec3913ba5de2afd5c41d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3" o:spt="75" alt="eqIdac953c7f29912e45e411af45d2224381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332" o:title="eqIdac953c7f29912e45e411af45d222438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2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上的偶函数，其导函数为</w:t>
      </w:r>
      <w:r>
        <w:rPr>
          <w:rFonts w:ascii="Times New Roman" w:hAnsi="Times New Roman" w:cs="Times New Roman"/>
          <w:szCs w:val="21"/>
        </w:rPr>
        <w:object>
          <v:shape id="_x0000_i1205" o:spt="75" alt="eqId7994bbcf39f4dda34e877b21af71f103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335" o:title="eqId7994bbcf39f4dda34e877b21af71f10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</w:t>
      </w:r>
      <w:r>
        <w:rPr>
          <w:rFonts w:ascii="Times New Roman" w:hAnsi="Times New Roman" w:cs="Times New Roman"/>
          <w:szCs w:val="21"/>
        </w:rPr>
        <w:object>
          <v:shape id="_x0000_i120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1" o:title="eqId08115d6d9f876dea921a4d32260ff1f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7" o:spt="75" alt="eqIde09e429e70b025b1113ddeee91fc5ff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338" o:title="eqIde09e429e70b025b1113ddeee91fc5ff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8" o:spt="75" alt="eqId609c5e731c17a57b2ed6f83ff687ccbb" type="#_x0000_t75" style="height:14.5pt;width:79pt;" o:ole="t" filled="f" o:preferrelative="t" stroked="f" coordsize="21600,21600">
            <v:path/>
            <v:fill on="f" focussize="0,0"/>
            <v:stroke on="f" joinstyle="miter"/>
            <v:imagedata r:id="rId340" o:title="eqId609c5e731c17a57b2ed6f83ff687ccb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09" o:spt="75" alt="eqId010a5463bb2848af993a6b5e7696ade2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42" o:title="eqId010a5463bb2848af993a6b5e7696ade2"/>
            <o:lock v:ext="edit" aspectratio="t"/>
            <w10:wrap type="none"/>
            <w10:anchorlock/>
          </v:shape>
          <o:OLEObject Type="Embed" ProgID="Equation.3" ShapeID="_x0000_i1209" DrawAspect="Content" ObjectID="_1468075909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211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345" o:title="eqIdac4cbc7b067862a3d9c6789b392fc06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2" o:spt="75" alt="eqId7832cdd7e42a6b0f8a8219c6c4e49bac" type="#_x0000_t75" style="height:24.5pt;width:97.5pt;" o:ole="t" filled="f" o:preferrelative="t" stroked="f" coordsize="21600,21600">
            <v:path/>
            <v:fill on="f" focussize="0,0"/>
            <v:stroke on="f" joinstyle="miter"/>
            <v:imagedata r:id="rId347" o:title="eqId7832cdd7e42a6b0f8a8219c6c4e49ba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50" o:title="eqIdad2edd8edcb21bd41584daf9bb95a5c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215" o:spt="75" alt="eqIdb7a2d4f0b97625fe35ca3bed8d2c34ca" type="#_x0000_t75" style="height:33.5pt;width:141pt;" o:ole="t" filled="f" o:preferrelative="t" stroked="f" coordsize="21600,21600">
            <v:path/>
            <v:fill on="f" focussize="0,0"/>
            <v:stroke on="f" joinstyle="miter"/>
            <v:imagedata r:id="rId352" o:title="eqIdb7a2d4f0b97625fe35ca3bed8d2c34c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利用奇偶性求参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216" o:spt="75" alt="eqId7a6fe56c70ed96e7f0ee48063dae9fc7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354" o:title="eqId7a6fe56c70ed96e7f0ee48063dae9f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为奇函数，则实数</w:t>
      </w:r>
      <w:r>
        <w:rPr>
          <w:rFonts w:ascii="Times New Roman" w:hAnsi="Times New Roman" w:cs="Times New Roman"/>
          <w:szCs w:val="21"/>
        </w:rPr>
        <w:object>
          <v:shape id="_x0000_i121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57" o:title="eqIdacbc6a613224461ade69362d4655047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9" o:spt="75" alt="eqId9e0262791cc14598c6fc5ed0937d012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59" o:title="eqId9e0262791cc14598c6fc5ed0937d012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20" o:spt="75" alt="eqIdad8347357120e7f31a4a1dba527ed083" type="#_x0000_t75" style="height:30pt;width:90pt;" o:ole="t" filled="f" o:preferrelative="t" stroked="f" coordsize="21600,21600">
            <v:path/>
            <v:fill on="f" focussize="0,0"/>
            <v:stroke on="f" joinstyle="miter"/>
            <v:imagedata r:id="rId361" o:title="eqIdad8347357120e7f31a4a1dba527ed08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22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2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23" o:title="eqId274a9dc37509f01c2606fb3086a46f4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57" o:title="eqIdacbc6a613224461ade69362d4655047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224" o:spt="75" alt="eqId28b0b25688776817f15915f5ee2c6b6d" type="#_x0000_t75" style="height:29.5pt;width:158.5pt;" o:ole="t" filled="f" o:preferrelative="t" stroked="f" coordsize="21600,21600">
            <v:path/>
            <v:fill on="f" focussize="0,0"/>
            <v:stroke on="f" joinstyle="miter"/>
            <v:imagedata r:id="rId366" o:title="eqId28b0b25688776817f15915f5ee2c6b6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为偶函数，则实数</w:t>
      </w:r>
      <w:r>
        <w:rPr>
          <w:rFonts w:ascii="Times New Roman" w:hAnsi="Times New Roman" w:cs="Times New Roman"/>
          <w:szCs w:val="21"/>
        </w:rPr>
        <w:object>
          <v:shape id="_x0000_i1225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68" o:title="eqId380bbacf854e30e2e747fc286d2b999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6" o:spt="75" alt="eqIdd3aab28a20b5bf47040aaec03b1eb550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370" o:title="eqIdd3aab28a20b5bf47040aaec03b1eb55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7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372" o:title="eqId81fb134b2b48acc99213fff6ccfee65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228" o:spt="75" alt="eqIdbb03a6001a631215b8e55120c0ef466f" type="#_x0000_t75" style="height:16pt;width:102pt;" o:ole="t" filled="f" o:preferrelative="t" stroked="f" coordsize="21600,21600">
            <v:path/>
            <v:fill on="f" focussize="0,0"/>
            <v:stroke on="f" joinstyle="miter"/>
            <v:imagedata r:id="rId374" o:title="eqIdbb03a6001a631215b8e55120c0ef466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为偶函数，设</w:t>
      </w:r>
      <w:r>
        <w:rPr>
          <w:rFonts w:ascii="Times New Roman" w:hAnsi="Times New Roman" w:cs="Times New Roman"/>
          <w:szCs w:val="21"/>
        </w:rPr>
        <w:object>
          <v:shape id="_x0000_i1229" o:spt="75" alt="eqId48f6d8d9fddd8e2fa81b2671e0b38394" type="#_x0000_t75" style="height:16.5pt;width:157.5pt;" o:ole="t" filled="f" o:preferrelative="t" stroked="f" coordsize="21600,21600">
            <v:path/>
            <v:fill on="f" focussize="0,0"/>
            <v:stroke on="f" joinstyle="miter"/>
            <v:imagedata r:id="rId376" o:title="eqId48f6d8d9fddd8e2fa81b2671e0b3839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0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78" o:title="eqId76f0649064a085fb74c997fb507a9b6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1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80" o:title="eqIdb1dcee29fdf5ec1ebd5f00c494c3fcb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2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382" o:title="eqId8b73abfe4bc26b1ded680d7abb1a2ca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3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84" o:title="eqIde1fee06cc1bf96fc80df8f4de15d93f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4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86" o:title="eqId131bbb874be8760c7347004fd276e51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35" o:spt="75" alt="eqId1c0cf79f414ac20cf9a132a4b02114a3" type="#_x0000_t75" style="height:29pt;width:82pt;" o:ole="t" filled="f" o:preferrelative="t" stroked="f" coordsize="21600,21600">
            <v:path/>
            <v:fill on="f" focussize="0,0"/>
            <v:stroke on="f" joinstyle="miter"/>
            <v:imagedata r:id="rId388" o:title="eqId1c0cf79f414ac20cf9a132a4b02114a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236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68" o:title="eqId380bbacf854e30e2e747fc286d2b999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237" o:spt="75" alt="eqId9d794f10a4d0efe9aba0e98242f47333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391" o:title="eqId9d794f10a4d0efe9aba0e98242f4733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是偶函数，且它的值域为</w:t>
      </w:r>
      <w:r>
        <w:rPr>
          <w:rFonts w:ascii="Times New Roman" w:hAnsi="Times New Roman" w:cs="Times New Roman"/>
          <w:szCs w:val="21"/>
        </w:rPr>
        <w:object>
          <v:shape id="_x0000_i1238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393" o:title="eqId7c36c3781d5caf82f3749cd503d23ad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9" o:spt="75" alt="eqId99498a0d0d3423fdee1fb08cfa7cb1f4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395" o:title="eqId99498a0d0d3423fdee1fb08cfa7cb1f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240" o:spt="75" alt="eqId962be3309d080034a49b22fb3bad6e42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397" o:title="eqId962be3309d080034a49b22fb3bad6e4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1" o:spt="75" alt="eqIdff923c573b94c9c4c2934f446843037e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99" o:title="eqIdff923c573b94c9c4c2934f446843037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上为奇函数，则</w:t>
      </w:r>
      <w:r>
        <w:rPr>
          <w:rFonts w:ascii="Times New Roman" w:hAnsi="Times New Roman" w:cs="Times New Roman"/>
          <w:szCs w:val="21"/>
        </w:rPr>
        <w:object>
          <v:shape id="_x0000_i1242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401" o:title="eqId892560dcff6af9f66a3f735652f69dd7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2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是奇函数，且当</w:t>
      </w:r>
      <w:r>
        <w:rPr>
          <w:rFonts w:ascii="Times New Roman" w:hAnsi="Times New Roman" w:cs="Times New Roman"/>
          <w:szCs w:val="21"/>
        </w:rPr>
        <w:object>
          <v:shape id="_x0000_i124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1" o:title="eqId08115d6d9f876dea921a4d32260ff1f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45" o:spt="75" alt="eqId73825ae542faea9b5cc07588e6cb168e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405" o:title="eqId73825ae542faea9b5cc07588e6cb168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246" o:spt="75" alt="eqIdd3c88e8d1ee26ad2d2d78057ba0d587a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407" o:title="eqIdd3c88e8d1ee26ad2d2d78057ba0d587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68" o:title="eqId380bbacf854e30e2e747fc286d2b999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48" o:spt="75" alt="eqIda17ba0695aad1959f50bf31c66656dc5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410" o:title="eqIda17ba0695aad1959f50bf31c66656dc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是偶函数，则实数</w:t>
      </w:r>
      <w:r>
        <w:rPr>
          <w:rFonts w:ascii="Times New Roman" w:hAnsi="Times New Roman" w:cs="Times New Roman"/>
          <w:szCs w:val="21"/>
        </w:rPr>
        <w:object>
          <v:shape id="_x0000_i124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50" o:spt="75" alt="eqId5e472c631fb7859c172e441eb2e1cea2" type="#_x0000_t75" style="height:29.5pt;width:141pt;" o:ole="t" filled="f" o:preferrelative="t" stroked="f" coordsize="21600,21600">
            <v:path/>
            <v:fill on="f" focussize="0,0"/>
            <v:stroke on="f" joinstyle="miter"/>
            <v:imagedata r:id="rId413" o:title="eqId5e472c631fb7859c172e441eb2e1cea2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为R上的偶函数，则实数</w:t>
      </w:r>
      <w:r>
        <w:rPr>
          <w:rFonts w:ascii="Times New Roman" w:hAnsi="Times New Roman" w:cs="Times New Roman"/>
          <w:szCs w:val="21"/>
        </w:rPr>
        <w:object>
          <v:shape id="_x0000_i125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68" o:title="eqId380bbacf854e30e2e747fc286d2b999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52" o:spt="75" alt="eqId1c5251aeb202f9d78eb724003c06ca46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416" o:title="eqId1c5251aeb202f9d78eb724003c06ca4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253" o:spt="75" alt="eqId778ef1b5f28e7b70beb4354fb977d02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18" o:title="eqId778ef1b5f28e7b70beb4354fb977d02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(2)解关于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的不等式：</w:t>
      </w:r>
      <w:r>
        <w:rPr>
          <w:rFonts w:ascii="Times New Roman" w:hAnsi="Times New Roman" w:cs="Times New Roman"/>
          <w:szCs w:val="21"/>
        </w:rPr>
        <w:object>
          <v:shape id="_x0000_i1254" o:spt="75" alt="eqId4a22035332375a1f034844ad2d3c34d8" type="#_x0000_t75" style="height:33.5pt;width:168pt;" o:ole="t" filled="f" o:preferrelative="t" stroked="f" coordsize="21600,21600">
            <v:path/>
            <v:fill on="f" focussize="0,0"/>
            <v:stroke on="f" joinstyle="miter"/>
            <v:imagedata r:id="rId420" o:title="eqId4a22035332375a1f034844ad2d3c34d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12．已知定义在</w:t>
      </w:r>
      <w:r>
        <w:rPr>
          <w:rFonts w:ascii="Times New Roman" w:hAnsi="Times New Roman" w:cs="Times New Roman"/>
          <w:szCs w:val="21"/>
        </w:rPr>
        <w:object>
          <v:shape id="_x0000_i125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22" o:title="eqId4aa0df7f1e45f9de29e802c7f19a4f6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56" o:spt="75" alt="eqIda54946a1698dc61157edb85217523ce6" type="#_x0000_t75" style="height:29.5pt;width:67pt;" o:ole="t" filled="f" o:preferrelative="t" stroked="f" coordsize="21600,21600">
            <v:path/>
            <v:fill on="f" focussize="0,0"/>
            <v:stroke on="f" joinstyle="miter"/>
            <v:imagedata r:id="rId424" o:title="eqIda54946a1698dc61157edb85217523ce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257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26" o:title="eqIde1e69392d21261afd8e5e5f09663466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25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2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(3)若对任意的</w:t>
      </w:r>
      <w:r>
        <w:rPr>
          <w:rFonts w:ascii="Times New Roman" w:hAnsi="Times New Roman" w:cs="Times New Roman"/>
          <w:szCs w:val="21"/>
        </w:rPr>
        <w:object>
          <v:shape id="_x0000_i1260" o:spt="75" alt="eqId4cdc7d625ccc758193ce65444858d04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30" o:title="eqId4cdc7d625ccc758193ce65444858d045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261" o:spt="75" alt="eqId6f1d6b9958c8e22d9c081b45728148e8" type="#_x0000_t75" style="height:16pt;width:125pt;" o:ole="t" filled="f" o:preferrelative="t" stroked="f" coordsize="21600,21600">
            <v:path/>
            <v:fill on="f" focussize="0,0"/>
            <v:stroke on="f" joinstyle="miter"/>
            <v:imagedata r:id="rId432" o:title="eqId6f1d6b9958c8e22d9c081b45728148e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有解，求实数</w:t>
      </w:r>
      <w:r>
        <w:rPr>
          <w:rFonts w:ascii="Times New Roman" w:hAnsi="Times New Roman" w:cs="Times New Roman"/>
          <w:szCs w:val="21"/>
        </w:rPr>
        <w:object>
          <v:shape id="_x0000_i126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34" o:title="eqIdf0a532e15e232cb4b99a8d4d07c8957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63" o:spt="75" alt="eqIdaeb17b82bda4775d92390909352409ff" type="#_x0000_t75" style="height:20pt;width:104.5pt;" o:ole="t" filled="f" o:preferrelative="t" stroked="f" coordsize="21600,21600">
            <v:path/>
            <v:fill on="f" focussize="0,0"/>
            <v:stroke on="f" joinstyle="miter"/>
            <v:imagedata r:id="rId436" o:title="eqIdaeb17b82bda4775d92390909352409f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（1）求实数</w:t>
      </w:r>
      <w:r>
        <w:rPr>
          <w:rFonts w:ascii="Times New Roman" w:hAnsi="Times New Roman" w:cs="Times New Roman"/>
          <w:szCs w:val="21"/>
        </w:rPr>
        <w:object>
          <v:shape id="_x0000_i1264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34" o:title="eqIdf0a532e15e232cb4b99a8d4d07c8957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（2）设</w:t>
      </w:r>
      <w:r>
        <w:rPr>
          <w:rFonts w:ascii="Times New Roman" w:hAnsi="Times New Roman" w:cs="Times New Roman"/>
          <w:szCs w:val="21"/>
        </w:rPr>
        <w:object>
          <v:shape id="_x0000_i1265" o:spt="75" alt="eqId9f17664495b0d0cd793ad169932ac335" type="#_x0000_t75" style="height:30.5pt;width:141pt;" o:ole="t" filled="f" o:preferrelative="t" stroked="f" coordsize="21600,21600">
            <v:path/>
            <v:fill on="f" focussize="0,0"/>
            <v:stroke on="f" joinstyle="miter"/>
            <v:imagedata r:id="rId439" o:title="eqId9f17664495b0d0cd793ad169932ac33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66" o:spt="75" alt="eqIdd2b7c2420c387be8882df4359ac10b8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41" o:title="eqIdd2b7c2420c387be8882df4359ac10b8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有唯一的零点，求实数</w:t>
      </w:r>
      <w:r>
        <w:rPr>
          <w:rFonts w:ascii="Times New Roman" w:hAnsi="Times New Roman" w:cs="Times New Roman"/>
          <w:szCs w:val="21"/>
        </w:rPr>
        <w:object>
          <v:shape id="_x0000_i126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5497830" cy="8892540"/>
            <wp:effectExtent l="0" t="0" r="7620" b="3810"/>
            <wp:docPr id="100259" name="图片 100259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promotion-pages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5498273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3B4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C6EB0"/>
    <w:rsid w:val="005D0D69"/>
    <w:rsid w:val="005D2179"/>
    <w:rsid w:val="00614FCD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0491A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B7E47"/>
    <w:rsid w:val="007C245A"/>
    <w:rsid w:val="007C7E9A"/>
    <w:rsid w:val="007D3355"/>
    <w:rsid w:val="007D3907"/>
    <w:rsid w:val="007D7045"/>
    <w:rsid w:val="007F3CFE"/>
    <w:rsid w:val="007F4D3A"/>
    <w:rsid w:val="007F7E93"/>
    <w:rsid w:val="00801BB6"/>
    <w:rsid w:val="00805444"/>
    <w:rsid w:val="00824478"/>
    <w:rsid w:val="00830D89"/>
    <w:rsid w:val="008352DC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2AB5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0F57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5724F"/>
    <w:rsid w:val="00A60171"/>
    <w:rsid w:val="00A66E6D"/>
    <w:rsid w:val="00A7027B"/>
    <w:rsid w:val="00A70A11"/>
    <w:rsid w:val="00A71C8D"/>
    <w:rsid w:val="00A801DE"/>
    <w:rsid w:val="00A828D1"/>
    <w:rsid w:val="00A82D6A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3562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44B7"/>
    <w:rsid w:val="00C36B0C"/>
    <w:rsid w:val="00C37935"/>
    <w:rsid w:val="00C53AD2"/>
    <w:rsid w:val="00C57BBC"/>
    <w:rsid w:val="00C777A2"/>
    <w:rsid w:val="00C854F2"/>
    <w:rsid w:val="00C87DD4"/>
    <w:rsid w:val="00CB5E0D"/>
    <w:rsid w:val="00CD1439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76ED6"/>
    <w:rsid w:val="00D8541B"/>
    <w:rsid w:val="00D864BE"/>
    <w:rsid w:val="00D94398"/>
    <w:rsid w:val="00D95672"/>
    <w:rsid w:val="00DA27AA"/>
    <w:rsid w:val="00DA7FDD"/>
    <w:rsid w:val="00DB1444"/>
    <w:rsid w:val="00DB5471"/>
    <w:rsid w:val="00DC0F2C"/>
    <w:rsid w:val="00DC6860"/>
    <w:rsid w:val="00DD0D58"/>
    <w:rsid w:val="00DD5FC6"/>
    <w:rsid w:val="00DD626D"/>
    <w:rsid w:val="00DE1D1F"/>
    <w:rsid w:val="00DF0786"/>
    <w:rsid w:val="00DF4FD0"/>
    <w:rsid w:val="00E10096"/>
    <w:rsid w:val="00E17100"/>
    <w:rsid w:val="00E17BD9"/>
    <w:rsid w:val="00E227F9"/>
    <w:rsid w:val="00E469BC"/>
    <w:rsid w:val="00E47215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50A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5" Type="http://schemas.openxmlformats.org/officeDocument/2006/relationships/fontTable" Target="fontTable.xml"/><Relationship Id="rId444" Type="http://schemas.openxmlformats.org/officeDocument/2006/relationships/customXml" Target="../customXml/item1.xml"/><Relationship Id="rId443" Type="http://schemas.openxmlformats.org/officeDocument/2006/relationships/image" Target="media/image195.jpeg"/><Relationship Id="rId442" Type="http://schemas.openxmlformats.org/officeDocument/2006/relationships/oleObject" Target="embeddings/oleObject243.bin"/><Relationship Id="rId441" Type="http://schemas.openxmlformats.org/officeDocument/2006/relationships/image" Target="media/image194.wmf"/><Relationship Id="rId440" Type="http://schemas.openxmlformats.org/officeDocument/2006/relationships/oleObject" Target="embeddings/oleObject242.bin"/><Relationship Id="rId44" Type="http://schemas.openxmlformats.org/officeDocument/2006/relationships/image" Target="media/image20.wmf"/><Relationship Id="rId439" Type="http://schemas.openxmlformats.org/officeDocument/2006/relationships/image" Target="media/image193.wmf"/><Relationship Id="rId438" Type="http://schemas.openxmlformats.org/officeDocument/2006/relationships/oleObject" Target="embeddings/oleObject241.bin"/><Relationship Id="rId437" Type="http://schemas.openxmlformats.org/officeDocument/2006/relationships/oleObject" Target="embeddings/oleObject240.bin"/><Relationship Id="rId436" Type="http://schemas.openxmlformats.org/officeDocument/2006/relationships/image" Target="media/image192.wmf"/><Relationship Id="rId435" Type="http://schemas.openxmlformats.org/officeDocument/2006/relationships/oleObject" Target="embeddings/oleObject239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0" Type="http://schemas.openxmlformats.org/officeDocument/2006/relationships/image" Target="media/image189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6.bin"/><Relationship Id="rId428" Type="http://schemas.openxmlformats.org/officeDocument/2006/relationships/oleObject" Target="embeddings/oleObject235.bin"/><Relationship Id="rId427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4" Type="http://schemas.openxmlformats.org/officeDocument/2006/relationships/image" Target="media/image187.wmf"/><Relationship Id="rId423" Type="http://schemas.openxmlformats.org/officeDocument/2006/relationships/oleObject" Target="embeddings/oleObject232.bin"/><Relationship Id="rId422" Type="http://schemas.openxmlformats.org/officeDocument/2006/relationships/image" Target="media/image186.wmf"/><Relationship Id="rId421" Type="http://schemas.openxmlformats.org/officeDocument/2006/relationships/oleObject" Target="embeddings/oleObject231.bin"/><Relationship Id="rId420" Type="http://schemas.openxmlformats.org/officeDocument/2006/relationships/image" Target="media/image185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30.bin"/><Relationship Id="rId418" Type="http://schemas.openxmlformats.org/officeDocument/2006/relationships/image" Target="media/image184.wmf"/><Relationship Id="rId417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4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1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4.bin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5" Type="http://schemas.openxmlformats.org/officeDocument/2006/relationships/image" Target="media/image179.wmf"/><Relationship Id="rId404" Type="http://schemas.openxmlformats.org/officeDocument/2006/relationships/oleObject" Target="embeddings/oleObject221.bin"/><Relationship Id="rId403" Type="http://schemas.openxmlformats.org/officeDocument/2006/relationships/oleObject" Target="embeddings/oleObject220.bin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8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3" Type="http://schemas.openxmlformats.org/officeDocument/2006/relationships/oleObject" Target="embeddings/oleObject204.bin"/><Relationship Id="rId372" Type="http://schemas.openxmlformats.org/officeDocument/2006/relationships/image" Target="media/image164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3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2.bin"/><Relationship Id="rId368" Type="http://schemas.openxmlformats.org/officeDocument/2006/relationships/image" Target="media/image162.wmf"/><Relationship Id="rId367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200.bin"/><Relationship Id="rId364" Type="http://schemas.openxmlformats.org/officeDocument/2006/relationships/oleObject" Target="embeddings/oleObject199.bin"/><Relationship Id="rId363" Type="http://schemas.openxmlformats.org/officeDocument/2006/relationships/oleObject" Target="embeddings/oleObject198.bin"/><Relationship Id="rId362" Type="http://schemas.openxmlformats.org/officeDocument/2006/relationships/oleObject" Target="embeddings/oleObject197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6.bin"/><Relationship Id="rId36" Type="http://schemas.openxmlformats.org/officeDocument/2006/relationships/image" Target="media/image16.wmf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4.bin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0.bin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5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1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7" Type="http://schemas.openxmlformats.org/officeDocument/2006/relationships/oleObject" Target="embeddings/oleObject183.bin"/><Relationship Id="rId336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3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0" Type="http://schemas.openxmlformats.org/officeDocument/2006/relationships/image" Target="media/image147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oleObject" Target="embeddings/oleObject175.bin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2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2.bin"/><Relationship Id="rId32" Type="http://schemas.openxmlformats.org/officeDocument/2006/relationships/image" Target="media/image14.wmf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oleObject" Target="embeddings/oleObject164.bin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3" Type="http://schemas.openxmlformats.org/officeDocument/2006/relationships/oleObject" Target="embeddings/oleObject125.bin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7.bin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image" Target="media/image7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6.wmf"/><Relationship Id="rId159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oleObject" Target="embeddings/oleObject77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1.bin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7A004-9405-4B0A-809C-E0EADDB637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1240</Words>
  <Characters>7068</Characters>
  <Lines>58</Lines>
  <Paragraphs>16</Paragraphs>
  <TotalTime>906</TotalTime>
  <ScaleCrop>false</ScaleCrop>
  <LinksUpToDate>false</LinksUpToDate>
  <CharactersWithSpaces>8292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王道楷</cp:lastModifiedBy>
  <dcterms:modified xsi:type="dcterms:W3CDTF">2023-04-06T04:10:54Z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69C922934F2245FA93CCE2CEFCE8E94D</vt:lpwstr>
  </property>
</Properties>
</file>