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11620500</wp:posOffset>
            </wp:positionV>
            <wp:extent cx="495300" cy="469900"/>
            <wp:effectExtent l="0" t="0" r="0" b="6350"/>
            <wp:wrapNone/>
            <wp:docPr id="100380" name="图片 100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" name="图片 1003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专题09  函数的对称性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判断(证明)函数的对称性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bda3e4033f7da0bc7880e9c62424727d" type="#_x0000_t75" style="height:27.05pt;width:58.1pt;" o:ole="t" filled="f" o:preferrelative="t" stroked="f" coordsize="21600,21600">
            <v:path/>
            <v:fill on="f" focussize="0,0"/>
            <v:stroke on="f" joinstyle="miter"/>
            <v:imagedata r:id="rId8" o:title="eqIdbda3e4033f7da0bc7880e9c6242472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图象的对称中心为（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" o:title="eqId3b2c84e7b41a841a230ed5f8a42309aa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2" o:title="eqId7160d93f92089ef36f3dab809d3114b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6" o:title="eqId29343388ca8b33dc98325e65382b38a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2．下列函数的图象中，既是轴对称图形又是中心对称的是（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0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18" o:title="eqId0f42b2a9736c8943106472a7398d289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1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0" o:title="eqId303ba00528b73c7bb68534a163dee71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2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2" o:title="eqIdfffa8ddcbbe89ab0f250f56673e2d36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3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24" o:title="eqIdc904567c3b3734e1eca8d042ef7a7b2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034" o:spt="75" alt="eqId867e210e6fc3249f35b919b9f1894669" type="#_x0000_t75" style="height:27.6pt;width:63.35pt;" o:ole="t" filled="f" o:preferrelative="t" stroked="f" coordsize="21600,21600">
            <v:path/>
            <v:fill on="f" focussize="0,0"/>
            <v:stroke on="f" joinstyle="miter"/>
            <v:imagedata r:id="rId26" o:title="eqId867e210e6fc3249f35b919b9f189466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，则下列函数的对称中心为</w:t>
      </w:r>
      <w:r>
        <w:rPr>
          <w:rFonts w:ascii="Times New Roman" w:hAnsi="Times New Roman" w:cs="Times New Roman"/>
          <w:szCs w:val="21"/>
        </w:rPr>
        <w:object>
          <v:shape id="_x0000_i1035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6" o:spt="75" alt="eqIdd1f7331a4aa4662055d89fa7513891e3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29" o:title="eqIdd1f7331a4aa4662055d89fa7513891e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7" o:spt="75" alt="eqId86cde86febca7ad34c402e47bf421710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31" o:title="eqId86cde86febca7ad34c402e47bf42171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8" o:spt="75" alt="eqIdd5d84f0329e05fe669cc4dc7be14070d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33" o:title="eqIdd5d84f0329e05fe669cc4dc7be14070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9" o:spt="75" alt="eqIde095a13d52c58172ce4905d20f221561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35" o:title="eqIde095a13d52c58172ce4905d20f22156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40" o:spt="75" alt="eqId1880c910cb751513f5035db890bead86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37" o:title="eqId1880c910cb751513f5035db890bead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041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39" o:title="eqId041a7c8fc017f596542c5e6ec7d1c40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是自然对数的底数）的图象关于（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A．直线</w:t>
      </w:r>
      <w:r>
        <w:rPr>
          <w:rFonts w:ascii="Times New Roman" w:hAnsi="Times New Roman" w:cs="Times New Roman"/>
          <w:szCs w:val="21"/>
        </w:rPr>
        <w:object>
          <v:shape id="_x0000_i1042" o:spt="75" alt="eqIda52fe6dbc303c151861d15c04fe6e1a3" type="#_x0000_t75" style="height:9.85pt;width:29.9pt;" o:ole="t" filled="f" o:preferrelative="t" stroked="f" coordsize="21600,21600">
            <v:path/>
            <v:fill on="f" focussize="0,0"/>
            <v:stroke on="f" joinstyle="miter"/>
            <v:imagedata r:id="rId41" o:title="eqIda52fe6dbc303c151861d15c04fe6e1a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B．点</w:t>
      </w:r>
      <w:r>
        <w:rPr>
          <w:rFonts w:ascii="Times New Roman" w:hAnsi="Times New Roman" w:cs="Times New Roman"/>
          <w:szCs w:val="21"/>
        </w:rPr>
        <w:object>
          <v:shape id="_x0000_i1043" o:spt="75" alt="eqId4f95ff7fd2e3073f16134416f71b3215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43" o:title="eqId4f95ff7fd2e3073f16134416f71b321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C．直线</w:t>
      </w:r>
      <w:r>
        <w:rPr>
          <w:rFonts w:ascii="Times New Roman" w:hAnsi="Times New Roman" w:cs="Times New Roman"/>
          <w:szCs w:val="21"/>
        </w:rPr>
        <w:object>
          <v:shape id="_x0000_i1044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45" o:title="eqId639c3d2ff5ee566fcc1b69c65712a66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D．点</w:t>
      </w:r>
      <w:r>
        <w:rPr>
          <w:rFonts w:ascii="Times New Roman" w:hAnsi="Times New Roman" w:cs="Times New Roman"/>
          <w:szCs w:val="21"/>
        </w:rPr>
        <w:object>
          <v:shape id="_x0000_i1045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47" o:title="eqIdccc8350b12974ffc8d06fce36d158f0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5．有三个函数：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046" o:spt="75" alt="eqIdc3f89c2161efad26eb0a802445335dcb" type="#_x0000_t75" style="height:27.15pt;width:41.35pt;" o:ole="t" filled="f" o:preferrelative="t" stroked="f" coordsize="21600,21600">
            <v:path/>
            <v:fill on="f" focussize="0,0"/>
            <v:stroke on="f" joinstyle="miter"/>
            <v:imagedata r:id="rId49" o:title="eqIdc3f89c2161efad26eb0a802445335dc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047" o:spt="75" alt="eqIdb5a439e259486255adfa1315aa5828ca" type="#_x0000_t75" style="height:13.7pt;width:80.1pt;" o:ole="t" filled="f" o:preferrelative="t" stroked="f" coordsize="21600,21600">
            <v:path/>
            <v:fill on="f" focussize="0,0"/>
            <v:stroke on="f" joinstyle="miter"/>
            <v:imagedata r:id="rId51" o:title="eqIdb5a439e259486255adfa1315aa5828c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048" o:spt="75" alt="eqId2880682b12346366ce3c554de592bb3d" type="#_x0000_t75" style="height:27.05pt;width:51pt;" o:ole="t" filled="f" o:preferrelative="t" stroked="f" coordsize="21600,21600">
            <v:path/>
            <v:fill on="f" focussize="0,0"/>
            <v:stroke on="f" joinstyle="miter"/>
            <v:imagedata r:id="rId53" o:title="eqId2880682b12346366ce3c554de592bb3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，其中图像是中心对称图形的函数共有（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49" o:spt="75" alt="eqIdd8432428d76d5887c3a58d0c4e11fc19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55" o:title="eqIdd8432428d76d5887c3a58d0c4e11fc1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1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59" o:title="eqId97e0a0dde137e24c80d0afeec024f2b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3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2" o:title="eqId189b2da6c420bf8f8900002d14f65f7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4" o:title="eqId942c2141d01bde6b48210c56a17fc75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05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6" o:title="eqId9b384412acba251d87902ab928902f1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4" o:title="eqId942c2141d01bde6b48210c56a17fc75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05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" o:title="eqId1d7a999c36de5c9a9ce876a4a56fa34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58" o:spt="75" alt="eqId6f4deea9fadda506b4a90b80d14f4c43" type="#_x0000_t75" style="height:18.65pt;width:118.75pt;" o:ole="t" filled="f" o:preferrelative="t" stroked="f" coordsize="21600,21600">
            <v:path/>
            <v:fill on="f" focussize="0,0"/>
            <v:stroke on="f" joinstyle="miter"/>
            <v:imagedata r:id="rId70" o:title="eqId6f4deea9fadda506b4a90b80d14f4c4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）对称．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A．原点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D．直线</w:t>
      </w:r>
      <w:r>
        <w:rPr>
          <w:rFonts w:ascii="Times New Roman" w:hAnsi="Times New Roman" w:cs="Times New Roman"/>
          <w:szCs w:val="21"/>
        </w:rPr>
        <w:object>
          <v:shape id="_x0000_i105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72" o:title="eqIdd77f5191798242b7b9b88a75e17e442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60" o:spt="75" alt="eqId1ffab82f7c11d1ac71e4a6eb13fd458b" type="#_x0000_t75" style="height:31.75pt;width:119.7pt;" o:ole="t" filled="f" o:preferrelative="t" stroked="f" coordsize="21600,21600">
            <v:path/>
            <v:fill on="f" focussize="0,0"/>
            <v:stroke on="f" joinstyle="miter"/>
            <v:imagedata r:id="rId74" o:title="eqId1ffab82f7c11d1ac71e4a6eb13fd458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在R上单调递增，且图象关于</w:t>
      </w:r>
      <w:r>
        <w:rPr>
          <w:rFonts w:ascii="Times New Roman" w:hAnsi="Times New Roman" w:cs="Times New Roman"/>
          <w:szCs w:val="21"/>
        </w:rPr>
        <w:object>
          <v:shape id="_x0000_i1062" o:spt="75" alt="eqId5d0924ff22fff9f5639feb0ceeece80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77" o:title="eqId5d0924ff22fff9f5639feb0ceeece80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在R上单调递减，且图象关于</w:t>
      </w:r>
      <w:r>
        <w:rPr>
          <w:rFonts w:ascii="Times New Roman" w:hAnsi="Times New Roman" w:cs="Times New Roman"/>
          <w:szCs w:val="21"/>
        </w:rPr>
        <w:object>
          <v:shape id="_x0000_i1064" o:spt="75" alt="eqId5d0924ff22fff9f5639feb0ceeece80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77" o:title="eqId5d0924ff22fff9f5639feb0ceeece80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在R上单调递减，且图象关于</w:t>
      </w:r>
      <w:r>
        <w:rPr>
          <w:rFonts w:ascii="Times New Roman" w:hAnsi="Times New Roman" w:cs="Times New Roman"/>
          <w:szCs w:val="21"/>
        </w:rPr>
        <w:object>
          <v:shape id="_x0000_i1066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82" o:title="eqId455ba3d3e46977fcbe5b71f8bb9df4b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在R上单调递增，且图象关于</w:t>
      </w:r>
      <w:r>
        <w:rPr>
          <w:rFonts w:ascii="Times New Roman" w:hAnsi="Times New Roman" w:cs="Times New Roman"/>
          <w:szCs w:val="21"/>
        </w:rPr>
        <w:object>
          <v:shape id="_x0000_i1068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82" o:title="eqId455ba3d3e46977fcbe5b71f8bb9df4b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中心对称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9．对于函数</w:t>
      </w:r>
      <w:r>
        <w:rPr>
          <w:rFonts w:ascii="Times New Roman" w:hAnsi="Times New Roman" w:cs="Times New Roman"/>
          <w:szCs w:val="21"/>
        </w:rP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0" o:spt="75" alt="eqId032eab63799f0e127147906aaab8ce74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87" o:title="eqId032eab63799f0e127147906aaab8ce74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1" o:spt="75" alt="eqId58b5825c3e9dfe9c79c082d5b3425fcd" type="#_x0000_t75" style="height:17.6pt;width:85.3pt;" o:ole="t" filled="f" o:preferrelative="t" stroked="f" coordsize="21600,21600">
            <v:path/>
            <v:fill on="f" focussize="0,0"/>
            <v:stroke on="f" joinstyle="miter"/>
            <v:imagedata r:id="rId89" o:title="eqId58b5825c3e9dfe9c79c082d5b3425f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，则函数</w:t>
      </w:r>
      <w:r>
        <w:rPr>
          <w:rFonts w:ascii="Times New Roman" w:hAnsi="Times New Roman" w:cs="Times New Roman"/>
          <w:szCs w:val="21"/>
        </w:rPr>
        <w:object>
          <v:shape id="_x0000_i10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073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4562f3225c98cf5cb11b47d98c9cc9c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成中心对称．探究函数</w:t>
      </w:r>
      <w:r>
        <w:rPr>
          <w:rFonts w:ascii="Times New Roman" w:hAnsi="Times New Roman" w:cs="Times New Roman"/>
          <w:szCs w:val="21"/>
        </w:rPr>
        <w:object>
          <v:shape id="_x0000_i1074" o:spt="75" alt="eqId32886ae7a3a110c8bdabe3b7fa4a72b7" type="#_x0000_t75" style="height:30.6pt;width:68.65pt;" o:ole="t" filled="f" o:preferrelative="t" stroked="f" coordsize="21600,21600">
            <v:path/>
            <v:fill on="f" focussize="0,0"/>
            <v:stroke on="f" joinstyle="miter"/>
            <v:imagedata r:id="rId94" o:title="eqId32886ae7a3a110c8bdabe3b7fa4a72b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图象的对称中心，并利用它求</w:t>
      </w:r>
      <w:r>
        <w:rPr>
          <w:rFonts w:ascii="Times New Roman" w:hAnsi="Times New Roman" w:cs="Times New Roman"/>
          <w:szCs w:val="21"/>
        </w:rPr>
        <w:object>
          <v:shape id="_x0000_i1075" o:spt="75" alt="eqId7bdd8ef6de7df5a806725e291949b792" type="#_x0000_t75" style="height:27.3pt;width:199.75pt;" o:ole="t" filled="f" o:preferrelative="t" stroked="f" coordsize="21600,21600">
            <v:path/>
            <v:fill on="f" focussize="0,0"/>
            <v:stroke on="f" joinstyle="miter"/>
            <v:imagedata r:id="rId96" o:title="eqId7bdd8ef6de7df5a806725e291949b79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6" o:spt="75" alt="eqIdcd3f3e75361ed48e1ea7126b025671b1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98" o:title="eqIdcd3f3e75361ed48e1ea7126b025671b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7" o:spt="75" alt="eqIda87b677061219f1fb7415fb26b2e8cc6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100" o:title="eqIda87b677061219f1fb7415fb26b2e8cc6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8" o:spt="75" alt="eqId4d01dd350dc95f42f1883e0cc7aae08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2" o:title="eqId4d01dd350dc95f42f1883e0cc7aae08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9" o:spt="75" alt="eqId151e5633a5d0cc30b254167e3dda5803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104" o:title="eqId151e5633a5d0cc30b254167e3dda580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)函数</w:t>
      </w:r>
      <w:r>
        <w:rPr>
          <w:rFonts w:ascii="Times New Roman" w:hAnsi="Times New Roman" w:cs="Times New Roman"/>
          <w:szCs w:val="21"/>
        </w:rPr>
        <w:object>
          <v:shape id="_x0000_i1080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06" o:title="eqId51c530f4b7491b95acb8ce3eef9aa09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081" o:spt="75" alt="eqId827539d066d1b78e7ef8bc156986497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8" o:title="eqId827539d066d1b78e7ef8bc156986497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082" o:spt="75" alt="eqId830a9e13de1222eb9c3d5e4b636f50fa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10" o:title="eqId830a9e13de1222eb9c3d5e4b636f50f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为奇函数；下列函数有对称中心的是（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3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12" o:title="eqId2a18ca67c2770b98f36dbfd802595a9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4" o:spt="75" alt="eqIdf4329af0570e78b81e930074029ee60b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114" o:title="eqIdf4329af0570e78b81e930074029ee60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5" o:spt="75" alt="eqIdc147957e2d0ead8c4625699c7b499ae1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16" o:title="eqIdc147957e2d0ead8c4625699c7b499ae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6" o:spt="75" alt="eqIdb4b2c4aeb4675c5e6c3b366229e53f88" type="#_x0000_t75" style="height:24.5pt;width:61.6pt;" o:ole="t" filled="f" o:preferrelative="t" stroked="f" coordsize="21600,21600">
            <v:path/>
            <v:fill on="f" focussize="0,0"/>
            <v:stroke on="f" joinstyle="miter"/>
            <v:imagedata r:id="rId118" o:title="eqIdb4b2c4aeb4675c5e6c3b366229e53f8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087" o:spt="75" alt="eqIddfdb2cb5ac8ac1195522370b29fb49da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20" o:title="eqIddfdb2cb5ac8ac1195522370b29fb49d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的对称轴方程为___________.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</w:t>
      </w:r>
      <w:r>
        <w:rPr>
          <w:rFonts w:ascii="Times New Roman" w:hAnsi="Times New Roman" w:cs="Times New Roman"/>
          <w:szCs w:val="21"/>
        </w:rPr>
        <w:object>
          <v:shape id="_x0000_i1088" o:spt="75" alt="eqId34b99d40f57031f9dad53cbd0c2f18c7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122" o:title="eqId34b99d40f57031f9dad53cbd0c2f18c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9" o:spt="75" alt="eqIdccf369ebec7830978614c96aaa45ddd6" type="#_x0000_t75" style="height:30pt;width:224.4pt;" o:ole="t" filled="f" o:preferrelative="t" stroked="f" coordsize="21600,21600">
            <v:path/>
            <v:fill on="f" focussize="0,0"/>
            <v:stroke on="f" joinstyle="miter"/>
            <v:imagedata r:id="rId124" o:title="eqIdccf369ebec7830978614c96aaa45ddd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1090" o:spt="75" alt="eqId56fa3a897424b50a1d787c5423c9e71b" type="#_x0000_t75" style="height:29pt;width:93.95pt;" o:ole="t" filled="f" o:preferrelative="t" stroked="f" coordsize="21600,21600">
            <v:path/>
            <v:fill on="f" focussize="0,0"/>
            <v:stroke on="f" joinstyle="miter"/>
            <v:imagedata r:id="rId126" o:title="eqId56fa3a897424b50a1d787c5423c9e71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的最大值和最小值分别为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i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﹐则函数</w:t>
      </w:r>
      <w:r>
        <w:rPr>
          <w:rFonts w:ascii="Times New Roman" w:hAnsi="Times New Roman" w:cs="Times New Roman"/>
          <w:szCs w:val="21"/>
        </w:rPr>
        <w:object>
          <v:shape id="_x0000_i1091" o:spt="75" alt="eqIdf92bf58ef8b67b8c55bd8cfaa0424f15" type="#_x0000_t75" style="height:16pt;width:149.45pt;" o:ole="t" filled="f" o:preferrelative="t" stroked="f" coordsize="21600,21600">
            <v:path/>
            <v:fill on="f" focussize="0,0"/>
            <v:stroke on="f" joinstyle="miter"/>
            <v:imagedata r:id="rId128" o:title="eqIdf92bf58ef8b67b8c55bd8cfaa0424f1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的图像的对称中心是_________．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利用对称性求函数解析式或函数值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1．下列函数与</w:t>
      </w:r>
      <w:r>
        <w:rPr>
          <w:rFonts w:ascii="Times New Roman" w:hAnsi="Times New Roman" w:cs="Times New Roman"/>
          <w:szCs w:val="21"/>
        </w:rPr>
        <w:object>
          <v:shape id="_x0000_i1092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30" o:title="eqId2eae1b87c23b45ce5e5e74d5b1d7323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cs="Times New Roman"/>
          <w:szCs w:val="21"/>
        </w:rPr>
        <w:object>
          <v:shape id="_x0000_i109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6" o:title="eqId9b384412acba251d87902ab928902f1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4" o:spt="75" alt="eqId37218c2c8a3481fc9440270289d5ddb4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33" o:title="eqId37218c2c8a3481fc9440270289d5ddb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5" o:spt="75" alt="eqIdcff0ddec2a937bfbd40174104ceb6dd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35" o:title="eqIdcff0ddec2a937bfbd40174104ceb6dd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6" o:spt="75" alt="eqIded158f90549ecf76a91a715d04458fb4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37" o:title="eqIded158f90549ecf76a91a715d04458fb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7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39" o:title="eqId12be206d66e65eb92ef08bad8cd8f71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09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4" o:title="eqId942c2141d01bde6b48210c56a17fc75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</w:t>
      </w:r>
      <w:r>
        <w:rPr>
          <w:rFonts w:ascii="Times New Roman" w:hAnsi="Times New Roman" w:cs="Times New Roman"/>
          <w:szCs w:val="21"/>
        </w:rPr>
        <w:object>
          <v:shape id="_x0000_i1099" o:spt="75" alt="eqId5c47ed740e409a1f2c3cd1a871e5f911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2" o:title="eqId5c47ed740e409a1f2c3cd1a871e5f91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00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44" o:title="eqId8f1d8d5cea065075fe50706abe3ae80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</w:t>
      </w:r>
      <w:r>
        <w:rPr>
          <w:rFonts w:ascii="Times New Roman" w:hAnsi="Times New Roman" w:cs="Times New Roman"/>
          <w:szCs w:val="21"/>
        </w:rPr>
        <w:object>
          <v:shape id="_x0000_i1101" o:spt="75" alt="eqId45e2f1a6a341279c1f123721cb06c17f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46" o:title="eqId45e2f1a6a341279c1f123721cb06c17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02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148" o:title="eqIda6c57bbef89a37f1a3808c0ceeac0c2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D．9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0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51" o:title="eqIdcf3ed15aa3dcc4211fb520b5b942c98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，且其图象关于点</w:t>
      </w:r>
      <w:r>
        <w:rPr>
          <w:rFonts w:ascii="Times New Roman" w:hAnsi="Times New Roman" w:cs="Times New Roman"/>
          <w:szCs w:val="21"/>
        </w:rPr>
        <w:object>
          <v:shape id="_x0000_i1105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53" o:title="eqId27f935fa5d0ae1b208aff21aa468ecf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06" o:spt="75" alt="eqId7cb8378ae701d9f5a5d66da3cf62c65d" type="#_x0000_t75" style="height:30pt;width:225.9pt;" o:ole="t" filled="f" o:preferrelative="t" stroked="f" coordsize="21600,21600">
            <v:path/>
            <v:fill on="f" focussize="0,0"/>
            <v:stroke on="f" joinstyle="miter"/>
            <v:imagedata r:id="rId155" o:title="eqId7cb8378ae701d9f5a5d66da3cf62c65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7" o:spt="75" alt="eqIdcd3f3e75361ed48e1ea7126b025671b1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8" o:title="eqIdcd3f3e75361ed48e1ea7126b025671b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8" o:spt="75" alt="eqIda87b677061219f1fb7415fb26b2e8cc6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00" o:title="eqIda87b677061219f1fb7415fb26b2e8cc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9" o:spt="75" alt="eqId4d01dd350dc95f42f1883e0cc7aae08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2" o:title="eqId4d01dd350dc95f42f1883e0cc7aae08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0" o:spt="75" alt="eqId151e5633a5d0cc30b254167e3dda5803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4" o:title="eqId151e5633a5d0cc30b254167e3dda580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)的图象向左平移一个单位长度，所得图象与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ex</w: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轴对称，则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Cs w:val="21"/>
        </w:rPr>
      </w:pPr>
      <w:r>
        <w:rPr>
          <w:rFonts w:ascii="Times New Roman" w:hAnsi="Times New Roman" w:cs="Times New Roman"/>
          <w:szCs w:val="21"/>
        </w:rPr>
        <w:t>A．-</w:t>
      </w:r>
      <w:r>
        <w:rPr>
          <w:rFonts w:ascii="Times New Roman" w:hAnsi="Times New Roman" w:eastAsia="Times New Roman" w:cs="Times New Roman"/>
          <w:i/>
          <w:szCs w:val="21"/>
        </w:rPr>
        <w:t>ex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-1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B．-</w:t>
      </w:r>
      <w:r>
        <w:rPr>
          <w:rFonts w:ascii="Times New Roman" w:hAnsi="Times New Roman" w:eastAsia="Times New Roman" w:cs="Times New Roman"/>
          <w:i/>
          <w:szCs w:val="21"/>
        </w:rPr>
        <w:t>ex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+1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C．-</w:t>
      </w:r>
      <w:r>
        <w:rPr>
          <w:rFonts w:ascii="Times New Roman" w:hAnsi="Times New Roman" w:eastAsia="Times New Roman" w:cs="Times New Roman"/>
          <w:i/>
          <w:szCs w:val="21"/>
        </w:rPr>
        <w:t>e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-1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D．-</w:t>
      </w:r>
      <w:r>
        <w:rPr>
          <w:rFonts w:ascii="Times New Roman" w:hAnsi="Times New Roman" w:eastAsia="Times New Roman" w:cs="Times New Roman"/>
          <w:i/>
          <w:szCs w:val="21"/>
        </w:rPr>
        <w:t>e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+1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11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61" o:title="eqId4669810732b633b60dbeaf0bf57204f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</w:t>
      </w:r>
      <w:r>
        <w:rPr>
          <w:rFonts w:ascii="Times New Roman" w:hAnsi="Times New Roman" w:cs="Times New Roman"/>
          <w:szCs w:val="21"/>
        </w:rPr>
        <w:object>
          <v:shape id="_x0000_i1112" o:spt="75" alt="eqIdd85480c434050d91a8ee236d1b9136f9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63" o:title="eqIdd85480c434050d91a8ee236d1b9136f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13" o:spt="75" alt="eqId82dab5b50b2ba09b384a3ee2a8860263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65" o:title="eqId82dab5b50b2ba09b384a3ee2a886026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</w:t>
      </w:r>
      <w:r>
        <w:rPr>
          <w:rFonts w:ascii="Times New Roman" w:hAnsi="Times New Roman" w:cs="Times New Roman"/>
          <w:szCs w:val="21"/>
        </w:rPr>
        <w:object>
          <v:shape id="_x0000_i1114" o:spt="75" alt="eqId93e03ad0c315806342d6cd732a0b91a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161" o:title="eqId4669810732b633b60dbeaf0bf57204f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的图象与直线</w:t>
      </w:r>
      <w:r>
        <w:rPr>
          <w:rFonts w:ascii="Times New Roman" w:hAnsi="Times New Roman" w:cs="Times New Roman"/>
          <w:szCs w:val="21"/>
        </w:rPr>
        <w:object>
          <v:shape id="_x0000_i1115" o:spt="75" alt="eqId6946f3637711dfd88af102687fdf3ae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68" o:title="eqId6946f3637711dfd88af102687fdf3ae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相切，则实数</w:t>
      </w:r>
      <w:r>
        <w:rPr>
          <w:rFonts w:ascii="Times New Roman" w:hAnsi="Times New Roman" w:cs="Times New Roman"/>
          <w:szCs w:val="21"/>
        </w:rPr>
        <w:object>
          <v:shape id="_x0000_i1116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148" o:title="eqIda6c57bbef89a37f1a3808c0ceeac0c2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7" o:spt="75" alt="eqId3edbd40e04e2a943051fa83d6e511add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71" o:title="eqId3edbd40e04e2a943051fa83d6e511ad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8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73" o:title="eqIdacbc6a613224461ade69362d4655047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19" o:spt="75" alt="eqIde45ce4e9829f1d53e0be6c80c028b108" type="#_x0000_t75" style="height:16pt;width:76.45pt;" o:ole="t" filled="f" o:preferrelative="t" stroked="f" coordsize="21600,21600">
            <v:path/>
            <v:fill on="f" focussize="0,0"/>
            <v:stroke on="f" joinstyle="miter"/>
            <v:imagedata r:id="rId175" o:title="eqIde45ce4e9829f1d53e0be6c80c028b10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是奇函数，当</w:t>
      </w:r>
      <w:r>
        <w:rPr>
          <w:rFonts w:ascii="Times New Roman" w:hAnsi="Times New Roman" w:cs="Times New Roman"/>
          <w:szCs w:val="21"/>
        </w:rPr>
        <w:object>
          <v:shape id="_x0000_i112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7" o:title="eqId08115d6d9f876dea921a4d32260ff1f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的图象与函数</w:t>
      </w:r>
      <w:r>
        <w:rPr>
          <w:rFonts w:ascii="Times New Roman" w:hAnsi="Times New Roman" w:cs="Times New Roman"/>
          <w:szCs w:val="21"/>
        </w:rPr>
        <w:object>
          <v:shape id="_x0000_i1122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81" o:title="eqIddc5bbf1426b9fa7c4d49659797ef34a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</w:t>
      </w:r>
      <w:r>
        <w:rPr>
          <w:rFonts w:ascii="Times New Roman" w:hAnsi="Times New Roman" w:cs="Times New Roman"/>
          <w:szCs w:val="21"/>
        </w:rPr>
        <w:object>
          <v:shape id="_x0000_i112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72" o:title="eqIdd77f5191798242b7b9b88a75e17e442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24" o:spt="75" alt="eqId6d7e70cdee45ae095e9b95d0e0a93fe3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84" o:title="eqId6d7e70cdee45ae095e9b95d0e0a93fe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5" o:spt="75" alt="eqIdd13ce3ebd1112220c639562739f1f9d1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86" o:title="eqIdd13ce3ebd1112220c639562739f1f9d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6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88" o:title="eqId81fb134b2b48acc99213fff6ccfee65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7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73" o:title="eqIdacbc6a613224461ade69362d4655047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28" o:spt="75" alt="eqIdb4e9793952a28ae090b29eff1bc8f752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91" o:title="eqIdb4e9793952a28ae090b29eff1bc8f75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9" o:spt="75" alt="eqId10425b164075923a7c16ff454bef8cea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193" o:title="eqId10425b164075923a7c16ff454bef8ce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0" o:spt="75" alt="eqIdb947c3c7bd80333238bbc166224ee9ab" type="#_x0000_t75" style="height:24.5pt;width:68pt;" o:ole="t" filled="f" o:preferrelative="t" stroked="f" coordsize="21600,21600">
            <v:path/>
            <v:fill on="f" focussize="0,0"/>
            <v:stroke on="f" joinstyle="miter"/>
            <v:imagedata r:id="rId195" o:title="eqIdb947c3c7bd80333238bbc166224ee9a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3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1" o:title="eqId4669810732b633b60dbeaf0bf57204f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的图象上分别存在点</w:t>
      </w:r>
      <w:r>
        <w:rPr>
          <w:rFonts w:ascii="Times New Roman" w:hAnsi="Times New Roman" w:cs="Times New Roman"/>
          <w:szCs w:val="21"/>
        </w:rPr>
        <w:object>
          <v:shape id="_x0000_i1133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199" o:title="eqIdac047e91852b91af639feec23a9598b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cs="Times New Roman"/>
          <w:szCs w:val="21"/>
        </w:rPr>
        <w:object>
          <v:shape id="_x0000_i1134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201" o:title="eqId54a5d7d3b6b63fe5c24c3907b7a8ea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35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199" o:title="eqIdac047e91852b91af639feec23a9598b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2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cs="Times New Roman"/>
          <w:szCs w:val="21"/>
        </w:rPr>
        <w:object>
          <v:shape id="_x0000_i1136" o:spt="75" alt="eqId54a5d7d3b6b63fe5c24c3907b7a8eaa3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201" o:title="eqId54a5d7d3b6b63fe5c24c3907b7a8eaa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关于直线</w:t>
      </w:r>
      <w:r>
        <w:rPr>
          <w:rFonts w:ascii="Times New Roman" w:hAnsi="Times New Roman" w:cs="Times New Roman"/>
          <w:szCs w:val="21"/>
        </w:rPr>
        <w:object>
          <v:shape id="_x0000_i1137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05" o:title="eqId5ab466aedd6e176088d8dee7bc3e3aa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对称，则实数</w:t>
      </w:r>
      <w:r>
        <w:rPr>
          <w:rFonts w:ascii="Times New Roman" w:hAnsi="Times New Roman" w:cs="Times New Roman"/>
          <w:szCs w:val="21"/>
        </w:rPr>
        <w:object>
          <v:shape id="_x0000_i113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07" o:title="eqIdf0a532e15e232cb4b99a8d4d07c8957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9" o:spt="75" alt="eqId414e2d14a4e1b8b01cda3e064ce65093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209" o:title="eqId414e2d14a4e1b8b01cda3e064ce6509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0" o:spt="75" alt="eqId788587099d356decc747d3cd04ea036c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11" o:title="eqId788587099d356decc747d3cd04ea036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1" o:spt="75" alt="eqId6ebff30ea4b89e369aba3f565dd3e3b4" type="#_x0000_t75" style="height:30pt;width:42.5pt;" o:ole="t" filled="f" o:preferrelative="t" stroked="f" coordsize="21600,21600">
            <v:path/>
            <v:fill on="f" focussize="0,0"/>
            <v:stroke on="f" joinstyle="miter"/>
            <v:imagedata r:id="rId213" o:title="eqId6ebff30ea4b89e369aba3f565dd3e3b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2" o:spt="75" alt="eqIda9276d048621c4bfa8c9c190d809bb12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215" o:title="eqIda9276d048621c4bfa8c9c190d809bb1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43" o:spt="75" alt="eqIdf5cc3830b7edf2396c0a70a350967ca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217" o:title="eqIdf5cc3830b7edf2396c0a70a350967ca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44" o:spt="75" alt="eqIdf047e7ed44a3897ec79c6c6a0c641fcc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219" o:title="eqIdf047e7ed44a3897ec79c6c6a0c641fc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成中心对称，则下列不等关系正确的是（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5" o:spt="75" alt="eqId716629a66b091c312de2027446d7165f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21" o:title="eqId716629a66b091c312de2027446d7165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6" o:spt="75" alt="eqId0418ba36d2ed2b152b5d688a78e4a036" type="#_x0000_t75" style="height:14pt;width:78.95pt;" o:ole="t" filled="f" o:preferrelative="t" stroked="f" coordsize="21600,21600">
            <v:path/>
            <v:fill on="f" focussize="0,0"/>
            <v:stroke on="f" joinstyle="miter"/>
            <v:imagedata r:id="rId223" o:title="eqId0418ba36d2ed2b152b5d688a78e4a03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7" o:spt="75" alt="eqIdf6bf98bfabe62ad159f1eec663f9ff57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225" o:title="eqIdf6bf98bfabe62ad159f1eec663f9ff5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8" o:spt="75" alt="eqId67da17e5138d75f53229c81e83f156ea" type="#_x0000_t75" style="height:14pt;width:93.5pt;" o:ole="t" filled="f" o:preferrelative="t" stroked="f" coordsize="21600,21600">
            <v:path/>
            <v:fill on="f" focussize="0,0"/>
            <v:stroke on="f" joinstyle="miter"/>
            <v:imagedata r:id="rId227" o:title="eqId67da17e5138d75f53229c81e83f156e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149" o:spt="75" alt="eqIdd6ec99be8fc7866780189440ef4cec92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229" o:title="eqIdd6ec99be8fc7866780189440ef4cec9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50" o:spt="75" alt="eqId3b55e8942bfe52a1cf99f04416b93134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231" o:title="eqId3b55e8942bfe52a1cf99f04416b9313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1" o:spt="75" alt="eqId5c78818095297d4510684c1daf7a036d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233" o:title="eqId5c78818095297d4510684c1daf7a036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2" o:spt="75" alt="eqId4f50fd58454e70b29decc565cc3755e7" type="#_x0000_t75" style="height:27.5pt;width:29pt;" o:ole="t" filled="f" o:preferrelative="t" stroked="f" coordsize="21600,21600">
            <v:path/>
            <v:fill on="f" focussize="0,0"/>
            <v:stroke on="f" joinstyle="miter"/>
            <v:imagedata r:id="rId235" o:title="eqId4f50fd58454e70b29decc565cc3755e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53" o:spt="75" alt="eqId59a81ee8cda11afd2b4fd02ff299112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37" o:title="eqId59a81ee8cda11afd2b4fd02ff299112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54" o:spt="75" alt="eqId4f56a20bc5fce6b02217627b4224985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39" o:title="eqId4f56a20bc5fce6b02217627b4224985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155" o:spt="75" alt="eqId0822fbb443c5d31ae7f417b66102089f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41" o:title="eqId0822fbb443c5d31ae7f417b6610208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6" o:spt="75" alt="eqIda7ffe8515ff6183c1c7775dc6f94bdb8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243" o:title="eqIda7ffe8515ff6183c1c7775dc6f94bdb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7" o:spt="75" alt="eqId1907eb3d298da8c9cf0490b0d33df3af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245" o:title="eqId1907eb3d298da8c9cf0490b0d33df3a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8" o:spt="75" alt="eqId47153fdd73c0661fa460130082e30929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247" o:title="eqId47153fdd73c0661fa460130082e3092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9" o:spt="75" alt="eqId63099ca558095bd6793ffea74c7b4e58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249" o:title="eqId63099ca558095bd6793ffea74c7b4e5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11．已知定义域为R的函数</w:t>
      </w:r>
      <w:r>
        <w:rPr>
          <w:rFonts w:ascii="Times New Roman" w:hAnsi="Times New Roman" w:cs="Times New Roman"/>
          <w:szCs w:val="21"/>
        </w:rPr>
        <w:object>
          <v:shape id="_x0000_i116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251" o:title="eqIdd8b6894e8c345a035e89ec672503a01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161" o:spt="75" alt="eqIdfd0a7f9ee3c6ccaea8dd3d5ad042e5f2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53" o:title="eqIdfd0a7f9ee3c6ccaea8dd3d5ad042e5f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成中心对称，且当</w:t>
      </w:r>
      <w:r>
        <w:rPr>
          <w:rFonts w:ascii="Times New Roman" w:hAnsi="Times New Roman" w:cs="Times New Roman"/>
          <w:szCs w:val="21"/>
        </w:rPr>
        <w:object>
          <v:shape id="_x0000_i1162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55" o:title="eqIde2fb40a36a293471742ce75f6b9635b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63" o:spt="75" alt="eqIda55cdd293a372fc61f6140774e14b7ed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257" o:title="eqIda55cdd293a372fc61f6140774e14b7e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64" o:spt="75" alt="eqIdcd20d8341db75e2beeb715dc538efe88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59" o:title="eqIdcd20d8341db75e2beeb715dc538efe8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5" o:spt="75" alt="eqIde486a69c94a6442bb2131452fd88996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61" o:title="eqIde486a69c94a6442bb2131452fd88996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63" o:title="eqIdf89eef3148f2d4d09379767b4af6913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7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265" o:title="eqId4e8b4bbd2f9912adfc9864c0e1e76a9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8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267" o:title="eqId3389f53711264b0acba3ba6019f8b90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12．设函数</w:t>
      </w:r>
      <w:r>
        <w:rPr>
          <w:rFonts w:ascii="Times New Roman" w:hAnsi="Times New Roman" w:cs="Times New Roman"/>
          <w:szCs w:val="21"/>
        </w:rPr>
        <w:object>
          <v:shape id="_x0000_i1169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06" o:title="eqId51c530f4b7491b95acb8ce3eef9aa09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170" o:spt="75" alt="eqIddbc1bc250c8a6523a1be394ff48d4a5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70" o:title="eqIddbc1bc250c8a6523a1be394ff48d4a5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71" o:spt="75" alt="eqId032eab63799f0e127147906aaab8ce74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87" o:title="eqId032eab63799f0e127147906aaab8ce7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172" o:spt="75" alt="eqId58b5825c3e9dfe9c79c082d5b3425fcd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89" o:title="eqId58b5825c3e9dfe9c79c082d5b3425fc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1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具有对称性，其中点</w:t>
      </w:r>
      <w:r>
        <w:rPr>
          <w:rFonts w:ascii="Times New Roman" w:hAnsi="Times New Roman" w:cs="Times New Roman"/>
          <w:szCs w:val="21"/>
        </w:rPr>
        <w:object>
          <v:shape id="_x0000_i1174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5" o:title="eqId30277e0be448b4955903e81e8795e45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17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06" o:title="eqId51c530f4b7491b95acb8ce3eef9aa09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的对称中心，研究函数</w:t>
      </w:r>
      <w:r>
        <w:rPr>
          <w:rFonts w:ascii="Times New Roman" w:hAnsi="Times New Roman" w:cs="Times New Roman"/>
          <w:szCs w:val="21"/>
        </w:rPr>
        <w:object>
          <v:shape id="_x0000_i1176" o:spt="75" alt="eqId0411134bb83ab45cd5ddcd988bd37422" type="#_x0000_t75" style="height:27.5pt;width:134pt;" o:ole="t" filled="f" o:preferrelative="t" stroked="f" coordsize="21600,21600">
            <v:path/>
            <v:fill on="f" focussize="0,0"/>
            <v:stroke on="f" joinstyle="miter"/>
            <v:imagedata r:id="rId278" o:title="eqId0411134bb83ab45cd5ddcd988bd3742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的对称中心，求</w:t>
      </w:r>
      <w:r>
        <w:rPr>
          <w:rFonts w:ascii="Times New Roman" w:hAnsi="Times New Roman" w:cs="Times New Roman"/>
          <w:szCs w:val="21"/>
        </w:rPr>
        <w:object>
          <v:shape id="_x0000_i1177" o:spt="75" alt="eqId6a0a91a7ac939868e8e1dffadd0379e7" type="#_x0000_t75" style="height:29.5pt;width:219.1pt;" o:ole="t" filled="f" o:preferrelative="t" stroked="f" coordsize="21600,21600">
            <v:path/>
            <v:fill on="f" focussize="0,0"/>
            <v:stroke on="f" joinstyle="miter"/>
            <v:imagedata r:id="rId280" o:title="eqId6a0a91a7ac939868e8e1dffadd0379e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A．2022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B．4043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D．8086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</w:t>
      </w:r>
      <w:r>
        <w:rPr>
          <w:rFonts w:ascii="Times New Roman" w:hAnsi="Times New Roman" w:cs="Times New Roman"/>
          <w:szCs w:val="21"/>
        </w:rPr>
        <w:object>
          <v:shape id="_x0000_i1178" o:spt="75" alt="eqIdd570b18dfa3213792b2efacdd9f02e8d" type="#_x0000_t75" style="height:17.5pt;width:139pt;" o:ole="t" filled="f" o:preferrelative="t" stroked="f" coordsize="21600,21600">
            <v:path/>
            <v:fill on="f" focussize="0,0"/>
            <v:stroke on="f" joinstyle="miter"/>
            <v:imagedata r:id="rId282" o:title="eqIdd570b18dfa3213792b2efacdd9f02e8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79" o:spt="75" alt="eqId6a97b56ef987e773d64d59f089cf1aec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284" o:title="eqId6a97b56ef987e773d64d59f089cf1ae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180" o:spt="75" alt="eqIda6f7b16d65f1b2b8bea8cf4a83fde925" type="#_x0000_t75" style="height:10.5pt;width:23pt;" o:ole="t" filled="f" o:preferrelative="t" stroked="f" coordsize="21600,21600">
            <v:path/>
            <v:fill on="f" focussize="0,0"/>
            <v:stroke on="f" joinstyle="miter"/>
            <v:imagedata r:id="rId286" o:title="eqIda6f7b16d65f1b2b8bea8cf4a83fde92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1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288" o:title="eqId7aeb9a94e392f6759b18abed89aacc5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82" o:spt="75" alt="eqId1f22fec5a381ae8aca93d876e54c79de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90" o:title="eqId1f22fec5a381ae8aca93d876e54c79d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92" o:title="eqId5a2a51944c720568f35d443589dfc1a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84" o:spt="75" alt="eqId1f22fec5a381ae8aca93d876e54c79de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90" o:title="eqId1f22fec5a381ae8aca93d876e54c79d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5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288" o:title="eqId7aeb9a94e392f6759b18abed89aacc5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86" o:spt="75" alt="eqIdb104867a12d24a353d94858c2fa17c8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96" o:title="eqIdb104867a12d24a353d94858c2fa17c8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7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292" o:title="eqId5a2a51944c720568f35d443589dfc1a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88" o:spt="75" alt="eqIdb104867a12d24a353d94858c2fa17c8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96" o:title="eqIdb104867a12d24a353d94858c2fa17c8f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89" o:spt="75" alt="eqId5b9dbf44efb7b313808a43cc2ca2c331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300" o:title="eqId5b9dbf44efb7b313808a43cc2ca2c33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90" o:spt="75" alt="eqIda4a9d3a8d9f6c0a537a48cfa67b35312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302" o:title="eqIda4a9d3a8d9f6c0a537a48cfa67b3531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1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304" o:title="eqId380bbacf854e30e2e747fc286d2b999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2" o:spt="75" alt="eqIddd7f431f364c40fbb9724a2843d3242e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306" o:title="eqIddd7f431f364c40fbb9724a2843d3242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3" o:spt="75" alt="eqId2c9bf7f9244224fd181cbc0594de34f8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308" o:title="eqId2c9bf7f9244224fd181cbc0594de34f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4" o:spt="75" alt="eqId48ed0f32cd9b63fa226171bd3b84fcdd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310" o:title="eqId48ed0f32cd9b63fa226171bd3b84fcd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5" o:spt="75" alt="eqIde215cb47345887b6320c4914b9682e06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312" o:title="eqIde215cb47345887b6320c4914b9682e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96" o:spt="75" alt="eqId3f82407baaa2eb04b5809eda5ba3e485" type="#_x0000_t75" style="height:31pt;width:83.45pt;" o:ole="t" filled="f" o:preferrelative="t" stroked="f" coordsize="21600,21600">
            <v:path/>
            <v:fill on="f" focussize="0,0"/>
            <v:stroke on="f" joinstyle="miter"/>
            <v:imagedata r:id="rId314" o:title="eqId3f82407baaa2eb04b5809eda5ba3e48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97" o:spt="75" alt="eqIda475ad879867cc459a6b1de19d74b787" type="#_x0000_t75" style="height:14pt;width:107.45pt;" o:ole="t" filled="f" o:preferrelative="t" stroked="f" coordsize="21600,21600">
            <v:path/>
            <v:fill on="f" focussize="0,0"/>
            <v:stroke on="f" joinstyle="miter"/>
            <v:imagedata r:id="rId316" o:title="eqIda475ad879867cc459a6b1de19d74b78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的取值范围为________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）的最大值与最小值和为________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16．若函数</w:t>
      </w:r>
      <w:r>
        <w:rPr>
          <w:rFonts w:ascii="Times New Roman" w:hAnsi="Times New Roman" w:cs="Times New Roman"/>
          <w:szCs w:val="21"/>
        </w:rPr>
        <w:object>
          <v:shape id="_x0000_i1198" o:spt="75" alt="eqId8471b287299169669016f674ee21955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18" o:title="eqId8471b287299169669016f674ee21955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的图像关于</w:t>
      </w:r>
      <w:r>
        <w:rPr>
          <w:rFonts w:ascii="Times New Roman" w:hAnsi="Times New Roman" w:cs="Times New Roman"/>
          <w:szCs w:val="21"/>
        </w:rPr>
        <w:object>
          <v:shape id="_x0000_i1199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20" o:title="eqIde55aa0a20848c37c1892c567b2315e0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20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22" o:title="eqId0a6936d370d6a238a608ca56f87198d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201" o:spt="75" alt="eqId43d605d176a7b60e6c033a0924817c78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324" o:title="eqId43d605d176a7b60e6c033a0924817c7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)的图像关于点(1，1)对称，则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+</w:t>
      </w:r>
      <w:r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=____.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利用对称性研究单调性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(1+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(1-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)，若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)在区间[1，2]为增函数，则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A．在区间[-4，-3]上是增函数，在区间[2，3]上是增函数；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B．在区间[-4，-3]上是增函数，在区间[2，3]上是减函数；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C．在区间[-4，-3]上是减函数，在区间[2，3]上是增函数；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D．在区间[-4，-3]上是减函数，在区间[2，3]上是减函数.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2．已知定义域为</w:t>
      </w:r>
      <w:r>
        <w:rPr>
          <w:rFonts w:ascii="Times New Roman" w:hAnsi="Times New Roman" w:cs="Times New Roman"/>
          <w:szCs w:val="21"/>
        </w:rPr>
        <w:object>
          <v:shape id="_x0000_i120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6" o:title="eqId4aa0df7f1e45f9de29e802c7f19a4f6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szCs w:val="21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04" o:spt="75" alt="eqIda4d57937124d12d5915a8bc3d970b7b0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329" o:title="eqIda4d57937124d12d5915a8bc3d970b7b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06" o:spt="75" alt="eqIdcad3cc66a47b09bd04e29c82b55faf22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32" o:title="eqIdcad3cc66a47b09bd04e29c82b55faf2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上单调递增，如果</w:t>
      </w:r>
      <w:r>
        <w:rPr>
          <w:rFonts w:ascii="Times New Roman" w:hAnsi="Times New Roman" w:cs="Times New Roman"/>
          <w:szCs w:val="21"/>
        </w:rPr>
        <w:object>
          <v:shape id="_x0000_i1207" o:spt="75" alt="eqId9a03b1ce9c7f9eddc8044c948a200e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34" o:title="eqId9a03b1ce9c7f9eddc8044c948a200e4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08" o:spt="75" alt="eqId08d9fa9d93eec3497b607e90739c33b3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36" o:title="eqId08d9fa9d93eec3497b607e90739c33b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09" o:spt="75" alt="eqId4bfc8f775c0c874c4ea920136a91db8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338" o:title="eqId4bfc8f775c0c874c4ea920136a91db8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A．可正可负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B．恒为正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C．可能为</w:t>
      </w:r>
      <w:r>
        <w:rPr>
          <w:rFonts w:ascii="Times New Roman" w:hAnsi="Times New Roman" w:cs="Times New Roman"/>
          <w:szCs w:val="21"/>
        </w:rPr>
        <w:object>
          <v:shape id="_x0000_i1210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340" o:title="eqIdc95b6be4554f03bf496092f1acdfbb8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D．恒为负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21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6" o:title="eqId9b384412acba251d87902ab928902f1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213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55" o:title="eqIde2fb40a36a293471742ce75f6b9635b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4" o:spt="75" alt="eqId679da8a975f3a340f456d205b9da9a42" type="#_x0000_t75" style="height:32.5pt;width:57.05pt;" o:ole="t" filled="f" o:preferrelative="t" stroked="f" coordsize="21600,21600">
            <v:path/>
            <v:fill on="f" focussize="0,0"/>
            <v:stroke on="f" joinstyle="miter"/>
            <v:imagedata r:id="rId345" o:title="eqId679da8a975f3a340f456d205b9da9a4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.设</w:t>
      </w:r>
      <w:r>
        <w:rPr>
          <w:rFonts w:ascii="Times New Roman" w:hAnsi="Times New Roman" w:cs="Times New Roman"/>
          <w:szCs w:val="21"/>
        </w:rPr>
        <w:object>
          <v:shape id="_x0000_i1215" o:spt="75" alt="eqId12ec92ec009c821c4cd1063329d758fa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347" o:title="eqId12ec92ec009c821c4cd1063329d758f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6" o:spt="75" alt="eqIdd9b24fd97f2924ed593b6a4a35f468fe" type="#_x0000_t75" style="height:30pt;width:64.5pt;" o:ole="t" filled="f" o:preferrelative="t" stroked="f" coordsize="21600,21600">
            <v:path/>
            <v:fill on="f" focussize="0,0"/>
            <v:stroke on="f" joinstyle="miter"/>
            <v:imagedata r:id="rId349" o:title="eqIdd9b24fd97f2924ed593b6a4a35f468f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7" o:spt="75" alt="eqId0d1f8d563309d223ed3f58c9ee00ae20" type="#_x0000_t75" style="height:33.5pt;width:52pt;" o:ole="t" filled="f" o:preferrelative="t" stroked="f" coordsize="21600,21600">
            <v:path/>
            <v:fill on="f" focussize="0,0"/>
            <v:stroke on="f" joinstyle="miter"/>
            <v:imagedata r:id="rId351" o:title="eqId0d1f8d563309d223ed3f58c9ee00ae2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8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53" o:title="eqIdce613eaa5df46a50174085ef5d1087f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9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5" o:title="eqId42e125231382a9240eaa8f25d8fcd6f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0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7" o:title="eqId35a815e123ef5a7adc448a9c8aff37b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1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9" o:title="eqIdc0456866bb9ed79b1cd13cce8686122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2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3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62" o:title="eqId4b029e85e686623cdef977b2cb1f207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</w:t>
      </w:r>
      <w:r>
        <w:rPr>
          <w:rFonts w:ascii="Times New Roman" w:hAnsi="Times New Roman" w:cs="Times New Roman"/>
          <w:szCs w:val="21"/>
        </w:rPr>
        <w:object>
          <v:shape id="_x0000_i1224" o:spt="75" alt="eqId25bacb5a64d4ae725bfcce99f0496dfb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64" o:title="eqId25bacb5a64d4ae725bfcce99f0496df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关于</w:t>
      </w:r>
      <w:r>
        <w:rPr>
          <w:rFonts w:ascii="Times New Roman" w:hAnsi="Times New Roman" w:cs="Times New Roman"/>
          <w:szCs w:val="21"/>
        </w:rPr>
        <w:object>
          <v:shape id="_x0000_i1225" o:spt="75" alt="eqIdba53065eb180a682305fddb95d14b62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366" o:title="eqIdba53065eb180a682305fddb95d14b62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对称，若</w:t>
      </w:r>
      <w:r>
        <w:rPr>
          <w:rFonts w:ascii="Times New Roman" w:hAnsi="Times New Roman" w:cs="Times New Roman"/>
          <w:szCs w:val="21"/>
        </w:rPr>
        <w:object>
          <v:shape id="_x0000_i1226" o:spt="75" alt="eqIdca81dd8e6716f5ba65d489cbf5ea4f2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68" o:title="eqIdca81dd8e6716f5ba65d489cbf5ea4f2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7" o:spt="75" alt="eqIdfa0a3a31a11265a390c5d50689f55aae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370" o:title="eqIdfa0a3a31a11265a390c5d50689f55aa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22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72" o:title="eqId81dea63b8ce3e51adf66cf7b9982a24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9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74" o:title="eqId4ead3fdcb8fe8f5eb3dbe7d96cabc28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0" o:spt="75" alt="eqId9620990726a18f88b9bd484919b18059" type="#_x0000_t75" style="height:15pt;width:70.5pt;" o:ole="t" filled="f" o:preferrelative="t" stroked="f" coordsize="21600,21600">
            <v:path/>
            <v:fill on="f" focussize="0,0"/>
            <v:stroke on="f" joinstyle="miter"/>
            <v:imagedata r:id="rId376" o:title="eqId9620990726a18f88b9bd484919b1805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1" o:spt="75" alt="eqIddeefc4dab46479000ff1b71634f10211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378" o:title="eqIddeefc4dab46479000ff1b71634f10211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2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80" o:title="eqIdc2aa311daf7a73f8c45de4462f9d92b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5．设定义在</w:t>
      </w:r>
      <w:r>
        <w:rPr>
          <w:rFonts w:ascii="Times New Roman" w:hAnsi="Times New Roman" w:cs="Times New Roman"/>
          <w:szCs w:val="21"/>
        </w:rPr>
        <w:object>
          <v:shape id="_x0000_i123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6" o:title="eqId4aa0df7f1e45f9de29e802c7f19a4f6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2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，其图象关于直线</w:t>
      </w:r>
      <w:r>
        <w:rPr>
          <w:rFonts w:ascii="Times New Roman" w:hAnsi="Times New Roman" w:cs="Times New Roman"/>
          <w:szCs w:val="21"/>
        </w:rPr>
        <w:object>
          <v:shape id="_x0000_i123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6" o:title="eqId9b384412acba251d87902ab928902f1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对称，且当</w:t>
      </w:r>
      <w:r>
        <w:rPr>
          <w:rFonts w:ascii="Times New Roman" w:hAnsi="Times New Roman" w:cs="Times New Roman"/>
          <w:szCs w:val="21"/>
        </w:rPr>
        <w:object>
          <v:shape id="_x0000_i1236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55" o:title="eqIde2fb40a36a293471742ce75f6b9635b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7" o:spt="75" alt="eqId6b0d31ea50a5a54a3349795f60ac1797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86" o:title="eqId6b0d31ea50a5a54a3349795f60ac179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8" o:spt="75" alt="eqId52ed052ca7a74b575d8a87f078a8eb7f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88" o:title="eqId52ed052ca7a74b575d8a87f078a8eb7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9" o:spt="75" alt="eqIdfc16e7014ed050ba972020b76c318860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390" o:title="eqIdfc16e7014ed050ba972020b76c31886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0" o:spt="75" alt="eqId2d8d2ec68ea39231fe28988fdb017438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392" o:title="eqId2d8d2ec68ea39231fe28988fdb01743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1" o:spt="75" alt="eqId91e41dc20fd42c2e1bfe94a2ee0ba03d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394" o:title="eqId91e41dc20fd42c2e1bfe94a2ee0ba03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2" o:spt="75" alt="eqId4e19d0652acf1291ca5377ca6e362102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396" o:title="eqId4e19d0652acf1291ca5377ca6e36210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3" o:spt="75" alt="eqId0c25043715224b67c17f52a0b19dc546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398" o:title="eqId0c25043715224b67c17f52a0b19dc54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4" o:spt="75" alt="eqId3292d07c24fbbc390ee760c67f746dca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400" o:title="eqId3292d07c24fbbc390ee760c67f746dc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6．已知定义在</w:t>
      </w:r>
      <w:r>
        <w:rPr>
          <w:rFonts w:ascii="Times New Roman" w:hAnsi="Times New Roman" w:cs="Times New Roman"/>
          <w:szCs w:val="21"/>
        </w:rPr>
        <w:object>
          <v:shape id="_x0000_i1245" o:spt="75" alt="eqIdca063723c123066bd698b596303f2572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02" o:title="eqIdca063723c123066bd698b596303f2572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7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05" o:title="eqId185262b67f0edc28a061852e2850bef2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上是减函数，若</w:t>
      </w:r>
      <w:r>
        <w:rPr>
          <w:rFonts w:ascii="Times New Roman" w:hAnsi="Times New Roman" w:cs="Times New Roman"/>
          <w:szCs w:val="21"/>
        </w:rPr>
        <w:object>
          <v:shape id="_x0000_i1248" o:spt="75" alt="eqId8457287c4f6bbc9816a07dfe151c5cb7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407" o:title="eqId8457287c4f6bbc9816a07dfe151c5cb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</w:t>
      </w:r>
      <w:r>
        <w:rPr>
          <w:rFonts w:ascii="Times New Roman" w:hAnsi="Times New Roman" w:cs="Times New Roman"/>
          <w:szCs w:val="21"/>
        </w:rPr>
        <w:object>
          <v:shape id="_x0000_i1249" o:spt="75" alt="eqIdf4cd648529498e309f170001f12851b9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09" o:title="eqIdf4cd648529498e309f170001f12851b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50" o:spt="75" alt="eqIdbef6c02a98dfb61707595ac3d1cc83e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11" o:title="eqIdbef6c02a98dfb61707595ac3d1cc83e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1" o:spt="75" alt="eqId9620990726a18f88b9bd484919b18059" type="#_x0000_t75" style="height:15pt;width:70.5pt;" o:ole="t" filled="f" o:preferrelative="t" stroked="f" coordsize="21600,21600">
            <v:path/>
            <v:fill on="f" focussize="0,0"/>
            <v:stroke on="f" joinstyle="miter"/>
            <v:imagedata r:id="rId376" o:title="eqId9620990726a18f88b9bd484919b1805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2" o:spt="75" alt="eqIdd5d2d006b31c740d65717253ff863f62" type="#_x0000_t75" style="height:17.5pt;width:75.45pt;" o:ole="t" filled="f" o:preferrelative="t" stroked="f" coordsize="21600,21600">
            <v:path/>
            <v:fill on="f" focussize="0,0"/>
            <v:stroke on="f" joinstyle="miter"/>
            <v:imagedata r:id="rId414" o:title="eqIdd5d2d006b31c740d65717253ff863f6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3" o:spt="75" alt="eqIdd52059317322257472cd6c5eac06414c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416" o:title="eqIdd52059317322257472cd6c5eac06414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4" o:spt="75" alt="eqId235e1269a4c3831b97e2b86b1d5f7b5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18" o:title="eqId235e1269a4c3831b97e2b86b1d5f7b5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7．已知定义在</w:t>
      </w:r>
      <w:r>
        <w:rPr>
          <w:rFonts w:ascii="Times New Roman" w:hAnsi="Times New Roman" w:cs="Times New Roman"/>
          <w:szCs w:val="21"/>
        </w:rPr>
        <w:object>
          <v:shape id="_x0000_i125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20" o:title="eqIda43b2faa4f81f32d94612dce724e772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2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57" o:spt="75" alt="eqId2f6de610ff9ab62d0689b42c5839881b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423" o:title="eqId2f6de610ff9ab62d0689b42c5839881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58" o:spt="75" alt="eqId6f2222b10f3189590dfa35385970ce40" type="#_x0000_t75" style="height:12.5pt;width:45.5pt;" o:ole="t" filled="f" o:preferrelative="t" stroked="f" coordsize="21600,21600">
            <v:path/>
            <v:fill on="f" focussize="0,0"/>
            <v:stroke on="f" joinstyle="miter"/>
            <v:imagedata r:id="rId425" o:title="eqId6f2222b10f3189590dfa35385970ce4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0" o:spt="75" alt="eqIdfad1cc7d51abb26ef12d58f64c6fdcff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428" o:title="eqIdfad1cc7d51abb26ef12d58f64c6fdcf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1" o:spt="75" alt="eqId0db632cdd5edbac64ea32282a7319a91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430" o:title="eqId0db632cdd5edbac64ea32282a7319a9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2" o:spt="75" alt="eqIdf85d6a4fff1f2b5fc4971b6411f9534a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432" o:title="eqIdf85d6a4fff1f2b5fc4971b6411f9534a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3" o:spt="75" alt="eqIde3744bb5a729d3921975e4b68667b1eb" type="#_x0000_t75" style="height:30pt;width:152.55pt;" o:ole="t" filled="f" o:preferrelative="t" stroked="f" coordsize="21600,21600">
            <v:path/>
            <v:fill on="f" focussize="0,0"/>
            <v:stroke on="f" joinstyle="miter"/>
            <v:imagedata r:id="rId434" o:title="eqIde3744bb5a729d3921975e4b68667b1e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8．已知对于任意的</w:t>
      </w:r>
      <w:r>
        <w:rPr>
          <w:rFonts w:ascii="Times New Roman" w:hAnsi="Times New Roman" w:cs="Times New Roman"/>
          <w:szCs w:val="21"/>
        </w:rPr>
        <w:object>
          <v:shape id="_x0000_i126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36" o:title="eqIdc4166972dec0aa3e8694a44eeb941a0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65" o:spt="75" alt="eqId4fc7a40cc540608fac88d9a9efe87473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438" o:title="eqId4fc7a40cc540608fac88d9a9efe87473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成立，且</w:t>
      </w:r>
      <w:r>
        <w:rPr>
          <w:rFonts w:ascii="Times New Roman" w:hAnsi="Times New Roman" w:cs="Times New Roman"/>
          <w:szCs w:val="21"/>
        </w:rPr>
        <w:object>
          <v:shape id="_x0000_i126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251" o:title="eqIdd8b6894e8c345a035e89ec672503a01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67" o:spt="75" alt="eqId99721de61046929846458aba670920ca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41" o:title="eqId99721de61046929846458aba670920c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上单调递增，则不等式</w:t>
      </w:r>
      <w:r>
        <w:rPr>
          <w:rFonts w:ascii="Times New Roman" w:hAnsi="Times New Roman" w:cs="Times New Roman"/>
          <w:szCs w:val="21"/>
        </w:rPr>
        <w:object>
          <v:shape id="_x0000_i1268" o:spt="75" alt="eqIdc61e62c6edc32ae8948113a3271e022b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443" o:title="eqIdc61e62c6edc32ae8948113a3271e022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9" o:spt="75" alt="eqIda9697d8d5762148aa5913855b768d672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445" o:title="eqIda9697d8d5762148aa5913855b768d67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0" o:spt="75" alt="eqId45f863c198a2cee02eae37ff31e8cccb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447" o:title="eqId45f863c198a2cee02eae37ff31e8cccb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1" o:spt="75" alt="eqIdcdd314cbf57472a9269fca8851428773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449" o:title="eqIdcdd314cbf57472a9269fca885142877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2" o:spt="75" alt="eqId3b58faff608cb1bfddcf3459986b630d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451" o:title="eqId3b58faff608cb1bfddcf3459986b630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74" o:spt="75" alt="eqId34d2fd4ff9193751216f9b1b9bbbda29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454" o:title="eqId34d2fd4ff9193751216f9b1b9bbbda2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7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57" o:title="eqIdad2edd8edcb21bd41584daf9bb95a5c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上单调递增，当</w:t>
      </w:r>
      <w:r>
        <w:rPr>
          <w:rFonts w:ascii="Times New Roman" w:hAnsi="Times New Roman" w:cs="Times New Roman"/>
          <w:szCs w:val="21"/>
        </w:rPr>
        <w:object>
          <v:shape id="_x0000_i1277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9" o:title="eqId0c0aa2ef928b6e3341d0a0dc6d8055b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78" o:spt="75" alt="eqId192f0bbfade27722f191d48aba5cb0e7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461" o:title="eqId192f0bbfade27722f191d48aba5cb0e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9" o:spt="75" alt="eqIdcdcca1e037f670f1cb22e5c12dca4426" type="#_x0000_t75" style="height:19.5pt;width:53.5pt;" o:ole="t" filled="f" o:preferrelative="t" stroked="f" coordsize="21600,21600">
            <v:path/>
            <v:fill on="f" focussize="0,0"/>
            <v:stroke on="f" joinstyle="miter"/>
            <v:imagedata r:id="rId463" o:title="eqIdcdcca1e037f670f1cb22e5c12dca442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0" o:spt="75" alt="eqIdbca7c3031e817fef637734b1fd8d621f" type="#_x0000_t75" style="height:19.5pt;width:54.5pt;" o:ole="t" filled="f" o:preferrelative="t" stroked="f" coordsize="21600,21600">
            <v:path/>
            <v:fill on="f" focussize="0,0"/>
            <v:stroke on="f" joinstyle="miter"/>
            <v:imagedata r:id="rId465" o:title="eqIdbca7c3031e817fef637734b1fd8d621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1" o:spt="75" alt="eqId115cd8a7455b3783f2652f24556cb32b" type="#_x0000_t75" style="height:19.5pt;width:53.5pt;" o:ole="t" filled="f" o:preferrelative="t" stroked="f" coordsize="21600,21600">
            <v:path/>
            <v:fill on="f" focussize="0,0"/>
            <v:stroke on="f" joinstyle="miter"/>
            <v:imagedata r:id="rId467" o:title="eqId115cd8a7455b3783f2652f24556cb32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2" o:spt="75" alt="eqId792364d654f58505753832f1978ad1df" type="#_x0000_t75" style="height:19.5pt;width:54.5pt;" o:ole="t" filled="f" o:preferrelative="t" stroked="f" coordsize="21600,21600">
            <v:path/>
            <v:fill on="f" focussize="0,0"/>
            <v:stroke on="f" joinstyle="miter"/>
            <v:imagedata r:id="rId469" o:title="eqId792364d654f58505753832f1978ad1d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84" o:spt="75" alt="eqId86d78dec1c1e00ec02d7bdaf76ef8901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472" o:title="eqId86d78dec1c1e00ec02d7bdaf76ef890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，且在区间</w:t>
      </w:r>
      <w:r>
        <w:rPr>
          <w:rFonts w:ascii="Times New Roman" w:hAnsi="Times New Roman" w:cs="Times New Roman"/>
          <w:szCs w:val="21"/>
        </w:rPr>
        <w:object>
          <v:shape id="_x0000_i1285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474" o:title="eqIdb6c1756b564bf1d998d8179637011c8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上是减函数，令</w:t>
      </w:r>
      <w:r>
        <w:rPr>
          <w:rFonts w:ascii="Times New Roman" w:hAnsi="Times New Roman" w:cs="Times New Roman"/>
          <w:szCs w:val="21"/>
        </w:rPr>
        <w:object>
          <v:shape id="_x0000_i1286" o:spt="75" alt="eqId135fcbccc39b9615a1d2821cc3f80513" type="#_x0000_t75" style="height:28pt;width:42pt;" o:ole="t" filled="f" o:preferrelative="t" stroked="f" coordsize="21600,21600">
            <v:path/>
            <v:fill on="f" focussize="0,0"/>
            <v:stroke on="f" joinstyle="miter"/>
            <v:imagedata r:id="rId476" o:title="eqId135fcbccc39b9615a1d2821cc3f8051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7" o:spt="75" alt="eqId51c3cea7c6234e399247c563799e92d6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478" o:title="eqId51c3cea7c6234e399247c563799e92d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8" o:spt="75" alt="eqId1301648ff22ac57a1374ad0f63423404" type="#_x0000_t75" style="height:28pt;width:41.5pt;" o:ole="t" filled="f" o:preferrelative="t" stroked="f" coordsize="21600,21600">
            <v:path/>
            <v:fill on="f" focussize="0,0"/>
            <v:stroke on="f" joinstyle="miter"/>
            <v:imagedata r:id="rId480" o:title="eqId1301648ff22ac57a1374ad0f6342340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9" o:spt="75" alt="eqId2f484115a9df1b6060d6b14df85c6f3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82" o:title="eqId2f484115a9df1b6060d6b14df85c6f3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0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484" o:title="eqId35770a47ffcba6bf1d94eceabb416d9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1" o:spt="75" alt="eqId0ee0882f5f575d9e0ae7677efbd41b3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86" o:title="eqId0ee0882f5f575d9e0ae7677efbd41b3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2" o:spt="75" alt="eqId0db26f70a40f93e0d336d7c8296c330d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488" o:title="eqId0db26f70a40f93e0d336d7c8296c330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3" o:spt="75" alt="eqId9520acb36366e0fb0a1714d8a19ff21d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490" o:title="eqId9520acb36366e0fb0a1714d8a19ff21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4" o:spt="75" alt="eqIde988cb1a6e880591e8042f68f85e2afa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492" o:title="eqIde988cb1a6e880591e8042f68f85e2af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5" o:spt="75" alt="eqId3c26dc452d5961ae19c1182dd1aafe6e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494" o:title="eqId3c26dc452d5961ae19c1182dd1aafe6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cs="Times New Roman"/>
          <w:szCs w:val="21"/>
        </w:rPr>
        <w:object>
          <v:shape id="_x0000_i129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26" o:title="eqId4aa0df7f1e45f9de29e802c7f19a4f6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1" o:title="eqId4669810732b633b60dbeaf0bf57204f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，其中函数</w:t>
      </w:r>
      <w:r>
        <w:rPr>
          <w:rFonts w:ascii="Times New Roman" w:hAnsi="Times New Roman" w:cs="Times New Roman"/>
          <w:szCs w:val="21"/>
        </w:rPr>
        <w:object>
          <v:shape id="_x0000_i12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00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500" o:title="eqIdcf116ecbdb894c1d05d5b3b5203c10a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且在</w:t>
      </w:r>
      <w:r>
        <w:rPr>
          <w:rFonts w:ascii="Times New Roman" w:hAnsi="Times New Roman" w:cs="Times New Roman"/>
          <w:szCs w:val="21"/>
        </w:rPr>
        <w:object>
          <v:shape id="_x0000_i1301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62" o:title="eqId4b029e85e686623cdef977b2cb1f207a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上单调递减，函数</w:t>
      </w:r>
      <w:r>
        <w:rPr>
          <w:rFonts w:ascii="Times New Roman" w:hAnsi="Times New Roman" w:cs="Times New Roman"/>
          <w:szCs w:val="21"/>
        </w:rPr>
        <w:object>
          <v:shape id="_x0000_i130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1" o:title="eqId4669810732b633b60dbeaf0bf57204f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03" o:spt="75" alt="eqIdd0df5a071adc41863107f114be6400bf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504" o:title="eqIdd0df5a071adc41863107f114be6400bf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且在</w:t>
      </w:r>
      <w:r>
        <w:rPr>
          <w:rFonts w:ascii="Times New Roman" w:hAnsi="Times New Roman" w:cs="Times New Roman"/>
          <w:szCs w:val="21"/>
        </w:rPr>
        <w:object>
          <v:shape id="_x0000_i1304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506" o:title="eqId84a7a4a037a4dfe973f1eb683d93d79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上单调递减，设函数</w:t>
      </w:r>
      <w:r>
        <w:rPr>
          <w:rFonts w:ascii="Times New Roman" w:hAnsi="Times New Roman" w:cs="Times New Roman"/>
          <w:szCs w:val="21"/>
        </w:rPr>
        <w:object>
          <v:shape id="_x0000_i1305" o:spt="75" alt="eqId9f5d78999c004da853b9ce5903fd2e20" type="#_x0000_t75" style="height:27pt;width:173.5pt;" o:ole="t" filled="f" o:preferrelative="t" stroked="f" coordsize="21600,21600">
            <v:path/>
            <v:fill on="f" focussize="0,0"/>
            <v:stroke on="f" joinstyle="miter"/>
            <v:imagedata r:id="rId508" o:title="eqId9f5d78999c004da853b9ce5903fd2e20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，则对任意</w:t>
      </w:r>
      <w:r>
        <w:rPr>
          <w:rFonts w:ascii="Times New Roman" w:hAnsi="Times New Roman" w:cs="Times New Roman"/>
          <w:szCs w:val="21"/>
        </w:rPr>
        <w:object>
          <v:shape id="_x0000_i1306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36" o:title="eqIdc4166972dec0aa3e8694a44eeb941a0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7" o:spt="75" alt="eqId76c7d3849abb4a10b1c36664d95ad916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511" o:title="eqId76c7d3849abb4a10b1c36664d95ad91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8" o:spt="75" alt="eqId9f4b3640eefd73b0565623a3ccc9b341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513" o:title="eqId9f4b3640eefd73b0565623a3ccc9b34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9" o:spt="75" alt="eqId01cf548754660facce17e90933ee14f2" type="#_x0000_t75" style="height:19pt;width:93.5pt;" o:ole="t" filled="f" o:preferrelative="t" stroked="f" coordsize="21600,21600">
            <v:path/>
            <v:fill on="f" focussize="0,0"/>
            <v:stroke on="f" joinstyle="miter"/>
            <v:imagedata r:id="rId515" o:title="eqId01cf548754660facce17e90933ee14f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0" o:spt="75" alt="eqId19e71dd00d3fa6c3ad1c2e02a9792549" type="#_x0000_t75" style="height:19pt;width:93.5pt;" o:ole="t" filled="f" o:preferrelative="t" stroked="f" coordsize="21600,21600">
            <v:path/>
            <v:fill on="f" focussize="0,0"/>
            <v:stroke on="f" joinstyle="miter"/>
            <v:imagedata r:id="rId517" o:title="eqId19e71dd00d3fa6c3ad1c2e02a979254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)定义在R上的偶函数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）满足</w:t>
      </w:r>
      <w:r>
        <w:rPr>
          <w:rFonts w:ascii="Times New Roman" w:hAnsi="Times New Roman" w:cs="Times New Roman"/>
          <w:szCs w:val="21"/>
        </w:rPr>
        <w:object>
          <v:shape id="_x0000_i1311" o:spt="75" alt="eqIdd275815073d040d04fe4820f9841b78d" type="#_x0000_t75" style="height:19.5pt;width:76.45pt;" o:ole="t" filled="f" o:preferrelative="t" stroked="f" coordsize="21600,21600">
            <v:path/>
            <v:fill on="f" focussize="0,0"/>
            <v:stroke on="f" joinstyle="miter"/>
            <v:imagedata r:id="rId519" o:title="eqIdd275815073d040d04fe4820f9841b78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，且在</w:t>
      </w:r>
      <w:r>
        <w:rPr>
          <w:rFonts w:ascii="Times New Roman" w:hAnsi="Times New Roman" w:cs="Times New Roman"/>
          <w:szCs w:val="21"/>
        </w:rPr>
        <w:object>
          <v:shape id="_x0000_i1312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521" o:title="eqId7a50188f84f379b3d0418c54cbade7d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上是增函数，则下列关于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）的结论中正确的有（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）的图象关于直线</w:t>
      </w:r>
      <w:r>
        <w:rPr>
          <w:rFonts w:ascii="Times New Roman" w:hAnsi="Times New Roman" w:cs="Times New Roman"/>
          <w:szCs w:val="21"/>
        </w:rPr>
        <w:object>
          <v:shape id="_x0000_i131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6" o:title="eqId9b384412acba251d87902ab928902f1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）在[0，1]上是增函数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）在[1，2]上是减函数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4" o:spt="75" alt="eqIdbcdaf163a76e3d73f2aae4cd1767d5b2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24" o:title="eqIdbcdaf163a76e3d73f2aae4cd1767d5b2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3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316" o:spt="75" alt="eqId59bfd4ff420aab3218cea83cf7dc89af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27" o:title="eqId59bfd4ff420aab3218cea83cf7dc89a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</w:t>
      </w:r>
      <w:r>
        <w:rPr>
          <w:rFonts w:ascii="Times New Roman" w:hAnsi="Times New Roman" w:cs="Times New Roman"/>
          <w:szCs w:val="21"/>
        </w:rPr>
        <w:object>
          <v:shape id="_x0000_i1317" o:spt="75" alt="eqId5220a5c9271c80b38c5d4a41c523f776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529" o:title="eqId5220a5c9271c80b38c5d4a41c523f77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318" o:spt="75" alt="eqId0fd3fa2f28329ffc40a25b8d57384e39" type="#_x0000_t75" style="height:30.5pt;width:81.05pt;" o:ole="t" filled="f" o:preferrelative="t" stroked="f" coordsize="21600,21600">
            <v:path/>
            <v:fill on="f" focussize="0,0"/>
            <v:stroke on="f" joinstyle="miter"/>
            <v:imagedata r:id="rId531" o:title="eqId0fd3fa2f28329ffc40a25b8d57384e3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319" o:spt="75" alt="eqIdb13d4946a7c8e815680cf21a687a96c6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533" o:title="eqIdb13d4946a7c8e815680cf21a687a96c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解集为______．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对称性的应用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320" o:spt="75" alt="eqId9711843746cfc0cd900465ef6925706f" type="#_x0000_t75" style="height:27.5pt;width:104.5pt;" o:ole="t" filled="f" o:preferrelative="t" stroked="f" coordsize="21600,21600">
            <v:path/>
            <v:fill on="f" focussize="0,0"/>
            <v:stroke on="f" joinstyle="miter"/>
            <v:imagedata r:id="rId535" o:title="eqId9711843746cfc0cd900465ef6925706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的所有零点之和为（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321" o:spt="75" alt="eqId060a9d47bc5f62383c0b5525794be361" type="#_x0000_t75" style="height:23.5pt;width:107.5pt;" o:ole="t" filled="f" o:preferrelative="t" stroked="f" coordsize="21600,21600">
            <v:path/>
            <v:fill on="f" focussize="0,0"/>
            <v:stroke on="f" joinstyle="miter"/>
            <v:imagedata r:id="rId537" o:title="eqId060a9d47bc5f62383c0b5525794be36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22" o:spt="75" alt="eqId8da6bb31be77c26e730e4837ab756099" type="#_x0000_t75" style="height:26.5pt;width:76.45pt;" o:ole="t" filled="f" o:preferrelative="t" stroked="f" coordsize="21600,21600">
            <v:path/>
            <v:fill on="f" focussize="0,0"/>
            <v:stroke on="f" joinstyle="miter"/>
            <v:imagedata r:id="rId539" o:title="eqId8da6bb31be77c26e730e4837ab75609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上的所有零点之和为（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的偶函数满足</w:t>
      </w:r>
      <w:r>
        <w:rPr>
          <w:rFonts w:ascii="Times New Roman" w:hAnsi="Times New Roman" w:cs="Times New Roman"/>
          <w:szCs w:val="21"/>
        </w:rPr>
        <w:object>
          <v:shape id="_x0000_i1323" o:spt="75" alt="eqIddbb7af9e416682c9be1ff154ec3fbfdb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541" o:title="eqIddbb7af9e416682c9be1ff154ec3fbfd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24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543" o:title="eqIde3e46371f310e03a153a1698aad9d4c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25" o:spt="75" alt="eqId4ada81fee549f50ae3664176ce11fea1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545" o:title="eqId4ada81fee549f50ae3664176ce11fea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326" o:spt="75" alt="eqId2c106f3df25c0f241e163e264433804b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547" o:title="eqId2c106f3df25c0f241e163e264433804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27" o:spt="75" alt="eqId156a11723228de4e8d9db379db944c1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49" o:title="eqId156a11723228de4e8d9db379db944c1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上所有解的和为（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4．若定义在</w:t>
      </w:r>
      <w:r>
        <w:rPr>
          <w:rFonts w:ascii="Times New Roman" w:hAnsi="Times New Roman" w:cs="Times New Roman"/>
          <w:szCs w:val="21"/>
        </w:rPr>
        <w:object>
          <v:shape id="_x0000_i1328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1" o:title="eqId5432187d1c042787433b7633292d00f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上的单调增函数</w:t>
      </w:r>
      <w:r>
        <w:rPr>
          <w:rFonts w:ascii="Times New Roman" w:hAnsi="Times New Roman" w:cs="Times New Roman"/>
          <w:szCs w:val="21"/>
        </w:rPr>
        <w:object>
          <v:shape id="_x0000_i13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330" o:spt="75" alt="eqId1376168658dbe7f5b7f4d75fb1db545a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54" o:title="eqId1376168658dbe7f5b7f4d75fb1db545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恒有</w:t>
      </w:r>
      <w:r>
        <w:rPr>
          <w:rFonts w:ascii="Times New Roman" w:hAnsi="Times New Roman" w:cs="Times New Roman"/>
          <w:szCs w:val="21"/>
        </w:rPr>
        <w:object>
          <v:shape id="_x0000_i1331" o:spt="75" alt="eqId7140ef56584bf9727acc4fc975bd0b68" type="#_x0000_t75" style="height:13pt;width:84.5pt;" o:ole="t" filled="f" o:preferrelative="t" stroked="f" coordsize="21600,21600">
            <v:path/>
            <v:fill on="f" focussize="0,0"/>
            <v:stroke on="f" joinstyle="miter"/>
            <v:imagedata r:id="rId556" o:title="eqId7140ef56584bf9727acc4fc975bd0b6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32" o:spt="75" alt="eqId04614d0fac9cde995374a43d4323b723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558" o:title="eqId04614d0fac9cde995374a43d4323b72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33" o:spt="75" alt="eqId76bc28d7392b376cb67b5a224e4bae20" type="#_x0000_t75" style="height:19pt;width:101pt;" o:ole="t" filled="f" o:preferrelative="t" stroked="f" coordsize="21600,21600">
            <v:path/>
            <v:fill on="f" focussize="0,0"/>
            <v:stroke on="f" joinstyle="miter"/>
            <v:imagedata r:id="rId560" o:title="eqId76bc28d7392b376cb67b5a224e4bae2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4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62" o:title="eqId96977a5415357a1b31b00b91b511f88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5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64" o:title="eqIda0e54c5da8061411e6659614a6511a3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6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51" o:title="eqId5432187d1c042787433b7633292d00f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7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67" o:title="eqId24c728f94b77941ae0962f6cc9f72da3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338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06" o:title="eqId51c530f4b7491b95acb8ce3eef9aa09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33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570" o:title="eqIdc814128ea2139e33db94ea590e7c222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0" o:spt="75" alt="eqIdc28e384ba050b238e11f7c74d3002aab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572" o:title="eqIdc28e384ba050b238e11f7c74d3002aab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41" o:spt="75" alt="eqId032eab63799f0e127147906aaab8ce74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87" o:title="eqId032eab63799f0e127147906aaab8ce7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342" o:spt="75" alt="eqId79452d74183edf426bf9a9eeed6624c7" type="#_x0000_t75" style="height:17pt;width:85.5pt;" o:ole="t" filled="f" o:preferrelative="t" stroked="f" coordsize="21600,21600">
            <v:path/>
            <v:fill on="f" focussize="0,0"/>
            <v:stroke on="f" joinstyle="miter"/>
            <v:imagedata r:id="rId575" o:title="eqId79452d74183edf426bf9a9eeed6624c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3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具有对称性，其中点</w:t>
      </w:r>
      <w:r>
        <w:rPr>
          <w:rFonts w:ascii="Times New Roman" w:hAnsi="Times New Roman" w:cs="Times New Roman"/>
          <w:szCs w:val="21"/>
        </w:rPr>
        <w:object>
          <v:shape id="_x0000_i1344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5" o:title="eqId30277e0be448b4955903e81e8795e45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34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06" o:title="eqId51c530f4b7491b95acb8ce3eef9aa09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的对称中心，研究函数</w:t>
      </w:r>
      <w:r>
        <w:rPr>
          <w:rFonts w:ascii="Times New Roman" w:hAnsi="Times New Roman" w:cs="Times New Roman"/>
          <w:szCs w:val="21"/>
        </w:rPr>
        <w:object>
          <v:shape id="_x0000_i1346" o:spt="75" alt="eqId88c2495551192f5bbbf8160a21bcf331" type="#_x0000_t75" style="height:27.5pt;width:129.5pt;" o:ole="t" filled="f" o:preferrelative="t" stroked="f" coordsize="21600,21600">
            <v:path/>
            <v:fill on="f" focussize="0,0"/>
            <v:stroke on="f" joinstyle="miter"/>
            <v:imagedata r:id="rId580" o:title="eqId88c2495551192f5bbbf8160a21bcf33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的对称中心，则</w:t>
      </w:r>
      <w:r>
        <w:rPr>
          <w:rFonts w:ascii="Times New Roman" w:hAnsi="Times New Roman" w:cs="Times New Roman"/>
          <w:szCs w:val="21"/>
        </w:rPr>
        <w:object>
          <v:shape id="_x0000_i1347" o:spt="75" alt="eqIdb75679aace648847cf02a75ee4abaf02" type="#_x0000_t75" style="height:27.5pt;width:207pt;" o:ole="t" filled="f" o:preferrelative="t" stroked="f" coordsize="21600,21600">
            <v:path/>
            <v:fill on="f" focussize="0,0"/>
            <v:stroke on="f" joinstyle="miter"/>
            <v:imagedata r:id="rId582" o:title="eqIdb75679aace648847cf02a75ee4abaf0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B．2022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C．4043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D．8086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3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49" o:spt="75" alt="eqIdf37686804afb6a729057f3dde6337ed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585" o:title="eqIdf37686804afb6a729057f3dde6337ed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50" o:spt="75" alt="eqId6340892f5ac581e0d9f8303697e42ebc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587" o:title="eqId6340892f5ac581e0d9f8303697e42eb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51" o:spt="75" alt="eqId1376168658dbe7f5b7f4d75fb1db545a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54" o:title="eqId1376168658dbe7f5b7f4d75fb1db545a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52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590" o:title="eqId26af862ac8e4e2fe03204b0463a7a78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353" o:spt="75" alt="eqId3b61c7c1f697bf71b49fde71a3bb54f9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592" o:title="eqId3b61c7c1f697bf71b49fde71a3bb54f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54" o:spt="75" alt="eqId9b804ef7651245654d99f1a82f93a044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594" o:title="eqId9b804ef7651245654d99f1a82f93a04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上的解的个数是（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A．1010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B．1011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C．1012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D．1013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7．已知非零函数</w:t>
      </w:r>
      <w:r>
        <w:rPr>
          <w:rFonts w:ascii="Times New Roman" w:hAnsi="Times New Roman" w:cs="Times New Roman"/>
          <w:szCs w:val="21"/>
        </w:rPr>
        <w:object>
          <v:shape id="_x0000_i13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56" o:spt="75" alt="eqId5d028846b8614318fbf90387d13c75b5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597" o:title="eqId5d028846b8614318fbf90387d13c75b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3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79" o:title="eqId4fe7d5809da02c15a43a0e9a898b908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58" o:spt="75" alt="eqId59a4a134035e33f9d1d41b936cf0efcb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600" o:title="eqId59a4a134035e33f9d1d41b936cf0efc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对称，且周期</w:t>
      </w:r>
      <w:r>
        <w:rPr>
          <w:rFonts w:ascii="Times New Roman" w:hAnsi="Times New Roman" w:cs="Times New Roman"/>
          <w:szCs w:val="21"/>
        </w:rPr>
        <w:object>
          <v:shape id="_x0000_i1359" o:spt="75" alt="eqId6ddead9e3ad3ab44714eca260e455b16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602" o:title="eqId6ddead9e3ad3ab44714eca260e455b16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360" o:spt="75" alt="eqIddb07d01b40f5c828ba87ad24426765b5" type="#_x0000_t75" style="height:29.5pt;width:68pt;" o:ole="t" filled="f" o:preferrelative="t" stroked="f" coordsize="21600,21600">
            <v:path/>
            <v:fill on="f" focussize="0,0"/>
            <v:stroke on="f" joinstyle="miter"/>
            <v:imagedata r:id="rId604" o:title="eqIddb07d01b40f5c828ba87ad24426765b5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61" o:spt="75" alt="eqId8c8cbb6d2060c81da118eb479371d955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606" o:title="eqId8c8cbb6d2060c81da118eb479371d955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2" o:spt="75" alt="eqIde9c3148bc2061e7f84cf42af127df981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608" o:title="eqIde9c3148bc2061e7f84cf42af127df98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10" o:title="eqId294f5ba74cdf695fc9a8a8e52f42132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64" o:spt="75" alt="eqId93129dde5fa5cd84e3702e457535e274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612" o:title="eqId93129dde5fa5cd84e3702e457535e274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65" o:spt="75" alt="eqId02cfffe112cd4fbacc2683259c9134de" type="#_x0000_t75" style="height:11.5pt;width:24pt;" o:ole="t" filled="f" o:preferrelative="t" stroked="f" coordsize="21600,21600">
            <v:path/>
            <v:fill on="f" focussize="0,0"/>
            <v:stroke on="f" joinstyle="miter"/>
            <v:imagedata r:id="rId614" o:title="eqId02cfffe112cd4fbacc2683259c9134de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66" o:spt="75" alt="eqIdd91df89feab98e01e76cf66a4043879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616" o:title="eqIdd91df89feab98e01e76cf66a4043879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367" o:spt="75" alt="eqIde8e74a0914727f4a02e6580493893fd1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618" o:title="eqIde8e74a0914727f4a02e6580493893fd1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的图象与函数</w:t>
      </w:r>
      <w:r>
        <w:rPr>
          <w:rFonts w:ascii="Times New Roman" w:hAnsi="Times New Roman" w:cs="Times New Roman"/>
          <w:szCs w:val="21"/>
        </w:rPr>
        <w:object>
          <v:shape id="_x0000_i1368" o:spt="75" alt="eqId85d2b2dd5b97f1c4dbe89de4043d21e2" type="#_x0000_t75" style="height:29pt;width:70.45pt;" o:ole="t" filled="f" o:preferrelative="t" stroked="f" coordsize="21600,21600">
            <v:path/>
            <v:fill on="f" focussize="0,0"/>
            <v:stroke on="f" joinstyle="miter"/>
            <v:imagedata r:id="rId620" o:title="eqId85d2b2dd5b97f1c4dbe89de4043d21e2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的图象关于某一条直线</w:t>
      </w:r>
      <w:r>
        <w:rPr>
          <w:rFonts w:ascii="Times New Roman" w:hAnsi="Times New Roman" w:eastAsia="Times New Roman" w:cs="Times New Roman"/>
          <w:i/>
          <w:szCs w:val="21"/>
        </w:rPr>
        <w:t>l</w:t>
      </w:r>
      <w:r>
        <w:rPr>
          <w:rFonts w:ascii="Times New Roman" w:hAnsi="Times New Roman" w:cs="Times New Roman"/>
          <w:szCs w:val="21"/>
        </w:rPr>
        <w:t>对称，若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Q</w:t>
      </w:r>
      <w:r>
        <w:rPr>
          <w:rFonts w:ascii="Times New Roman" w:hAnsi="Times New Roman" w:cs="Times New Roman"/>
          <w:szCs w:val="21"/>
        </w:rPr>
        <w:t>分别为它们图象上的两个动点，则这两点之间距离的最小值为（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69" o:spt="75" alt="eqId338a0466462e6ee8e0ad60fcbaef5111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622" o:title="eqId338a0466462e6ee8e0ad60fcbaef5111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0" o:spt="75" alt="eqId7510d6b121964a0a067c4d718724ac27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624" o:title="eqId7510d6b121964a0a067c4d718724ac2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1" o:spt="75" alt="eqId9b5014dddcbd4858f186886b0246e90c" type="#_x0000_t75" style="height:31pt;width:57.05pt;" o:ole="t" filled="f" o:preferrelative="t" stroked="f" coordsize="21600,21600">
            <v:path/>
            <v:fill on="f" focussize="0,0"/>
            <v:stroke on="f" joinstyle="miter"/>
            <v:imagedata r:id="rId626" o:title="eqId9b5014dddcbd4858f186886b0246e90c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2" o:spt="75" alt="eqIdc8a716cea08628d16a135a1ff2cfe048" type="#_x0000_t75" style="height:18.5pt;width:55.5pt;" o:ole="t" filled="f" o:preferrelative="t" stroked="f" coordsize="21600,21600">
            <v:path/>
            <v:fill on="f" focussize="0,0"/>
            <v:stroke on="f" joinstyle="miter"/>
            <v:imagedata r:id="rId628" o:title="eqIdc8a716cea08628d16a135a1ff2cfe04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373" o:spt="75" alt="eqIdac8085f73063d4c3f21dccace9c0c49a" type="#_x0000_t75" style="height:19pt;width:122.55pt;" o:ole="t" filled="f" o:preferrelative="t" stroked="f" coordsize="21600,21600">
            <v:path/>
            <v:fill on="f" focussize="0,0"/>
            <v:stroke on="f" joinstyle="miter"/>
            <v:imagedata r:id="rId630" o:title="eqIdac8085f73063d4c3f21dccace9c0c49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374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632" o:title="eqId707ea658f3a9359f5740d5aab48f7948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对称，且直线</w:t>
      </w:r>
      <w:r>
        <w:rPr>
          <w:rFonts w:ascii="Times New Roman" w:hAnsi="Times New Roman" w:cs="Times New Roman"/>
          <w:szCs w:val="21"/>
        </w:rPr>
        <w:object>
          <v:shape id="_x0000_i1375" o:spt="75" alt="eqIdead6a3dbd03539ef5e0807be57bb1e17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634" o:title="eqIdead6a3dbd03539ef5e0807be57bb1e17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3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7" o:title="eqId09f86f37ec8e15846bd731ab4fcdbacd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的图象有三个不同的公共点，则实数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10．方程</w:t>
      </w:r>
      <w:r>
        <w:rPr>
          <w:rFonts w:ascii="Times New Roman" w:hAnsi="Times New Roman" w:cs="Times New Roman"/>
          <w:szCs w:val="21"/>
        </w:rPr>
        <w:object>
          <v:shape id="_x0000_i1377" o:spt="75" alt="eqId67e4dfc75f3277f460f0faecd8ea42b9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637" o:title="eqId67e4dfc75f3277f460f0faecd8ea42b9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78" o:spt="75" alt="eqId98b2a3824dcd7a4de99e6761717533ef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639" o:title="eqId98b2a3824dcd7a4de99e6761717533e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的所有根的和等于2024，则满足条件的整数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379" o:spt="75" alt="eqId892dc610cbfa9af12bcd69f860d3511f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641" o:title="eqId892dc610cbfa9af12bcd69f860d3511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的所有零点之和为__________．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12．已知定义在</w:t>
      </w:r>
      <w:r>
        <w:rPr>
          <w:rFonts w:ascii="Times New Roman" w:hAnsi="Times New Roman" w:cs="Times New Roman"/>
          <w:szCs w:val="21"/>
        </w:rPr>
        <w:object>
          <v:shape id="_x0000_i138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20" o:title="eqIda43b2faa4f81f32d94612dce724e772b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38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251" o:title="eqIdd8b6894e8c345a035e89ec672503a01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82" o:spt="75" alt="eqIdb8dae6de2eb47506a792971676bdfa1b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645" o:title="eqIdb8dae6de2eb47506a792971676bdfa1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83" o:spt="75" alt="eqIddb312b7fb148ffdb800393052dae3bc8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47" o:title="eqIddb312b7fb148ffdb800393052dae3bc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84" o:spt="75" alt="eqIdc18f896086ba00f15436b2e715af220b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649" o:title="eqIdc18f896086ba00f15436b2e715af220b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85" o:spt="75" alt="eqIdfdc1a49d2ba7ced38918a2594abf660c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651" o:title="eqIdfdc1a49d2ba7ced38918a2594abf660c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对一切</w:t>
      </w:r>
      <w:r>
        <w:rPr>
          <w:rFonts w:ascii="Times New Roman" w:hAnsi="Times New Roman" w:cs="Times New Roman"/>
          <w:szCs w:val="21"/>
        </w:rPr>
        <w:object>
          <v:shape id="_x0000_i1386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53" o:title="eqId24a57996290794e082b21d8f1dfc322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387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655" o:title="eqId2c94bb12cee76221e13f9ef955b0aab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1DAD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4722"/>
    <w:rsid w:val="00125192"/>
    <w:rsid w:val="001331AA"/>
    <w:rsid w:val="00143CB9"/>
    <w:rsid w:val="00146953"/>
    <w:rsid w:val="001534E0"/>
    <w:rsid w:val="00160DEF"/>
    <w:rsid w:val="00167A5E"/>
    <w:rsid w:val="0017065D"/>
    <w:rsid w:val="00187799"/>
    <w:rsid w:val="001A7B04"/>
    <w:rsid w:val="001C3702"/>
    <w:rsid w:val="001D4620"/>
    <w:rsid w:val="001D4C7D"/>
    <w:rsid w:val="001E01C2"/>
    <w:rsid w:val="001F0E09"/>
    <w:rsid w:val="001F10BF"/>
    <w:rsid w:val="00200CDC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E6C96"/>
    <w:rsid w:val="002F1C8B"/>
    <w:rsid w:val="00305634"/>
    <w:rsid w:val="00314177"/>
    <w:rsid w:val="003157F6"/>
    <w:rsid w:val="003225A9"/>
    <w:rsid w:val="003571FB"/>
    <w:rsid w:val="00363227"/>
    <w:rsid w:val="003635D1"/>
    <w:rsid w:val="00366472"/>
    <w:rsid w:val="00370B5A"/>
    <w:rsid w:val="00377863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2FDA"/>
    <w:rsid w:val="004679C9"/>
    <w:rsid w:val="0047331D"/>
    <w:rsid w:val="004743BB"/>
    <w:rsid w:val="00483012"/>
    <w:rsid w:val="00484924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157B5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141E"/>
    <w:rsid w:val="006E406D"/>
    <w:rsid w:val="006E722C"/>
    <w:rsid w:val="006F166D"/>
    <w:rsid w:val="007019A8"/>
    <w:rsid w:val="0070309F"/>
    <w:rsid w:val="00712D56"/>
    <w:rsid w:val="0071401B"/>
    <w:rsid w:val="00721294"/>
    <w:rsid w:val="0073349A"/>
    <w:rsid w:val="007428D1"/>
    <w:rsid w:val="00744AFE"/>
    <w:rsid w:val="00752100"/>
    <w:rsid w:val="00761172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D720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319"/>
    <w:rsid w:val="008D7424"/>
    <w:rsid w:val="008E1D62"/>
    <w:rsid w:val="008E5629"/>
    <w:rsid w:val="008E60C8"/>
    <w:rsid w:val="008E66FE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08FD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0A8E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03D1A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35BF5462"/>
    <w:rsid w:val="604B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1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8.wmf"/><Relationship Id="rId91" Type="http://schemas.openxmlformats.org/officeDocument/2006/relationships/oleObject" Target="embeddings/oleObject49.bin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2.bin"/><Relationship Id="rId89" Type="http://schemas.openxmlformats.org/officeDocument/2006/relationships/image" Target="media/image37.wmf"/><Relationship Id="rId88" Type="http://schemas.openxmlformats.org/officeDocument/2006/relationships/oleObject" Target="embeddings/oleObject47.bin"/><Relationship Id="rId87" Type="http://schemas.openxmlformats.org/officeDocument/2006/relationships/image" Target="media/image36.wmf"/><Relationship Id="rId86" Type="http://schemas.openxmlformats.org/officeDocument/2006/relationships/oleObject" Target="embeddings/oleObject46.bin"/><Relationship Id="rId85" Type="http://schemas.openxmlformats.org/officeDocument/2006/relationships/oleObject" Target="embeddings/oleObject45.bin"/><Relationship Id="rId84" Type="http://schemas.openxmlformats.org/officeDocument/2006/relationships/oleObject" Target="embeddings/oleObject44.bin"/><Relationship Id="rId83" Type="http://schemas.openxmlformats.org/officeDocument/2006/relationships/oleObject" Target="embeddings/oleObject43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6" Type="http://schemas.openxmlformats.org/officeDocument/2006/relationships/fontTable" Target="fontTable.xml"/><Relationship Id="rId655" Type="http://schemas.openxmlformats.org/officeDocument/2006/relationships/image" Target="media/image287.wmf"/><Relationship Id="rId654" Type="http://schemas.openxmlformats.org/officeDocument/2006/relationships/oleObject" Target="embeddings/oleObject363.bin"/><Relationship Id="rId653" Type="http://schemas.openxmlformats.org/officeDocument/2006/relationships/image" Target="media/image286.wmf"/><Relationship Id="rId652" Type="http://schemas.openxmlformats.org/officeDocument/2006/relationships/oleObject" Target="embeddings/oleObject362.bin"/><Relationship Id="rId651" Type="http://schemas.openxmlformats.org/officeDocument/2006/relationships/image" Target="media/image285.wmf"/><Relationship Id="rId650" Type="http://schemas.openxmlformats.org/officeDocument/2006/relationships/oleObject" Target="embeddings/oleObject361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284.wmf"/><Relationship Id="rId648" Type="http://schemas.openxmlformats.org/officeDocument/2006/relationships/oleObject" Target="embeddings/oleObject360.bin"/><Relationship Id="rId647" Type="http://schemas.openxmlformats.org/officeDocument/2006/relationships/image" Target="media/image283.wmf"/><Relationship Id="rId646" Type="http://schemas.openxmlformats.org/officeDocument/2006/relationships/oleObject" Target="embeddings/oleObject359.bin"/><Relationship Id="rId645" Type="http://schemas.openxmlformats.org/officeDocument/2006/relationships/image" Target="media/image282.wmf"/><Relationship Id="rId644" Type="http://schemas.openxmlformats.org/officeDocument/2006/relationships/oleObject" Target="embeddings/oleObject358.bin"/><Relationship Id="rId643" Type="http://schemas.openxmlformats.org/officeDocument/2006/relationships/oleObject" Target="embeddings/oleObject357.bin"/><Relationship Id="rId642" Type="http://schemas.openxmlformats.org/officeDocument/2006/relationships/oleObject" Target="embeddings/oleObject356.bin"/><Relationship Id="rId641" Type="http://schemas.openxmlformats.org/officeDocument/2006/relationships/image" Target="media/image281.wmf"/><Relationship Id="rId640" Type="http://schemas.openxmlformats.org/officeDocument/2006/relationships/oleObject" Target="embeddings/oleObject355.bin"/><Relationship Id="rId64" Type="http://schemas.openxmlformats.org/officeDocument/2006/relationships/image" Target="media/image29.wmf"/><Relationship Id="rId639" Type="http://schemas.openxmlformats.org/officeDocument/2006/relationships/image" Target="media/image280.wmf"/><Relationship Id="rId638" Type="http://schemas.openxmlformats.org/officeDocument/2006/relationships/oleObject" Target="embeddings/oleObject354.bin"/><Relationship Id="rId637" Type="http://schemas.openxmlformats.org/officeDocument/2006/relationships/image" Target="media/image279.wmf"/><Relationship Id="rId636" Type="http://schemas.openxmlformats.org/officeDocument/2006/relationships/oleObject" Target="embeddings/oleObject353.bin"/><Relationship Id="rId635" Type="http://schemas.openxmlformats.org/officeDocument/2006/relationships/oleObject" Target="embeddings/oleObject352.bin"/><Relationship Id="rId634" Type="http://schemas.openxmlformats.org/officeDocument/2006/relationships/image" Target="media/image278.wmf"/><Relationship Id="rId633" Type="http://schemas.openxmlformats.org/officeDocument/2006/relationships/oleObject" Target="embeddings/oleObject351.bin"/><Relationship Id="rId632" Type="http://schemas.openxmlformats.org/officeDocument/2006/relationships/image" Target="media/image277.wmf"/><Relationship Id="rId631" Type="http://schemas.openxmlformats.org/officeDocument/2006/relationships/oleObject" Target="embeddings/oleObject350.bin"/><Relationship Id="rId630" Type="http://schemas.openxmlformats.org/officeDocument/2006/relationships/image" Target="media/image276.wmf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49.bin"/><Relationship Id="rId628" Type="http://schemas.openxmlformats.org/officeDocument/2006/relationships/image" Target="media/image275.wmf"/><Relationship Id="rId627" Type="http://schemas.openxmlformats.org/officeDocument/2006/relationships/oleObject" Target="embeddings/oleObject348.bin"/><Relationship Id="rId626" Type="http://schemas.openxmlformats.org/officeDocument/2006/relationships/image" Target="media/image274.wmf"/><Relationship Id="rId625" Type="http://schemas.openxmlformats.org/officeDocument/2006/relationships/oleObject" Target="embeddings/oleObject347.bin"/><Relationship Id="rId624" Type="http://schemas.openxmlformats.org/officeDocument/2006/relationships/image" Target="media/image273.wmf"/><Relationship Id="rId623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1" Type="http://schemas.openxmlformats.org/officeDocument/2006/relationships/oleObject" Target="embeddings/oleObject345.bin"/><Relationship Id="rId620" Type="http://schemas.openxmlformats.org/officeDocument/2006/relationships/image" Target="media/image271.wmf"/><Relationship Id="rId62" Type="http://schemas.openxmlformats.org/officeDocument/2006/relationships/image" Target="media/image28.wmf"/><Relationship Id="rId619" Type="http://schemas.openxmlformats.org/officeDocument/2006/relationships/oleObject" Target="embeddings/oleObject344.bin"/><Relationship Id="rId618" Type="http://schemas.openxmlformats.org/officeDocument/2006/relationships/image" Target="media/image270.wmf"/><Relationship Id="rId617" Type="http://schemas.openxmlformats.org/officeDocument/2006/relationships/oleObject" Target="embeddings/oleObject343.bin"/><Relationship Id="rId616" Type="http://schemas.openxmlformats.org/officeDocument/2006/relationships/image" Target="media/image269.wmf"/><Relationship Id="rId615" Type="http://schemas.openxmlformats.org/officeDocument/2006/relationships/oleObject" Target="embeddings/oleObject342.bin"/><Relationship Id="rId614" Type="http://schemas.openxmlformats.org/officeDocument/2006/relationships/image" Target="media/image268.wmf"/><Relationship Id="rId613" Type="http://schemas.openxmlformats.org/officeDocument/2006/relationships/oleObject" Target="embeddings/oleObject341.bin"/><Relationship Id="rId612" Type="http://schemas.openxmlformats.org/officeDocument/2006/relationships/image" Target="media/image267.wmf"/><Relationship Id="rId611" Type="http://schemas.openxmlformats.org/officeDocument/2006/relationships/oleObject" Target="embeddings/oleObject340.bin"/><Relationship Id="rId610" Type="http://schemas.openxmlformats.org/officeDocument/2006/relationships/image" Target="media/image266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39.bin"/><Relationship Id="rId608" Type="http://schemas.openxmlformats.org/officeDocument/2006/relationships/image" Target="media/image265.wmf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4.wmf"/><Relationship Id="rId605" Type="http://schemas.openxmlformats.org/officeDocument/2006/relationships/oleObject" Target="embeddings/oleObject337.bin"/><Relationship Id="rId604" Type="http://schemas.openxmlformats.org/officeDocument/2006/relationships/image" Target="media/image263.wmf"/><Relationship Id="rId603" Type="http://schemas.openxmlformats.org/officeDocument/2006/relationships/oleObject" Target="embeddings/oleObject336.bin"/><Relationship Id="rId602" Type="http://schemas.openxmlformats.org/officeDocument/2006/relationships/image" Target="media/image262.wmf"/><Relationship Id="rId601" Type="http://schemas.openxmlformats.org/officeDocument/2006/relationships/oleObject" Target="embeddings/oleObject335.bin"/><Relationship Id="rId600" Type="http://schemas.openxmlformats.org/officeDocument/2006/relationships/image" Target="media/image261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4.bin"/><Relationship Id="rId598" Type="http://schemas.openxmlformats.org/officeDocument/2006/relationships/oleObject" Target="embeddings/oleObject333.bin"/><Relationship Id="rId597" Type="http://schemas.openxmlformats.org/officeDocument/2006/relationships/image" Target="media/image260.wmf"/><Relationship Id="rId596" Type="http://schemas.openxmlformats.org/officeDocument/2006/relationships/oleObject" Target="embeddings/oleObject332.bin"/><Relationship Id="rId595" Type="http://schemas.openxmlformats.org/officeDocument/2006/relationships/oleObject" Target="embeddings/oleObject331.bin"/><Relationship Id="rId594" Type="http://schemas.openxmlformats.org/officeDocument/2006/relationships/image" Target="media/image259.wmf"/><Relationship Id="rId593" Type="http://schemas.openxmlformats.org/officeDocument/2006/relationships/oleObject" Target="embeddings/oleObject330.bin"/><Relationship Id="rId592" Type="http://schemas.openxmlformats.org/officeDocument/2006/relationships/image" Target="media/image258.wmf"/><Relationship Id="rId591" Type="http://schemas.openxmlformats.org/officeDocument/2006/relationships/oleObject" Target="embeddings/oleObject329.bin"/><Relationship Id="rId590" Type="http://schemas.openxmlformats.org/officeDocument/2006/relationships/image" Target="media/image257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28.bin"/><Relationship Id="rId588" Type="http://schemas.openxmlformats.org/officeDocument/2006/relationships/oleObject" Target="embeddings/oleObject327.bin"/><Relationship Id="rId587" Type="http://schemas.openxmlformats.org/officeDocument/2006/relationships/image" Target="media/image256.wmf"/><Relationship Id="rId586" Type="http://schemas.openxmlformats.org/officeDocument/2006/relationships/oleObject" Target="embeddings/oleObject326.bin"/><Relationship Id="rId585" Type="http://schemas.openxmlformats.org/officeDocument/2006/relationships/image" Target="media/image255.wmf"/><Relationship Id="rId584" Type="http://schemas.openxmlformats.org/officeDocument/2006/relationships/oleObject" Target="embeddings/oleObject325.bin"/><Relationship Id="rId583" Type="http://schemas.openxmlformats.org/officeDocument/2006/relationships/oleObject" Target="embeddings/oleObject324.bin"/><Relationship Id="rId582" Type="http://schemas.openxmlformats.org/officeDocument/2006/relationships/image" Target="media/image254.wmf"/><Relationship Id="rId581" Type="http://schemas.openxmlformats.org/officeDocument/2006/relationships/oleObject" Target="embeddings/oleObject323.bin"/><Relationship Id="rId580" Type="http://schemas.openxmlformats.org/officeDocument/2006/relationships/image" Target="media/image253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22.bin"/><Relationship Id="rId578" Type="http://schemas.openxmlformats.org/officeDocument/2006/relationships/oleObject" Target="embeddings/oleObject321.bin"/><Relationship Id="rId577" Type="http://schemas.openxmlformats.org/officeDocument/2006/relationships/oleObject" Target="embeddings/oleObject320.bin"/><Relationship Id="rId576" Type="http://schemas.openxmlformats.org/officeDocument/2006/relationships/oleObject" Target="embeddings/oleObject319.bin"/><Relationship Id="rId575" Type="http://schemas.openxmlformats.org/officeDocument/2006/relationships/image" Target="media/image252.wmf"/><Relationship Id="rId574" Type="http://schemas.openxmlformats.org/officeDocument/2006/relationships/oleObject" Target="embeddings/oleObject318.bin"/><Relationship Id="rId573" Type="http://schemas.openxmlformats.org/officeDocument/2006/relationships/oleObject" Target="embeddings/oleObject317.bin"/><Relationship Id="rId572" Type="http://schemas.openxmlformats.org/officeDocument/2006/relationships/image" Target="media/image251.wmf"/><Relationship Id="rId571" Type="http://schemas.openxmlformats.org/officeDocument/2006/relationships/oleObject" Target="embeddings/oleObject316.bin"/><Relationship Id="rId570" Type="http://schemas.openxmlformats.org/officeDocument/2006/relationships/image" Target="media/image250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15.bin"/><Relationship Id="rId568" Type="http://schemas.openxmlformats.org/officeDocument/2006/relationships/oleObject" Target="embeddings/oleObject314.bin"/><Relationship Id="rId567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5" Type="http://schemas.openxmlformats.org/officeDocument/2006/relationships/oleObject" Target="embeddings/oleObject312.bin"/><Relationship Id="rId564" Type="http://schemas.openxmlformats.org/officeDocument/2006/relationships/image" Target="media/image248.wmf"/><Relationship Id="rId563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1" Type="http://schemas.openxmlformats.org/officeDocument/2006/relationships/oleObject" Target="embeddings/oleObject310.bin"/><Relationship Id="rId560" Type="http://schemas.openxmlformats.org/officeDocument/2006/relationships/image" Target="media/image246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9.bin"/><Relationship Id="rId558" Type="http://schemas.openxmlformats.org/officeDocument/2006/relationships/image" Target="media/image245.wmf"/><Relationship Id="rId557" Type="http://schemas.openxmlformats.org/officeDocument/2006/relationships/oleObject" Target="embeddings/oleObject308.bin"/><Relationship Id="rId556" Type="http://schemas.openxmlformats.org/officeDocument/2006/relationships/image" Target="media/image244.wmf"/><Relationship Id="rId555" Type="http://schemas.openxmlformats.org/officeDocument/2006/relationships/oleObject" Target="embeddings/oleObject307.bin"/><Relationship Id="rId554" Type="http://schemas.openxmlformats.org/officeDocument/2006/relationships/image" Target="media/image243.wmf"/><Relationship Id="rId553" Type="http://schemas.openxmlformats.org/officeDocument/2006/relationships/oleObject" Target="embeddings/oleObject306.bin"/><Relationship Id="rId552" Type="http://schemas.openxmlformats.org/officeDocument/2006/relationships/oleObject" Target="embeddings/oleObject305.bin"/><Relationship Id="rId551" Type="http://schemas.openxmlformats.org/officeDocument/2006/relationships/image" Target="media/image242.wmf"/><Relationship Id="rId550" Type="http://schemas.openxmlformats.org/officeDocument/2006/relationships/oleObject" Target="embeddings/oleObject304.bin"/><Relationship Id="rId55" Type="http://schemas.openxmlformats.org/officeDocument/2006/relationships/image" Target="media/image25.wmf"/><Relationship Id="rId549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7" Type="http://schemas.openxmlformats.org/officeDocument/2006/relationships/image" Target="media/image240.wmf"/><Relationship Id="rId546" Type="http://schemas.openxmlformats.org/officeDocument/2006/relationships/oleObject" Target="embeddings/oleObject302.bin"/><Relationship Id="rId545" Type="http://schemas.openxmlformats.org/officeDocument/2006/relationships/image" Target="media/image239.wmf"/><Relationship Id="rId544" Type="http://schemas.openxmlformats.org/officeDocument/2006/relationships/oleObject" Target="embeddings/oleObject301.bin"/><Relationship Id="rId543" Type="http://schemas.openxmlformats.org/officeDocument/2006/relationships/image" Target="media/image238.wmf"/><Relationship Id="rId542" Type="http://schemas.openxmlformats.org/officeDocument/2006/relationships/oleObject" Target="embeddings/oleObject300.bin"/><Relationship Id="rId541" Type="http://schemas.openxmlformats.org/officeDocument/2006/relationships/image" Target="media/image237.wmf"/><Relationship Id="rId540" Type="http://schemas.openxmlformats.org/officeDocument/2006/relationships/oleObject" Target="embeddings/oleObject299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36.wmf"/><Relationship Id="rId538" Type="http://schemas.openxmlformats.org/officeDocument/2006/relationships/oleObject" Target="embeddings/oleObject298.bin"/><Relationship Id="rId537" Type="http://schemas.openxmlformats.org/officeDocument/2006/relationships/image" Target="media/image235.wmf"/><Relationship Id="rId536" Type="http://schemas.openxmlformats.org/officeDocument/2006/relationships/oleObject" Target="embeddings/oleObject297.bin"/><Relationship Id="rId535" Type="http://schemas.openxmlformats.org/officeDocument/2006/relationships/image" Target="media/image234.wmf"/><Relationship Id="rId534" Type="http://schemas.openxmlformats.org/officeDocument/2006/relationships/oleObject" Target="embeddings/oleObject296.bin"/><Relationship Id="rId533" Type="http://schemas.openxmlformats.org/officeDocument/2006/relationships/image" Target="media/image233.wmf"/><Relationship Id="rId532" Type="http://schemas.openxmlformats.org/officeDocument/2006/relationships/oleObject" Target="embeddings/oleObject295.bin"/><Relationship Id="rId531" Type="http://schemas.openxmlformats.org/officeDocument/2006/relationships/image" Target="media/image232.wmf"/><Relationship Id="rId530" Type="http://schemas.openxmlformats.org/officeDocument/2006/relationships/oleObject" Target="embeddings/oleObject294.bin"/><Relationship Id="rId53" Type="http://schemas.openxmlformats.org/officeDocument/2006/relationships/image" Target="media/image24.wmf"/><Relationship Id="rId529" Type="http://schemas.openxmlformats.org/officeDocument/2006/relationships/image" Target="media/image231.wmf"/><Relationship Id="rId528" Type="http://schemas.openxmlformats.org/officeDocument/2006/relationships/oleObject" Target="embeddings/oleObject293.bin"/><Relationship Id="rId527" Type="http://schemas.openxmlformats.org/officeDocument/2006/relationships/image" Target="media/image230.wmf"/><Relationship Id="rId526" Type="http://schemas.openxmlformats.org/officeDocument/2006/relationships/oleObject" Target="embeddings/oleObject292.bin"/><Relationship Id="rId525" Type="http://schemas.openxmlformats.org/officeDocument/2006/relationships/oleObject" Target="embeddings/oleObject291.bin"/><Relationship Id="rId524" Type="http://schemas.openxmlformats.org/officeDocument/2006/relationships/image" Target="media/image229.wmf"/><Relationship Id="rId523" Type="http://schemas.openxmlformats.org/officeDocument/2006/relationships/oleObject" Target="embeddings/oleObject290.bin"/><Relationship Id="rId522" Type="http://schemas.openxmlformats.org/officeDocument/2006/relationships/oleObject" Target="embeddings/oleObject289.bin"/><Relationship Id="rId521" Type="http://schemas.openxmlformats.org/officeDocument/2006/relationships/image" Target="media/image228.wmf"/><Relationship Id="rId520" Type="http://schemas.openxmlformats.org/officeDocument/2006/relationships/oleObject" Target="embeddings/oleObject288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27.wmf"/><Relationship Id="rId518" Type="http://schemas.openxmlformats.org/officeDocument/2006/relationships/oleObject" Target="embeddings/oleObject287.bin"/><Relationship Id="rId517" Type="http://schemas.openxmlformats.org/officeDocument/2006/relationships/image" Target="media/image226.wmf"/><Relationship Id="rId516" Type="http://schemas.openxmlformats.org/officeDocument/2006/relationships/oleObject" Target="embeddings/oleObject286.bin"/><Relationship Id="rId515" Type="http://schemas.openxmlformats.org/officeDocument/2006/relationships/image" Target="media/image225.wmf"/><Relationship Id="rId514" Type="http://schemas.openxmlformats.org/officeDocument/2006/relationships/oleObject" Target="embeddings/oleObject285.bin"/><Relationship Id="rId513" Type="http://schemas.openxmlformats.org/officeDocument/2006/relationships/image" Target="media/image224.wmf"/><Relationship Id="rId512" Type="http://schemas.openxmlformats.org/officeDocument/2006/relationships/oleObject" Target="embeddings/oleObject284.bin"/><Relationship Id="rId511" Type="http://schemas.openxmlformats.org/officeDocument/2006/relationships/image" Target="media/image223.wmf"/><Relationship Id="rId510" Type="http://schemas.openxmlformats.org/officeDocument/2006/relationships/oleObject" Target="embeddings/oleObject283.bin"/><Relationship Id="rId51" Type="http://schemas.openxmlformats.org/officeDocument/2006/relationships/image" Target="media/image23.wmf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2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20.wmf"/><Relationship Id="rId503" Type="http://schemas.openxmlformats.org/officeDocument/2006/relationships/oleObject" Target="embeddings/oleObject279.bin"/><Relationship Id="rId502" Type="http://schemas.openxmlformats.org/officeDocument/2006/relationships/oleObject" Target="embeddings/oleObject278.bin"/><Relationship Id="rId501" Type="http://schemas.openxmlformats.org/officeDocument/2006/relationships/oleObject" Target="embeddings/oleObject277.bin"/><Relationship Id="rId500" Type="http://schemas.openxmlformats.org/officeDocument/2006/relationships/image" Target="media/image219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6.bin"/><Relationship Id="rId498" Type="http://schemas.openxmlformats.org/officeDocument/2006/relationships/oleObject" Target="embeddings/oleObject275.bin"/><Relationship Id="rId497" Type="http://schemas.openxmlformats.org/officeDocument/2006/relationships/oleObject" Target="embeddings/oleObject274.bin"/><Relationship Id="rId496" Type="http://schemas.openxmlformats.org/officeDocument/2006/relationships/oleObject" Target="embeddings/oleObject273.bin"/><Relationship Id="rId495" Type="http://schemas.openxmlformats.org/officeDocument/2006/relationships/oleObject" Target="embeddings/oleObject272.bin"/><Relationship Id="rId494" Type="http://schemas.openxmlformats.org/officeDocument/2006/relationships/image" Target="media/image218.wmf"/><Relationship Id="rId493" Type="http://schemas.openxmlformats.org/officeDocument/2006/relationships/oleObject" Target="embeddings/oleObject271.bin"/><Relationship Id="rId492" Type="http://schemas.openxmlformats.org/officeDocument/2006/relationships/image" Target="media/image217.wmf"/><Relationship Id="rId491" Type="http://schemas.openxmlformats.org/officeDocument/2006/relationships/oleObject" Target="embeddings/oleObject270.bin"/><Relationship Id="rId490" Type="http://schemas.openxmlformats.org/officeDocument/2006/relationships/image" Target="media/image216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69.bin"/><Relationship Id="rId488" Type="http://schemas.openxmlformats.org/officeDocument/2006/relationships/image" Target="media/image215.wmf"/><Relationship Id="rId487" Type="http://schemas.openxmlformats.org/officeDocument/2006/relationships/oleObject" Target="embeddings/oleObject268.bin"/><Relationship Id="rId486" Type="http://schemas.openxmlformats.org/officeDocument/2006/relationships/image" Target="media/image214.wmf"/><Relationship Id="rId485" Type="http://schemas.openxmlformats.org/officeDocument/2006/relationships/oleObject" Target="embeddings/oleObject267.bin"/><Relationship Id="rId484" Type="http://schemas.openxmlformats.org/officeDocument/2006/relationships/image" Target="media/image213.wmf"/><Relationship Id="rId483" Type="http://schemas.openxmlformats.org/officeDocument/2006/relationships/oleObject" Target="embeddings/oleObject266.bin"/><Relationship Id="rId482" Type="http://schemas.openxmlformats.org/officeDocument/2006/relationships/image" Target="media/image212.wmf"/><Relationship Id="rId481" Type="http://schemas.openxmlformats.org/officeDocument/2006/relationships/oleObject" Target="embeddings/oleObject265.bin"/><Relationship Id="rId480" Type="http://schemas.openxmlformats.org/officeDocument/2006/relationships/image" Target="media/image211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4.bin"/><Relationship Id="rId478" Type="http://schemas.openxmlformats.org/officeDocument/2006/relationships/image" Target="media/image210.wmf"/><Relationship Id="rId477" Type="http://schemas.openxmlformats.org/officeDocument/2006/relationships/oleObject" Target="embeddings/oleObject263.bin"/><Relationship Id="rId476" Type="http://schemas.openxmlformats.org/officeDocument/2006/relationships/image" Target="media/image209.wmf"/><Relationship Id="rId475" Type="http://schemas.openxmlformats.org/officeDocument/2006/relationships/oleObject" Target="embeddings/oleObject262.bin"/><Relationship Id="rId474" Type="http://schemas.openxmlformats.org/officeDocument/2006/relationships/image" Target="media/image208.wmf"/><Relationship Id="rId473" Type="http://schemas.openxmlformats.org/officeDocument/2006/relationships/oleObject" Target="embeddings/oleObject261.bin"/><Relationship Id="rId472" Type="http://schemas.openxmlformats.org/officeDocument/2006/relationships/image" Target="media/image207.wmf"/><Relationship Id="rId471" Type="http://schemas.openxmlformats.org/officeDocument/2006/relationships/oleObject" Target="embeddings/oleObject260.bin"/><Relationship Id="rId470" Type="http://schemas.openxmlformats.org/officeDocument/2006/relationships/oleObject" Target="embeddings/oleObject259.bin"/><Relationship Id="rId47" Type="http://schemas.openxmlformats.org/officeDocument/2006/relationships/image" Target="media/image21.wmf"/><Relationship Id="rId469" Type="http://schemas.openxmlformats.org/officeDocument/2006/relationships/image" Target="media/image206.wmf"/><Relationship Id="rId468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6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4" Type="http://schemas.openxmlformats.org/officeDocument/2006/relationships/oleObject" Target="embeddings/oleObject256.bin"/><Relationship Id="rId463" Type="http://schemas.openxmlformats.org/officeDocument/2006/relationships/image" Target="media/image203.wmf"/><Relationship Id="rId462" Type="http://schemas.openxmlformats.org/officeDocument/2006/relationships/oleObject" Target="embeddings/oleObject255.bin"/><Relationship Id="rId461" Type="http://schemas.openxmlformats.org/officeDocument/2006/relationships/image" Target="media/image202.wmf"/><Relationship Id="rId460" Type="http://schemas.openxmlformats.org/officeDocument/2006/relationships/oleObject" Target="embeddings/oleObject254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1.wmf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0.wmf"/><Relationship Id="rId456" Type="http://schemas.openxmlformats.org/officeDocument/2006/relationships/oleObject" Target="embeddings/oleObject252.bin"/><Relationship Id="rId455" Type="http://schemas.openxmlformats.org/officeDocument/2006/relationships/oleObject" Target="embeddings/oleObject251.bin"/><Relationship Id="rId454" Type="http://schemas.openxmlformats.org/officeDocument/2006/relationships/image" Target="media/image199.wmf"/><Relationship Id="rId453" Type="http://schemas.openxmlformats.org/officeDocument/2006/relationships/oleObject" Target="embeddings/oleObject250.bin"/><Relationship Id="rId452" Type="http://schemas.openxmlformats.org/officeDocument/2006/relationships/oleObject" Target="embeddings/oleObject249.bin"/><Relationship Id="rId451" Type="http://schemas.openxmlformats.org/officeDocument/2006/relationships/image" Target="media/image198.wmf"/><Relationship Id="rId450" Type="http://schemas.openxmlformats.org/officeDocument/2006/relationships/oleObject" Target="embeddings/oleObject248.bin"/><Relationship Id="rId45" Type="http://schemas.openxmlformats.org/officeDocument/2006/relationships/image" Target="media/image20.wmf"/><Relationship Id="rId449" Type="http://schemas.openxmlformats.org/officeDocument/2006/relationships/image" Target="media/image197.wmf"/><Relationship Id="rId448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2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0" Type="http://schemas.openxmlformats.org/officeDocument/2006/relationships/oleObject" Target="embeddings/oleObject243.bin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2.bin"/><Relationship Id="rId438" Type="http://schemas.openxmlformats.org/officeDocument/2006/relationships/image" Target="media/image192.wmf"/><Relationship Id="rId437" Type="http://schemas.openxmlformats.org/officeDocument/2006/relationships/oleObject" Target="embeddings/oleObject241.bin"/><Relationship Id="rId436" Type="http://schemas.openxmlformats.org/officeDocument/2006/relationships/image" Target="media/image191.wmf"/><Relationship Id="rId435" Type="http://schemas.openxmlformats.org/officeDocument/2006/relationships/oleObject" Target="embeddings/oleObject240.bin"/><Relationship Id="rId434" Type="http://schemas.openxmlformats.org/officeDocument/2006/relationships/image" Target="media/image190.wmf"/><Relationship Id="rId433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1" Type="http://schemas.openxmlformats.org/officeDocument/2006/relationships/oleObject" Target="embeddings/oleObject238.bin"/><Relationship Id="rId430" Type="http://schemas.openxmlformats.org/officeDocument/2006/relationships/image" Target="media/image188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2" Type="http://schemas.openxmlformats.org/officeDocument/2006/relationships/oleObject" Target="embeddings/oleObject233.bin"/><Relationship Id="rId421" Type="http://schemas.openxmlformats.org/officeDocument/2006/relationships/oleObject" Target="embeddings/oleObject232.bin"/><Relationship Id="rId420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1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2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0" Type="http://schemas.openxmlformats.org/officeDocument/2006/relationships/oleObject" Target="embeddings/oleObject226.bin"/><Relationship Id="rId41" Type="http://schemas.openxmlformats.org/officeDocument/2006/relationships/image" Target="media/image18.wmf"/><Relationship Id="rId409" Type="http://schemas.openxmlformats.org/officeDocument/2006/relationships/image" Target="media/image179.wmf"/><Relationship Id="rId408" Type="http://schemas.openxmlformats.org/officeDocument/2006/relationships/oleObject" Target="embeddings/oleObject225.bin"/><Relationship Id="rId407" Type="http://schemas.openxmlformats.org/officeDocument/2006/relationships/image" Target="media/image178.wmf"/><Relationship Id="rId406" Type="http://schemas.openxmlformats.org/officeDocument/2006/relationships/oleObject" Target="embeddings/oleObject224.bin"/><Relationship Id="rId405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3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0" Type="http://schemas.openxmlformats.org/officeDocument/2006/relationships/image" Target="media/image175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0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0" Type="http://schemas.openxmlformats.org/officeDocument/2006/relationships/image" Target="media/image170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5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oleObject" Target="embeddings/oleObject212.bin"/><Relationship Id="rId383" Type="http://schemas.openxmlformats.org/officeDocument/2006/relationships/oleObject" Target="embeddings/oleObject211.bin"/><Relationship Id="rId382" Type="http://schemas.openxmlformats.org/officeDocument/2006/relationships/oleObject" Target="embeddings/oleObject210.bin"/><Relationship Id="rId381" Type="http://schemas.openxmlformats.org/officeDocument/2006/relationships/oleObject" Target="embeddings/oleObject209.bin"/><Relationship Id="rId380" Type="http://schemas.openxmlformats.org/officeDocument/2006/relationships/image" Target="media/image167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8.bin"/><Relationship Id="rId378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3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1" Type="http://schemas.openxmlformats.org/officeDocument/2006/relationships/oleObject" Target="embeddings/oleObject204.bin"/><Relationship Id="rId370" Type="http://schemas.openxmlformats.org/officeDocument/2006/relationships/image" Target="media/image162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1" Type="http://schemas.openxmlformats.org/officeDocument/2006/relationships/oleObject" Target="embeddings/oleObject199.bin"/><Relationship Id="rId360" Type="http://schemas.openxmlformats.org/officeDocument/2006/relationships/oleObject" Target="embeddings/oleObject198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image" Target="media/image156.wmf"/><Relationship Id="rId356" Type="http://schemas.openxmlformats.org/officeDocument/2006/relationships/oleObject" Target="embeddings/oleObject196.bin"/><Relationship Id="rId355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0" Type="http://schemas.openxmlformats.org/officeDocument/2006/relationships/oleObject" Target="embeddings/oleObject193.bin"/><Relationship Id="rId35" Type="http://schemas.openxmlformats.org/officeDocument/2006/relationships/image" Target="media/image15.wmf"/><Relationship Id="rId349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7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5" Type="http://schemas.openxmlformats.org/officeDocument/2006/relationships/image" Target="media/image150.wmf"/><Relationship Id="rId344" Type="http://schemas.openxmlformats.org/officeDocument/2006/relationships/oleObject" Target="embeddings/oleObject190.bin"/><Relationship Id="rId343" Type="http://schemas.openxmlformats.org/officeDocument/2006/relationships/oleObject" Target="embeddings/oleObject189.bin"/><Relationship Id="rId342" Type="http://schemas.openxmlformats.org/officeDocument/2006/relationships/oleObject" Target="embeddings/oleObject188.bin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0" Type="http://schemas.openxmlformats.org/officeDocument/2006/relationships/oleObject" Target="embeddings/oleObject181.bin"/><Relationship Id="rId33" Type="http://schemas.openxmlformats.org/officeDocument/2006/relationships/image" Target="media/image14.wmf"/><Relationship Id="rId329" Type="http://schemas.openxmlformats.org/officeDocument/2006/relationships/image" Target="media/image144.wmf"/><Relationship Id="rId328" Type="http://schemas.openxmlformats.org/officeDocument/2006/relationships/oleObject" Target="embeddings/oleObject180.bin"/><Relationship Id="rId327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image" Target="media/image140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0" Type="http://schemas.openxmlformats.org/officeDocument/2006/relationships/image" Target="media/image135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70.bin"/><Relationship Id="rId308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6" Type="http://schemas.openxmlformats.org/officeDocument/2006/relationships/image" Target="media/image133.wmf"/><Relationship Id="rId305" Type="http://schemas.openxmlformats.org/officeDocument/2006/relationships/oleObject" Target="embeddings/oleObject168.bin"/><Relationship Id="rId304" Type="http://schemas.openxmlformats.org/officeDocument/2006/relationships/image" Target="media/image132.wmf"/><Relationship Id="rId303" Type="http://schemas.openxmlformats.org/officeDocument/2006/relationships/oleObject" Target="embeddings/oleObject167.bin"/><Relationship Id="rId302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0" Type="http://schemas.openxmlformats.org/officeDocument/2006/relationships/image" Target="media/image130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oleObject" Target="embeddings/oleObject164.bin"/><Relationship Id="rId297" Type="http://schemas.openxmlformats.org/officeDocument/2006/relationships/oleObject" Target="embeddings/oleObject163.bin"/><Relationship Id="rId296" Type="http://schemas.openxmlformats.org/officeDocument/2006/relationships/image" Target="media/image129.wmf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7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2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0.bin"/><Relationship Id="rId273" Type="http://schemas.openxmlformats.org/officeDocument/2006/relationships/oleObject" Target="embeddings/oleObject149.bin"/><Relationship Id="rId272" Type="http://schemas.openxmlformats.org/officeDocument/2006/relationships/oleObject" Target="embeddings/oleObject148.bin"/><Relationship Id="rId271" Type="http://schemas.openxmlformats.org/officeDocument/2006/relationships/oleObject" Target="embeddings/oleObject147.bin"/><Relationship Id="rId270" Type="http://schemas.openxmlformats.org/officeDocument/2006/relationships/image" Target="media/image119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6.bin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1.wmf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39" Type="http://schemas.openxmlformats.org/officeDocument/2006/relationships/image" Target="media/image104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3" Type="http://schemas.openxmlformats.org/officeDocument/2006/relationships/image" Target="media/image96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5.wmf"/><Relationship Id="rId220" Type="http://schemas.openxmlformats.org/officeDocument/2006/relationships/oleObject" Target="embeddings/oleObject121.bin"/><Relationship Id="rId22" Type="http://schemas.openxmlformats.org/officeDocument/2006/relationships/image" Target="media/image9.wmf"/><Relationship Id="rId219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3" Type="http://schemas.openxmlformats.org/officeDocument/2006/relationships/oleObject" Target="embeddings/oleObject112.bin"/><Relationship Id="rId202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1" Type="http://schemas.openxmlformats.org/officeDocument/2006/relationships/image" Target="media/image82.wmf"/><Relationship Id="rId190" Type="http://schemas.openxmlformats.org/officeDocument/2006/relationships/oleObject" Target="embeddings/oleObject104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2" Type="http://schemas.openxmlformats.org/officeDocument/2006/relationships/oleObject" Target="embeddings/oleObject99.bin"/><Relationship Id="rId181" Type="http://schemas.openxmlformats.org/officeDocument/2006/relationships/image" Target="media/image78.wmf"/><Relationship Id="rId180" Type="http://schemas.openxmlformats.org/officeDocument/2006/relationships/oleObject" Target="embeddings/oleObject98.bin"/><Relationship Id="rId18" Type="http://schemas.openxmlformats.org/officeDocument/2006/relationships/image" Target="media/image7.wmf"/><Relationship Id="rId179" Type="http://schemas.openxmlformats.org/officeDocument/2006/relationships/image" Target="media/image77.wmf"/><Relationship Id="rId178" Type="http://schemas.openxmlformats.org/officeDocument/2006/relationships/oleObject" Target="embeddings/oleObject97.bin"/><Relationship Id="rId177" Type="http://schemas.openxmlformats.org/officeDocument/2006/relationships/image" Target="media/image76.wmf"/><Relationship Id="rId176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1.bin"/><Relationship Id="rId166" Type="http://schemas.openxmlformats.org/officeDocument/2006/relationships/oleObject" Target="embeddings/oleObject90.bin"/><Relationship Id="rId165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0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oleObject" Target="embeddings/oleObject85.bin"/><Relationship Id="rId157" Type="http://schemas.openxmlformats.org/officeDocument/2006/relationships/oleObject" Target="embeddings/oleObject84.bin"/><Relationship Id="rId156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oleObject" Target="embeddings/oleObject69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6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2372</Words>
  <Characters>2616</Characters>
  <Lines>89</Lines>
  <Paragraphs>25</Paragraphs>
  <TotalTime>887</TotalTime>
  <ScaleCrop>false</ScaleCrop>
  <LinksUpToDate>false</LinksUpToDate>
  <CharactersWithSpaces>3026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2023-04-06T04:10:59Z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5F44709A02DB4AA6A4FE17D612A122BF</vt:lpwstr>
  </property>
</Properties>
</file>