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11925300</wp:posOffset>
            </wp:positionV>
            <wp:extent cx="406400" cy="495300"/>
            <wp:effectExtent l="0" t="0" r="12700" b="0"/>
            <wp:wrapNone/>
            <wp:docPr id="100349" name="图片 1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专题16  函数求参问题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定义域、值域求参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ab4872d36aa7241fc52f81cc72fd20e4" type="#_x0000_t75" style="height:19.35pt;width:97.7pt;" o:ole="t" filled="f" o:preferrelative="t" stroked="f" coordsize="21600,21600">
            <v:path/>
            <v:fill on="f" focussize="0,0"/>
            <v:stroke on="f" joinstyle="miter"/>
            <v:imagedata r:id="rId8" o:title="eqIdab4872d36aa7241fc52f81cc72fd20e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26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" o:title="eqId2bdfed8d6862125dc1fecfce0322a750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f257b3f7270a5b913a60ccba9a3689f2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2" o:title="eqIdf257b3f7270a5b913a60ccba9a3689f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285354873152e95751fec7599f4cedd9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4" o:title="eqId285354873152e95751fec7599f4cedd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16" o:title="eqIdc1fe2115d883d13561e28006d3f6143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115eb3940266f0e798aaf19c3ffc0770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8" o:title="eqId115eb3940266f0e798aaf19c3ffc077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1" o:spt="75" alt="eqIda00c187ff0c792eca9ad7d47107fd23b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20" o:title="eqIda00c187ff0c792eca9ad7d47107fd23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3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2" o:title="eqIda43b2faa4f81f32d94612dce724e772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3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4" o:title="eqIde4ca651bfc89628a3b05c6e87ce5d6f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4" o:spt="75" alt="eqId8835a6fea576297dad256ab43a13c178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26" o:title="eqId8835a6fea576297dad256ab43a13c17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5" o:spt="75" alt="eqIdba5affaa8be5d4aa0824bb721b9f1b1c" type="#_x0000_t75" style="height:17.25pt;width:38.7pt;" o:ole="t" filled="f" o:preferrelative="t" stroked="f" coordsize="21600,21600">
            <v:path/>
            <v:fill on="f" focussize="0,0"/>
            <v:stroke on="f" joinstyle="miter"/>
            <v:imagedata r:id="rId28" o:title="eqIdba5affaa8be5d4aa0824bb721b9f1b1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6" o:spt="75" alt="eqIde5d43f842f3d25b4fdcb620757ac2ba6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30" o:title="eqIde5d43f842f3d25b4fdcb620757ac2ba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7" o:spt="75" alt="eqIdb9b9329710a1f51af5afb40433860969" type="#_x0000_t75" style="height:33.65pt;width:108.25pt;" o:ole="t" filled="f" o:preferrelative="t" stroked="f" coordsize="21600,21600">
            <v:path/>
            <v:fill on="f" focussize="0,0"/>
            <v:stroke on="f" joinstyle="miter"/>
            <v:imagedata r:id="rId32" o:title="eqIdb9b9329710a1f51af5afb4043386096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34" o:title="eqId4fe7d5809da02c15a43a0e9a898b908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39" o:spt="75" alt="eqId12ff4a1f5d3ad9d7668fe555e70b774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36" o:title="eqId12ff4a1f5d3ad9d7668fe555e70b774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B．(－∞，2]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C．(－∞，2)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D．(0,2]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40" o:spt="75" alt="eqIdff46ac522b1422dce5bb06fe7b4abfba" type="#_x0000_t75" style="height:19.4pt;width:156.65pt;" o:ole="t" filled="f" o:preferrelative="t" stroked="f" coordsize="21600,21600">
            <v:path/>
            <v:fill on="f" focussize="0,0"/>
            <v:stroke on="f" joinstyle="miter"/>
            <v:imagedata r:id="rId38" o:title="eqIdff46ac522b1422dce5bb06fe7b4abfb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41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40" o:title="eqId4b029e85e686623cdef977b2cb1f207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42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42" o:title="eqId380bbacf854e30e2e747fc286d2b999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A．4或0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B．4或</w:t>
      </w:r>
      <w:r>
        <w:rPr>
          <w:rFonts w:ascii="Times New Roman" w:hAnsi="Times New Roman" w:cs="Times New Roman"/>
          <w:szCs w:val="21"/>
        </w:rPr>
        <w:object>
          <v:shape id="_x0000_i1043" o:spt="75" alt="eqId94f8657de54481172ca9179c88c0c4c7" type="#_x0000_t75" style="height:27.6pt;width:19.35pt;" o:ole="t" filled="f" o:preferrelative="t" stroked="f" coordsize="21600,21600">
            <v:path/>
            <v:fill on="f" focussize="0,0"/>
            <v:stroke on="f" joinstyle="miter"/>
            <v:imagedata r:id="rId44" o:title="eqId94f8657de54481172ca9179c88c0c4c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C．0或</w:t>
      </w:r>
      <w:r>
        <w:rPr>
          <w:rFonts w:ascii="Times New Roman" w:hAnsi="Times New Roman" w:cs="Times New Roman"/>
          <w:szCs w:val="21"/>
        </w:rPr>
        <w:object>
          <v:shape id="_x0000_i1044" o:spt="75" alt="eqId94f8657de54481172ca9179c88c0c4c7" type="#_x0000_t75" style="height:27.6pt;width:19.35pt;" o:ole="t" filled="f" o:preferrelative="t" stroked="f" coordsize="21600,21600">
            <v:path/>
            <v:fill on="f" focussize="0,0"/>
            <v:stroke on="f" joinstyle="miter"/>
            <v:imagedata r:id="rId44" o:title="eqId94f8657de54481172ca9179c88c0c4c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D．2或</w:t>
      </w:r>
      <w:r>
        <w:rPr>
          <w:rFonts w:ascii="Times New Roman" w:hAnsi="Times New Roman" w:cs="Times New Roman"/>
          <w:szCs w:val="21"/>
        </w:rPr>
        <w:object>
          <v:shape id="_x0000_i1045" o:spt="75" alt="eqId94f8657de54481172ca9179c88c0c4c7" type="#_x0000_t75" style="height:27.6pt;width:19.35pt;" o:ole="t" filled="f" o:preferrelative="t" stroked="f" coordsize="21600,21600">
            <v:path/>
            <v:fill on="f" focussize="0,0"/>
            <v:stroke on="f" joinstyle="miter"/>
            <v:imagedata r:id="rId44" o:title="eqId94f8657de54481172ca9179c88c0c4c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)若函数</w:t>
      </w:r>
      <w:r>
        <w:rPr>
          <w:rFonts w:ascii="Times New Roman" w:hAnsi="Times New Roman" w:cs="Times New Roman"/>
          <w:szCs w:val="21"/>
        </w:rPr>
        <w:object>
          <v:shape id="_x0000_i1046" o:spt="75" alt="eqIdf4590307d5443007a396982a0c08ff3e" type="#_x0000_t75" style="height:18.5pt;width:75.5pt;" o:ole="t" filled="f" o:preferrelative="t" stroked="f" coordsize="21600,21600">
            <v:path/>
            <v:fill on="f" focussize="0,0"/>
            <v:stroke on="f" joinstyle="miter"/>
            <v:imagedata r:id="rId48" o:title="eqIdf4590307d5443007a396982a0c08ff3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47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0" o:title="eqId5ed2f490aac02631c2ed9e6b76354a4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的可能取值为(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9" o:spt="75" alt="eqId01317332a203c898536b1d0459f51d23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54" o:title="eqId01317332a203c898536b1d0459f51d2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0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56" o:title="eqId61128ab996360a038e6e64d82fcba00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1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58" o:title="eqIdb8860d9787671b53b1ab68b3d526f5c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)定义</w:t>
      </w:r>
      <w:r>
        <w:rPr>
          <w:rFonts w:ascii="Times New Roman" w:hAnsi="Times New Roman" w:cs="Times New Roman"/>
          <w:szCs w:val="21"/>
        </w:rPr>
        <w:object>
          <v:shape id="_x0000_i1052" o:spt="75" alt="eqId1c9e0f7fd210c8ebc45692f5be03db7b" type="#_x0000_t75" style="height:32pt;width:90.45pt;" o:ole="t" filled="f" o:preferrelative="t" stroked="f" coordsize="21600,21600">
            <v:path/>
            <v:fill on="f" focussize="0,0"/>
            <v:stroke on="f" joinstyle="miter"/>
            <v:imagedata r:id="rId60" o:title="eqId1c9e0f7fd210c8ebc45692f5be03db7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053" o:spt="75" alt="eqIde0f0fcd22f0d793030b30a53e3a9fdac" type="#_x0000_t75" style="height:19pt;width:154pt;" o:ole="t" filled="f" o:preferrelative="t" stroked="f" coordsize="21600,21600">
            <v:path/>
            <v:fill on="f" focussize="0,0"/>
            <v:stroke on="f" joinstyle="miter"/>
            <v:imagedata r:id="rId62" o:title="eqIde0f0fcd22f0d793030b30a53e3a9fda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在区间</w:t>
      </w:r>
      <w:r>
        <w:rPr>
          <w:rFonts w:ascii="Times New Roman" w:hAnsi="Times New Roman" w:cs="Times New Roman"/>
          <w:szCs w:val="21"/>
        </w:rPr>
        <w:object>
          <v:shape id="_x0000_i1055" o:spt="75" alt="eqId57b85a97933a1d984f6e484b4021c80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66" o:title="eqId57b85a97933a1d984f6e484b4021c80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056" o:spt="75" alt="eqId50868e504926cf3fb104163d8ce7d400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68" o:title="eqId50868e504926cf3fb104163d8ce7d40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，则区间</w:t>
      </w:r>
      <w:r>
        <w:rPr>
          <w:rFonts w:ascii="Times New Roman" w:hAnsi="Times New Roman" w:cs="Times New Roman"/>
          <w:szCs w:val="21"/>
        </w:rPr>
        <w:object>
          <v:shape id="_x0000_i1057" o:spt="75" alt="eqId57b85a97933a1d984f6e484b4021c80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66" o:title="eqId57b85a97933a1d984f6e484b4021c80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长度可以是（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8" o:spt="75" alt="eqIdd297eab7380f6a28ec010218d9ab4ba1" type="#_x0000_t75" style="height:28pt;width:10.5pt;" o:ole="t" filled="f" o:preferrelative="t" stroked="f" coordsize="21600,21600">
            <v:path/>
            <v:fill on="f" focussize="0,0"/>
            <v:stroke on="f" joinstyle="miter"/>
            <v:imagedata r:id="rId71" o:title="eqIdd297eab7380f6a28ec010218d9ab4ba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ec85f29c0860b57a8f0cf8098c13a97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73" o:title="eqIdec85f29c0860b57a8f0cf8098c13a97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0" o:spt="75" alt="eqId6ebe74c278122d1bcde32f534bed13ec" type="#_x0000_t75" style="height:27pt;width:13pt;" o:ole="t" filled="f" o:preferrelative="t" stroked="f" coordsize="21600,21600">
            <v:path/>
            <v:fill on="f" focussize="0,0"/>
            <v:stroke on="f" joinstyle="miter"/>
            <v:imagedata r:id="rId75" o:title="eqId6ebe74c278122d1bcde32f534bed13e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61" o:spt="75" alt="eqId14145aef1b08838822119983c73ffa0c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77" o:title="eqId14145aef1b08838822119983c73ffa0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62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9" o:title="eqId4ead3fdcb8fe8f5eb3dbe7d96cabc28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的奇函数，则实数</w:t>
      </w:r>
      <w:r>
        <w:rPr>
          <w:rFonts w:ascii="Times New Roman" w:hAnsi="Times New Roman" w:cs="Times New Roman"/>
          <w:szCs w:val="21"/>
        </w:rPr>
        <w:object>
          <v:shape id="_x0000_i1063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81" o:title="eqId2c94bb12cee76221e13f9ef955b0aab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的值为_____；若函数</w:t>
      </w:r>
      <w:r>
        <w:rPr>
          <w:rFonts w:ascii="Times New Roman" w:hAnsi="Times New Roman" w:cs="Times New Roman"/>
          <w:szCs w:val="21"/>
        </w:rPr>
        <w:object>
          <v:shape id="_x0000_i1064" o:spt="75" alt="eqId9e24647e8a0a865321229002f5e1f957" type="#_x0000_t75" style="height:20.5pt;width:88.05pt;" o:ole="t" filled="f" o:preferrelative="t" stroked="f" coordsize="21600,21600">
            <v:path/>
            <v:fill on="f" focussize="0,0"/>
            <v:stroke on="f" joinstyle="miter"/>
            <v:imagedata r:id="rId83" o:title="eqId9e24647e8a0a865321229002f5e1f95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，如果对于</w:t>
      </w:r>
      <w:r>
        <w:rPr>
          <w:rFonts w:ascii="Times New Roman" w:hAnsi="Times New Roman" w:cs="Times New Roman"/>
          <w:szCs w:val="21"/>
        </w:rPr>
        <w:object>
          <v:shape id="_x0000_i1065" o:spt="75" alt="eqId999d8d1d7ee532e54f3a40a08f91fc3d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85" o:title="eqId999d8d1d7ee532e54f3a40a08f91fc3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6" o:spt="75" alt="eqId5f086c639f26852cb5da8f807eac5cd5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87" o:title="eqId5f086c639f26852cb5da8f807eac5cd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67" o:spt="75" alt="eqId3e63bbadc6250f7139836ede33205550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89" o:title="eqId3e63bbadc6250f7139836ede3320555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6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69" o:spt="75" alt="eqId67a843f0faa64b4341254a1bac4bbe0d" type="#_x0000_t75" style="height:18.5pt;width:51pt;" o:ole="t" filled="f" o:preferrelative="t" stroked="f" coordsize="21600,21600">
            <v:path/>
            <v:fill on="f" focussize="0,0"/>
            <v:stroke on="f" joinstyle="miter"/>
            <v:imagedata r:id="rId92" o:title="eqId67a843f0faa64b4341254a1bac4bbe0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70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94" o:title="eqIdfe86cace140f2c3588ab115837bbfc9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7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72" o:spt="75" alt="eqId328ff569e5216e899d80067bdff04f27" type="#_x0000_t75" style="height:17pt;width:85.45pt;" o:ole="t" filled="f" o:preferrelative="t" stroked="f" coordsize="21600,21600">
            <v:path/>
            <v:fill on="f" focussize="0,0"/>
            <v:stroke on="f" joinstyle="miter"/>
            <v:imagedata r:id="rId97" o:title="eqId328ff569e5216e899d80067bdff04f2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3" o:spt="75" alt="eqId8f545a87bd651b061768225748b78c82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9" o:title="eqId8f545a87bd651b061768225748b78c8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上有意义，则实数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的范围是____________．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074" o:spt="75" alt="eqIdc7a99d4cbf70f4370e12289d8ee53d68" type="#_x0000_t75" style="height:30.5pt;width:71.5pt;" o:ole="t" filled="f" o:preferrelative="t" stroked="f" coordsize="21600,21600">
            <v:path/>
            <v:fill on="f" focussize="0,0"/>
            <v:stroke on="f" joinstyle="miter"/>
            <v:imagedata r:id="rId101" o:title="eqIdc7a99d4cbf70f4370e12289d8ee53d6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75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03" o:title="eqId5963abe8f421bd99a2aaa94831a951e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76" o:spt="75" alt="eqIdbf752ccb909d210e2a97c11880519c0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bf752ccb909d210e2a97c11880519c0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11．若函数</w:t>
      </w:r>
      <w:r>
        <w:rPr>
          <w:rFonts w:ascii="Times New Roman" w:hAnsi="Times New Roman" w:cs="Times New Roman"/>
          <w:szCs w:val="21"/>
        </w:rPr>
        <w:object>
          <v:shape id="_x0000_i1078" o:spt="75" alt="eqId2552ad0dd1e45e320f89e7607e0f79ea" type="#_x0000_t75" style="height:31.5pt;width:102.95pt;" o:ole="t" filled="f" o:preferrelative="t" stroked="f" coordsize="21600,21600">
            <v:path/>
            <v:fill on="f" focussize="0,0"/>
            <v:stroke on="f" joinstyle="miter"/>
            <v:imagedata r:id="rId108" o:title="eqId2552ad0dd1e45e320f89e7607e0f79e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7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10" o:title="eqId4aa0df7f1e45f9de29e802c7f19a4f6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8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081" o:spt="75" alt="eqId6101e2df50d9c1e3394f4b97c65d709f" type="#_x0000_t75" style="height:29.5pt;width:97.45pt;" o:ole="t" filled="f" o:preferrelative="t" stroked="f" coordsize="21600,21600">
            <v:path/>
            <v:fill on="f" focussize="0,0"/>
            <v:stroke on="f" joinstyle="miter"/>
            <v:imagedata r:id="rId114" o:title="eqId6101e2df50d9c1e3394f4b97c65d709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8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6" o:title="eqIdcf3ed15aa3dcc4211fb520b5b942c98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8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084" o:spt="75" alt="eqId8a665fa5c8d0965872a4c54ffb57eb2b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119" o:title="eqId8a665fa5c8d0965872a4c54ffb57eb2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85" o:spt="75" alt="eqIdf9357efd88cbdd3bf9dece59f4a341eb" type="#_x0000_t75" style="height:26.5pt;width:64.5pt;" o:ole="t" filled="f" o:preferrelative="t" stroked="f" coordsize="21600,21600">
            <v:path/>
            <v:fill on="f" focussize="0,0"/>
            <v:stroke on="f" joinstyle="miter"/>
            <v:imagedata r:id="rId121" o:title="eqIdf9357efd88cbdd3bf9dece59f4a341e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8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10" o:title="eqId4aa0df7f1e45f9de29e802c7f19a4f6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8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1088" o:spt="75" alt="eqId15fc08b4a56ea1c9bccbcdcd9351e0e8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25" o:title="eqId15fc08b4a56ea1c9bccbcdcd9351e0e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9" o:spt="75" alt="eqId74ee3cd9c48b170c5f0cc5177a681dfa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27" o:title="eqId74ee3cd9c48b170c5f0cc5177a681df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090" o:spt="75" alt="eqIdd4a03974ef6cb941dea8f00a172e8b99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9" o:title="eqIdd4a03974ef6cb941dea8f00a172e8b9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）上的值域为</w:t>
      </w:r>
      <w:r>
        <w:rPr>
          <w:rFonts w:ascii="Times New Roman" w:hAnsi="Times New Roman" w:cs="Times New Roman"/>
          <w:szCs w:val="21"/>
        </w:rPr>
        <w:object>
          <v:shape id="_x0000_i1091" o:spt="75" alt="eqId9e4a226feca9d9095b0f68191245ed2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1" o:title="eqId9e4a226feca9d9095b0f68191245ed2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2" o:spt="75" alt="eqId892560dcff6af9f66a3f735652f69dd7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33" o:title="eqId892560dcff6af9f66a3f735652f69dd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093" o:spt="75" alt="eqId646c67a2d0e77b55a69964a44ebd3de1" type="#_x0000_t75" style="height:37pt;width:104pt;" o:ole="t" filled="f" o:preferrelative="t" stroked="f" coordsize="21600,21600">
            <v:path/>
            <v:fill on="f" focussize="0,0"/>
            <v:stroke on="f" joinstyle="miter"/>
            <v:imagedata r:id="rId135" o:title="eqId646c67a2d0e77b55a69964a44ebd3de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95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8" o:title="eqIdf030c36bb8786df88d401792062a410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096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79" o:title="eqId4ead3fdcb8fe8f5eb3dbe7d96cabc28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7" o:spt="75" alt="eqId20d6fc9b90f370fbb27552876b650f8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41" o:title="eqId20d6fc9b90f370fbb27552876b650f8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的一个可能的值为______．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16．设函数</w:t>
      </w:r>
      <w:r>
        <w:rPr>
          <w:rFonts w:ascii="Times New Roman" w:hAnsi="Times New Roman" w:cs="Times New Roman"/>
          <w:szCs w:val="21"/>
        </w:rPr>
        <w:object>
          <v:shape id="_x0000_i1098" o:spt="75" alt="eqId295208f31d4bddfe0d3eea3b65b9cc4e" type="#_x0000_t75" style="height:35pt;width:122.95pt;" o:ole="t" filled="f" o:preferrelative="t" stroked="f" coordsize="21600,21600">
            <v:path/>
            <v:fill on="f" focussize="0,0"/>
            <v:stroke on="f" joinstyle="miter"/>
            <v:imagedata r:id="rId143" o:title="eqId295208f31d4bddfe0d3eea3b65b9cc4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99" o:spt="75" alt="eqId98b3a728a82d8b5db3e109403d582deb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145" o:title="eqId98b3a728a82d8b5db3e109403d582de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0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17．函数</w:t>
      </w:r>
      <w:r>
        <w:rPr>
          <w:rFonts w:ascii="Times New Roman" w:hAnsi="Times New Roman" w:cs="Times New Roman"/>
          <w:szCs w:val="21"/>
        </w:rPr>
        <w:object>
          <v:shape id="_x0000_i1101" o:spt="75" alt="eqIdac687d5d569e092db3572826a4e0ea08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48" o:title="eqIdac687d5d569e092db3572826a4e0ea0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102" o:spt="75" alt="eqId600ec8ca1c3c095b1871b11ff103924f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50" o:title="eqId600ec8ca1c3c095b1871b11ff103924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103" o:spt="75" alt="eqIddd2eedab1868828530de228aee6a714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2" o:title="eqIddd2eedab1868828530de228aee6a714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的可取范围为______.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104" o:spt="75" alt="eqIdae6c75f578330c4a5372d16e1401ebd9" type="#_x0000_t75" style="height:21pt;width:184.1pt;" o:ole="t" filled="f" o:preferrelative="t" stroked="f" coordsize="21600,21600">
            <v:path/>
            <v:fill on="f" focussize="0,0"/>
            <v:stroke on="f" joinstyle="miter"/>
            <v:imagedata r:id="rId154" o:title="eqIdae6c75f578330c4a5372d16e1401ebd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0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10" o:title="eqId4aa0df7f1e45f9de29e802c7f19a4f6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0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107" o:spt="75" alt="eqId19f345bf41258664691c6d3558cdf6bc" type="#_x0000_t75" style="height:29pt;width:102pt;" o:ole="t" filled="f" o:preferrelative="t" stroked="f" coordsize="21600,21600">
            <v:path/>
            <v:fill on="f" focussize="0,0"/>
            <v:stroke on="f" joinstyle="miter"/>
            <v:imagedata r:id="rId158" o:title="eqId19f345bf41258664691c6d3558cdf6b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08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0" o:title="eqId8938db94f49dcbe0c383fba0241bb0d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109" o:spt="75" alt="eqIde1215d01764a3b041d2f4497806da95d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2" o:title="eqIde1215d01764a3b041d2f4497806da95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20．(1)已知函数</w:t>
      </w:r>
      <w:r>
        <w:rPr>
          <w:rFonts w:ascii="Times New Roman" w:hAnsi="Times New Roman" w:cs="Times New Roman"/>
          <w:szCs w:val="21"/>
        </w:rPr>
        <w:object>
          <v:shape id="_x0000_i1110" o:spt="75" alt="eqIde65ab342a1cf7e6e5f2d04c240fc051e" type="#_x0000_t75" style="height:19pt;width:82.55pt;" o:ole="t" filled="f" o:preferrelative="t" stroked="f" coordsize="21600,21600">
            <v:path/>
            <v:fill on="f" focussize="0,0"/>
            <v:stroke on="f" joinstyle="miter"/>
            <v:imagedata r:id="rId164" o:title="eqIde65ab342a1cf7e6e5f2d04c240fc051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1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6" o:title="eqIdcf3ed15aa3dcc4211fb520b5b942c98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11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(2)已知函数</w:t>
      </w:r>
      <w:r>
        <w:rPr>
          <w:rFonts w:ascii="Times New Roman" w:hAnsi="Times New Roman" w:cs="Times New Roman"/>
          <w:szCs w:val="21"/>
        </w:rPr>
        <w:object>
          <v:shape id="_x0000_i1113" o:spt="75" alt="eqId5b26a066bb992a8a0bd2c2b8d46c33f5" type="#_x0000_t75" style="height:21pt;width:151.95pt;" o:ole="t" filled="f" o:preferrelative="t" stroked="f" coordsize="21600,21600">
            <v:path/>
            <v:fill on="f" focussize="0,0"/>
            <v:stroke on="f" joinstyle="miter"/>
            <v:imagedata r:id="rId168" o:title="eqId5b26a066bb992a8a0bd2c2b8d46c33f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1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1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6" o:title="eqIdcf3ed15aa3dcc4211fb520b5b942c98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 求实数</w:t>
      </w:r>
      <w:r>
        <w:rPr>
          <w:rFonts w:ascii="Times New Roman" w:hAnsi="Times New Roman" w:cs="Times New Roman"/>
          <w:szCs w:val="21"/>
        </w:rPr>
        <w:object>
          <v:shape id="_x0000_i111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函数性质求参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17" o:spt="75" alt="eqIdf80c9487da9c93135b10ff89145664e5" type="#_x0000_t75" style="height:35pt;width:97.5pt;" o:ole="t" filled="f" o:preferrelative="t" stroked="f" coordsize="21600,21600">
            <v:path/>
            <v:fill on="f" focussize="0,0"/>
            <v:stroke on="f" joinstyle="miter"/>
            <v:imagedata r:id="rId173" o:title="eqIdf80c9487da9c93135b10ff89145664e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，满足对任意的实数</w:t>
      </w:r>
      <w:r>
        <w:rPr>
          <w:rFonts w:ascii="Times New Roman" w:hAnsi="Times New Roman" w:cs="Times New Roman"/>
          <w:szCs w:val="21"/>
        </w:rPr>
        <w:object>
          <v:shape id="_x0000_i1118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75" o:title="eqId33bd24e647a626899a243a3f3984f90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19" o:spt="75" alt="eqId698cf53f76a1d637dfe2732d0a866eec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177" o:title="eqId698cf53f76a1d637dfe2732d0a866ee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cs="Times New Roman"/>
          <w:szCs w:val="21"/>
        </w:rPr>
        <w:object>
          <v:shape id="_x0000_i112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1" o:spt="75" alt="eqIdc2e88ebfb5c0d6cce558b515be06404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80" o:title="eqIdc2e88ebfb5c0d6cce558b515be06404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2" o:spt="75" alt="eqId39ee081ef6ed3261541eade37f4f9da6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2" o:title="eqId39ee081ef6ed3261541eade37f4f9da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3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4" o:title="eqIdfb2a114c0b0de5101f33703e6d9c941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4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6" o:title="eqId2a2ec965488c7e1cea085463c773128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2．已知定义在</w:t>
      </w:r>
      <w:r>
        <w:rPr>
          <w:rFonts w:ascii="Times New Roman" w:hAnsi="Times New Roman" w:cs="Times New Roman"/>
          <w:szCs w:val="21"/>
        </w:rPr>
        <w:object>
          <v:shape id="_x0000_i1125" o:spt="75" alt="eqId4495e2eac8f5f5618275a6aa1660d6a5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88" o:title="eqId4495e2eac8f5f5618275a6aa1660d6a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2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1" o:title="eqId08115d6d9f876dea921a4d32260ff1f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8" o:spt="75" alt="eqIdbe315e528951120e7d551f654d2a1f5e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93" o:title="eqIdbe315e528951120e7d551f654d2a1f5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9" o:spt="75" alt="eqIdc3f81f2a0196b06fc56a7e8a6463d179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95" o:title="eqIdc3f81f2a0196b06fc56a7e8a6463d17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0" o:spt="75" alt="eqId8bf3d3564c61e5e9c39a9e2cf2de048b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97" o:title="eqId8bf3d3564c61e5e9c39a9e2cf2de048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1" o:spt="75" alt="eqIdcd701839451bde3c9dff71cf92fa40d1" type="#_x0000_t75" style="height:11.5pt;width:19.5pt;" o:ole="t" filled="f" o:preferrelative="t" stroked="f" coordsize="21600,21600">
            <v:path/>
            <v:fill on="f" focussize="0,0"/>
            <v:stroke on="f" joinstyle="miter"/>
            <v:imagedata r:id="rId199" o:title="eqIdcd701839451bde3c9dff71cf92fa40d1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32" o:spt="75" alt="eqIdda892d58634640acafd0fc4bd232e8c4" type="#_x0000_t75" style="height:33.5pt;width:94.95pt;" o:ole="t" filled="f" o:preferrelative="t" stroked="f" coordsize="21600,21600">
            <v:path/>
            <v:fill on="f" focussize="0,0"/>
            <v:stroke on="f" joinstyle="miter"/>
            <v:imagedata r:id="rId201" o:title="eqIdda892d58634640acafd0fc4bd232e8c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szCs w:val="21"/>
        </w:rPr>
        <w:object>
          <v:shape id="_x0000_i1133" o:spt="75" alt="eqIdc7e46d7f701f64afccd49a3c5fcf2e97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03" o:title="eqIdc7e46d7f701f64afccd49a3c5fcf2e9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4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205" o:title="eqId5ca7d1107389675d32b56ec097464c1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5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207" o:title="eqIda4b8503f4706b8321e4e79a87eadea8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6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209" o:title="eqId3389f53711264b0acba3ba6019f8b90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7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211" o:title="eqId4e8b4bbd2f9912adfc9864c0e1e76a9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138" o:spt="75" alt="eqId9c8bb69b6bb142ef83a980f360b3ef89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213" o:title="eqId9c8bb69b6bb142ef83a980f360b3ef8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13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15" o:title="eqId9b384412acba251d87902ab928902f1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14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 xml:space="preserve">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1" o:spt="75" alt="eqIdccf1f029bb36d7d199ed2b782490c424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218" o:title="eqIdccf1f029bb36d7d199ed2b782490c42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2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20" o:title="eqIdbdaa19de263700a15fcf213d64a8cd5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3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56" o:title="eqId61128ab996360a038e6e64d82fcba00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4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205" o:title="eqId5ca7d1107389675d32b56ec097464c1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145" o:spt="75" alt="eqId6ce23bb7395d251ac0610ca7db4629ca" type="#_x0000_t75" style="height:28pt;width:73pt;" o:ole="t" filled="f" o:preferrelative="t" stroked="f" coordsize="21600,21600">
            <v:path/>
            <v:fill on="f" focussize="0,0"/>
            <v:stroke on="f" joinstyle="miter"/>
            <v:imagedata r:id="rId224" o:title="eqId6ce23bb7395d251ac0610ca7db4629c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6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226" o:title="eqIdcc299018cae8bc47faa38c156b355ec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7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28" o:title="eqIdc0ffcc01616043a2077c48a3dec321b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8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6" o:title="eqIdc1fe2115d883d13561e28006d3f6143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9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31" o:title="eqId10ede78fd7ac619ea597856254bb5d7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0" o:spt="75" alt="eqIda380067a20c25338eb0312e8df6c2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3" o:title="eqIda380067a20c25338eb0312e8df6c276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51" o:spt="75" alt="eqId2fb5851ddf0289fe257e5eb637462f72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235" o:title="eqId2fb5851ddf0289fe257e5eb637462f7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52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37" o:title="eqId5265d99095b635f62c7915298ec0e96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3" o:spt="75" alt="eqId7dd6591a980211e21e22e8be7c860a45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239" o:title="eqId7dd6591a980211e21e22e8be7c860a4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4" o:spt="75" alt="eqId07652efc8f866027fdfd816a55040b41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241" o:title="eqId07652efc8f866027fdfd816a55040b4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5" o:spt="75" alt="eqId4d39e2bcae866571265a40c09aef5a18" type="#_x0000_t75" style="height:13pt;width:69.5pt;" o:ole="t" filled="f" o:preferrelative="t" stroked="f" coordsize="21600,21600">
            <v:path/>
            <v:fill on="f" focussize="0,0"/>
            <v:stroke on="f" joinstyle="miter"/>
            <v:imagedata r:id="rId243" o:title="eqId4d39e2bcae866571265a40c09aef5a1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6" o:spt="75" alt="eqIdbaf51335d870678f4056fb1751841d46" type="#_x0000_t75" style="height:12.5pt;width:71.5pt;" o:ole="t" filled="f" o:preferrelative="t" stroked="f" coordsize="21600,21600">
            <v:path/>
            <v:fill on="f" focussize="0,0"/>
            <v:stroke on="f" joinstyle="miter"/>
            <v:imagedata r:id="rId245" o:title="eqIdbaf51335d870678f4056fb1751841d4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57" o:spt="75" alt="eqIddaf8ec089ed093984914f087c773375c" type="#_x0000_t75" style="height:19pt;width:60pt;" o:ole="t" filled="f" o:preferrelative="t" stroked="f" coordsize="21600,21600">
            <v:path/>
            <v:fill on="f" focussize="0,0"/>
            <v:stroke on="f" joinstyle="miter"/>
            <v:imagedata r:id="rId247" o:title="eqIddaf8ec089ed093984914f087c773375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8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249" o:title="eqId8b73abfe4bc26b1ded680d7abb1a2ca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59" o:spt="75" alt="eqIda46360d32efb8d036f9202725013de33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251" o:title="eqIda46360d32efb8d036f9202725013de3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，则下列结论中，一定成立的是（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0" o:spt="75" alt="eqId11f353df9ed2a127955d802bb931985f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253" o:title="eqId11f353df9ed2a127955d802bb931985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1" o:spt="75" alt="eqId3b1bc171a5d04e8b00fb7f214f6c27c3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255" o:title="eqId3b1bc171a5d04e8b00fb7f214f6c27c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2" o:spt="75" alt="eqId6f04759b9714d074295917f4979b0e43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57" o:title="eqId6f04759b9714d074295917f4979b0e4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3" o:spt="75" alt="eqId78067dabfd8d3ca592e2f7751c613693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259" o:title="eqId78067dabfd8d3ca592e2f7751c61369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64" o:spt="75" alt="eqId91e8dce7da1a90663201367ca3dd9b1f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261" o:title="eqId91e8dce7da1a90663201367ca3dd9b1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5" o:spt="75" alt="eqIdbeb9168e93287e7bf0e28e5fd341a194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63" o:title="eqIdbeb9168e93287e7bf0e28e5fd341a19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116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7" o:spt="75" alt="eqIda1c068e0aa9e0ac969d8325f3c088c8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266" o:title="eqIda1c068e0aa9e0ac969d8325f3c088c8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8" o:spt="75" alt="eqId082aad2927d4a86e88b56830b99cfe6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68" o:title="eqId082aad2927d4a86e88b56830b99cfe6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9" o:spt="75" alt="eqId3fc4de7ce00b95eee647c2a0b2b555e5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270" o:title="eqId3fc4de7ce00b95eee647c2a0b2b555e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0" o:spt="75" alt="eqId0ff60ad323237945aa9df5371338c0e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72" o:title="eqId0ff60ad323237945aa9df5371338c0e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71" o:spt="75" alt="eqIde270bcc5e12b29181c6c9247691ec482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274" o:title="eqIde270bcc5e12b29181c6c9247691ec48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7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76" o:title="eqId1d7a999c36de5c9a9ce876a4a56fa34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173" o:spt="75" alt="eqId5ccd4162c7d09f970cb77cadacdbe521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278" o:title="eqId5ccd4162c7d09f970cb77cadacdbe52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4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280" o:title="eqId81fb134b2b48acc99213fff6ccfee65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5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82" o:title="eqIdacbc6a613224461ade69362d4655047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6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20" o:title="eqIdbdaa19de263700a15fcf213d64a8cd5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7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205" o:title="eqId5ca7d1107389675d32b56ec097464c1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78" o:spt="75" alt="eqIdb921c9737bcd6232191a8eedc4cc3ab5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286" o:title="eqIdb921c9737bcd6232191a8eedc4cc3ab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9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6" o:title="eqId2a2ec965488c7e1cea085463c773128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上具有单调性，则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80" o:spt="75" alt="eqId22bcc164e51be551e95bfa56c19ebf43" type="#_x0000_t75" style="height:27.5pt;width:126.05pt;" o:ole="t" filled="f" o:preferrelative="t" stroked="f" coordsize="21600,21600">
            <v:path/>
            <v:fill on="f" focussize="0,0"/>
            <v:stroke on="f" joinstyle="miter"/>
            <v:imagedata r:id="rId289" o:title="eqId22bcc164e51be551e95bfa56c19ebf4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szCs w:val="21"/>
        </w:rPr>
        <w:object>
          <v:shape id="_x0000_i1181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42" o:title="eqId380bbacf854e30e2e747fc286d2b999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1182" o:spt="75" alt="eqIdea9ad67f1766e56a660a5d09ef21c7a3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292" o:title="eqIdea9ad67f1766e56a660a5d09ef21c7a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83" o:spt="75" alt="eqId00c5549f6cb25c20dfcb8de14764394e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94" o:title="eqId00c5549f6cb25c20dfcb8de14764394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上的偶函数，则</w:t>
      </w:r>
      <w:r>
        <w:rPr>
          <w:rFonts w:ascii="Times New Roman" w:hAnsi="Times New Roman" w:cs="Times New Roman"/>
          <w:szCs w:val="21"/>
        </w:rPr>
        <w:object>
          <v:shape id="_x0000_i1184" o:spt="75" alt="eqId892560dcff6af9f66a3f735652f69dd7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33" o:title="eqId892560dcff6af9f66a3f735652f69dd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85" o:spt="75" alt="eqId8a7084d7a1c2c4065f00e14b2e09043a" type="#_x0000_t75" style="height:58pt;width:104.5pt;" o:ole="t" filled="f" o:preferrelative="t" stroked="f" coordsize="21600,21600">
            <v:path/>
            <v:fill on="f" focussize="0,0"/>
            <v:stroke on="f" joinstyle="miter"/>
            <v:imagedata r:id="rId297" o:title="eqId8a7084d7a1c2c4065f00e14b2e09043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对于</w:t>
      </w:r>
      <w:r>
        <w:rPr>
          <w:rFonts w:ascii="Times New Roman" w:hAnsi="Times New Roman" w:cs="Times New Roman"/>
          <w:szCs w:val="21"/>
        </w:rPr>
        <w:object>
          <v:shape id="_x0000_i1186" o:spt="75" alt="eqId4793556e70cd9113b39f7916d3652fda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299" o:title="eqId4793556e70cd9113b39f7916d3652fd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187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75" o:title="eqId33bd24e647a626899a243a3f3984f90a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88" o:spt="75" alt="eqId2009d40092d8d8fb785f433930a3a064" type="#_x0000_t75" style="height:16pt;width:116.05pt;" o:ole="t" filled="f" o:preferrelative="t" stroked="f" coordsize="21600,21600">
            <v:path/>
            <v:fill on="f" focussize="0,0"/>
            <v:stroke on="f" joinstyle="miter"/>
            <v:imagedata r:id="rId302" o:title="eqId2009d40092d8d8fb785f433930a3a06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 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</w:t>
      </w:r>
      <w:r>
        <w:rPr>
          <w:rFonts w:ascii="Times New Roman" w:hAnsi="Times New Roman" w:cs="Times New Roman"/>
          <w:szCs w:val="21"/>
        </w:rPr>
        <w:object>
          <v:shape id="_x0000_i1190" o:spt="75" alt="eqIdf94328b4e6285be1dbc08f5137db387b" type="#_x0000_t75" style="height:23pt;width:53.5pt;" o:ole="t" filled="f" o:preferrelative="t" stroked="f" coordsize="21600,21600">
            <v:path/>
            <v:fill on="f" focussize="0,0"/>
            <v:stroke on="f" joinstyle="miter"/>
            <v:imagedata r:id="rId305" o:title="eqIdf94328b4e6285be1dbc08f5137db387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1" o:spt="75" alt="eqId8df11f3935d81b6e957bf3aebc5a2656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307" o:title="eqId8df11f3935d81b6e957bf3aebc5a265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上为增函数，则</w:t>
      </w:r>
      <w:r>
        <w:rPr>
          <w:rFonts w:ascii="Times New Roman" w:hAnsi="Times New Roman" w:cs="Times New Roman"/>
          <w:szCs w:val="21"/>
        </w:rPr>
        <w:object>
          <v:shape id="_x0000_i119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4" o:title="eqId4fe7d5809da02c15a43a0e9a898b908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是定义在R上的奇函数，当</w:t>
      </w:r>
      <w:r>
        <w:rPr>
          <w:rFonts w:ascii="Times New Roman" w:hAnsi="Times New Roman" w:cs="Times New Roman"/>
          <w:szCs w:val="21"/>
        </w:rPr>
        <w:object>
          <v:shape id="_x0000_i1194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1" o:title="eqId9e541ea2f855f981c96207070683d38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5" o:spt="75" alt="eqIde60bc0161b9dce3e30df5c26ca828150" type="#_x0000_t75" style="height:15.5pt;width:88pt;" o:ole="t" filled="f" o:preferrelative="t" stroked="f" coordsize="21600,21600">
            <v:path/>
            <v:fill on="f" focussize="0,0"/>
            <v:stroke on="f" joinstyle="miter"/>
            <v:imagedata r:id="rId313" o:title="eqIde60bc0161b9dce3e30df5c26ca82815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96" o:spt="75" alt="eqIdcb1a97b8ab72c1d454cc64ac8c363caa" type="#_x0000_t75" style="height:25pt;width:49.5pt;" o:ole="t" filled="f" o:preferrelative="t" stroked="f" coordsize="21600,21600">
            <v:path/>
            <v:fill on="f" focussize="0,0"/>
            <v:stroke on="f" joinstyle="miter"/>
            <v:imagedata r:id="rId315" o:title="eqIdcb1a97b8ab72c1d454cc64ac8c363ca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198" o:spt="75" alt="eqId6d9d60b351a17aba5aca9b88a8eb8510" type="#_x0000_t75" style="height:24.5pt;width:131.95pt;" o:ole="t" filled="f" o:preferrelative="t" stroked="f" coordsize="21600,21600">
            <v:path/>
            <v:fill on="f" focussize="0,0"/>
            <v:stroke on="f" joinstyle="miter"/>
            <v:imagedata r:id="rId318" o:title="eqId6d9d60b351a17aba5aca9b88a8eb851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199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42" o:title="eqId380bbacf854e30e2e747fc286d2b999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17．规定记号"</w:t>
      </w:r>
      <w:r>
        <w:rPr>
          <w:rFonts w:ascii="Times New Roman" w:hAnsi="Times New Roman" w:cs="Times New Roman"/>
          <w:szCs w:val="21"/>
        </w:rPr>
        <w:object>
          <v:shape id="_x0000_i1200" o:spt="75" alt="eqIdb7ec4b4a628ce4482e16a3edc2953fc8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321" o:title="eqIdb7ec4b4a628ce4482e16a3edc2953fc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"表示一种运算，即</w:t>
      </w:r>
      <w:r>
        <w:rPr>
          <w:rFonts w:ascii="Times New Roman" w:hAnsi="Times New Roman" w:cs="Times New Roman"/>
          <w:szCs w:val="21"/>
        </w:rPr>
        <w:object>
          <v:shape id="_x0000_i1201" o:spt="75" alt="eqId5e94bdad8a8a283fe3712038650e844b" type="#_x0000_t75" style="height:19.5pt;width:138pt;" o:ole="t" filled="f" o:preferrelative="t" stroked="f" coordsize="21600,21600">
            <v:path/>
            <v:fill on="f" focussize="0,0"/>
            <v:stroke on="f" joinstyle="miter"/>
            <v:imagedata r:id="rId323" o:title="eqId5e94bdad8a8a283fe3712038650e844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02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5" o:title="eqId2f0d68648b10fce54dfc19c5ee60086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203" o:spt="75" alt="eqId383ecbc503a8b55550604ddd4957f663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327" o:title="eqId383ecbc503a8b55550604ddd4957f66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204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329" o:title="eqIdb650820d7bed48ed67a2869ad8c65ff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205" o:spt="75" alt="eqIddd707b69a11f8de5566f23c1a2a9ff5a" type="#_x0000_t75" style="height:11pt;width:16pt;" o:ole="t" filled="f" o:preferrelative="t" stroked="f" coordsize="21600,21600">
            <v:path/>
            <v:fill on="f" focussize="0,0"/>
            <v:stroke on="f" joinstyle="miter"/>
            <v:imagedata r:id="rId331" o:title="eqIddd707b69a11f8de5566f23c1a2a9ff5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206" o:spt="75" alt="eqIdc0244fb7f3eeae185a9de11ecc59c8bd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333" o:title="eqIdc0244fb7f3eeae185a9de11ecc59c8b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0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5" o:title="eqId94440d3e4c073f94f2b266ff99d50e7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08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37" o:title="eqIdc400a615a16a1662de98dfb4e49d58d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）在区间</w:t>
      </w:r>
      <w:r>
        <w:rPr>
          <w:rFonts w:ascii="Times New Roman" w:hAnsi="Times New Roman" w:cs="Times New Roman"/>
          <w:szCs w:val="21"/>
        </w:rPr>
        <w:object>
          <v:shape id="_x0000_i1209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339" o:title="eqId14edace4e79f3ae61b45d87fd14daf9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</w:t>
      </w:r>
      <w:r>
        <w:rPr>
          <w:rFonts w:ascii="Times New Roman" w:hAnsi="Times New Roman" w:cs="Times New Roman"/>
          <w:szCs w:val="21"/>
        </w:rPr>
        <w:object>
          <v:shape id="_x0000_i121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211" o:spt="75" alt="eqIdb2a292470d4934117fc9775b7868386c" type="#_x0000_t75" style="height:31.5pt;width:212.1pt;" o:ole="t" filled="f" o:preferrelative="t" stroked="f" coordsize="21600,21600">
            <v:path/>
            <v:fill on="f" focussize="0,0"/>
            <v:stroke on="f" joinstyle="miter"/>
            <v:imagedata r:id="rId342" o:title="eqIdb2a292470d4934117fc9775b7868386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1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6" o:title="eqIdcf3ed15aa3dcc4211fb520b5b942c98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上的偶函数，则实数</w:t>
      </w:r>
      <w:r>
        <w:rPr>
          <w:rFonts w:ascii="Times New Roman" w:hAnsi="Times New Roman" w:cs="Times New Roman"/>
          <w:szCs w:val="21"/>
        </w:rPr>
        <w:object>
          <v:shape id="_x0000_i1213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42" o:title="eqId380bbacf854e30e2e747fc286d2b999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214" o:spt="75" alt="eqId9b77c22612ce4f80e6e42e5f6858e1d2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346" o:title="eqId9b77c22612ce4f80e6e42e5f6858e1d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5" o:spt="75" alt="eqIdb2a3c3ce69d53ee3c2832d43ffe010b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48" o:title="eqIdb2a3c3ce69d53ee3c2832d43ffe010b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216" o:spt="75" alt="eqId916d76e47728cd2367cb3a1490780d11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50" o:title="eqId916d76e47728cd2367cb3a1490780d1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2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4" o:title="eqId4fe7d5809da02c15a43a0e9a898b908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2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4" o:title="eqId4fe7d5809da02c15a43a0e9a898b908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9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354" o:title="eqIdb6c1756b564bf1d998d8179637011c8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上具有单调性，求实数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(3)当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＝1时，若在区间</w:t>
      </w:r>
      <w:r>
        <w:rPr>
          <w:rFonts w:ascii="Times New Roman" w:hAnsi="Times New Roman" w:cs="Times New Roman"/>
          <w:szCs w:val="21"/>
        </w:rPr>
        <w:object>
          <v:shape id="_x0000_i1220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356" o:title="eqId2dccf1f9faac56117d6d3dd1dddd286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上，函数</w:t>
      </w:r>
      <w:r>
        <w:rPr>
          <w:rFonts w:ascii="Times New Roman" w:hAnsi="Times New Roman" w:cs="Times New Roman"/>
          <w:szCs w:val="21"/>
        </w:rPr>
        <w:object>
          <v:shape id="_x0000_i1221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58" o:title="eqId6a1cfb60420ff7e72c1b9d64f69ae06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的图象恒在函数</w:t>
      </w:r>
      <w:r>
        <w:rPr>
          <w:rFonts w:ascii="Times New Roman" w:hAnsi="Times New Roman" w:cs="Times New Roman"/>
          <w:szCs w:val="21"/>
        </w:rPr>
        <w:object>
          <v:shape id="_x0000_i1222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60" o:title="eqId51c530f4b7491b95acb8ce3eef9aa09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的图象上方，试确定实数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</w:t>
      </w:r>
      <w:r>
        <w:rPr>
          <w:rFonts w:ascii="Times New Roman" w:hAnsi="Times New Roman" w:cs="Times New Roman"/>
          <w:szCs w:val="21"/>
        </w:rPr>
        <w:object>
          <v:shape id="_x0000_i1223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62" o:title="eqId7b672f564d03ed46d092bb130f229ad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上的函数，且</w:t>
      </w:r>
      <w:r>
        <w:rPr>
          <w:rFonts w:ascii="Times New Roman" w:hAnsi="Times New Roman" w:cs="Times New Roman"/>
          <w:szCs w:val="21"/>
        </w:rPr>
        <w:object>
          <v:shape id="_x0000_i1224" o:spt="75" alt="eqId12b750072d0b9525492a7c3aaa48b25c" type="#_x0000_t75" style="height:15pt;width:67pt;" o:ole="t" filled="f" o:preferrelative="t" stroked="f" coordsize="21600,21600">
            <v:path/>
            <v:fill on="f" focussize="0,0"/>
            <v:stroke on="f" joinstyle="miter"/>
            <v:imagedata r:id="rId364" o:title="eqId12b750072d0b9525492a7c3aaa48b25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2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1" o:title="eqId08115d6d9f876dea921a4d32260ff1f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6" o:spt="75" alt="eqId543c43149d50bc1d077141a0ecebb78d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367" o:title="eqId543c43149d50bc1d077141a0ecebb78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27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62" o:title="eqId7b672f564d03ed46d092bb130f229ad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28" o:spt="75" alt="eqId66590544a68e2d057a1ef0f4658ac368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370" o:title="eqId66590544a68e2d057a1ef0f4658ac36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9" o:spt="75" alt="eqId682ea0ebb644112a9b340d4b5077de45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372" o:title="eqId682ea0ebb644112a9b340d4b5077de4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30" o:spt="75" alt="eqIdb19b11b5606508bd8d480c13bec600c7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374" o:title="eqIdb19b11b5606508bd8d480c13bec600c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231" o:spt="75" alt="eqIdaf160bea35497e1f222b0de839312221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376" o:title="eqIdaf160bea35497e1f222b0de83931222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2" o:spt="75" alt="eqId86135bd40536042536c1c7bed21d0171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78" o:title="eqId86135bd40536042536c1c7bed21d017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上单调递减，求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(3)是否存在正实数</w:t>
      </w:r>
      <w:r>
        <w:rPr>
          <w:rFonts w:ascii="Times New Roman" w:hAnsi="Times New Roman" w:cs="Times New Roman"/>
          <w:szCs w:val="21"/>
        </w:rPr>
        <w:object>
          <v:shape id="_x0000_i1233" o:spt="75" alt="eqId62ff2912fd8d93b6e692936d95b727c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80" o:title="eqId62ff2912fd8d93b6e692936d95b727c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34" o:spt="75" alt="eqId3e47cc4c27ab635d4b57897c20eac94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82" o:title="eqId3e47cc4c27ab635d4b57897c20eac94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5" o:spt="75" alt="eqIdac51e7aa9f288962b1d9050e47358a44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384" o:title="eqIdac51e7aa9f288962b1d9050e47358a4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36" o:spt="75" alt="eqIdad1dd158811a1ecc73bb3c32fa0fc1bb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86" o:title="eqIdad1dd158811a1ecc73bb3c32fa0fc1b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37" o:spt="75" alt="eqId81025d6cbfda58603c8c42eda8191f45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388" o:title="eqId81025d6cbfda58603c8c42eda8191f4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，若存在，求出</w:t>
      </w:r>
      <w:r>
        <w:rPr>
          <w:rFonts w:ascii="Times New Roman" w:hAnsi="Times New Roman" w:cs="Times New Roman"/>
          <w:szCs w:val="21"/>
        </w:rPr>
        <w:object>
          <v:shape id="_x0000_i1238" o:spt="75" alt="eqId62ff2912fd8d93b6e692936d95b727c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80" o:title="eqId62ff2912fd8d93b6e692936d95b727c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，若不存在，说明理由．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22．已知定义域为</w:t>
      </w:r>
      <w:r>
        <w:rPr>
          <w:rFonts w:ascii="Times New Roman" w:hAnsi="Times New Roman" w:cs="Times New Roman"/>
          <w:szCs w:val="21"/>
        </w:rPr>
        <w:object>
          <v:shape id="_x0000_i123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6" o:title="eqIdcf3ed15aa3dcc4211fb520b5b942c98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240" o:spt="75" alt="eqIdc942f3e5b8bbfed0f8d5a7c39a992e92" type="#_x0000_t75" style="height:29pt;width:60pt;" o:ole="t" filled="f" o:preferrelative="t" stroked="f" coordsize="21600,21600">
            <v:path/>
            <v:fill on="f" focussize="0,0"/>
            <v:stroke on="f" joinstyle="miter"/>
            <v:imagedata r:id="rId392" o:title="eqIdc942f3e5b8bbfed0f8d5a7c39a992e9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4" o:title="eqId4fe7d5809da02c15a43a0e9a898b908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42" o:spt="75" alt="eqId6ea0341f92bda5790334070461a1da77" type="#_x0000_t75" style="height:27pt;width:122.5pt;" o:ole="t" filled="f" o:preferrelative="t" stroked="f" coordsize="21600,21600">
            <v:path/>
            <v:fill on="f" focussize="0,0"/>
            <v:stroke on="f" joinstyle="miter"/>
            <v:imagedata r:id="rId395" o:title="eqId6ea0341f92bda5790334070461a1da7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243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397" o:title="eqIddf64046e91b047037f19e4032e3b6de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244" o:spt="75" alt="eqId37b439375dde11f8c0a3ddf8025c3724" type="#_x0000_t75" style="height:24.5pt;width:100.5pt;" o:ole="t" filled="f" o:preferrelative="t" stroked="f" coordsize="21600,21600">
            <v:path/>
            <v:fill on="f" focussize="0,0"/>
            <v:stroke on="f" joinstyle="miter"/>
            <v:imagedata r:id="rId399" o:title="eqId37b439375dde11f8c0a3ddf8025c372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4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</w:t>
      </w:r>
      <w:r>
        <w:rPr>
          <w:rFonts w:ascii="Times New Roman" w:hAnsi="Times New Roman" w:cs="Times New Roman"/>
          <w:szCs w:val="21"/>
        </w:rPr>
        <w:object>
          <v:shape id="_x0000_i1246" o:spt="75" alt="eqId723db131ba5cb1a6024e4c19842ac04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03" o:title="eqId723db131ba5cb1a6024e4c19842ac04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，关于</w:t>
      </w:r>
      <w:r>
        <w:rPr>
          <w:rFonts w:ascii="Times New Roman" w:hAnsi="Times New Roman" w:cs="Times New Roman"/>
          <w:szCs w:val="21"/>
        </w:rPr>
        <w:object>
          <v:shape id="_x0000_i1247" o:spt="75" alt="eqIdc24095e409b025db711f14be783a406c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05" o:title="eqIdc24095e409b025db711f14be783a406c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248" o:spt="75" alt="eqId2bbcc5c0ee96ac5e5d44473a5b715816" type="#_x0000_t75" style="height:30.5pt;width:184.1pt;" o:ole="t" filled="f" o:preferrelative="t" stroked="f" coordsize="21600,21600">
            <v:path/>
            <v:fill on="f" focussize="0,0"/>
            <v:stroke on="f" joinstyle="miter"/>
            <v:imagedata r:id="rId407" o:title="eqId2bbcc5c0ee96ac5e5d44473a5b71581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基本初等函数求参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249" o:spt="75" alt="eqIdac30a9312d56285b0b6de28b7baa4fa3" type="#_x0000_t75" style="height:51pt;width:151.5pt;" o:ole="t" filled="f" o:preferrelative="t" stroked="f" coordsize="21600,21600">
            <v:path/>
            <v:fill on="f" focussize="0,0"/>
            <v:stroke on="f" joinstyle="miter"/>
            <v:imagedata r:id="rId409" o:title="eqIdac30a9312d56285b0b6de28b7baa4fa3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满足对任意的实数</w:t>
      </w:r>
      <w:r>
        <w:rPr>
          <w:rFonts w:ascii="Times New Roman" w:hAnsi="Times New Roman" w:cs="Times New Roman"/>
          <w:szCs w:val="21"/>
        </w:rPr>
        <w:object>
          <v:shape id="_x0000_i1250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11" o:title="eqId8ce7ae90d808f05e86ea063238e4b2f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51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75" o:title="eqId33bd24e647a626899a243a3f3984f90a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52" o:spt="75" alt="eqIdbdd187330adc968bc1c3015d49116271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414" o:title="eqIdbdd187330adc968bc1c3015d49116271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cs="Times New Roman"/>
          <w:szCs w:val="21"/>
        </w:rPr>
        <w:object>
          <v:shape id="_x0000_i125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4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17" o:title="eqIded6d804ef44bfc64f824b0ccef71765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5" o:spt="75" alt="eqIdb71217b991d232a382001dafdcbc2524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419" o:title="eqIdb71217b991d232a382001dafdcbc252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6" o:spt="75" alt="eqIdac0060d32ee85e4fa52a063d586cd637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421" o:title="eqIdac0060d32ee85e4fa52a063d586cd63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7" o:spt="75" alt="eqIdbfa8e95b476a75a73d17b28cea61d55f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423" o:title="eqIdbfa8e95b476a75a73d17b28cea61d55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258" o:spt="75" alt="eqIdeb822ce8a4116d8644bb23a7b7acc4fd" type="#_x0000_t75" style="height:39pt;width:116.05pt;" o:ole="t" filled="f" o:preferrelative="t" stroked="f" coordsize="21600,21600">
            <v:path/>
            <v:fill on="f" focussize="0,0"/>
            <v:stroke on="f" joinstyle="miter"/>
            <v:imagedata r:id="rId425" o:title="eqIdeb822ce8a4116d8644bb23a7b7acc4f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的定义域和值域的交集为空集，则正数</w:t>
      </w:r>
      <w:r>
        <w:rPr>
          <w:rFonts w:ascii="Times New Roman" w:hAnsi="Times New Roman" w:cs="Times New Roman"/>
          <w:szCs w:val="21"/>
        </w:rPr>
        <w:object>
          <v:shape id="_x0000_i125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0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428" o:title="eqId0109d06b8be2e402b5ffbb0aeb50100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30" o:title="eqId7160d93f92089ef36f3dab809d3114b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2" o:spt="75" alt="eqIdb69abe959988e4c8c0739f5857ccfb0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32" o:title="eqIdb69abe959988e4c8c0739f5857ccfb0f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3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34" o:title="eqId5511a368692de27c58ec48ce968de4a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264" o:spt="75" alt="eqId9714fd2da27a4fbba12e5676d0962fac" type="#_x0000_t75" style="height:33.5pt;width:117pt;" o:ole="t" filled="f" o:preferrelative="t" stroked="f" coordsize="21600,21600">
            <v:path/>
            <v:fill on="f" focussize="0,0"/>
            <v:stroke on="f" joinstyle="miter"/>
            <v:imagedata r:id="rId436" o:title="eqId9714fd2da27a4fbba12e5676d0962fa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65" o:spt="75" alt="eqId062cc70be313e1ca0b9bd3baa031854b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438" o:title="eqId062cc70be313e1ca0b9bd3baa031854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26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7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441" o:title="eqId57af9c419fa7db9c47a212d5238aa43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8" o:spt="75" alt="eqId090bc9a8639ca6a20eccdfd7449c5e76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443" o:title="eqId090bc9a8639ca6a20eccdfd7449c5e7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9" o:spt="75" alt="eqId3ea995d1b815b458b8d6b65abb297c2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445" o:title="eqId3ea995d1b815b458b8d6b65abb297c2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0" o:spt="75" alt="eqId9c3fccb8f1c27f1cbe8535bc634359bf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447" o:title="eqId9c3fccb8f1c27f1cbe8535bc634359b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271" o:spt="75" alt="eqId000372e13e5bb3eb3ea2a682b4b7d32c" type="#_x0000_t75" style="height:33.5pt;width:122.55pt;" o:ole="t" filled="f" o:preferrelative="t" stroked="f" coordsize="21600,21600">
            <v:path/>
            <v:fill on="f" focussize="0,0"/>
            <v:stroke on="f" joinstyle="miter"/>
            <v:imagedata r:id="rId449" o:title="eqId000372e13e5bb3eb3ea2a682b4b7d32c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72" o:spt="75" alt="eqIdaa9f1bc82ddd76ee21883e394fd0658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51" o:title="eqIdaa9f1bc82ddd76ee21883e394fd0658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4" o:spt="75" alt="eqId96c2ea7f6f3a24e2c0ce705d44554828" type="#_x0000_t75" style="height:19pt;width:36pt;" o:ole="t" filled="f" o:preferrelative="t" stroked="f" coordsize="21600,21600">
            <v:path/>
            <v:fill on="f" focussize="0,0"/>
            <v:stroke on="f" joinstyle="miter"/>
            <v:imagedata r:id="rId454" o:title="eqId96c2ea7f6f3a24e2c0ce705d4455482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5" o:spt="75" alt="eqIdbcd02cd9b83cf927b0cb9f0d8ac422e2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456" o:title="eqIdbcd02cd9b83cf927b0cb9f0d8ac422e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6" o:spt="75" alt="eqIdb3f1ef04de15479e48619aaf9c2026fd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458" o:title="eqIdb3f1ef04de15479e48619aaf9c2026f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7" o:spt="75" alt="eqId301dc292430ff8a2a08b68b1372907ce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60" o:title="eqId301dc292430ff8a2a08b68b1372907c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278" o:spt="75" alt="eqIdf1c5f88a7795b68d9f8a8dd625b34717" type="#_x0000_t75" style="height:20pt;width:120.55pt;" o:ole="t" filled="f" o:preferrelative="t" stroked="f" coordsize="21600,21600">
            <v:path/>
            <v:fill on="f" focussize="0,0"/>
            <v:stroke on="f" joinstyle="miter"/>
            <v:imagedata r:id="rId462" o:title="eqIdf1c5f88a7795b68d9f8a8dd625b3471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9" o:spt="75" alt="eqId091b43a8abc57a695a37c2884845c6d6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464" o:title="eqId091b43a8abc57a695a37c2884845c6d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0" o:spt="75" alt="eqId56dccc5720967ee3edce0174255e8ed8" type="#_x0000_t75" style="height:17pt;width:30pt;" o:ole="t" filled="f" o:preferrelative="t" stroked="f" coordsize="21600,21600">
            <v:path/>
            <v:fill on="f" focussize="0,0"/>
            <v:stroke on="f" joinstyle="miter"/>
            <v:imagedata r:id="rId466" o:title="eqId56dccc5720967ee3edce0174255e8ed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1" o:spt="75" alt="eqId3f56c293f834c993b5732c36359431eb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468" o:title="eqId3f56c293f834c993b5732c36359431e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2" o:spt="75" alt="eqId901ddde5777693b460d6f5488e1fd903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470" o:title="eqId901ddde5777693b460d6f5488e1fd90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83" o:spt="75" alt="eqIda2b3b0413809769c339978dfc9b7b509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472" o:title="eqIda2b3b0413809769c339978dfc9b7b50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84" o:spt="75" alt="eqId7adf8d572a4e6f4a75a12452c69b10cd" type="#_x0000_t75" style="height:21pt;width:39.5pt;" o:ole="t" filled="f" o:preferrelative="t" stroked="f" coordsize="21600,21600">
            <v:path/>
            <v:fill on="f" focussize="0,0"/>
            <v:stroke on="f" joinstyle="miter"/>
            <v:imagedata r:id="rId474" o:title="eqId7adf8d572a4e6f4a75a12452c69b10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上不是单调函数，且</w:t>
      </w:r>
      <w:r>
        <w:rPr>
          <w:rFonts w:ascii="Times New Roman" w:hAnsi="Times New Roman" w:cs="Times New Roman"/>
          <w:szCs w:val="21"/>
        </w:rPr>
        <w:object>
          <v:shape id="_x0000_i1285" o:spt="75" alt="eqId3695fa3e0c676639cca3c17f13af6155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476" o:title="eqId3695fa3e0c676639cca3c17f13af615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6" o:spt="75" alt="eqIdc24095e409b025db711f14be783a406c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05" o:title="eqIdc24095e409b025db711f14be783a406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287" o:spt="75" alt="eqId8a12e04dcaf2cde31b57e86a3b41f471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479" o:title="eqId8a12e04dcaf2cde31b57e86a3b41f47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88" o:spt="75" alt="eqId10eb6a2765e5827f81006896bc6f619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81" o:title="eqId10eb6a2765e5827f81006896bc6f619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128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290" o:spt="75" alt="eqIde6e56e77bd9f3bca7465162e4d145add" type="#_x0000_t75" style="height:45.5pt;width:116.05pt;" o:ole="t" filled="f" o:preferrelative="t" stroked="f" coordsize="21600,21600">
            <v:path/>
            <v:fill on="f" focussize="0,0"/>
            <v:stroke on="f" joinstyle="miter"/>
            <v:imagedata r:id="rId484" o:title="eqIde6e56e77bd9f3bca7465162e4d145ad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91" o:spt="75" alt="eqId3e38fffbc7ab9882480f4faa72390e2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86" o:title="eqId3e38fffbc7ab9882480f4faa72390e2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的最小值，则</w:t>
      </w:r>
      <w:r>
        <w:rPr>
          <w:rFonts w:ascii="Times New Roman" w:hAnsi="Times New Roman" w:cs="Times New Roman"/>
          <w:szCs w:val="21"/>
        </w:rPr>
        <w:object>
          <v:shape id="_x0000_i129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9．若关于</w:t>
      </w:r>
      <w:r>
        <w:rPr>
          <w:rFonts w:ascii="Times New Roman" w:hAnsi="Times New Roman" w:cs="Times New Roman"/>
          <w:szCs w:val="21"/>
        </w:rPr>
        <w:object>
          <v:shape id="_x0000_i129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90" o:title="eqId81dea63b8ce3e51adf66cf7b9982a24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95" o:spt="75" alt="eqIdc71bfffb59e75f64cde25f7f4944e678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492" o:title="eqIdc71bfffb59e75f64cde25f7f4944e67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有负根，则实数</w:t>
      </w:r>
      <w:r>
        <w:rPr>
          <w:rFonts w:ascii="Times New Roman" w:hAnsi="Times New Roman" w:cs="Times New Roman"/>
          <w:szCs w:val="21"/>
        </w:rPr>
        <w:object>
          <v:shape id="_x0000_i129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297" o:spt="75" alt="eqId270c80504d026814bc715cb3c041e5f0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495" o:title="eqId270c80504d026814bc715cb3c041e5f0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298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497" o:title="eqIde1e69392d21261afd8e5e5f09663466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9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为常数）有两个零点，则实数</w:t>
      </w:r>
      <w:r>
        <w:rPr>
          <w:rFonts w:ascii="Times New Roman" w:hAnsi="Times New Roman" w:cs="Times New Roman"/>
          <w:szCs w:val="21"/>
        </w:rPr>
        <w:object>
          <v:shape id="_x0000_i130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301" o:spt="75" alt="eqId01ffb86ea3327779d1cb447ab47d30b6" type="#_x0000_t75" style="height:33.5pt;width:115.55pt;" o:ole="t" filled="f" o:preferrelative="t" stroked="f" coordsize="21600,21600">
            <v:path/>
            <v:fill on="f" focussize="0,0"/>
            <v:stroke on="f" joinstyle="miter"/>
            <v:imagedata r:id="rId501" o:title="eqId01ffb86ea3327779d1cb447ab47d30b6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满足对任意</w:t>
      </w:r>
      <w:r>
        <w:rPr>
          <w:rFonts w:ascii="Times New Roman" w:hAnsi="Times New Roman" w:cs="Times New Roman"/>
          <w:szCs w:val="21"/>
        </w:rPr>
        <w:object>
          <v:shape id="_x0000_i1302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75" o:title="eqId33bd24e647a626899a243a3f3984f90a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03" o:spt="75" alt="eqId717a1efcded39ade5c5e98eeb21013e4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504" o:title="eqId717a1efcded39ade5c5e98eeb21013e4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304" o:spt="75" alt="eqIdd2b1d05039e5918344164b716ce0be7f" type="#_x0000_t75" style="height:30pt;width:111.95pt;" o:ole="t" filled="f" o:preferrelative="t" stroked="f" coordsize="21600,21600">
            <v:path/>
            <v:fill on="f" focussize="0,0"/>
            <v:stroke on="f" joinstyle="miter"/>
            <v:imagedata r:id="rId506" o:title="eqIdd2b1d05039e5918344164b716ce0be7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05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508" o:title="eqIdba45cd310c8c5cdfac6735d778eca6f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上恒正，则实数</w:t>
      </w:r>
      <w:r>
        <w:rPr>
          <w:rFonts w:ascii="Times New Roman" w:hAnsi="Times New Roman" w:cs="Times New Roman"/>
          <w:szCs w:val="21"/>
        </w:rPr>
        <w:object>
          <v:shape id="_x0000_i130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1307" o:spt="75" alt="eqId6938f7663624c5a4fe1b09be109c0374" type="#_x0000_t75" style="height:45.5pt;width:121.45pt;" o:ole="t" filled="f" o:preferrelative="t" stroked="f" coordsize="21600,21600">
            <v:path/>
            <v:fill on="f" focussize="0,0"/>
            <v:stroke on="f" joinstyle="miter"/>
            <v:imagedata r:id="rId511" o:title="eqId6938f7663624c5a4fe1b09be109c037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08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3" o:title="eqId2372f424431ce7b547a66b7d61d7542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130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）＝</w:t>
      </w:r>
      <w:r>
        <w:rPr>
          <w:rFonts w:ascii="Times New Roman" w:hAnsi="Times New Roman" w:cs="Times New Roman"/>
          <w:szCs w:val="21"/>
        </w:rPr>
        <w:object>
          <v:shape id="_x0000_i1310" o:spt="75" alt="eqId7b392513dc9ae28e2d901e98c9707fa5" type="#_x0000_t75" style="height:25.5pt;width:81.05pt;" o:ole="t" filled="f" o:preferrelative="t" stroked="f" coordsize="21600,21600">
            <v:path/>
            <v:fill on="f" focussize="0,0"/>
            <v:stroke on="f" joinstyle="miter"/>
            <v:imagedata r:id="rId516" o:title="eqId7b392513dc9ae28e2d901e98c9707fa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在区间[2，＋∞）上为减函数，则实数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15．幂函数</w:t>
      </w:r>
      <w:r>
        <w:rPr>
          <w:rFonts w:ascii="Times New Roman" w:hAnsi="Times New Roman" w:cs="Times New Roman"/>
          <w:szCs w:val="21"/>
        </w:rPr>
        <w:object>
          <v:shape id="_x0000_i1311" o:spt="75" alt="eqId68102e1eca3dc23f993292570654e3e5" type="#_x0000_t75" style="height:20.5pt;width:126pt;" o:ole="t" filled="f" o:preferrelative="t" stroked="f" coordsize="21600,21600">
            <v:path/>
            <v:fill on="f" focussize="0,0"/>
            <v:stroke on="f" joinstyle="miter"/>
            <v:imagedata r:id="rId518" o:title="eqId68102e1eca3dc23f993292570654e3e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1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20" o:title="eqIdd562dc22dfb3b81d0c3f88b54d063c2f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313" o:spt="75" alt="eqIdbe2bfc976f809fedeccc44471cb0587d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522" o:title="eqIdbe2bfc976f809fedeccc44471cb0587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31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4" o:title="eqId4fe7d5809da02c15a43a0e9a898b908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15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25" o:title="eqIdad814089e37543b2f547af9ae75b6dd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是增函数，求</w:t>
      </w:r>
      <w:r>
        <w:rPr>
          <w:rFonts w:ascii="Times New Roman" w:hAnsi="Times New Roman" w:cs="Times New Roman"/>
          <w:szCs w:val="21"/>
        </w:rPr>
        <w:object>
          <v:shape id="_x0000_i131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(2)若对于任意的</w:t>
      </w:r>
      <w:r>
        <w:rPr>
          <w:rFonts w:ascii="Times New Roman" w:hAnsi="Times New Roman" w:cs="Times New Roman"/>
          <w:szCs w:val="21"/>
        </w:rPr>
        <w:object>
          <v:shape id="_x0000_i1317" o:spt="75" alt="eqIdf4c77befb23ddbca57b9c341f5b9412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528" o:title="eqIdf4c77befb23ddbca57b9c341f5b9412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18" o:spt="75" alt="eqIdfd5e026a565c24617edc36f82fd85e63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530" o:title="eqIdfd5e026a565c24617edc36f82fd85e63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</w:t>
      </w:r>
      <w:r>
        <w:rPr>
          <w:rFonts w:ascii="Times New Roman" w:hAnsi="Times New Roman" w:cs="Times New Roman"/>
          <w:szCs w:val="21"/>
        </w:rPr>
        <w:object>
          <v:shape id="_x0000_i131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320" o:spt="75" alt="eqId4966e0bcd17bfa9a087ffcd71523c2b9" type="#_x0000_t75" style="height:18.5pt;width:97.05pt;" o:ole="t" filled="f" o:preferrelative="t" stroked="f" coordsize="21600,21600">
            <v:path/>
            <v:fill on="f" focussize="0,0"/>
            <v:stroke on="f" joinstyle="miter"/>
            <v:imagedata r:id="rId533" o:title="eqId4966e0bcd17bfa9a087ffcd71523c2b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1" o:spt="75" alt="eqId0b44e7d4481ba15c14063a19d13eeb6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35" o:title="eqId0b44e7d4481ba15c14063a19d13eeb6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2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7" o:title="eqIdf0a532e15e232cb4b99a8d4d07c8957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323" o:spt="75" alt="eqId7ea67354ff2638f6477d10cf80ce0864" type="#_x0000_t75" style="height:25pt;width:113.45pt;" o:ole="t" filled="f" o:preferrelative="t" stroked="f" coordsize="21600,21600">
            <v:path/>
            <v:fill on="f" focussize="0,0"/>
            <v:stroke on="f" joinstyle="miter"/>
            <v:imagedata r:id="rId539" o:title="eqId7ea67354ff2638f6477d10cf80ce086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4" o:spt="75" alt="eqId11199a3fe706752668ded4f19750568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41" o:title="eqId11199a3fe706752668ded4f19750568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，是否存在实数</w:t>
      </w:r>
      <w:r>
        <w:rPr>
          <w:rFonts w:ascii="Times New Roman" w:hAnsi="Times New Roman" w:cs="Times New Roman"/>
          <w:szCs w:val="21"/>
        </w:rPr>
        <w:object>
          <v:shape id="_x0000_i132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32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4" o:title="eqIda813b5adbf5c7082561237894ba6d59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327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546" o:title="eqIdc95b6be4554f03bf496092f1acdfbb8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？若存在，求出</w:t>
      </w:r>
      <w:r>
        <w:rPr>
          <w:rFonts w:ascii="Times New Roman" w:hAnsi="Times New Roman" w:cs="Times New Roman"/>
          <w:szCs w:val="21"/>
        </w:rPr>
        <w:object>
          <v:shape id="_x0000_i132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的值，若不存在，请说明理由．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18．设函数</w:t>
      </w:r>
      <w:r>
        <w:rPr>
          <w:rFonts w:ascii="Times New Roman" w:hAnsi="Times New Roman" w:cs="Times New Roman"/>
          <w:szCs w:val="21"/>
        </w:rPr>
        <w:object>
          <v:shape id="_x0000_i1329" o:spt="75" alt="eqIdd5bda9e69bcf53e0821f3388b56eae7c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549" o:title="eqIdd5bda9e69bcf53e0821f3388b56eae7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33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5" o:title="eqId94440d3e4c073f94f2b266ff99d50e7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331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37" o:title="eqIdc400a615a16a1662de98dfb4e49d58d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）是奇函数．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(1)求常数</w:t>
      </w:r>
      <w:r>
        <w:rPr>
          <w:rFonts w:ascii="Times New Roman" w:hAnsi="Times New Roman" w:cs="Times New Roman"/>
          <w:szCs w:val="21"/>
        </w:rPr>
        <w:object>
          <v:shape id="_x0000_i133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37" o:title="eqIdf0a532e15e232cb4b99a8d4d07c89575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333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554" o:title="eqId1d33da711e50e96568facb18cef2716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，试判断函数</w:t>
      </w:r>
      <w:r>
        <w:rPr>
          <w:rFonts w:ascii="Times New Roman" w:hAnsi="Times New Roman" w:cs="Times New Roman"/>
          <w:szCs w:val="21"/>
        </w:rPr>
        <w:object>
          <v:shape id="_x0000_i13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的单调性，并加以证明；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(3)若已知</w:t>
      </w:r>
      <w:r>
        <w:rPr>
          <w:rFonts w:ascii="Times New Roman" w:hAnsi="Times New Roman" w:cs="Times New Roman"/>
          <w:szCs w:val="21"/>
        </w:rPr>
        <w:object>
          <v:shape id="_x0000_i1335" o:spt="75" alt="eqIde1e273784487d908f05bfba0d705a67d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557" o:title="eqIde1e273784487d908f05bfba0d705a67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1336" o:spt="75" alt="eqIdcc1b6a97182bf7e313389bd039241974" type="#_x0000_t75" style="height:17.5pt;width:118pt;" o:ole="t" filled="f" o:preferrelative="t" stroked="f" coordsize="21600,21600">
            <v:path/>
            <v:fill on="f" focussize="0,0"/>
            <v:stroke on="f" joinstyle="miter"/>
            <v:imagedata r:id="rId559" o:title="eqIdcc1b6a97182bf7e313389bd03924197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37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17" o:title="eqIded6d804ef44bfc64f824b0ccef71765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338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562" o:title="eqId274a9dc37509f01c2606fb3086a46f4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33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12" o:title="eqId294f5ba74cdf695fc9a8a8e52f42132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3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分别是定义在</w:t>
      </w:r>
      <w:r>
        <w:rPr>
          <w:rFonts w:ascii="Times New Roman" w:hAnsi="Times New Roman" w:cs="Times New Roman"/>
          <w:szCs w:val="21"/>
        </w:rPr>
        <w:object>
          <v:shape id="_x0000_i134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6" o:title="eqIdcf3ed15aa3dcc4211fb520b5b942c98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上的偶函数与奇函数，且</w:t>
      </w:r>
      <w:r>
        <w:rPr>
          <w:rFonts w:ascii="Times New Roman" w:hAnsi="Times New Roman" w:cs="Times New Roman"/>
          <w:szCs w:val="21"/>
        </w:rPr>
        <w:object>
          <v:shape id="_x0000_i1343" o:spt="75" alt="eqId5e475569a5d34b4dcf03dbbad846d7c9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568" o:title="eqId5e475569a5d34b4dcf03dbbad846d7c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34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(2)若对</w:t>
      </w:r>
      <w:r>
        <w:rPr>
          <w:rFonts w:ascii="Times New Roman" w:hAnsi="Times New Roman" w:cs="Times New Roman"/>
          <w:szCs w:val="21"/>
        </w:rPr>
        <w:object>
          <v:shape id="_x0000_i1346" o:spt="75" alt="eqId2f5e14f6464b4aeadb50f60b75d332b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572" o:title="eqId2f5e14f6464b4aeadb50f60b75d332b8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347" o:spt="75" alt="eqId77019d97db48a47f745b46306b425658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574" o:title="eqId77019d97db48a47f745b46306b42565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cs="Times New Roman"/>
          <w:szCs w:val="21"/>
        </w:rPr>
        <w:object>
          <v:shape id="_x0000_i1348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497" o:title="eqIde1e69392d21261afd8e5e5f09663466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349" o:spt="75" alt="eqIdbac434e7a860859b7ae4f1ccddf0c369" type="#_x0000_t75" style="height:30pt;width:88.05pt;" o:ole="t" filled="f" o:preferrelative="t" stroked="f" coordsize="21600,21600">
            <v:path/>
            <v:fill on="f" focussize="0,0"/>
            <v:stroke on="f" joinstyle="miter"/>
            <v:imagedata r:id="rId577" o:title="eqIdbac434e7a860859b7ae4f1ccddf0c369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350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579" o:title="eqId8e258ab9e600435b37465092243d99f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时，求不等式</w:t>
      </w:r>
      <w:r>
        <w:rPr>
          <w:rFonts w:ascii="Times New Roman" w:hAnsi="Times New Roman" w:cs="Times New Roman"/>
          <w:szCs w:val="21"/>
        </w:rPr>
        <w:object>
          <v:shape id="_x0000_i1351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81" o:title="eqId1c73a98c1b3504e09bfbe0db849b0d2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35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5" o:title="eqId94440d3e4c073f94f2b266ff99d50e74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1353" o:spt="75" alt="eqId16443926c89badae2361d1290e4781b6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584" o:title="eqId16443926c89badae2361d1290e4781b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3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55" o:spt="75" alt="eqIdc82dca4a0e082b5cbdb1beb6f4d1e2f1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587" o:title="eqIdc82dca4a0e082b5cbdb1beb6f4d1e2f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上的最大值与最小值的差不超过1，求</w:t>
      </w:r>
      <w:r>
        <w:rPr>
          <w:rFonts w:ascii="Times New Roman" w:hAnsi="Times New Roman" w:cs="Times New Roman"/>
          <w:szCs w:val="21"/>
        </w:rPr>
        <w:object>
          <v:shape id="_x0000_i135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5557A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2F579A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354E1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437A4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E78D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380A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59A5"/>
    <w:rsid w:val="0085328A"/>
    <w:rsid w:val="00867273"/>
    <w:rsid w:val="008716E3"/>
    <w:rsid w:val="0087608D"/>
    <w:rsid w:val="00880DDE"/>
    <w:rsid w:val="0088246D"/>
    <w:rsid w:val="00886927"/>
    <w:rsid w:val="008A56FB"/>
    <w:rsid w:val="008D5B09"/>
    <w:rsid w:val="008D7424"/>
    <w:rsid w:val="008E1D62"/>
    <w:rsid w:val="008E5629"/>
    <w:rsid w:val="008E60C8"/>
    <w:rsid w:val="008E72EE"/>
    <w:rsid w:val="009035F2"/>
    <w:rsid w:val="00907149"/>
    <w:rsid w:val="00913910"/>
    <w:rsid w:val="00914EE8"/>
    <w:rsid w:val="00927D66"/>
    <w:rsid w:val="00930213"/>
    <w:rsid w:val="0093752C"/>
    <w:rsid w:val="00952DCC"/>
    <w:rsid w:val="0095501A"/>
    <w:rsid w:val="009554D0"/>
    <w:rsid w:val="00964B74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B3898"/>
    <w:rsid w:val="00AC1D3C"/>
    <w:rsid w:val="00AC1F66"/>
    <w:rsid w:val="00AC2D2F"/>
    <w:rsid w:val="00AC68DF"/>
    <w:rsid w:val="00AD2D64"/>
    <w:rsid w:val="00AF05C0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E74F9"/>
    <w:rsid w:val="00BF2518"/>
    <w:rsid w:val="00BF4A0C"/>
    <w:rsid w:val="00BF4AD7"/>
    <w:rsid w:val="00BF7FAA"/>
    <w:rsid w:val="00C02FC6"/>
    <w:rsid w:val="00C20C7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1E9B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3C84"/>
    <w:rsid w:val="00D94398"/>
    <w:rsid w:val="00D95672"/>
    <w:rsid w:val="00DA27AA"/>
    <w:rsid w:val="00DA7FDD"/>
    <w:rsid w:val="00DB1444"/>
    <w:rsid w:val="00DC6860"/>
    <w:rsid w:val="00DD0D58"/>
    <w:rsid w:val="00DD4D0B"/>
    <w:rsid w:val="00DD5FC6"/>
    <w:rsid w:val="00DD626D"/>
    <w:rsid w:val="00DE4CCE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97AAF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249A03B1"/>
    <w:rsid w:val="6B87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9" Type="http://schemas.openxmlformats.org/officeDocument/2006/relationships/fontTable" Target="fontTable.xml"/><Relationship Id="rId588" Type="http://schemas.openxmlformats.org/officeDocument/2006/relationships/oleObject" Target="embeddings/oleObject332.bin"/><Relationship Id="rId587" Type="http://schemas.openxmlformats.org/officeDocument/2006/relationships/image" Target="media/image251.wmf"/><Relationship Id="rId586" Type="http://schemas.openxmlformats.org/officeDocument/2006/relationships/oleObject" Target="embeddings/oleObject331.bin"/><Relationship Id="rId585" Type="http://schemas.openxmlformats.org/officeDocument/2006/relationships/oleObject" Target="embeddings/oleObject330.bin"/><Relationship Id="rId584" Type="http://schemas.openxmlformats.org/officeDocument/2006/relationships/image" Target="media/image250.wmf"/><Relationship Id="rId583" Type="http://schemas.openxmlformats.org/officeDocument/2006/relationships/oleObject" Target="embeddings/oleObject329.bin"/><Relationship Id="rId582" Type="http://schemas.openxmlformats.org/officeDocument/2006/relationships/oleObject" Target="embeddings/oleObject328.bin"/><Relationship Id="rId581" Type="http://schemas.openxmlformats.org/officeDocument/2006/relationships/image" Target="media/image249.wmf"/><Relationship Id="rId580" Type="http://schemas.openxmlformats.org/officeDocument/2006/relationships/oleObject" Target="embeddings/oleObject327.bin"/><Relationship Id="rId58" Type="http://schemas.openxmlformats.org/officeDocument/2006/relationships/image" Target="media/image26.wmf"/><Relationship Id="rId579" Type="http://schemas.openxmlformats.org/officeDocument/2006/relationships/image" Target="media/image248.wmf"/><Relationship Id="rId578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6" Type="http://schemas.openxmlformats.org/officeDocument/2006/relationships/oleObject" Target="embeddings/oleObject325.bin"/><Relationship Id="rId575" Type="http://schemas.openxmlformats.org/officeDocument/2006/relationships/oleObject" Target="embeddings/oleObject324.bin"/><Relationship Id="rId574" Type="http://schemas.openxmlformats.org/officeDocument/2006/relationships/image" Target="media/image246.wmf"/><Relationship Id="rId573" Type="http://schemas.openxmlformats.org/officeDocument/2006/relationships/oleObject" Target="embeddings/oleObject323.bin"/><Relationship Id="rId572" Type="http://schemas.openxmlformats.org/officeDocument/2006/relationships/image" Target="media/image245.wmf"/><Relationship Id="rId571" Type="http://schemas.openxmlformats.org/officeDocument/2006/relationships/oleObject" Target="embeddings/oleObject322.bin"/><Relationship Id="rId570" Type="http://schemas.openxmlformats.org/officeDocument/2006/relationships/oleObject" Target="embeddings/oleObject321.bin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20.bin"/><Relationship Id="rId568" Type="http://schemas.openxmlformats.org/officeDocument/2006/relationships/image" Target="media/image244.wmf"/><Relationship Id="rId567" Type="http://schemas.openxmlformats.org/officeDocument/2006/relationships/oleObject" Target="embeddings/oleObject319.bin"/><Relationship Id="rId566" Type="http://schemas.openxmlformats.org/officeDocument/2006/relationships/oleObject" Target="embeddings/oleObject318.bin"/><Relationship Id="rId565" Type="http://schemas.openxmlformats.org/officeDocument/2006/relationships/oleObject" Target="embeddings/oleObject317.bin"/><Relationship Id="rId564" Type="http://schemas.openxmlformats.org/officeDocument/2006/relationships/oleObject" Target="embeddings/oleObject316.bin"/><Relationship Id="rId563" Type="http://schemas.openxmlformats.org/officeDocument/2006/relationships/oleObject" Target="embeddings/oleObject315.bin"/><Relationship Id="rId562" Type="http://schemas.openxmlformats.org/officeDocument/2006/relationships/image" Target="media/image243.wmf"/><Relationship Id="rId561" Type="http://schemas.openxmlformats.org/officeDocument/2006/relationships/oleObject" Target="embeddings/oleObject314.bin"/><Relationship Id="rId560" Type="http://schemas.openxmlformats.org/officeDocument/2006/relationships/oleObject" Target="embeddings/oleObject313.bin"/><Relationship Id="rId56" Type="http://schemas.openxmlformats.org/officeDocument/2006/relationships/image" Target="media/image25.wmf"/><Relationship Id="rId559" Type="http://schemas.openxmlformats.org/officeDocument/2006/relationships/image" Target="media/image242.wmf"/><Relationship Id="rId558" Type="http://schemas.openxmlformats.org/officeDocument/2006/relationships/oleObject" Target="embeddings/oleObject312.bin"/><Relationship Id="rId557" Type="http://schemas.openxmlformats.org/officeDocument/2006/relationships/image" Target="media/image241.wmf"/><Relationship Id="rId556" Type="http://schemas.openxmlformats.org/officeDocument/2006/relationships/oleObject" Target="embeddings/oleObject311.bin"/><Relationship Id="rId555" Type="http://schemas.openxmlformats.org/officeDocument/2006/relationships/oleObject" Target="embeddings/oleObject310.bin"/><Relationship Id="rId554" Type="http://schemas.openxmlformats.org/officeDocument/2006/relationships/image" Target="media/image240.wmf"/><Relationship Id="rId553" Type="http://schemas.openxmlformats.org/officeDocument/2006/relationships/oleObject" Target="embeddings/oleObject309.bin"/><Relationship Id="rId552" Type="http://schemas.openxmlformats.org/officeDocument/2006/relationships/oleObject" Target="embeddings/oleObject308.bin"/><Relationship Id="rId551" Type="http://schemas.openxmlformats.org/officeDocument/2006/relationships/oleObject" Target="embeddings/oleObject307.bin"/><Relationship Id="rId550" Type="http://schemas.openxmlformats.org/officeDocument/2006/relationships/oleObject" Target="embeddings/oleObject306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9.wmf"/><Relationship Id="rId548" Type="http://schemas.openxmlformats.org/officeDocument/2006/relationships/oleObject" Target="embeddings/oleObject305.bin"/><Relationship Id="rId547" Type="http://schemas.openxmlformats.org/officeDocument/2006/relationships/oleObject" Target="embeddings/oleObject304.bin"/><Relationship Id="rId546" Type="http://schemas.openxmlformats.org/officeDocument/2006/relationships/image" Target="media/image238.wmf"/><Relationship Id="rId545" Type="http://schemas.openxmlformats.org/officeDocument/2006/relationships/oleObject" Target="embeddings/oleObject303.bin"/><Relationship Id="rId544" Type="http://schemas.openxmlformats.org/officeDocument/2006/relationships/image" Target="media/image237.wmf"/><Relationship Id="rId543" Type="http://schemas.openxmlformats.org/officeDocument/2006/relationships/oleObject" Target="embeddings/oleObject302.bin"/><Relationship Id="rId542" Type="http://schemas.openxmlformats.org/officeDocument/2006/relationships/oleObject" Target="embeddings/oleObject301.bin"/><Relationship Id="rId541" Type="http://schemas.openxmlformats.org/officeDocument/2006/relationships/image" Target="media/image236.wmf"/><Relationship Id="rId540" Type="http://schemas.openxmlformats.org/officeDocument/2006/relationships/oleObject" Target="embeddings/oleObject300.bin"/><Relationship Id="rId54" Type="http://schemas.openxmlformats.org/officeDocument/2006/relationships/image" Target="media/image24.wmf"/><Relationship Id="rId539" Type="http://schemas.openxmlformats.org/officeDocument/2006/relationships/image" Target="media/image235.wmf"/><Relationship Id="rId538" Type="http://schemas.openxmlformats.org/officeDocument/2006/relationships/oleObject" Target="embeddings/oleObject299.bin"/><Relationship Id="rId537" Type="http://schemas.openxmlformats.org/officeDocument/2006/relationships/image" Target="media/image234.wmf"/><Relationship Id="rId536" Type="http://schemas.openxmlformats.org/officeDocument/2006/relationships/oleObject" Target="embeddings/oleObject298.bin"/><Relationship Id="rId535" Type="http://schemas.openxmlformats.org/officeDocument/2006/relationships/image" Target="media/image233.wmf"/><Relationship Id="rId534" Type="http://schemas.openxmlformats.org/officeDocument/2006/relationships/oleObject" Target="embeddings/oleObject297.bin"/><Relationship Id="rId533" Type="http://schemas.openxmlformats.org/officeDocument/2006/relationships/image" Target="media/image232.wmf"/><Relationship Id="rId532" Type="http://schemas.openxmlformats.org/officeDocument/2006/relationships/oleObject" Target="embeddings/oleObject296.bin"/><Relationship Id="rId531" Type="http://schemas.openxmlformats.org/officeDocument/2006/relationships/oleObject" Target="embeddings/oleObject295.bin"/><Relationship Id="rId530" Type="http://schemas.openxmlformats.org/officeDocument/2006/relationships/image" Target="media/image231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294.bin"/><Relationship Id="rId528" Type="http://schemas.openxmlformats.org/officeDocument/2006/relationships/image" Target="media/image230.wmf"/><Relationship Id="rId527" Type="http://schemas.openxmlformats.org/officeDocument/2006/relationships/oleObject" Target="embeddings/oleObject293.bin"/><Relationship Id="rId526" Type="http://schemas.openxmlformats.org/officeDocument/2006/relationships/oleObject" Target="embeddings/oleObject292.bin"/><Relationship Id="rId525" Type="http://schemas.openxmlformats.org/officeDocument/2006/relationships/image" Target="media/image229.wmf"/><Relationship Id="rId524" Type="http://schemas.openxmlformats.org/officeDocument/2006/relationships/oleObject" Target="embeddings/oleObject291.bin"/><Relationship Id="rId523" Type="http://schemas.openxmlformats.org/officeDocument/2006/relationships/oleObject" Target="embeddings/oleObject290.bin"/><Relationship Id="rId522" Type="http://schemas.openxmlformats.org/officeDocument/2006/relationships/image" Target="media/image228.wmf"/><Relationship Id="rId521" Type="http://schemas.openxmlformats.org/officeDocument/2006/relationships/oleObject" Target="embeddings/oleObject289.bin"/><Relationship Id="rId520" Type="http://schemas.openxmlformats.org/officeDocument/2006/relationships/image" Target="media/image227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288.bin"/><Relationship Id="rId518" Type="http://schemas.openxmlformats.org/officeDocument/2006/relationships/image" Target="media/image226.wmf"/><Relationship Id="rId517" Type="http://schemas.openxmlformats.org/officeDocument/2006/relationships/oleObject" Target="embeddings/oleObject287.bin"/><Relationship Id="rId516" Type="http://schemas.openxmlformats.org/officeDocument/2006/relationships/image" Target="media/image225.wmf"/><Relationship Id="rId515" Type="http://schemas.openxmlformats.org/officeDocument/2006/relationships/oleObject" Target="embeddings/oleObject286.bin"/><Relationship Id="rId514" Type="http://schemas.openxmlformats.org/officeDocument/2006/relationships/oleObject" Target="embeddings/oleObject285.bin"/><Relationship Id="rId513" Type="http://schemas.openxmlformats.org/officeDocument/2006/relationships/image" Target="media/image224.wmf"/><Relationship Id="rId512" Type="http://schemas.openxmlformats.org/officeDocument/2006/relationships/oleObject" Target="embeddings/oleObject284.bin"/><Relationship Id="rId511" Type="http://schemas.openxmlformats.org/officeDocument/2006/relationships/image" Target="media/image223.wmf"/><Relationship Id="rId510" Type="http://schemas.openxmlformats.org/officeDocument/2006/relationships/oleObject" Target="embeddings/oleObject283.bin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2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1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20.wmf"/><Relationship Id="rId503" Type="http://schemas.openxmlformats.org/officeDocument/2006/relationships/oleObject" Target="embeddings/oleObject279.bin"/><Relationship Id="rId502" Type="http://schemas.openxmlformats.org/officeDocument/2006/relationships/oleObject" Target="embeddings/oleObject278.bin"/><Relationship Id="rId501" Type="http://schemas.openxmlformats.org/officeDocument/2006/relationships/image" Target="media/image219.wmf"/><Relationship Id="rId500" Type="http://schemas.openxmlformats.org/officeDocument/2006/relationships/oleObject" Target="embeddings/oleObject277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6.bin"/><Relationship Id="rId498" Type="http://schemas.openxmlformats.org/officeDocument/2006/relationships/oleObject" Target="embeddings/oleObject275.bin"/><Relationship Id="rId497" Type="http://schemas.openxmlformats.org/officeDocument/2006/relationships/image" Target="media/image218.wmf"/><Relationship Id="rId496" Type="http://schemas.openxmlformats.org/officeDocument/2006/relationships/oleObject" Target="embeddings/oleObject274.bin"/><Relationship Id="rId495" Type="http://schemas.openxmlformats.org/officeDocument/2006/relationships/image" Target="media/image217.wmf"/><Relationship Id="rId494" Type="http://schemas.openxmlformats.org/officeDocument/2006/relationships/oleObject" Target="embeddings/oleObject273.bin"/><Relationship Id="rId493" Type="http://schemas.openxmlformats.org/officeDocument/2006/relationships/oleObject" Target="embeddings/oleObject272.bin"/><Relationship Id="rId492" Type="http://schemas.openxmlformats.org/officeDocument/2006/relationships/image" Target="media/image216.wmf"/><Relationship Id="rId491" Type="http://schemas.openxmlformats.org/officeDocument/2006/relationships/oleObject" Target="embeddings/oleObject271.bin"/><Relationship Id="rId490" Type="http://schemas.openxmlformats.org/officeDocument/2006/relationships/image" Target="media/image215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0.bin"/><Relationship Id="rId488" Type="http://schemas.openxmlformats.org/officeDocument/2006/relationships/oleObject" Target="embeddings/oleObject269.bin"/><Relationship Id="rId487" Type="http://schemas.openxmlformats.org/officeDocument/2006/relationships/oleObject" Target="embeddings/oleObject268.bin"/><Relationship Id="rId486" Type="http://schemas.openxmlformats.org/officeDocument/2006/relationships/image" Target="media/image214.wmf"/><Relationship Id="rId485" Type="http://schemas.openxmlformats.org/officeDocument/2006/relationships/oleObject" Target="embeddings/oleObject267.bin"/><Relationship Id="rId484" Type="http://schemas.openxmlformats.org/officeDocument/2006/relationships/image" Target="media/image213.wmf"/><Relationship Id="rId483" Type="http://schemas.openxmlformats.org/officeDocument/2006/relationships/oleObject" Target="embeddings/oleObject266.bin"/><Relationship Id="rId482" Type="http://schemas.openxmlformats.org/officeDocument/2006/relationships/oleObject" Target="embeddings/oleObject265.bin"/><Relationship Id="rId481" Type="http://schemas.openxmlformats.org/officeDocument/2006/relationships/image" Target="media/image212.wmf"/><Relationship Id="rId480" Type="http://schemas.openxmlformats.org/officeDocument/2006/relationships/oleObject" Target="embeddings/oleObject264.bin"/><Relationship Id="rId48" Type="http://schemas.openxmlformats.org/officeDocument/2006/relationships/image" Target="media/image21.wmf"/><Relationship Id="rId479" Type="http://schemas.openxmlformats.org/officeDocument/2006/relationships/image" Target="media/image211.wmf"/><Relationship Id="rId478" Type="http://schemas.openxmlformats.org/officeDocument/2006/relationships/oleObject" Target="embeddings/oleObject263.bin"/><Relationship Id="rId477" Type="http://schemas.openxmlformats.org/officeDocument/2006/relationships/oleObject" Target="embeddings/oleObject262.bin"/><Relationship Id="rId476" Type="http://schemas.openxmlformats.org/officeDocument/2006/relationships/image" Target="media/image210.wmf"/><Relationship Id="rId475" Type="http://schemas.openxmlformats.org/officeDocument/2006/relationships/oleObject" Target="embeddings/oleObject261.bin"/><Relationship Id="rId474" Type="http://schemas.openxmlformats.org/officeDocument/2006/relationships/image" Target="media/image209.wmf"/><Relationship Id="rId473" Type="http://schemas.openxmlformats.org/officeDocument/2006/relationships/oleObject" Target="embeddings/oleObject260.bin"/><Relationship Id="rId472" Type="http://schemas.openxmlformats.org/officeDocument/2006/relationships/image" Target="media/image208.wmf"/><Relationship Id="rId471" Type="http://schemas.openxmlformats.org/officeDocument/2006/relationships/oleObject" Target="embeddings/oleObject259.bin"/><Relationship Id="rId470" Type="http://schemas.openxmlformats.org/officeDocument/2006/relationships/image" Target="media/image207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8.bin"/><Relationship Id="rId468" Type="http://schemas.openxmlformats.org/officeDocument/2006/relationships/image" Target="media/image206.wmf"/><Relationship Id="rId467" Type="http://schemas.openxmlformats.org/officeDocument/2006/relationships/oleObject" Target="embeddings/oleObject257.bin"/><Relationship Id="rId466" Type="http://schemas.openxmlformats.org/officeDocument/2006/relationships/image" Target="media/image205.wmf"/><Relationship Id="rId465" Type="http://schemas.openxmlformats.org/officeDocument/2006/relationships/oleObject" Target="embeddings/oleObject256.bin"/><Relationship Id="rId464" Type="http://schemas.openxmlformats.org/officeDocument/2006/relationships/image" Target="media/image204.wmf"/><Relationship Id="rId463" Type="http://schemas.openxmlformats.org/officeDocument/2006/relationships/oleObject" Target="embeddings/oleObject255.bin"/><Relationship Id="rId462" Type="http://schemas.openxmlformats.org/officeDocument/2006/relationships/image" Target="media/image203.wmf"/><Relationship Id="rId461" Type="http://schemas.openxmlformats.org/officeDocument/2006/relationships/oleObject" Target="embeddings/oleObject254.bin"/><Relationship Id="rId460" Type="http://schemas.openxmlformats.org/officeDocument/2006/relationships/image" Target="media/image202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3.bin"/><Relationship Id="rId458" Type="http://schemas.openxmlformats.org/officeDocument/2006/relationships/image" Target="media/image201.wmf"/><Relationship Id="rId457" Type="http://schemas.openxmlformats.org/officeDocument/2006/relationships/oleObject" Target="embeddings/oleObject252.bin"/><Relationship Id="rId456" Type="http://schemas.openxmlformats.org/officeDocument/2006/relationships/image" Target="media/image200.wmf"/><Relationship Id="rId455" Type="http://schemas.openxmlformats.org/officeDocument/2006/relationships/oleObject" Target="embeddings/oleObject251.bin"/><Relationship Id="rId454" Type="http://schemas.openxmlformats.org/officeDocument/2006/relationships/image" Target="media/image199.wmf"/><Relationship Id="rId453" Type="http://schemas.openxmlformats.org/officeDocument/2006/relationships/oleObject" Target="embeddings/oleObject250.bin"/><Relationship Id="rId452" Type="http://schemas.openxmlformats.org/officeDocument/2006/relationships/oleObject" Target="embeddings/oleObject249.bin"/><Relationship Id="rId451" Type="http://schemas.openxmlformats.org/officeDocument/2006/relationships/image" Target="media/image198.wmf"/><Relationship Id="rId450" Type="http://schemas.openxmlformats.org/officeDocument/2006/relationships/oleObject" Target="embeddings/oleObject248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7.wmf"/><Relationship Id="rId448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6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4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2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0" Type="http://schemas.openxmlformats.org/officeDocument/2006/relationships/oleObject" Target="embeddings/oleObject243.bin"/><Relationship Id="rId44" Type="http://schemas.openxmlformats.org/officeDocument/2006/relationships/image" Target="media/image20.wmf"/><Relationship Id="rId439" Type="http://schemas.openxmlformats.org/officeDocument/2006/relationships/oleObject" Target="embeddings/oleObject242.bin"/><Relationship Id="rId438" Type="http://schemas.openxmlformats.org/officeDocument/2006/relationships/image" Target="media/image192.wmf"/><Relationship Id="rId437" Type="http://schemas.openxmlformats.org/officeDocument/2006/relationships/oleObject" Target="embeddings/oleObject241.bin"/><Relationship Id="rId436" Type="http://schemas.openxmlformats.org/officeDocument/2006/relationships/image" Target="media/image191.wmf"/><Relationship Id="rId435" Type="http://schemas.openxmlformats.org/officeDocument/2006/relationships/oleObject" Target="embeddings/oleObject240.bin"/><Relationship Id="rId434" Type="http://schemas.openxmlformats.org/officeDocument/2006/relationships/image" Target="media/image190.wmf"/><Relationship Id="rId433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0" Type="http://schemas.openxmlformats.org/officeDocument/2006/relationships/image" Target="media/image188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6" Type="http://schemas.openxmlformats.org/officeDocument/2006/relationships/oleObject" Target="embeddings/oleObject235.bin"/><Relationship Id="rId425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0" Type="http://schemas.openxmlformats.org/officeDocument/2006/relationships/oleObject" Target="embeddings/oleObject232.bin"/><Relationship Id="rId42" Type="http://schemas.openxmlformats.org/officeDocument/2006/relationships/image" Target="media/image19.wmf"/><Relationship Id="rId419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2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0" Type="http://schemas.openxmlformats.org/officeDocument/2006/relationships/oleObject" Target="embeddings/oleObject226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79.wmf"/><Relationship Id="rId408" Type="http://schemas.openxmlformats.org/officeDocument/2006/relationships/oleObject" Target="embeddings/oleObject225.bin"/><Relationship Id="rId407" Type="http://schemas.openxmlformats.org/officeDocument/2006/relationships/image" Target="media/image178.wmf"/><Relationship Id="rId406" Type="http://schemas.openxmlformats.org/officeDocument/2006/relationships/oleObject" Target="embeddings/oleObject224.bin"/><Relationship Id="rId405" Type="http://schemas.openxmlformats.org/officeDocument/2006/relationships/image" Target="media/image177.wmf"/><Relationship Id="rId404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1" Type="http://schemas.openxmlformats.org/officeDocument/2006/relationships/image" Target="media/image175.wmf"/><Relationship Id="rId400" Type="http://schemas.openxmlformats.org/officeDocument/2006/relationships/oleObject" Target="embeddings/oleObject221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0" Type="http://schemas.openxmlformats.org/officeDocument/2006/relationships/oleObject" Target="embeddings/oleObject215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4.bin"/><Relationship Id="rId388" Type="http://schemas.openxmlformats.org/officeDocument/2006/relationships/image" Target="media/image170.wmf"/><Relationship Id="rId387" Type="http://schemas.openxmlformats.org/officeDocument/2006/relationships/oleObject" Target="embeddings/oleObject213.bin"/><Relationship Id="rId386" Type="http://schemas.openxmlformats.org/officeDocument/2006/relationships/image" Target="media/image169.wmf"/><Relationship Id="rId385" Type="http://schemas.openxmlformats.org/officeDocument/2006/relationships/oleObject" Target="embeddings/oleObject212.bin"/><Relationship Id="rId384" Type="http://schemas.openxmlformats.org/officeDocument/2006/relationships/image" Target="media/image168.wmf"/><Relationship Id="rId383" Type="http://schemas.openxmlformats.org/officeDocument/2006/relationships/oleObject" Target="embeddings/oleObject211.bin"/><Relationship Id="rId382" Type="http://schemas.openxmlformats.org/officeDocument/2006/relationships/image" Target="media/image167.wmf"/><Relationship Id="rId381" Type="http://schemas.openxmlformats.org/officeDocument/2006/relationships/oleObject" Target="embeddings/oleObject210.bin"/><Relationship Id="rId380" Type="http://schemas.openxmlformats.org/officeDocument/2006/relationships/image" Target="media/image166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9.bin"/><Relationship Id="rId378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6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4" Type="http://schemas.openxmlformats.org/officeDocument/2006/relationships/image" Target="media/image163.wmf"/><Relationship Id="rId373" Type="http://schemas.openxmlformats.org/officeDocument/2006/relationships/oleObject" Target="embeddings/oleObject206.bin"/><Relationship Id="rId372" Type="http://schemas.openxmlformats.org/officeDocument/2006/relationships/image" Target="media/image162.wmf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4.bin"/><Relationship Id="rId368" Type="http://schemas.openxmlformats.org/officeDocument/2006/relationships/oleObject" Target="embeddings/oleObject203.bin"/><Relationship Id="rId367" Type="http://schemas.openxmlformats.org/officeDocument/2006/relationships/image" Target="media/image160.wmf"/><Relationship Id="rId366" Type="http://schemas.openxmlformats.org/officeDocument/2006/relationships/oleObject" Target="embeddings/oleObject202.bin"/><Relationship Id="rId365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1" Type="http://schemas.openxmlformats.org/officeDocument/2006/relationships/oleObject" Target="embeddings/oleObject199.bin"/><Relationship Id="rId360" Type="http://schemas.openxmlformats.org/officeDocument/2006/relationships/image" Target="media/image157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7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2" Type="http://schemas.openxmlformats.org/officeDocument/2006/relationships/oleObject" Target="embeddings/oleObject194.bin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oleObject" Target="embeddings/oleObject189.bin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7.bin"/><Relationship Id="rId340" Type="http://schemas.openxmlformats.org/officeDocument/2006/relationships/oleObject" Target="embeddings/oleObject186.bin"/><Relationship Id="rId34" Type="http://schemas.openxmlformats.org/officeDocument/2006/relationships/image" Target="media/image15.wmf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5.wmf"/><Relationship Id="rId330" Type="http://schemas.openxmlformats.org/officeDocument/2006/relationships/oleObject" Target="embeddings/oleObject181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4.wmf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3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1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0" Type="http://schemas.openxmlformats.org/officeDocument/2006/relationships/oleObject" Target="embeddings/oleObject176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7.wmf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9.bin"/><Relationship Id="rId308" Type="http://schemas.openxmlformats.org/officeDocument/2006/relationships/oleObject" Target="embeddings/oleObject168.bin"/><Relationship Id="rId307" Type="http://schemas.openxmlformats.org/officeDocument/2006/relationships/image" Target="media/image135.wmf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0" Type="http://schemas.openxmlformats.org/officeDocument/2006/relationships/oleObject" Target="embeddings/oleObject16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7" Type="http://schemas.openxmlformats.org/officeDocument/2006/relationships/image" Target="media/image131.wmf"/><Relationship Id="rId296" Type="http://schemas.openxmlformats.org/officeDocument/2006/relationships/oleObject" Target="embeddings/oleObject161.bin"/><Relationship Id="rId295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58.bin"/><Relationship Id="rId290" Type="http://schemas.openxmlformats.org/officeDocument/2006/relationships/oleObject" Target="embeddings/oleObject157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7" Type="http://schemas.openxmlformats.org/officeDocument/2006/relationships/oleObject" Target="embeddings/oleObject155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4" Type="http://schemas.openxmlformats.org/officeDocument/2006/relationships/oleObject" Target="embeddings/oleObject153.bin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5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0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1" Type="http://schemas.openxmlformats.org/officeDocument/2006/relationships/image" Target="media/image106.wmf"/><Relationship Id="rId240" Type="http://schemas.openxmlformats.org/officeDocument/2006/relationships/oleObject" Target="embeddings/oleObject130.bin"/><Relationship Id="rId24" Type="http://schemas.openxmlformats.org/officeDocument/2006/relationships/image" Target="media/image10.wmf"/><Relationship Id="rId239" Type="http://schemas.openxmlformats.org/officeDocument/2006/relationships/image" Target="media/image105.wmf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0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99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2" Type="http://schemas.openxmlformats.org/officeDocument/2006/relationships/oleObject" Target="embeddings/oleObject120.bin"/><Relationship Id="rId221" Type="http://schemas.openxmlformats.org/officeDocument/2006/relationships/oleObject" Target="embeddings/oleObject119.bin"/><Relationship Id="rId220" Type="http://schemas.openxmlformats.org/officeDocument/2006/relationships/image" Target="media/image97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8.bin"/><Relationship Id="rId218" Type="http://schemas.openxmlformats.org/officeDocument/2006/relationships/image" Target="media/image96.wmf"/><Relationship Id="rId217" Type="http://schemas.openxmlformats.org/officeDocument/2006/relationships/oleObject" Target="embeddings/oleObject117.bin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2.wmf"/><Relationship Id="rId208" Type="http://schemas.openxmlformats.org/officeDocument/2006/relationships/oleObject" Target="embeddings/oleObject112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90.wmf"/><Relationship Id="rId204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2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0" Type="http://schemas.openxmlformats.org/officeDocument/2006/relationships/oleObject" Target="embeddings/oleObject10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6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4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2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7.bin"/><Relationship Id="rId178" Type="http://schemas.openxmlformats.org/officeDocument/2006/relationships/oleObject" Target="embeddings/oleObject96.bin"/><Relationship Id="rId177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1" Type="http://schemas.openxmlformats.org/officeDocument/2006/relationships/oleObject" Target="embeddings/oleObject92.bin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oleObject" Target="embeddings/oleObject82.bin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3" Type="http://schemas.openxmlformats.org/officeDocument/2006/relationships/oleObject" Target="embeddings/oleObject63.bin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2054</Words>
  <Characters>2415</Characters>
  <Lines>80</Lines>
  <Paragraphs>22</Paragraphs>
  <TotalTime>996</TotalTime>
  <ScaleCrop>false</ScaleCrop>
  <LinksUpToDate>false</LinksUpToDate>
  <CharactersWithSpaces>2617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2023-04-06T04:11:18Z</dcterms:modified>
  <cp:revision>202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DDD6A0F4632542EDBE5EACD8DD95E4F4</vt:lpwstr>
  </property>
</Properties>
</file>