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10756900</wp:posOffset>
            </wp:positionV>
            <wp:extent cx="317500" cy="457200"/>
            <wp:effectExtent l="0" t="0" r="6350" b="0"/>
            <wp:wrapNone/>
            <wp:docPr id="100194" name="图片 10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" name="图片 1001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 xml:space="preserve">专题20  </w:t>
      </w:r>
      <w:r>
        <w:rPr>
          <w:rFonts w:hint="eastAsia" w:ascii="Times New Roman" w:hAnsi="Times New Roman" w:eastAsia="黑体" w:cs="Times New Roman"/>
          <w:sz w:val="28"/>
          <w:szCs w:val="28"/>
        </w:rPr>
        <w:t>函数嵌套问题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be2444c849eb3bbab2a68f6ec6257487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8" o:title="eqIdbe2444c849eb3bbab2a68f6ec6257487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026" o:spt="75" alt="eqId03d42e24c5f7cd523b7148f93441ac9b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10" o:title="eqId03d42e24c5f7cd523b7148f93441ac9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" o:title="eqIdbdaa19de263700a15fcf213d64a8cd5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8" o:title="eqIdb8860d9787671b53b1ab68b3d526f5c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1" o:spt="75" alt="eqId3b89ba61e318226f6aa7bf4ce556dc01" type="#_x0000_t75" style="height:45.55pt;width:110.9pt;" o:ole="t" filled="f" o:preferrelative="t" stroked="f" coordsize="21600,21600">
            <v:path/>
            <v:fill on="f" focussize="0,0"/>
            <v:stroke on="f" joinstyle="miter"/>
            <v:imagedata r:id="rId20" o:title="eqId3b89ba61e318226f6aa7bf4ce556dc0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032" o:spt="75" alt="eqId962a0f20260639319a85631846f0da40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2" o:title="eqId962a0f20260639319a85631846f0da4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033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4" o:title="eqIdd8b6894e8c345a035e89ec672503a01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34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26" o:title="eqId2e64ba8593537d13752713ecc882cd5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上的单调函数，</w:t>
      </w:r>
      <w:r>
        <w:rPr>
          <w:rFonts w:ascii="Times New Roman" w:hAnsi="Times New Roman" w:cs="Times New Roman"/>
          <w:szCs w:val="21"/>
        </w:rPr>
        <w:object>
          <v:shape id="_x0000_i1035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28" o:title="eqIda15bccf9756ec716bd5c04e2641b644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36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4" o:title="eqIdd8b6894e8c345a035e89ec672503a01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的导函数，若对</w:t>
      </w:r>
      <w:r>
        <w:rPr>
          <w:rFonts w:ascii="Times New Roman" w:hAnsi="Times New Roman" w:cs="Times New Roman"/>
          <w:szCs w:val="21"/>
        </w:rPr>
        <w:object>
          <v:shape id="_x0000_i1037" o:spt="75" alt="eqId1e57d1396a1ed81be204e6e1863d0c13" type="#_x0000_t75" style="height:18.85pt;width:56.3pt;" o:ole="t" filled="f" o:preferrelative="t" stroked="f" coordsize="21600,21600">
            <v:path/>
            <v:fill on="f" focussize="0,0"/>
            <v:stroke on="f" joinstyle="miter"/>
            <v:imagedata r:id="rId31" o:title="eqId1e57d1396a1ed81be204e6e1863d0c1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038" o:spt="75" alt="eqIda4efb9dc4c2c315b946d486991be9bc4" type="#_x0000_t75" style="height:19.1pt;width:78.3pt;" o:ole="t" filled="f" o:preferrelative="t" stroked="f" coordsize="21600,21600">
            <v:path/>
            <v:fill on="f" focussize="0,0"/>
            <v:stroke on="f" joinstyle="miter"/>
            <v:imagedata r:id="rId33" o:title="eqIda4efb9dc4c2c315b946d486991be9b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039" o:spt="75" alt="eqId6ca3353bf07ed2084d690ce0af78e823" type="#_x0000_t75" style="height:26.95pt;width:59.85pt;" o:ole="t" filled="f" o:preferrelative="t" stroked="f" coordsize="21600,21600">
            <v:path/>
            <v:fill on="f" focussize="0,0"/>
            <v:stroke on="f" joinstyle="miter"/>
            <v:imagedata r:id="rId35" o:title="eqId6ca3353bf07ed2084d690ce0af78e82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0" o:spt="75" alt="eqId972cfd3677c0f6342a57d3ab58cf035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37" o:title="eqId972cfd3677c0f6342a57d3ab58cf035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1" o:spt="75" alt="eqId2c4ee2317e88e36c08a58dac8658bc87" type="#_x0000_t75" style="height:17.85pt;width:24.65pt;" o:ole="t" filled="f" o:preferrelative="t" stroked="f" coordsize="21600,21600">
            <v:path/>
            <v:fill on="f" focussize="0,0"/>
            <v:stroke on="f" joinstyle="miter"/>
            <v:imagedata r:id="rId39" o:title="eqId2c4ee2317e88e36c08a58dac8658bc8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2" o:spt="75" alt="eqId4f728cf9ce5311b6355148ec05e8e8cc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1" o:title="eqId4f728cf9ce5311b6355148ec05e8e8c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3" o:spt="75" alt="eqId1cc11d47a2911588523950df311d6cf6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3" o:title="eqId1cc11d47a2911588523950df311d6cf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44" o:spt="75" alt="eqId755acf4502b46e64f867c0c027ef88b9" type="#_x0000_t75" style="height:45.95pt;width:89.75pt;" o:ole="t" filled="f" o:preferrelative="t" stroked="f" coordsize="21600,21600">
            <v:path/>
            <v:fill on="f" focussize="0,0"/>
            <v:stroke on="f" joinstyle="miter"/>
            <v:imagedata r:id="rId45" o:title="eqId755acf4502b46e64f867c0c027ef88b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45" o:spt="75" alt="eqId6b1931ad39c6603697348e84e0287b17" type="#_x0000_t75" style="height:19.55pt;width:105.6pt;" o:ole="t" filled="f" o:preferrelative="t" stroked="f" coordsize="21600,21600">
            <v:path/>
            <v:fill on="f" focussize="0,0"/>
            <v:stroke on="f" joinstyle="miter"/>
            <v:imagedata r:id="rId47" o:title="eqId6b1931ad39c6603697348e84e0287b1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6" o:spt="75" alt="eqId6997543c48b575fa889249f188d387f7" type="#_x0000_t75" style="height:45.55pt;width:113.5pt;" o:ole="t" filled="f" o:preferrelative="t" stroked="f" coordsize="21600,21600">
            <v:path/>
            <v:fill on="f" focussize="0,0"/>
            <v:stroke on="f" joinstyle="miter"/>
            <v:imagedata r:id="rId49" o:title="eqId6997543c48b575fa889249f188d387f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04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48" o:spt="75" alt="eqIdc95ae473b8bb465d29aed079a43718cc" type="#_x0000_t75" style="height:17.65pt;width:131.1pt;" o:ole="t" filled="f" o:preferrelative="t" stroked="f" coordsize="21600,21600">
            <v:path/>
            <v:fill on="f" focussize="0,0"/>
            <v:stroke on="f" joinstyle="miter"/>
            <v:imagedata r:id="rId53" o:title="eqIdc95ae473b8bb465d29aed079a43718c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有且只有三个不同的实数解，则正实数</w:t>
      </w:r>
      <w:r>
        <w:rPr>
          <w:rFonts w:ascii="Times New Roman" w:hAnsi="Times New Roman" w:cs="Times New Roman"/>
          <w:szCs w:val="21"/>
        </w:rPr>
        <w:object>
          <v:shape id="_x0000_i104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55" o:title="eqIdf0a532e15e232cb4b99a8d4d07c8957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0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57" o:title="eqId53f59a84526646f8d6f5fccb3796f65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1" o:spt="75" alt="eqId0b769ad1199927a2de2936441b22fd7b" type="#_x0000_t75" style="height:30.15pt;width:59.8pt;" o:ole="t" filled="f" o:preferrelative="t" stroked="f" coordsize="21600,21600">
            <v:path/>
            <v:fill on="f" focussize="0,0"/>
            <v:stroke on="f" joinstyle="miter"/>
            <v:imagedata r:id="rId59" o:title="eqId0b769ad1199927a2de2936441b22fd7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2" o:spt="75" alt="eqIdcb167ad5797dda5cf99192eeea8343e8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61" o:title="eqIdcb167ad5797dda5cf99192eeea8343e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3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3" o:title="eqId189b2da6c420bf8f8900002d14f65f7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54" o:spt="75" alt="eqId7a46de9cece9c446d41315156bfb20f1" type="#_x0000_t75" style="height:45.45pt;width:96.8pt;" o:ole="t" filled="f" o:preferrelative="t" stroked="f" coordsize="21600,21600">
            <v:path/>
            <v:fill on="f" focussize="0,0"/>
            <v:stroke on="f" joinstyle="miter"/>
            <v:imagedata r:id="rId65" o:title="eqId7a46de9cece9c446d41315156bfb20f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05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56" o:spt="75" alt="eqIde94ae9cbdc2264e4af20354cd7b64221" type="#_x0000_t75" style="height:17.7pt;width:108.25pt;" o:ole="t" filled="f" o:preferrelative="t" stroked="f" coordsize="21600,21600">
            <v:path/>
            <v:fill on="f" focussize="0,0"/>
            <v:stroke on="f" joinstyle="miter"/>
            <v:imagedata r:id="rId68" o:title="eqIde94ae9cbdc2264e4af20354cd7b6422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恰有四个不同的实数根，则实数</w:t>
      </w:r>
      <w:r>
        <w:rPr>
          <w:rFonts w:ascii="Times New Roman" w:hAnsi="Times New Roman" w:cs="Times New Roman"/>
          <w:szCs w:val="21"/>
        </w:rPr>
        <w:object>
          <v:shape id="_x0000_i1057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70" o:title="eqId0a6936d370d6a238a608ca56f87198d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8" o:spt="75" alt="eqIdd4de3d63a3f6be2ea7983b4dd8419e29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72" o:title="eqIdd4de3d63a3f6be2ea7983b4dd8419e2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fd153107816b14113421cec63ba41710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74" o:title="eqIdfd153107816b14113421cec63ba4171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0" o:spt="75" alt="eqId27ff739547184350198290a2378c6e99" type="#_x0000_t75" style="height:33.8pt;width:45.75pt;" o:ole="t" filled="f" o:preferrelative="t" stroked="f" coordsize="21600,21600">
            <v:path/>
            <v:fill on="f" focussize="0,0"/>
            <v:stroke on="f" joinstyle="miter"/>
            <v:imagedata r:id="rId76" o:title="eqId27ff739547184350198290a2378c6e9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1" o:spt="75" alt="eqId7da282377c88055d816bf140922e291d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78" o:title="eqId7da282377c88055d816bf140922e291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62" o:spt="75" alt="eqIdce56f64ed048bae00847131235475403" type="#_x0000_t75" style="height:45.45pt;width:107.3pt;" o:ole="t" filled="f" o:preferrelative="t" stroked="f" coordsize="21600,21600">
            <v:path/>
            <v:fill on="f" focussize="0,0"/>
            <v:stroke on="f" joinstyle="miter"/>
            <v:imagedata r:id="rId80" o:title="eqIdce56f64ed048bae0084713123547540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63" o:spt="75" alt="eqId5b3c6635816824eae84f6e98002b3b1f" type="#_x0000_t75" style="height:15.75pt;width:66.9pt;" o:ole="t" filled="f" o:preferrelative="t" stroked="f" coordsize="21600,21600">
            <v:path/>
            <v:fill on="f" focussize="0,0"/>
            <v:stroke on="f" joinstyle="miter"/>
            <v:imagedata r:id="rId82" o:title="eqId5b3c6635816824eae84f6e98002b3b1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064" o:spt="75" alt="eqId8543ba09e669173304b8b1226a6945c4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84" o:title="eqId8543ba09e669173304b8b1226a6945c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的图象恰有8个不同公共点，则实数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5" o:spt="75" alt="eqId92418f910b93502041350259b221ea3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86" o:title="eqId92418f910b93502041350259b221ea3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6" o:spt="75" alt="eqIde9b9580d0f30708e27cb1924afcfb8f4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88" o:title="eqIde9b9580d0f30708e27cb1924afcfb8f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7" o:spt="75" alt="eqId36fecfb8b111147d1e01337f60b089e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90" o:title="eqId36fecfb8b111147d1e01337f60b089e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8" o:spt="75" alt="eqIdccecf702e1915925ae41db9ab755bf0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92" o:title="eqIdccecf702e1915925ae41db9ab755bf0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8．定义在</w:t>
      </w:r>
      <w:r>
        <w:rPr>
          <w:rFonts w:ascii="Times New Roman" w:hAnsi="Times New Roman" w:cs="Times New Roman"/>
          <w:szCs w:val="21"/>
        </w:rPr>
        <w:object>
          <v:shape id="_x0000_i106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94" o:title="eqId4aa0df7f1e45f9de29e802c7f19a4f6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070" o:spt="75" alt="eqId00653bd8f9f7139960392f80f432405f" type="#_x0000_t75" style="height:49.4pt;width:88.9pt;" o:ole="t" filled="f" o:preferrelative="t" stroked="f" coordsize="21600,21600">
            <v:path/>
            <v:fill on="f" focussize="0,0"/>
            <v:stroke on="f" joinstyle="miter"/>
            <v:imagedata r:id="rId96" o:title="eqId00653bd8f9f7139960392f80f432405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071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72" o:spt="75" alt="eqIdf3c0b14581a4a7d376db0d1079f93423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99" o:title="eqIdf3c0b14581a4a7d376db0d1079f9342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</w:t>
      </w:r>
      <w:r>
        <w:rPr>
          <w:rFonts w:ascii="Times New Roman" w:hAnsi="Times New Roman" w:cs="Times New Roman"/>
          <w:szCs w:val="21"/>
        </w:rPr>
        <w:object>
          <v:shape id="_x0000_i1073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1" o:title="eqIdd91e07104b699c4012be2d26160976a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个不同的实数解</w:t>
      </w:r>
      <w:r>
        <w:rPr>
          <w:rFonts w:ascii="Times New Roman" w:hAnsi="Times New Roman" w:cs="Times New Roman"/>
          <w:szCs w:val="21"/>
        </w:rPr>
        <w:object>
          <v:shape id="_x0000_i1074" o:spt="75" alt="eqId195f9cb9c1ca84756dd98afdc784ead9" type="#_x0000_t75" style="height:16.15pt;width:63.35pt;" o:ole="t" filled="f" o:preferrelative="t" stroked="f" coordsize="21600,21600">
            <v:path/>
            <v:fill on="f" focussize="0,0"/>
            <v:stroke on="f" joinstyle="miter"/>
            <v:imagedata r:id="rId103" o:title="eqId195f9cb9c1ca84756dd98afdc784ead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5" o:spt="75" alt="eqId00057860ea8d620c833aa8a413909aff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105" o:title="eqId00057860ea8d620c833aa8a413909af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" o:title="eqIdbdaa19de263700a15fcf213d64a8cd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78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09" o:title="eqIde45bcd8f6ede8cc2513ad41402f400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1" o:title="eqIdf89eef3148f2d4d09379767b4af6913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13" o:title="eqId56d266a04f3dc7483eddbc26c5e487d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9．设函数</w:t>
      </w:r>
      <w:r>
        <w:rPr>
          <w:rFonts w:ascii="Times New Roman" w:hAnsi="Times New Roman" w:cs="Times New Roman"/>
          <w:szCs w:val="21"/>
        </w:rPr>
        <w:object>
          <v:shape id="_x0000_i1081" o:spt="75" alt="eqIdca32fbc2384414967ac50779876f9f7f" type="#_x0000_t75" style="height:34.9pt;width:94.15pt;" o:ole="t" filled="f" o:preferrelative="t" stroked="f" coordsize="21600,21600">
            <v:path/>
            <v:fill on="f" focussize="0,0"/>
            <v:stroke on="f" joinstyle="miter"/>
            <v:imagedata r:id="rId115" o:title="eqIdca32fbc2384414967ac50779876f9f7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082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83" o:spt="75" alt="eqId31d27996d150c5eb348106342b43c25d" type="#_x0000_t75" style="height:18.7pt;width:130.25pt;" o:ole="t" filled="f" o:preferrelative="t" stroked="f" coordsize="21600,21600">
            <v:path/>
            <v:fill on="f" focussize="0,0"/>
            <v:stroke on="f" joinstyle="miter"/>
            <v:imagedata r:id="rId118" o:title="eqId31d27996d150c5eb348106342b43c25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恰好有六个不同的实数解，则实数</w:t>
      </w:r>
      <w:r>
        <w:rPr>
          <w:rFonts w:ascii="Times New Roman" w:hAnsi="Times New Roman" w:cs="Times New Roman"/>
          <w:szCs w:val="21"/>
        </w:rPr>
        <w:object>
          <v:shape id="_x0000_i1084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70" o:title="eqId0a6936d370d6a238a608ca56f87198d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db58933d67b8f4150298a492bdf21755" type="#_x0000_t75" style="height:21.05pt;width:86.25pt;" o:ole="t" filled="f" o:preferrelative="t" stroked="f" coordsize="21600,21600">
            <v:path/>
            <v:fill on="f" focussize="0,0"/>
            <v:stroke on="f" joinstyle="miter"/>
            <v:imagedata r:id="rId121" o:title="eqIddb58933d67b8f4150298a492bdf2175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6" o:spt="75" alt="eqId6d52c36f16e88d426052f76c8868de50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23" o:title="eqId6d52c36f16e88d426052f76c8868de5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7" o:spt="75" alt="eqIddf1cca84da2bc4d7965d505f53160bf4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5" o:title="eqIddf1cca84da2bc4d7965d505f53160bf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8" o:spt="75" alt="eqId9e16880ce1770fba70d608824fe12b42" type="#_x0000_t75" style="height:18.6pt;width:61.55pt;" o:ole="t" filled="f" o:preferrelative="t" stroked="f" coordsize="21600,21600">
            <v:path/>
            <v:fill on="f" focussize="0,0"/>
            <v:stroke on="f" joinstyle="miter"/>
            <v:imagedata r:id="rId127" o:title="eqId9e16880ce1770fba70d608824fe12b4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089" o:spt="75" alt="eqId15c01ef72a845d5086f3646edb10fea5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129" o:title="eqId15c01ef72a845d5086f3646edb10fea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9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31" o:title="eqId4669810732b633b60dbeaf0bf57204f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为三次函数，其图象如图所示.若</w:t>
      </w:r>
      <w:r>
        <w:rPr>
          <w:rFonts w:ascii="Times New Roman" w:hAnsi="Times New Roman" w:cs="Times New Roman"/>
          <w:szCs w:val="21"/>
        </w:rPr>
        <w:object>
          <v:shape id="_x0000_i1091" o:spt="75" alt="eqIde248480607dca62c688f1b03807b71d0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33" o:title="eqIde248480607dca62c688f1b03807b71d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有9个零点，则</w:t>
      </w:r>
      <w:r>
        <w:rPr>
          <w:rFonts w:ascii="Times New Roman" w:hAnsi="Times New Roman" w:cs="Times New Roman"/>
          <w:szCs w:val="21"/>
        </w:rPr>
        <w:object>
          <v:shape id="_x0000_i109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5" o:title="eqId294f5ba74cdf695fc9a8a8e52f42132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57275" cy="76581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57606" cy="7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8" o:title="eqId7160d93f92089ef36f3dab809d3114b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4" o:spt="75" alt="eqIdfb0e705301752424a492f6277ed7774e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140" o:title="eqIdfb0e705301752424a492f6277ed7774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5" o:spt="75" alt="eqId33ca78cc02539f926aee1232122920ea" type="#_x0000_t75" style="height:29.7pt;width:27.25pt;" o:ole="t" filled="f" o:preferrelative="t" stroked="f" coordsize="21600,21600">
            <v:path/>
            <v:fill on="f" focussize="0,0"/>
            <v:stroke on="f" joinstyle="miter"/>
            <v:imagedata r:id="rId142" o:title="eqId33ca78cc02539f926aee1232122920e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6" o:spt="75" alt="eqId311e0e04e225a4190fca882b63eb00a6" type="#_x0000_t75" style="height:28.8pt;width:28.15pt;" o:ole="t" filled="f" o:preferrelative="t" stroked="f" coordsize="21600,21600">
            <v:path/>
            <v:fill on="f" focussize="0,0"/>
            <v:stroke on="f" joinstyle="miter"/>
            <v:imagedata r:id="rId144" o:title="eqId311e0e04e225a4190fca882b63eb00a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97" o:spt="75" alt="eqIdb4c46b856b8017cab555d3fec493bd5b" type="#_x0000_t75" style="height:34.9pt;width:91.5pt;" o:ole="t" filled="f" o:preferrelative="t" stroked="f" coordsize="21600,21600">
            <v:path/>
            <v:fill on="f" focussize="0,0"/>
            <v:stroke on="f" joinstyle="miter"/>
            <v:imagedata r:id="rId146" o:title="eqIdb4c46b856b8017cab555d3fec493bd5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09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48" o:title="eqId94440d3e4c073f94f2b266ff99d50e7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9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0" o:title="eqIdc400a615a16a1662de98dfb4e49d58d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），若函数</w:t>
      </w:r>
      <w:r>
        <w:rPr>
          <w:rFonts w:ascii="Times New Roman" w:hAnsi="Times New Roman" w:cs="Times New Roman"/>
          <w:szCs w:val="21"/>
        </w:rPr>
        <w:object>
          <v:shape id="_x0000_i1100" o:spt="75" alt="eqId25bff81382c5f58db6f7a1cba51d4428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152" o:title="eqId25bff81382c5f58db6f7a1cba51d442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的零点有5个，则实数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1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54" o:title="eqId8e258ab9e600435b37465092243d99f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2" o:spt="75" alt="eqId79f8c6da6c1e20f644554cd4938bc4c5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156" o:title="eqId79f8c6da6c1e20f644554cd4938bc4c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03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158" o:title="eqIdecf9befc3b336d83b83bcfcbc19c075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4" o:spt="75" alt="eqIdebb3be2b4e45d7cfb1ae9887c87a6462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60" o:title="eqIdebb3be2b4e45d7cfb1ae9887c87a646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05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158" o:title="eqIdecf9befc3b336d83b83bcfcbc19c075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06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54" o:title="eqId8e258ab9e600435b37465092243d99f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7" o:spt="75" alt="eqId79f8c6da6c1e20f644554cd4938bc4c5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156" o:title="eqId79f8c6da6c1e20f644554cd4938bc4c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08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54" o:title="eqId8e258ab9e600435b37465092243d99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09" o:spt="75" alt="eqId87c1edeebd3b4d44964a0736811c62ac" type="#_x0000_t75" style="height:47.5pt;width:79.2pt;" o:ole="t" filled="f" o:preferrelative="t" stroked="f" coordsize="21600,21600">
            <v:path/>
            <v:fill on="f" focussize="0,0"/>
            <v:stroke on="f" joinstyle="miter"/>
            <v:imagedata r:id="rId166" o:title="eqId87c1edeebd3b4d44964a0736811c62a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（e为自然对数的底数），函数</w:t>
      </w:r>
      <w:r>
        <w:rPr>
          <w:rFonts w:ascii="Times New Roman" w:hAnsi="Times New Roman" w:cs="Times New Roman"/>
          <w:szCs w:val="21"/>
        </w:rPr>
        <w:object>
          <v:shape id="_x0000_i1110" o:spt="75" alt="eqIdcc1b9ff5619ecf65c4eeca63c87d6041" type="#_x0000_t75" style="height:17.85pt;width:60.7pt;" o:ole="t" filled="f" o:preferrelative="t" stroked="f" coordsize="21600,21600">
            <v:path/>
            <v:fill on="f" focussize="0,0"/>
            <v:stroke on="f" joinstyle="miter"/>
            <v:imagedata r:id="rId168" o:title="eqIdcc1b9ff5619ecf65c4eeca63c87d604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11" o:spt="75" alt="eqId7dd35186329decd1623cb48c5f7d4209" type="#_x0000_t75" style="height:21.1pt;width:95.05pt;" o:ole="t" filled="f" o:preferrelative="t" stroked="f" coordsize="21600,21600">
            <v:path/>
            <v:fill on="f" focussize="0,0"/>
            <v:stroke on="f" joinstyle="miter"/>
            <v:imagedata r:id="rId170" o:title="eqId7dd35186329decd1623cb48c5f7d420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有两个不相等的实数根，则实数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2" o:spt="75" alt="eqId0096d4c185762fa71e7fc3fe8bb93c4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172" o:title="eqId0096d4c185762fa71e7fc3fe8bb93c4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3" o:spt="75" alt="eqIdd8dc2d57e8c2f1413b8ef1b26e1820c5" type="#_x0000_t75" style="height:33.1pt;width:40.45pt;" o:ole="t" filled="f" o:preferrelative="t" stroked="f" coordsize="21600,21600">
            <v:path/>
            <v:fill on="f" focussize="0,0"/>
            <v:stroke on="f" joinstyle="miter"/>
            <v:imagedata r:id="rId174" o:title="eqIdd8dc2d57e8c2f1413b8ef1b26e1820c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4" o:spt="75" alt="eqIde0d206ee90f69d35ef7353ce5d4f19cb" type="#_x0000_t75" style="height:33.3pt;width:128.5pt;" o:ole="t" filled="f" o:preferrelative="t" stroked="f" coordsize="21600,21600">
            <v:path/>
            <v:fill on="f" focussize="0,0"/>
            <v:stroke on="f" joinstyle="miter"/>
            <v:imagedata r:id="rId176" o:title="eqIde0d206ee90f69d35ef7353ce5d4f19c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5" o:spt="75" alt="eqIde503aac4f1e95ef038f8b59016fa131e" type="#_x0000_t75" style="height:33.25pt;width:87.1pt;" o:ole="t" filled="f" o:preferrelative="t" stroked="f" coordsize="21600,21600">
            <v:path/>
            <v:fill on="f" focussize="0,0"/>
            <v:stroke on="f" joinstyle="miter"/>
            <v:imagedata r:id="rId178" o:title="eqIde503aac4f1e95ef038f8b59016fa131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16" o:spt="75" alt="eqIdba38169c5dad9d1bc24335d98ae6a574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180" o:title="eqIdba38169c5dad9d1bc24335d98ae6a57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2" o:title="eqIdd562dc22dfb3b81d0c3f88b54d063c2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上先增后减，函数</w:t>
      </w:r>
      <w:r>
        <w:rPr>
          <w:rFonts w:ascii="Times New Roman" w:hAnsi="Times New Roman" w:cs="Times New Roman"/>
          <w:szCs w:val="21"/>
        </w:rPr>
        <w:object>
          <v:shape id="_x0000_i1118" o:spt="75" alt="eqIdfd1a810ac408df0fd5133acb8f345f74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184" o:title="eqIdfd1a810ac408df0fd5133acb8f345f7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2" o:title="eqIdd562dc22dfb3b81d0c3f88b54d063c2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上先增后减.若</w:t>
      </w:r>
      <w:r>
        <w:rPr>
          <w:rFonts w:ascii="Times New Roman" w:hAnsi="Times New Roman" w:cs="Times New Roman"/>
          <w:szCs w:val="21"/>
        </w:rPr>
        <w:object>
          <v:shape id="_x0000_i1120" o:spt="75" alt="eqId43b2f172a130018ca20ac6d3208ee946" type="#_x0000_t75" style="height:17.4pt;width:65.95pt;" o:ole="t" filled="f" o:preferrelative="t" stroked="f" coordsize="21600,21600">
            <v:path/>
            <v:fill on="f" focussize="0,0"/>
            <v:stroke on="f" joinstyle="miter"/>
            <v:imagedata r:id="rId187" o:title="eqId43b2f172a130018ca20ac6d3208ee94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21" o:spt="75" alt="eqIdae5b8e57ddb4dd1dc7262134e74cef3d" type="#_x0000_t75" style="height:17.35pt;width:89.75pt;" o:ole="t" filled="f" o:preferrelative="t" stroked="f" coordsize="21600,21600">
            <v:path/>
            <v:fill on="f" focussize="0,0"/>
            <v:stroke on="f" joinstyle="miter"/>
            <v:imagedata r:id="rId189" o:title="eqIdae5b8e57ddb4dd1dc7262134e74cef3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2" o:spt="75" alt="eqIdf039ed23f419ab33c3caea5697f67de0" type="#_x0000_t75" style="height:17.35pt;width:141.7pt;" o:ole="t" filled="f" o:preferrelative="t" stroked="f" coordsize="21600,21600">
            <v:path/>
            <v:fill on="f" focussize="0,0"/>
            <v:stroke on="f" joinstyle="miter"/>
            <v:imagedata r:id="rId191" o:title="eqIdf039ed23f419ab33c3caea5697f67de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3" o:spt="75" alt="eqId37f4f8f5d8cb78c285ff8eb9c616c131" type="#_x0000_t75" style="height:17.3pt;width:155.75pt;" o:ole="t" filled="f" o:preferrelative="t" stroked="f" coordsize="21600,21600">
            <v:path/>
            <v:fill on="f" focussize="0,0"/>
            <v:stroke on="f" joinstyle="miter"/>
            <v:imagedata r:id="rId193" o:title="eqId37f4f8f5d8cb78c285ff8eb9c616c13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4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95" o:title="eqIdfc8e2b380189700530b3352b501c532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5" o:spt="75" alt="eqId4d5556dd86322752a457b3a6ba979c8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97" o:title="eqId4d5556dd86322752a457b3a6ba979c8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6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99" o:title="eqId0cd8c11384de6e399d7cff57f7824b6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7" o:spt="75" alt="eqIdc6a46e678bf9d2df5ad4c782b3dc22f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1" o:title="eqIdc6a46e678bf9d2df5ad4c782b3dc22f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28" o:spt="75" alt="eqId0da4cb220c9d7918721bb8f27b360a0a" type="#_x0000_t75" style="height:50.95pt;width:103.85pt;" o:ole="t" filled="f" o:preferrelative="t" stroked="f" coordsize="21600,21600">
            <v:path/>
            <v:fill on="f" focussize="0,0"/>
            <v:stroke on="f" joinstyle="miter"/>
            <v:imagedata r:id="rId203" o:title="eqId0da4cb220c9d7918721bb8f27b360a0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，方程</w:t>
      </w:r>
      <w:r>
        <w:rPr>
          <w:rFonts w:ascii="Times New Roman" w:hAnsi="Times New Roman" w:cs="Times New Roman"/>
          <w:szCs w:val="21"/>
        </w:rPr>
        <w:object>
          <v:shape id="_x0000_i1129" o:spt="75" alt="eqId3bbad8f1385fa75588b07e0187550793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205" o:title="eqId3bbad8f1385fa75588b07e018755079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有四个不同的实数根，从小到大依次是</w:t>
      </w:r>
      <w:r>
        <w:rPr>
          <w:rFonts w:ascii="Times New Roman" w:hAnsi="Times New Roman" w:cs="Times New Roman"/>
          <w:szCs w:val="21"/>
        </w:rPr>
        <w:object>
          <v:shape id="_x0000_i1130" o:spt="75" alt="eqId94ff62fc0986df43893af2cea6d921f7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207" o:title="eqId94ff62fc0986df43893af2cea6d921f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则下列说法正确的有（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1" o:spt="75" alt="eqId91182b0a554d6269f9167d31ee1de077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09" o:title="eqId91182b0a554d6269f9167d31ee1de07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2" o:spt="75" alt="eqId92cd9af362cd03aca8cc82a6c8491492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211" o:title="eqId92cd9af362cd03aca8cc82a6c849149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3" o:spt="75" alt="eqId1d132f035052493b5839a2b8f2df5b0c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213" o:title="eqId1d132f035052493b5839a2b8f2df5b0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5" o:title="eqId294f5ba74cdf695fc9a8a8e52f42132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可以取到3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35" o:spt="75" alt="eqId3343ed9eabfed314e6553e0c792780d6" type="#_x0000_t75" style="height:33.6pt;width:104.7pt;" o:ole="t" filled="f" o:preferrelative="t" stroked="f" coordsize="21600,21600">
            <v:path/>
            <v:fill on="f" focussize="0,0"/>
            <v:stroke on="f" joinstyle="miter"/>
            <v:imagedata r:id="rId216" o:title="eqId3343ed9eabfed314e6553e0c792780d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36" o:spt="75" alt="eqIdd51ce108786f1befaecb07e48124f212" type="#_x0000_t75" style="height:17.5pt;width:134.65pt;" o:ole="t" filled="f" o:preferrelative="t" stroked="f" coordsize="21600,21600">
            <v:path/>
            <v:fill on="f" focussize="0,0"/>
            <v:stroke on="f" joinstyle="miter"/>
            <v:imagedata r:id="rId218" o:title="eqIdd51ce108786f1befaecb07e48124f21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有5个不同的实根，则实数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的取值可以为（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7" o:spt="75" alt="eqId4e8b4bbd2f9912adfc9864c0e1e76a9d" type="#_x0000_t75" style="height:27.25pt;width:17.6pt;" o:ole="t" filled="f" o:preferrelative="t" stroked="f" coordsize="21600,21600">
            <v:path/>
            <v:fill on="f" focussize="0,0"/>
            <v:stroke on="f" joinstyle="miter"/>
            <v:imagedata r:id="rId220" o:title="eqId4e8b4bbd2f9912adfc9864c0e1e76a9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8" o:spt="75" alt="eqId354c3a283b2b21cc8ac33995aac20a5c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222" o:title="eqId354c3a283b2b21cc8ac33995aac20a5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9" o:spt="75" alt="eqIdbbb795cd13970a268312867db9a8d91e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224" o:title="eqIdbbb795cd13970a268312867db9a8d91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0" o:spt="75" alt="eqId7a902a50c94d4665bf97058430d8c612" type="#_x0000_t75" style="height:24.65pt;width:15.85pt;" o:ole="t" filled="f" o:preferrelative="t" stroked="f" coordsize="21600,21600">
            <v:path/>
            <v:fill on="f" focussize="0,0"/>
            <v:stroke on="f" joinstyle="miter"/>
            <v:imagedata r:id="rId226" o:title="eqId7a902a50c94d4665bf97058430d8c61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41" o:spt="75" alt="eqId361414007787ec1029855565f9cb1043" type="#_x0000_t75" style="height:36.85pt;width:109.95pt;" o:ole="t" filled="f" o:preferrelative="t" stroked="f" coordsize="21600,21600">
            <v:path/>
            <v:fill on="f" focussize="0,0"/>
            <v:stroke on="f" joinstyle="miter"/>
            <v:imagedata r:id="rId228" o:title="eqId361414007787ec1029855565f9cb104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42" o:spt="75" alt="eqIdaf2b840877d9cd5043469917566cf4bc" type="#_x0000_t75" style="height:16.25pt;width:93.3pt;" o:ole="t" filled="f" o:preferrelative="t" stroked="f" coordsize="21600,21600">
            <v:path/>
            <v:fill on="f" focussize="0,0"/>
            <v:stroke on="f" joinstyle="miter"/>
            <v:imagedata r:id="rId230" o:title="eqIdaf2b840877d9cd5043469917566cf4b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有6个不同根，则整数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17．设函数</w:t>
      </w:r>
      <w:r>
        <w:rPr>
          <w:rFonts w:ascii="Times New Roman" w:hAnsi="Times New Roman" w:cs="Times New Roman"/>
          <w:szCs w:val="21"/>
        </w:rPr>
        <w:object>
          <v:shape id="_x0000_i1143" o:spt="75" alt="eqId56cb1edf2a464b0cd037fe5b031fc8fa" type="#_x0000_t75" style="height:36.85pt;width:91.5pt;" o:ole="t" filled="f" o:preferrelative="t" stroked="f" coordsize="21600,21600">
            <v:path/>
            <v:fill on="f" focussize="0,0"/>
            <v:stroke on="f" joinstyle="miter"/>
            <v:imagedata r:id="rId232" o:title="eqId56cb1edf2a464b0cd037fe5b031fc8f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，集合</w:t>
      </w:r>
      <w:r>
        <w:rPr>
          <w:rFonts w:ascii="Times New Roman" w:hAnsi="Times New Roman" w:cs="Times New Roman"/>
          <w:szCs w:val="21"/>
        </w:rPr>
        <w:object>
          <v:shape id="_x0000_i1144" o:spt="75" alt="eqId83ca0aaff4d5fb65ba088345147bd5d6" type="#_x0000_t75" style="height:21.1pt;width:163.7pt;" o:ole="t" filled="f" o:preferrelative="t" stroked="f" coordsize="21600,21600">
            <v:path/>
            <v:fill on="f" focussize="0,0"/>
            <v:stroke on="f" joinstyle="miter"/>
            <v:imagedata r:id="rId234" o:title="eqId83ca0aaff4d5fb65ba088345147bd5d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，则下列命题正确的是（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A．当</w:t>
      </w:r>
      <w:r>
        <w:rPr>
          <w:rFonts w:ascii="Times New Roman" w:hAnsi="Times New Roman" w:cs="Times New Roman"/>
          <w:szCs w:val="21"/>
        </w:rPr>
        <w:object>
          <v:shape id="_x0000_i1145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36" o:title="eqIda882037b9ce104ecc496e0f31a13936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46" o:spt="75" alt="eqId74a285648a082688645c06ac10b6ddf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38" o:title="eqId74a285648a082688645c06ac10b6ddf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B．当</w:t>
      </w:r>
      <w:r>
        <w:rPr>
          <w:rFonts w:ascii="Times New Roman" w:hAnsi="Times New Roman" w:cs="Times New Roman"/>
          <w:szCs w:val="21"/>
        </w:rPr>
        <w:object>
          <v:shape id="_x0000_i1147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40" o:title="eqIdfc329b32ecf0f0532d09a8a21343e8c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148" o:spt="75" alt="eqId130a1263fd0b0c72212e07eb5e00f68f" type="#_x0000_t75" style="height:12.3pt;width:33.45pt;" o:ole="t" filled="f" o:preferrelative="t" stroked="f" coordsize="21600,21600">
            <v:path/>
            <v:fill on="f" focussize="0,0"/>
            <v:stroke on="f" joinstyle="miter"/>
            <v:imagedata r:id="rId242" o:title="eqId130a1263fd0b0c72212e07eb5e00f68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C．若集合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有三个元素，则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</w:t>
      </w:r>
      <w:r>
        <w:rPr>
          <w:rFonts w:ascii="Times New Roman" w:hAnsi="Times New Roman" w:cs="Times New Roman"/>
          <w:szCs w:val="21"/>
        </w:rPr>
        <w:object>
          <v:shape id="_x0000_i1149" o:spt="75" alt="eqId80ee0d7d6fadb9876e98aa395a923e8d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44" o:title="eqId80ee0d7d6fadb9876e98aa395a923e8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150" o:spt="75" alt="eqIdc172213f6fef5c205f6ca2c599d3eae0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246" o:title="eqIdc172213f6fef5c205f6ca2c599d3eae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151" o:spt="75" alt="eqId951836ef5e4cfd3689a94810e0f8d43d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248" o:title="eqId951836ef5e4cfd3689a94810e0f8d43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），则</w:t>
      </w:r>
      <w:r>
        <w:rPr>
          <w:rFonts w:ascii="Times New Roman" w:hAnsi="Times New Roman" w:cs="Times New Roman"/>
          <w:szCs w:val="21"/>
        </w:rPr>
        <w:object>
          <v:shape id="_x0000_i1152" o:spt="75" alt="eqId8b2c6c9a1c1ed95940212f3eb12091fb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250" o:title="eqId8b2c6c9a1c1ed95940212f3eb12091f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</w:t>
      </w:r>
      <w:r>
        <w:rPr>
          <w:rFonts w:ascii="Times New Roman" w:hAnsi="Times New Roman" w:cs="Times New Roman"/>
          <w:szCs w:val="21"/>
        </w:rPr>
        <w:object>
          <v:shape id="_x0000_i1153" o:spt="75" alt="eqId0ce9d79caf1419162f67ff6380c6094f" type="#_x0000_t75" style="height:19.45pt;width:73.05pt;" o:ole="t" filled="f" o:preferrelative="t" stroked="f" coordsize="21600,21600">
            <v:path/>
            <v:fill on="f" focussize="0,0"/>
            <v:stroke on="f" joinstyle="miter"/>
            <v:imagedata r:id="rId252" o:title="eqId0ce9d79caf1419162f67ff6380c6094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154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55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255" o:title="eqIdf4109b22928468f18e4624cc2dc2d63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的实数解的个数可能为（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8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1" o:title="eqIdd91e07104b699c4012be2d26160976a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9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260" o:title="eqId6f8c4c029e552954bd493b49aeab82d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160" o:spt="75" alt="eqId2e245b921e1d4a735522680b7d6ebf1a" type="#_x0000_t75" style="height:29.8pt;width:108.25pt;" o:ole="t" filled="f" o:preferrelative="t" stroked="f" coordsize="21600,21600">
            <v:path/>
            <v:fill on="f" focussize="0,0"/>
            <v:stroke on="f" joinstyle="miter"/>
            <v:imagedata r:id="rId262" o:title="eqId2e245b921e1d4a735522680b7d6ebf1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61" o:spt="75" alt="eqIddd863f4329de75462506c99463cc1488" type="#_x0000_t75" style="height:29.5pt;width:64.25pt;" o:ole="t" filled="f" o:preferrelative="t" stroked="f" coordsize="21600,21600">
            <v:path/>
            <v:fill on="f" focussize="0,0"/>
            <v:stroke on="f" joinstyle="miter"/>
            <v:imagedata r:id="rId264" o:title="eqIddd863f4329de75462506c99463cc148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62" o:spt="75" alt="eqId416465a4f24de0eda670db6e34723319" type="#_x0000_t75" style="height:21.1pt;width:161.05pt;" o:ole="t" filled="f" o:preferrelative="t" stroked="f" coordsize="21600,21600">
            <v:path/>
            <v:fill on="f" focussize="0,0"/>
            <v:stroke on="f" joinstyle="miter"/>
            <v:imagedata r:id="rId266" o:title="eqId416465a4f24de0eda670db6e3472331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恰有两个不同的实数根，则实数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163" o:spt="75" alt="eqIda1ffe71fa49c8f2102a62cb031802cc9" type="#_x0000_t75" style="height:33.65pt;width:87.1pt;" o:ole="t" filled="f" o:preferrelative="t" stroked="f" coordsize="21600,21600">
            <v:path/>
            <v:fill on="f" focussize="0,0"/>
            <v:stroke on="f" joinstyle="miter"/>
            <v:imagedata r:id="rId268" o:title="eqIda1ffe71fa49c8f2102a62cb031802cc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4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270" o:title="eqIdbe1ce3f01e2b6364f9a9fdaf197d5e2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65" o:spt="75" alt="eqId0415276b8bb6779bfee7a434d48f84c4" type="#_x0000_t75" style="height:12.75pt;width:76.55pt;" o:ole="t" filled="f" o:preferrelative="t" stroked="f" coordsize="21600,21600">
            <v:path/>
            <v:fill on="f" focussize="0,0"/>
            <v:stroke on="f" joinstyle="miter"/>
            <v:imagedata r:id="rId272" o:title="eqId0415276b8bb6779bfee7a434d48f84c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66" o:spt="75" alt="eqId1e57db8a783cadd27bae2e24611e5642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274" o:title="eqId1e57db8a783cadd27bae2e24611e564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67" o:spt="75" alt="eqId6bd9736828195f010db4e1f0a9dea7a4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76" o:title="eqId6bd9736828195f010db4e1f0a9dea7a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）恰好有6个不同的实数根，则实数</w:t>
      </w:r>
      <w:r>
        <w:rPr>
          <w:rFonts w:ascii="Times New Roman" w:hAnsi="Times New Roman" w:eastAsia="Times New Roman" w:cs="Times New Roman"/>
          <w:i/>
          <w:szCs w:val="21"/>
        </w:rPr>
        <w:t>λ</w:t>
      </w:r>
      <w:r>
        <w:rPr>
          <w:rFonts w:ascii="Times New Roman" w:hAnsi="Times New Roman" w:cs="Times New Roman"/>
          <w:szCs w:val="21"/>
        </w:rPr>
        <w:t>的取值范围为_______.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168" o:spt="75" alt="eqIdbe28f2d051d647edaee7697dc82f5e83" type="#_x0000_t75" style="height:29.9pt;width:106.5pt;" o:ole="t" filled="f" o:preferrelative="t" stroked="f" coordsize="21600,21600">
            <v:path/>
            <v:fill on="f" focussize="0,0"/>
            <v:stroke on="f" joinstyle="miter"/>
            <v:imagedata r:id="rId278" o:title="eqIdbe28f2d051d647edaee7697dc82f5e8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.当</w:t>
      </w:r>
      <w:r>
        <w:rPr>
          <w:rFonts w:ascii="Times New Roman" w:hAnsi="Times New Roman" w:cs="Times New Roman"/>
          <w:szCs w:val="21"/>
        </w:rPr>
        <w:object>
          <v:shape id="_x0000_i1169" o:spt="75" alt="eqIddd863f4329de75462506c99463cc1488" type="#_x0000_t75" style="height:29.5pt;width:64.25pt;" o:ole="t" filled="f" o:preferrelative="t" stroked="f" coordsize="21600,21600">
            <v:path/>
            <v:fill on="f" focussize="0,0"/>
            <v:stroke on="f" joinstyle="miter"/>
            <v:imagedata r:id="rId264" o:title="eqIddd863f4329de75462506c99463cc148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时，关于</w:t>
      </w:r>
      <w:r>
        <w:rPr>
          <w:rFonts w:ascii="Times New Roman" w:hAnsi="Times New Roman" w:cs="Times New Roman"/>
          <w:szCs w:val="21"/>
        </w:rPr>
        <w:object>
          <v:shape id="_x0000_i1170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71" o:spt="75" alt="eqIdab3c9f814c640d3e196c01c3cb81723e" type="#_x0000_t75" style="height:15.9pt;width:154.9pt;" o:ole="t" filled="f" o:preferrelative="t" stroked="f" coordsize="21600,21600">
            <v:path/>
            <v:fill on="f" focussize="0,0"/>
            <v:stroke on="f" joinstyle="miter"/>
            <v:imagedata r:id="rId282" o:title="eqIdab3c9f814c640d3e196c01c3cb81723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恰有三个不同的实数根，则</w:t>
      </w:r>
      <w:r>
        <w:rPr>
          <w:rFonts w:ascii="Times New Roman" w:hAnsi="Times New Roman" w:cs="Times New Roman"/>
          <w:szCs w:val="21"/>
        </w:rPr>
        <w:object>
          <v:shape id="_x0000_i117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5" o:title="eqId294f5ba74cdf695fc9a8a8e52f42132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173" o:spt="75" alt="eqId951c03f379b584df3bae8f6e5ee2903b" type="#_x0000_t75" style="height:33.6pt;width:102.1pt;" o:ole="t" filled="f" o:preferrelative="t" stroked="f" coordsize="21600,21600">
            <v:path/>
            <v:fill on="f" focussize="0,0"/>
            <v:stroke on="f" joinstyle="miter"/>
            <v:imagedata r:id="rId285" o:title="eqId951c03f379b584df3bae8f6e5ee2903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74" o:spt="75" alt="eqId3f85d6d1b70094bac32a394cf68c100d" type="#_x0000_t75" style="height:16.05pt;width:150.5pt;" o:ole="t" filled="f" o:preferrelative="t" stroked="f" coordsize="21600,21600">
            <v:path/>
            <v:fill on="f" focussize="0,0"/>
            <v:stroke on="f" joinstyle="miter"/>
            <v:imagedata r:id="rId287" o:title="eqId3f85d6d1b70094bac32a394cf68c100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17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48" o:title="eqId94440d3e4c073f94f2b266ff99d50e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）有</w:t>
      </w:r>
      <w:r>
        <w:rPr>
          <w:rFonts w:ascii="Times New Roman" w:hAnsi="Times New Roman" w:cs="Times New Roman"/>
          <w:szCs w:val="21"/>
        </w:rPr>
        <w:object>
          <v:shape id="_x0000_i1176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260" o:title="eqId6f8c4c029e552954bd493b49aeab82d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个不同的零点，则实数</w:t>
      </w:r>
      <w:r>
        <w:rPr>
          <w:rFonts w:ascii="Times New Roman" w:hAnsi="Times New Roman" w:cs="Times New Roman"/>
          <w:szCs w:val="21"/>
        </w:rPr>
        <w:object>
          <v:shape id="_x0000_i1177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70" o:title="eqId0a6936d370d6a238a608ca56f87198d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的取值范围是___________．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178" o:spt="75" alt="eqId4e015a6f49c73acea5a4ab5ab5e7d53a" type="#_x0000_t75" style="height:42.15pt;width:115.3pt;" o:ole="t" filled="f" o:preferrelative="t" stroked="f" coordsize="21600,21600">
            <v:path/>
            <v:fill on="f" focussize="0,0"/>
            <v:stroke on="f" joinstyle="miter"/>
            <v:imagedata r:id="rId292" o:title="eqId4e015a6f49c73acea5a4ab5ab5e7d53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（1）判断函数</w:t>
      </w:r>
      <w:r>
        <w:rPr>
          <w:rFonts w:ascii="Times New Roman" w:hAnsi="Times New Roman" w:cs="Times New Roman"/>
          <w:szCs w:val="21"/>
        </w:rPr>
        <w:object>
          <v:shape id="_x0000_i117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94" o:title="eqId51c530f4b7491b95acb8ce3eef9aa09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（2）对任意的实数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80" o:spt="75" alt="eqIdb7ec808ad60dbf016632ec816eaca1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96" o:title="eqIdb7ec808ad60dbf016632ec816eaca1d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181" o:spt="75" alt="eqId99d47c1b2254840eb6c54ec0c6214990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298" o:title="eqId99d47c1b2254840eb6c54ec0c621499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82" o:spt="75" alt="eqIdebf7935cb4b65f91dd893e46d0d5484c" type="#_x0000_t75" style="height:28.05pt;width:119.65pt;" o:ole="t" filled="f" o:preferrelative="t" stroked="f" coordsize="21600,21600">
            <v:path/>
            <v:fill on="f" focussize="0,0"/>
            <v:stroke on="f" joinstyle="miter"/>
            <v:imagedata r:id="rId300" o:title="eqIdebf7935cb4b65f91dd893e46d0d5484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有两个不相等的正根，求实数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24．已知向量</w:t>
      </w:r>
      <w:r>
        <w:rPr>
          <w:rFonts w:ascii="Times New Roman" w:hAnsi="Times New Roman" w:cs="Times New Roman"/>
          <w:szCs w:val="21"/>
        </w:rPr>
        <w:object>
          <v:shape id="_x0000_i1183" o:spt="75" alt="eqIda9f7bf59d588e2d4fdc25969fb04306a" type="#_x0000_t75" style="height:18.7pt;width:70.35pt;" o:ole="t" filled="f" o:preferrelative="t" stroked="f" coordsize="21600,21600">
            <v:path/>
            <v:fill on="f" focussize="0,0"/>
            <v:stroke on="f" joinstyle="miter"/>
            <v:imagedata r:id="rId302" o:title="eqIda9f7bf59d588e2d4fdc25969fb04306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184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48" o:title="eqId94440d3e4c073f94f2b266ff99d50e74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/>
          <w:szCs w:val="21"/>
        </w:rPr>
        <w:object>
          <v:shape id="_x0000_i1185" o:spt="75" alt="eqId40f4d2fce06a67a95b5e3fb32e3f6e54" type="#_x0000_t75" style="height:26.4pt;width:92.4pt;" o:ole="t" filled="f" o:preferrelative="t" stroked="f" coordsize="21600,21600">
            <v:path/>
            <v:fill on="f" focussize="0,0"/>
            <v:stroke on="f" joinstyle="miter"/>
            <v:imagedata r:id="rId305" o:title="eqId40f4d2fce06a67a95b5e3fb32e3f6e5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86" o:spt="75" alt="eqId2104745f6548c40d42d046514e78df46" type="#_x0000_t75" style="height:18.4pt;width:54.55pt;" o:ole="t" filled="f" o:preferrelative="t" stroked="f" coordsize="21600,21600">
            <v:path/>
            <v:fill on="f" focussize="0,0"/>
            <v:stroke on="f" joinstyle="miter"/>
            <v:imagedata r:id="rId307" o:title="eqId2104745f6548c40d42d046514e78df4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87" o:spt="75" alt="eqId67c5feb0608338d11ab9153185e3df98" type="#_x0000_t75" style="height:29.8pt;width:52.8pt;" o:ole="t" filled="f" o:preferrelative="t" stroked="f" coordsize="21600,21600">
            <v:path/>
            <v:fill on="f" focussize="0,0"/>
            <v:stroke on="f" joinstyle="miter"/>
            <v:imagedata r:id="rId309" o:title="eqId67c5feb0608338d11ab9153185e3df9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）的值域为</w:t>
      </w:r>
      <w:r>
        <w:rPr>
          <w:rFonts w:ascii="Times New Roman" w:hAnsi="Times New Roman" w:cs="Times New Roman"/>
          <w:szCs w:val="21"/>
        </w:rPr>
        <w:object>
          <v:shape id="_x0000_i1188" o:spt="75" alt="eqId045aa72cff3f5e461f84116296373c30" type="#_x0000_t75" style="height:21.1pt;width:52.8pt;" o:ole="t" filled="f" o:preferrelative="t" stroked="f" coordsize="21600,21600">
            <v:path/>
            <v:fill on="f" focussize="0,0"/>
            <v:stroke on="f" joinstyle="miter"/>
            <v:imagedata r:id="rId311" o:title="eqId045aa72cff3f5e461f84116296373c3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189" o:spt="75" alt="eqIdef4582b110267e15ed7fd74214d37d38" type="#_x0000_t75" style="height:17.25pt;width:73.05pt;" o:ole="t" filled="f" o:preferrelative="t" stroked="f" coordsize="21600,21600">
            <v:path/>
            <v:fill on="f" focussize="0,0"/>
            <v:stroke on="f" joinstyle="miter"/>
            <v:imagedata r:id="rId313" o:title="eqIdef4582b110267e15ed7fd74214d37d3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0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315" o:title="eqId44d51992c05a557cf6058664f1f8961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上有两个零点，求实数</w:t>
      </w:r>
      <w:r>
        <w:rPr>
          <w:rFonts w:ascii="Times New Roman" w:hAnsi="Times New Roman" w:eastAsia="Times New Roman" w:cs="Times New Roman"/>
          <w:i/>
          <w:szCs w:val="21"/>
        </w:rPr>
        <w:t>λ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</w:t>
      </w:r>
      <w:r>
        <w:rPr>
          <w:rFonts w:ascii="Times New Roman" w:hAnsi="Times New Roman" w:cs="Times New Roman"/>
          <w:szCs w:val="21"/>
        </w:rPr>
        <w:object>
          <v:shape id="_x0000_i1191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17" o:title="eqId4ad5fe274cfc8da2dacfb65801f344a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92" o:spt="75" alt="eqId5e2b00b90c966908612f409edb97ff20" type="#_x0000_t75" style="height:17.25pt;width:126.7pt;" o:ole="t" filled="f" o:preferrelative="t" stroked="f" coordsize="21600,21600">
            <v:path/>
            <v:fill on="f" focussize="0,0"/>
            <v:stroke on="f" joinstyle="miter"/>
            <v:imagedata r:id="rId319" o:title="eqId5e2b00b90c966908612f409edb97ff2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193" o:spt="75" alt="eqId50a1b444bc936b534192b077ebe66e35" type="#_x0000_t75" style="height:13.85pt;width:154.9pt;" o:ole="t" filled="f" o:preferrelative="t" stroked="f" coordsize="21600,21600">
            <v:path/>
            <v:fill on="f" focussize="0,0"/>
            <v:stroke on="f" joinstyle="miter"/>
            <v:imagedata r:id="rId321" o:title="eqId50a1b444bc936b534192b077ebe66e3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的图象相邻对称轴之间的距离是</w:t>
      </w:r>
      <w:r>
        <w:rPr>
          <w:rFonts w:ascii="Times New Roman" w:hAnsi="Times New Roman" w:cs="Times New Roman"/>
          <w:szCs w:val="21"/>
        </w:rPr>
        <w:object>
          <v:shape id="_x0000_i1194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23" o:title="eqIdb1ad72d7565699d1ebb741eb0ce12ba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，若将</w:t>
      </w:r>
      <w:r>
        <w:rPr>
          <w:rFonts w:ascii="Times New Roman" w:hAnsi="Times New Roman" w:cs="Times New Roman"/>
          <w:szCs w:val="21"/>
        </w:rPr>
        <w:object>
          <v:shape id="_x0000_i119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325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的图象向右移</w:t>
      </w:r>
      <w:r>
        <w:rPr>
          <w:rFonts w:ascii="Times New Roman" w:hAnsi="Times New Roman" w:cs="Times New Roman"/>
          <w:szCs w:val="21"/>
        </w:rPr>
        <w:object>
          <v:shape id="_x0000_i1196" o:spt="75" alt="eqIdc67d01e61dc0042e67b5e8ec8e727c22" type="#_x0000_t75" style="height:23.85pt;width:9.7pt;" o:ole="t" filled="f" o:preferrelative="t" stroked="f" coordsize="21600,21600">
            <v:path/>
            <v:fill on="f" focussize="0,0"/>
            <v:stroke on="f" joinstyle="miter"/>
            <v:imagedata r:id="rId327" o:title="eqIdc67d01e61dc0042e67b5e8ec8e727c2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个单位，所得函数</w:t>
      </w:r>
      <w:r>
        <w:rPr>
          <w:rFonts w:ascii="Times New Roman" w:hAnsi="Times New Roman" w:cs="Times New Roman"/>
          <w:szCs w:val="21"/>
        </w:rPr>
        <w:object>
          <v:shape id="_x0000_i1197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270" o:title="eqIdbe1ce3f01e2b6364f9a9fdaf197d5e2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9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325" o:title="eqId4fe7d5809da02c15a43a0e9a898b908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(2)若关于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99" o:spt="75" alt="eqId6cdb8370dd05c0eade8767fbde36de50" type="#_x0000_t75" style="height:15.75pt;width:88pt;" o:ole="t" filled="f" o:preferrelative="t" stroked="f" coordsize="21600,21600">
            <v:path/>
            <v:fill on="f" focussize="0,0"/>
            <v:stroke on="f" joinstyle="miter"/>
            <v:imagedata r:id="rId331" o:title="eqId6cdb8370dd05c0eade8767fbde36de5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0" o:spt="75" alt="eqIdc21376567e7a56b85e967dc4f2a5cef3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333" o:title="eqIdc21376567e7a56b85e967dc4f2a5cef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上有三个解，求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3DE5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2749D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479EE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939DA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0993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2280"/>
    <w:rsid w:val="00D20BAF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3EB377BC"/>
    <w:rsid w:val="5988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4" Type="http://schemas.openxmlformats.org/officeDocument/2006/relationships/fontTable" Target="fontTable.xml"/><Relationship Id="rId333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1.wmf"/><Relationship Id="rId330" Type="http://schemas.openxmlformats.org/officeDocument/2006/relationships/oleObject" Target="embeddings/oleObject175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74.bin"/><Relationship Id="rId328" Type="http://schemas.openxmlformats.org/officeDocument/2006/relationships/oleObject" Target="embeddings/oleObject173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69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4.bin"/><Relationship Id="rId31" Type="http://schemas.openxmlformats.org/officeDocument/2006/relationships/image" Target="media/image13.wmf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3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7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2" Type="http://schemas.openxmlformats.org/officeDocument/2006/relationships/image" Target="media/image133.wmf"/><Relationship Id="rId291" Type="http://schemas.openxmlformats.org/officeDocument/2006/relationships/oleObject" Target="embeddings/oleObject154.bin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49.bin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0" Type="http://schemas.openxmlformats.org/officeDocument/2006/relationships/oleObject" Target="embeddings/oleObject146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5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0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oleObject" Target="embeddings/oleObject133.bin"/><Relationship Id="rId256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2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2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oleObject" Target="embeddings/oleObject84.bin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png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oleObject" Target="embeddings/oleObject53.bin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1146</Words>
  <Characters>1205</Characters>
  <Lines>42</Lines>
  <Paragraphs>12</Paragraphs>
  <TotalTime>848</TotalTime>
  <ScaleCrop>false</ScaleCrop>
  <LinksUpToDate>false</LinksUpToDate>
  <CharactersWithSpaces>1381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2023-04-06T04:11:28Z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EA1A5A41F07245119F4F7C18F2FB922B</vt:lpwstr>
  </property>
</Properties>
</file>